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CEAD7" w14:textId="5E321695" w:rsidR="00B1782C" w:rsidRDefault="00B1782C">
      <w:r>
        <w:t>Sistemas operacionais</w:t>
      </w:r>
      <w:r>
        <w:br/>
      </w:r>
      <w:r>
        <w:br/>
        <w:t>28/02/2025</w:t>
      </w:r>
    </w:p>
    <w:p w14:paraId="0AD0C868" w14:textId="24BC1B81" w:rsidR="00B1782C" w:rsidRDefault="00B1782C">
      <w:r>
        <w:t>Oq é um sistema operacional? Responsável por fazer a delimitação de execução de programa ( organizar os hardware e software )</w:t>
      </w:r>
    </w:p>
    <w:p w14:paraId="2579D486" w14:textId="50B5105C" w:rsidR="00B1782C" w:rsidRDefault="00B1782C">
      <w:r>
        <w:t xml:space="preserve">Oq é um programa computacional? Sistema de um computador, um app, algo que vc instala em cima de um sistema operacional. </w:t>
      </w:r>
    </w:p>
    <w:p w14:paraId="63BDAB4F" w14:textId="77777777" w:rsidR="00B1782C" w:rsidRDefault="00B1782C"/>
    <w:p w14:paraId="0C495171" w14:textId="51B96719" w:rsidR="00B1782C" w:rsidRDefault="00B1782C">
      <w:r>
        <w:t>Nos não conseguimos nos comunicar diretamente com o sistema computacional precisamos de um sistema operacional para conversar com os processos e ent eles falarem com o sistema computacional.</w:t>
      </w:r>
    </w:p>
    <w:p w14:paraId="77A1493E" w14:textId="77777777" w:rsidR="00B1782C" w:rsidRDefault="00B1782C"/>
    <w:p w14:paraId="3501EF91" w14:textId="427CE2B6" w:rsidR="00B1782C" w:rsidRDefault="00B1782C">
      <w:r>
        <w:t>Sistema operacional, vai identificar os app e utilitário sendo utilizados, organizar, filtrar e levar para o sistema computacional.</w:t>
      </w:r>
    </w:p>
    <w:p w14:paraId="62968705" w14:textId="311988D1" w:rsidR="00B1782C" w:rsidRDefault="00B1782C">
      <w:r>
        <w:t>Aplicativo</w:t>
      </w:r>
      <w:r>
        <w:sym w:font="Wingdings" w:char="F0E0"/>
      </w:r>
      <w:r>
        <w:t>Utilitário</w:t>
      </w:r>
      <w:r>
        <w:sym w:font="Wingdings" w:char="F0E0"/>
      </w:r>
      <w:r>
        <w:t>Sistema Operacional</w:t>
      </w:r>
      <w:r>
        <w:sym w:font="Wingdings" w:char="F0E0"/>
      </w:r>
      <w:r>
        <w:t>Linguagem da Maquina</w:t>
      </w:r>
      <w:r>
        <w:sym w:font="Wingdings" w:char="F0E0"/>
      </w:r>
      <w:r>
        <w:t>Microprogramação</w:t>
      </w:r>
      <w:r>
        <w:sym w:font="Wingdings" w:char="F0E0"/>
      </w:r>
      <w:r>
        <w:t>Circuitos Eletrônicos</w:t>
      </w:r>
    </w:p>
    <w:p w14:paraId="62C46925" w14:textId="77777777" w:rsidR="00B1782C" w:rsidRDefault="00B1782C"/>
    <w:p w14:paraId="123F159E" w14:textId="77777777" w:rsidR="00D84688" w:rsidRDefault="00D84688">
      <w:r>
        <w:tab/>
      </w:r>
      <w:r>
        <w:tab/>
      </w:r>
      <w:r>
        <w:tab/>
      </w:r>
      <w:r>
        <w:tab/>
        <w:t>Tipos de sistema operacional</w:t>
      </w:r>
    </w:p>
    <w:p w14:paraId="15C3E12D" w14:textId="4BBCE7B6" w:rsidR="00B1782C" w:rsidRDefault="00D84688" w:rsidP="00D84688">
      <w:pPr>
        <w:pStyle w:val="Ttul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25B1CF5" wp14:editId="5E9749DE">
                <wp:simplePos x="0" y="0"/>
                <wp:positionH relativeFrom="column">
                  <wp:posOffset>938530</wp:posOffset>
                </wp:positionH>
                <wp:positionV relativeFrom="paragraph">
                  <wp:posOffset>-109855</wp:posOffset>
                </wp:positionV>
                <wp:extent cx="3488690" cy="543865"/>
                <wp:effectExtent l="38100" t="38100" r="35560" b="46990"/>
                <wp:wrapNone/>
                <wp:docPr id="96292617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488690" cy="543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CF357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1" o:spid="_x0000_s1026" type="#_x0000_t75" style="position:absolute;margin-left:73.4pt;margin-top:-9.15pt;width:275.65pt;height:43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">
                <v:imagedata r:id="rId5" o:title=""/>
              </v:shape>
            </w:pict>
          </mc:Fallback>
        </mc:AlternateConten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67CF0AF" w14:textId="3DBA1BC1" w:rsidR="00D84688" w:rsidRDefault="00D84688" w:rsidP="00D84688">
      <w:r>
        <w:t xml:space="preserve">Sistema Monoprogramaveis/   sistema Multiprogramaveis/        Sistema com </w:t>
      </w:r>
      <w:r>
        <w:br/>
      </w:r>
      <w:r>
        <w:tab/>
        <w:t>monotarefa</w:t>
      </w:r>
      <w:r>
        <w:tab/>
      </w:r>
      <w:r>
        <w:tab/>
      </w:r>
      <w:r>
        <w:tab/>
        <w:t xml:space="preserve">  Multitarefas</w:t>
      </w:r>
      <w:r>
        <w:tab/>
      </w:r>
      <w:r>
        <w:tab/>
        <w:t xml:space="preserve"> múltiplos processadores</w:t>
      </w:r>
    </w:p>
    <w:p w14:paraId="2DCFB025" w14:textId="77777777" w:rsidR="00D84688" w:rsidRDefault="00D84688" w:rsidP="00D84688"/>
    <w:p w14:paraId="43E5F4F5" w14:textId="7E39D85A" w:rsidR="00D84688" w:rsidRDefault="00D84688" w:rsidP="00D84688">
      <w:pPr>
        <w:rPr>
          <w:b/>
          <w:bCs/>
        </w:rPr>
      </w:pPr>
      <w:r>
        <w:rPr>
          <w:b/>
          <w:bCs/>
        </w:rPr>
        <w:t>FUNCIONALIDADES e abstração de recursos</w:t>
      </w:r>
    </w:p>
    <w:p w14:paraId="591358FE" w14:textId="278091F1" w:rsidR="00D84688" w:rsidRDefault="00E93208" w:rsidP="00D84688">
      <w:r>
        <w:rPr>
          <w:sz w:val="26"/>
          <w:szCs w:val="26"/>
        </w:rPr>
        <w:t xml:space="preserve">- </w:t>
      </w:r>
      <w:r w:rsidR="00D84688">
        <w:t>Prover interfaces de acesso aos dispositivos mais simples</w:t>
      </w:r>
    </w:p>
    <w:p w14:paraId="715342AB" w14:textId="117FEF1E" w:rsidR="00D84688" w:rsidRDefault="00E93208" w:rsidP="00D84688">
      <w:r>
        <w:t xml:space="preserve">- </w:t>
      </w:r>
      <w:r w:rsidR="00D84688">
        <w:t>Tornar aplicativos independente do HW</w:t>
      </w:r>
    </w:p>
    <w:p w14:paraId="09FAD2CE" w14:textId="5E6EC36C" w:rsidR="00E93208" w:rsidRDefault="00E93208" w:rsidP="00D84688">
      <w:r>
        <w:t xml:space="preserve">- </w:t>
      </w:r>
      <w:r w:rsidR="00D84688">
        <w:t>Definir interfaces homogêneas para o dispositivo</w:t>
      </w:r>
      <w:r>
        <w:t xml:space="preserve"> </w:t>
      </w:r>
      <w:r w:rsidR="00D84688">
        <w:t>com</w:t>
      </w:r>
      <w:r>
        <w:t xml:space="preserve"> tecnologias distintas</w:t>
      </w:r>
    </w:p>
    <w:p w14:paraId="579993DE" w14:textId="2CDA1F53" w:rsidR="00E93208" w:rsidRDefault="00E93208" w:rsidP="00D84688">
      <w:r>
        <w:t>- Cada hardware tem a sua particularidade</w:t>
      </w:r>
    </w:p>
    <w:p w14:paraId="4980EDF1" w14:textId="48421B5D" w:rsidR="00E93208" w:rsidRDefault="00E93208" w:rsidP="00E93208">
      <w:r>
        <w:t xml:space="preserve">- O </w:t>
      </w:r>
      <w:r>
        <w:rPr>
          <w:b/>
          <w:bCs/>
        </w:rPr>
        <w:t>SO</w:t>
      </w:r>
      <w:r>
        <w:t xml:space="preserve"> gerencia essas particularidades ( dividir para que quando abrir um                    programa ele não consuma todo o HD ou memoria de uma vez )</w:t>
      </w:r>
    </w:p>
    <w:p w14:paraId="28FB7409" w14:textId="77777777" w:rsidR="00E93208" w:rsidRDefault="00E93208" w:rsidP="00D84688"/>
    <w:p w14:paraId="27BED8B0" w14:textId="6463527C" w:rsidR="00D84688" w:rsidRPr="00D84688" w:rsidRDefault="00996E5E" w:rsidP="00D84688">
      <w:r w:rsidRPr="00996E5E">
        <w:lastRenderedPageBreak/>
        <w:drawing>
          <wp:inline distT="0" distB="0" distL="0" distR="0" wp14:anchorId="51605103" wp14:editId="11C6086E">
            <wp:extent cx="5400040" cy="2858770"/>
            <wp:effectExtent l="0" t="0" r="0" b="0"/>
            <wp:docPr id="1602101088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01088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3208">
        <w:t xml:space="preserve"> </w:t>
      </w:r>
      <w:r w:rsidR="00D84688">
        <w:t xml:space="preserve"> </w:t>
      </w:r>
    </w:p>
    <w:sectPr w:rsidR="00D84688" w:rsidRPr="00D846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82C"/>
    <w:rsid w:val="007470FF"/>
    <w:rsid w:val="00996E5E"/>
    <w:rsid w:val="009B583F"/>
    <w:rsid w:val="00B1782C"/>
    <w:rsid w:val="00B20577"/>
    <w:rsid w:val="00D84688"/>
    <w:rsid w:val="00E65452"/>
    <w:rsid w:val="00E9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AE8B8"/>
  <w15:chartTrackingRefBased/>
  <w15:docId w15:val="{3FF1CD99-49EE-4BB5-B002-2C0640915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17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17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178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17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178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17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17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17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17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178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178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178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178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1782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178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1782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178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178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17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17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17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17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17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1782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1782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1782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178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1782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178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8T23:31:14.7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5102 0 24575,'1'0'0,"0"1"0,0-1 0,0 1 0,0-1 0,0 1 0,0-1 0,0 1 0,0 0 0,0-1 0,0 1 0,0 0 0,0 0 0,-1 0 0,1 0 0,0 0 0,0 0 0,-1 0 0,1 0 0,-1 0 0,1 0 0,-1 0 0,0 0 0,1 0 0,-1 2 0,9 31 0,-8-30 0,3 21 0,0 0 0,-2 1 0,-1-1 0,-1 0 0,-1 0 0,-1 1 0,-2-1 0,0 0 0,-2-1 0,0 1 0,-11 25 0,11-35 0,0-1 0,-1 0 0,-1-1 0,0 1 0,-1-1 0,0-1 0,-1 0 0,0 0 0,-1-1 0,-1 0 0,1-1 0,-2 0 0,1-1 0,-1 0 0,-1-1 0,0-1 0,0 0 0,0-1 0,-20 6 0,-217 42 0,44-12 0,130-23 0,9 0 0,0-3 0,-1-3 0,-108 6 0,56-21 0,1-6 0,-157-30 0,114 11 0,-401-80 0,429 70 0,-198-83 0,271 94 0,28 11 0,0 1 0,0 2 0,-1 1 0,-1 2 0,-38-5 0,-168-1 0,84 7 0,72 2 0,-462-16 0,536 22 0,0 1 0,0 0 0,0 1 0,1 0 0,-1 1 0,1 0 0,0 1 0,-20 9 0,17-5 0,0 1 0,1 1 0,0 0 0,1 0 0,-20 23 0,-34 34 0,-42 46 0,98-100 0,1 1 0,1-1 0,0 1 0,0 1 0,1-1 0,1 1 0,1 1 0,0-1 0,1 1 0,-4 30 0,6-25 0,0 1 0,2-1 0,1 1 0,0-1 0,2 0 0,0 0 0,11 37 0,-10-47-227,0 0-1,1 0 1,1-1-1,-1 1 1,8 9-1,7 5-6598</inkml:trace>
  <inkml:trace contextRef="#ctx0" brushRef="#br0" timeOffset="1665.84">5208 85 24575,'-1'0'0,"-1"0"0,1 1 0,0-1 0,0 0 0,-1 1 0,1-1 0,0 1 0,0 0 0,0-1 0,0 1 0,0 0 0,0-1 0,0 1 0,0 0 0,0 0 0,0 0 0,0 0 0,1 0 0,-1 0 0,0 0 0,1 0 0,-1 0 0,0 1 0,1-1 0,-1 2 0,-9 35 0,8-30 0,-18 78 0,-17 93 0,-15 124 0,48-255 0,3-31 0,-1 0 0,0 0 0,-1 0 0,-1-1 0,-9 26 0,4-18-151,2 1-1,0 0 0,1 0 0,2 1 1,0 0-1,2 0 0,1 0 1,2 29-1,0-25-6674</inkml:trace>
  <inkml:trace contextRef="#ctx0" brushRef="#br0" timeOffset="3817.74">5229 85 24575,'0'33'0,"2"0"0,13 64 0,-12-81 0,1-1 0,1 1 0,1 0 0,0-1 0,1 0 0,0-1 0,1 1 0,16 19 0,-18-26 0,1-2 0,0 1 0,0-1 0,1 0 0,0-1 0,0 1 0,0-2 0,1 1 0,13 5 0,9 0 0,47 11 0,-10-4 0,-5 0 0,0-3 0,1-3 0,97 5 0,199-14 0,-182-5 0,-105 4 0,-1-3 0,1-3 0,111-23 0,133-66 0,20-5 0,-278 85 0,158-29 0,-25 9 0,-135 22 0,-3 5 0,1 2 0,1 2 0,66 7 0,-15-2 0,-83-2 0,-2-1 0,-1 1 0,1 1 0,-1 1 0,1 1 0,30 9 0,-25-4 0,17 6 0,0 1 0,-1 3 0,47 25 0,95 74 0,-151-93 0,-1 2 0,-2 1 0,36 39 0,-64-62 0,0 1 0,0-1 0,0 1 0,-1-1 0,0 1 0,1 0 0,-2 0 0,1 0 0,1 8 0,5 52 0,-4-23 0,19 76-1365,-20-97-5461</inkml:trace>
  <inkml:trace contextRef="#ctx0" brushRef="#br0" timeOffset="5204.18">8700 783 24575,'11'0'0,"-1"1"0,1 1 0,-1 0 0,1 0 0,-1 1 0,1 0 0,-1 0 0,0 1 0,13 8 0,7 6 0,44 35 0,-45-31 0,38 22 0,-19-17 0,-16-8 0,1-1 0,0-1 0,67 23 0,-69-35 0,0-1 0,-1-2 0,1-1 0,0-1 0,35-5 0,-46 4 0,-14 1 0,0-1 0,0 1 0,-1-2 0,1 1 0,0 0 0,0-1 0,-1 0 0,1-1 0,-1 1 0,1-1 0,-1 0 0,0 0 0,0-1 0,0 1 0,-1-1 0,1 0 0,-1 0 0,0-1 0,0 1 0,-1-1 0,5-7 0,-1-2 0,-1 1 0,0-1 0,-1 0 0,-1 0 0,0-1 0,-1 0 0,2-22 0,17-87-344,-17 99-677,1 0-5805</inkml:trace>
  <inkml:trace contextRef="#ctx0" brushRef="#br0" timeOffset="6743.09">4679 1185 24575,'0'-2'0,"0"0"0,0-1 0,0 1 0,1 0 0,-1 0 0,1 0 0,-1 0 0,1-1 0,0 1 0,0 0 0,0 0 0,0 0 0,0 1 0,1-1 0,-1 0 0,0 0 0,1 1 0,2-4 0,0 3 0,-1 0 0,1-1 0,-1 1 0,1 1 0,0-1 0,0 0 0,-1 1 0,1 0 0,8-1 0,-5 1 0,1 0 0,0 0 0,0 1 0,0 0 0,-1 1 0,1 0 0,0 0 0,0 0 0,-1 1 0,12 4 0,-8 1 0,0 0 0,-1 0 0,0 1 0,-1 1 0,1-1 0,-2 1 0,1 1 0,12 18 0,30 31 0,-22-34 0,1-1 0,2-1 0,0-2 0,1-1 0,0-2 0,68 26 0,-92-41 17,1 0 0,0 0 1,0-1-1,0 0 0,1-1 0,18 1 0,-25-2-91,0-1-1,0 1 1,0-1 0,1 0 0,-1 0-1,0 0 1,0 0 0,0-1 0,-1 1-1,1-1 1,0 0 0,-1-1 0,1 1-1,-1 0 1,1-1 0,-1 0 0,0 0-1,0 0 1,3-4 0,7-14-6752</inkml:trace>
  <inkml:trace contextRef="#ctx0" brushRef="#br0" timeOffset="8007.52">1 952 24575,'9'0'0,"0"0"0,0 0 0,0 1 0,0 0 0,0 0 0,0 1 0,0 1 0,-1-1 0,1 1 0,-1 1 0,1 0 0,-1 0 0,-1 0 0,1 1 0,0 0 0,-1 1 0,0 0 0,-1 0 0,1 0 0,10 14 0,-2-2 0,-1 0 0,-1 0 0,0 2 0,-2-1 0,0 1 0,-1 1 0,-1 0 0,-1 1 0,9 41 0,-13-50 0,0 1 0,0-1 0,1 0 0,1-1 0,0 1 0,1-1 0,0 0 0,1-1 0,0 1 0,1-2 0,0 1 0,1-1 0,0-1 0,15 12 0,-17-15 0,1 0 0,-1-1 0,1 0 0,0 0 0,0-1 0,0 0 0,1-1 0,-1 0 0,1 0 0,0-1 0,0-1 0,0 1 0,0-2 0,0 1 0,0-1 0,0-1 0,0 0 0,0 0 0,0-1 0,14-4 0,-4-3-195,1 0 0,-1-1 0,-1-2 0,0 0 0,-1 0 0,33-30 0,-9 2-6631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203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fellipe melhorança</dc:creator>
  <cp:keywords/>
  <dc:description/>
  <cp:lastModifiedBy>fellipe melhorança</cp:lastModifiedBy>
  <cp:revision>2</cp:revision>
  <dcterms:created xsi:type="dcterms:W3CDTF">2025-02-28T23:16:00Z</dcterms:created>
  <dcterms:modified xsi:type="dcterms:W3CDTF">2025-03-01T01:34:00Z</dcterms:modified>
</cp:coreProperties>
</file>