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B4563" w14:textId="77777777" w:rsidR="00AE525A" w:rsidRPr="00AE525A" w:rsidRDefault="00AE525A" w:rsidP="00AE525A">
      <w:pPr>
        <w:numPr>
          <w:ilvl w:val="0"/>
          <w:numId w:val="1"/>
        </w:numPr>
      </w:pPr>
      <w:r w:rsidRPr="00AE525A">
        <w:rPr>
          <w:b/>
          <w:bCs/>
        </w:rPr>
        <w:t>Quais os dois principais objetivos de um sistema operacional?</w:t>
      </w:r>
    </w:p>
    <w:p w14:paraId="1AD1C035" w14:textId="77777777" w:rsidR="00AE525A" w:rsidRPr="00AE525A" w:rsidRDefault="00AE525A" w:rsidP="00AE525A">
      <w:pPr>
        <w:numPr>
          <w:ilvl w:val="1"/>
          <w:numId w:val="1"/>
        </w:numPr>
      </w:pPr>
      <w:r w:rsidRPr="00AE525A">
        <w:rPr>
          <w:b/>
          <w:bCs/>
        </w:rPr>
        <w:t>Resposta combinada</w:t>
      </w:r>
      <w:r w:rsidRPr="00AE525A">
        <w:t>: O sistema operacional tem como principais objetivos </w:t>
      </w:r>
      <w:r w:rsidRPr="00AE525A">
        <w:rPr>
          <w:b/>
          <w:bCs/>
        </w:rPr>
        <w:t>gerenciar recursos do computador</w:t>
      </w:r>
      <w:r w:rsidRPr="00AE525A">
        <w:t> (como CPU, memória e dispositivos de entrada/saída) de forma eficiente e </w:t>
      </w:r>
      <w:r w:rsidRPr="00AE525A">
        <w:rPr>
          <w:b/>
          <w:bCs/>
        </w:rPr>
        <w:t>fornecer uma interface entre o usuário e o hardware</w:t>
      </w:r>
      <w:r w:rsidRPr="00AE525A">
        <w:t>, facilitando a interação e a execução de programas.</w:t>
      </w:r>
    </w:p>
    <w:p w14:paraId="7BC7718A" w14:textId="77777777" w:rsidR="00AE525A" w:rsidRPr="00AE525A" w:rsidRDefault="00AE525A" w:rsidP="00AE525A">
      <w:pPr>
        <w:numPr>
          <w:ilvl w:val="0"/>
          <w:numId w:val="1"/>
        </w:numPr>
      </w:pPr>
      <w:r w:rsidRPr="00AE525A">
        <w:rPr>
          <w:b/>
          <w:bCs/>
        </w:rPr>
        <w:t>Por que a abstração de recursos é importante para os desenvolvedores de aplicações? Ela tem alguma utilidade para os desenvolvedores do próprio sistema operacional?</w:t>
      </w:r>
    </w:p>
    <w:p w14:paraId="2D5BB57E" w14:textId="77777777" w:rsidR="00AE525A" w:rsidRPr="00AE525A" w:rsidRDefault="00AE525A" w:rsidP="00AE525A">
      <w:pPr>
        <w:numPr>
          <w:ilvl w:val="1"/>
          <w:numId w:val="1"/>
        </w:numPr>
      </w:pPr>
      <w:r w:rsidRPr="00AE525A">
        <w:rPr>
          <w:b/>
          <w:bCs/>
        </w:rPr>
        <w:t>Resposta combinada</w:t>
      </w:r>
      <w:r w:rsidRPr="00AE525A">
        <w:t>: A abstração de recursos é importante para os desenvolvedores de aplicações porque </w:t>
      </w:r>
      <w:r w:rsidRPr="00AE525A">
        <w:rPr>
          <w:b/>
          <w:bCs/>
        </w:rPr>
        <w:t>esconde a complexidade do hardware</w:t>
      </w:r>
      <w:r w:rsidRPr="00AE525A">
        <w:t>, permitindo que eles criem programas sem se preocupar com detalhes específicos do hardware. Para os desenvolvedores do sistema operacional, a abstração facilita a criação de </w:t>
      </w:r>
      <w:r w:rsidRPr="00AE525A">
        <w:rPr>
          <w:b/>
          <w:bCs/>
        </w:rPr>
        <w:t>camadas modulares</w:t>
      </w:r>
      <w:r w:rsidRPr="00AE525A">
        <w:t>, melhorando a manutenção e a compatibilidade com diferentes hardwares.</w:t>
      </w:r>
    </w:p>
    <w:p w14:paraId="324E6E14" w14:textId="77777777" w:rsidR="00AE525A" w:rsidRPr="00AE525A" w:rsidRDefault="00AE525A" w:rsidP="00AE525A">
      <w:pPr>
        <w:numPr>
          <w:ilvl w:val="0"/>
          <w:numId w:val="1"/>
        </w:numPr>
      </w:pPr>
      <w:r w:rsidRPr="00AE525A">
        <w:rPr>
          <w:b/>
          <w:bCs/>
        </w:rPr>
        <w:t>A gerência de tarefas permite compartilhar o processador, executando mais de uma aplicação ao mesmo tempo. Identifique as principais vantagens trazidas por essa funcionalidade e os desafios a resolver para implementá-la.</w:t>
      </w:r>
    </w:p>
    <w:p w14:paraId="05E1BDCD" w14:textId="77777777" w:rsidR="00AE525A" w:rsidRPr="00AE525A" w:rsidRDefault="00AE525A" w:rsidP="00AE525A">
      <w:pPr>
        <w:numPr>
          <w:ilvl w:val="1"/>
          <w:numId w:val="1"/>
        </w:numPr>
      </w:pPr>
      <w:r w:rsidRPr="00AE525A">
        <w:rPr>
          <w:b/>
          <w:bCs/>
        </w:rPr>
        <w:t>Resposta combinada</w:t>
      </w:r>
      <w:r w:rsidRPr="00AE525A">
        <w:t>:</w:t>
      </w:r>
      <w:r w:rsidRPr="00AE525A">
        <w:br/>
      </w:r>
      <w:r w:rsidRPr="00AE525A">
        <w:rPr>
          <w:b/>
          <w:bCs/>
        </w:rPr>
        <w:t>Vantagens</w:t>
      </w:r>
      <w:r w:rsidRPr="00AE525A">
        <w:t>:</w:t>
      </w:r>
    </w:p>
    <w:p w14:paraId="403B0E5B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t>Melhor aproveitamento da CPU.</w:t>
      </w:r>
    </w:p>
    <w:p w14:paraId="34A28B55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t>Execução simultânea de várias tarefas.</w:t>
      </w:r>
    </w:p>
    <w:p w14:paraId="5AC8004A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t>Isolamento de falhas (se uma aplicação falhar, outras continuam funcionando).</w:t>
      </w:r>
      <w:r w:rsidRPr="00AE525A">
        <w:br/>
      </w:r>
      <w:r w:rsidRPr="00AE525A">
        <w:rPr>
          <w:b/>
          <w:bCs/>
        </w:rPr>
        <w:t>Desafios</w:t>
      </w:r>
      <w:r w:rsidRPr="00AE525A">
        <w:t>:</w:t>
      </w:r>
    </w:p>
    <w:p w14:paraId="45BFEA81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t>Sincronização de tarefas para evitar conflitos.</w:t>
      </w:r>
    </w:p>
    <w:p w14:paraId="6E94259C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t>Escalonamento eficiente para garantir justiça e eficiência.</w:t>
      </w:r>
    </w:p>
    <w:p w14:paraId="4473CE34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t>Proteção de memória para evitar acesso indevido.</w:t>
      </w:r>
    </w:p>
    <w:p w14:paraId="29BA7689" w14:textId="77777777" w:rsidR="00AE525A" w:rsidRPr="00AE525A" w:rsidRDefault="00AE525A" w:rsidP="00AE525A">
      <w:pPr>
        <w:numPr>
          <w:ilvl w:val="0"/>
          <w:numId w:val="1"/>
        </w:numPr>
      </w:pPr>
      <w:r w:rsidRPr="00AE525A">
        <w:rPr>
          <w:b/>
          <w:bCs/>
        </w:rPr>
        <w:t>O que caracteriza um sistema operacional de tempo real? Quais as duas classificações de sistemas operacionais de tempo real e suas diferenças?</w:t>
      </w:r>
    </w:p>
    <w:p w14:paraId="716230D8" w14:textId="77777777" w:rsidR="00AE525A" w:rsidRPr="00AE525A" w:rsidRDefault="00AE525A" w:rsidP="00AE525A">
      <w:pPr>
        <w:numPr>
          <w:ilvl w:val="1"/>
          <w:numId w:val="1"/>
        </w:numPr>
      </w:pPr>
      <w:r w:rsidRPr="00AE525A">
        <w:rPr>
          <w:b/>
          <w:bCs/>
        </w:rPr>
        <w:lastRenderedPageBreak/>
        <w:t>Resposta combinada</w:t>
      </w:r>
      <w:r w:rsidRPr="00AE525A">
        <w:t>: Um sistema operacional de tempo real é caracterizado pela </w:t>
      </w:r>
      <w:r w:rsidRPr="00AE525A">
        <w:rPr>
          <w:b/>
          <w:bCs/>
        </w:rPr>
        <w:t>previsibilidade e garantia de tempo de resposta</w:t>
      </w:r>
      <w:r w:rsidRPr="00AE525A">
        <w:t> dentro de limites estritos. As duas classificações são:</w:t>
      </w:r>
    </w:p>
    <w:p w14:paraId="5EF8CED2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Tempo real rígido (hard real-time)</w:t>
      </w:r>
      <w:r w:rsidRPr="00AE525A">
        <w:t>: O não cumprimento de prazos pode resultar em falhas catastróficas (ex.: controle de usinas nucleares).</w:t>
      </w:r>
    </w:p>
    <w:p w14:paraId="0A232DFA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Tempo real flexível (soft real-time)</w:t>
      </w:r>
      <w:r w:rsidRPr="00AE525A">
        <w:t>: O não cumprimento de prazos é indesejável, mas não resulta em falhas graves (ex.: streaming de vídeo).</w:t>
      </w:r>
    </w:p>
    <w:p w14:paraId="02A78194" w14:textId="77777777" w:rsidR="00AE525A" w:rsidRPr="00AE525A" w:rsidRDefault="00AE525A" w:rsidP="00AE525A">
      <w:pPr>
        <w:numPr>
          <w:ilvl w:val="0"/>
          <w:numId w:val="1"/>
        </w:numPr>
      </w:pPr>
      <w:r w:rsidRPr="00AE525A">
        <w:rPr>
          <w:b/>
          <w:bCs/>
        </w:rPr>
        <w:t>Relacione as afirmações aos respectivos tipos de sistemas operacionais:</w:t>
      </w:r>
    </w:p>
    <w:p w14:paraId="6F22AF41" w14:textId="77777777" w:rsidR="00AE525A" w:rsidRPr="00AE525A" w:rsidRDefault="00AE525A" w:rsidP="00AE525A">
      <w:pPr>
        <w:numPr>
          <w:ilvl w:val="1"/>
          <w:numId w:val="1"/>
        </w:numPr>
      </w:pPr>
      <w:r w:rsidRPr="00AE525A">
        <w:rPr>
          <w:b/>
          <w:bCs/>
        </w:rPr>
        <w:t>Resposta combinada</w:t>
      </w:r>
      <w:r w:rsidRPr="00AE525A">
        <w:t>:</w:t>
      </w:r>
    </w:p>
    <w:p w14:paraId="20AA3C11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Deve ter um comportamento temporal previsível</w:t>
      </w:r>
      <w:r w:rsidRPr="00AE525A">
        <w:t> → </w:t>
      </w:r>
      <w:r w:rsidRPr="00AE525A">
        <w:rPr>
          <w:b/>
          <w:bCs/>
        </w:rPr>
        <w:t>T (</w:t>
      </w:r>
      <w:proofErr w:type="spellStart"/>
      <w:r w:rsidRPr="00AE525A">
        <w:rPr>
          <w:b/>
          <w:bCs/>
        </w:rPr>
        <w:t>Tempo-real</w:t>
      </w:r>
      <w:proofErr w:type="spellEnd"/>
      <w:r w:rsidRPr="00AE525A">
        <w:rPr>
          <w:b/>
          <w:bCs/>
        </w:rPr>
        <w:t>)</w:t>
      </w:r>
    </w:p>
    <w:p w14:paraId="3DCF0E80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Sistema usado para executar banco de dados corporativo</w:t>
      </w:r>
      <w:r w:rsidRPr="00AE525A">
        <w:t> → </w:t>
      </w:r>
      <w:r w:rsidRPr="00AE525A">
        <w:rPr>
          <w:b/>
          <w:bCs/>
        </w:rPr>
        <w:t>S (Servidor)</w:t>
      </w:r>
    </w:p>
    <w:p w14:paraId="4B6C126D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Usado em celulares e eletrônicos dedicados</w:t>
      </w:r>
      <w:r w:rsidRPr="00AE525A">
        <w:t> → </w:t>
      </w:r>
      <w:r w:rsidRPr="00AE525A">
        <w:rPr>
          <w:b/>
          <w:bCs/>
        </w:rPr>
        <w:t>E (Embarcado)</w:t>
      </w:r>
    </w:p>
    <w:p w14:paraId="0C0BB5D8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A localização dos recursos é transparente para os usuários</w:t>
      </w:r>
      <w:r w:rsidRPr="00AE525A">
        <w:t> → </w:t>
      </w:r>
      <w:r w:rsidRPr="00AE525A">
        <w:rPr>
          <w:b/>
          <w:bCs/>
        </w:rPr>
        <w:t>D (Distribuído)</w:t>
      </w:r>
    </w:p>
    <w:p w14:paraId="384BD591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Todos os recursos têm proprietários e existem regras de acesso</w:t>
      </w:r>
      <w:r w:rsidRPr="00AE525A">
        <w:t> → </w:t>
      </w:r>
      <w:r w:rsidRPr="00AE525A">
        <w:rPr>
          <w:b/>
          <w:bCs/>
        </w:rPr>
        <w:t>M (Multiusuário)</w:t>
      </w:r>
    </w:p>
    <w:p w14:paraId="504CFB0F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A gerência de energia é muito importante</w:t>
      </w:r>
      <w:r w:rsidRPr="00AE525A">
        <w:t> → </w:t>
      </w:r>
      <w:r w:rsidRPr="00AE525A">
        <w:rPr>
          <w:b/>
          <w:bCs/>
        </w:rPr>
        <w:t>E (Embarcado)</w:t>
      </w:r>
    </w:p>
    <w:p w14:paraId="3448510E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Prioriza a interface gráfica e interação com o usuário</w:t>
      </w:r>
      <w:r w:rsidRPr="00AE525A">
        <w:t> → </w:t>
      </w:r>
      <w:r w:rsidRPr="00AE525A">
        <w:rPr>
          <w:b/>
          <w:bCs/>
        </w:rPr>
        <w:t>K (Desktop)</w:t>
      </w:r>
    </w:p>
    <w:p w14:paraId="555A616C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Gerencia grandes volumes de recursos</w:t>
      </w:r>
      <w:r w:rsidRPr="00AE525A">
        <w:t> → </w:t>
      </w:r>
      <w:r w:rsidRPr="00AE525A">
        <w:rPr>
          <w:b/>
          <w:bCs/>
        </w:rPr>
        <w:t>S (Servidor)</w:t>
      </w:r>
    </w:p>
    <w:p w14:paraId="07585630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MacOS X é um exemplo</w:t>
      </w:r>
      <w:r w:rsidRPr="00AE525A">
        <w:t> → </w:t>
      </w:r>
      <w:r w:rsidRPr="00AE525A">
        <w:rPr>
          <w:b/>
          <w:bCs/>
        </w:rPr>
        <w:t>K (Desktop)</w:t>
      </w:r>
    </w:p>
    <w:p w14:paraId="62EF1CC4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Sistemas compactos para aplicações específicas em hardware limitado</w:t>
      </w:r>
      <w:r w:rsidRPr="00AE525A">
        <w:t> → </w:t>
      </w:r>
      <w:r w:rsidRPr="00AE525A">
        <w:rPr>
          <w:b/>
          <w:bCs/>
        </w:rPr>
        <w:t>E (Embarcado)</w:t>
      </w:r>
    </w:p>
    <w:p w14:paraId="0A2F874A" w14:textId="77777777" w:rsidR="00AE525A" w:rsidRPr="00AE525A" w:rsidRDefault="00AE525A" w:rsidP="00AE525A">
      <w:pPr>
        <w:numPr>
          <w:ilvl w:val="0"/>
          <w:numId w:val="1"/>
        </w:numPr>
      </w:pPr>
      <w:r w:rsidRPr="00AE525A">
        <w:rPr>
          <w:b/>
          <w:bCs/>
        </w:rPr>
        <w:t>Sobre as afirmações a seguir, indique quais são incorretas, justificando sua resposta:</w:t>
      </w:r>
    </w:p>
    <w:p w14:paraId="5C65CD91" w14:textId="77777777" w:rsidR="00AE525A" w:rsidRPr="00AE525A" w:rsidRDefault="00AE525A" w:rsidP="00AE525A">
      <w:pPr>
        <w:numPr>
          <w:ilvl w:val="1"/>
          <w:numId w:val="1"/>
        </w:numPr>
      </w:pPr>
      <w:r w:rsidRPr="00AE525A">
        <w:rPr>
          <w:b/>
          <w:bCs/>
        </w:rPr>
        <w:t>Resposta combinada</w:t>
      </w:r>
      <w:r w:rsidRPr="00AE525A">
        <w:t>:</w:t>
      </w:r>
    </w:p>
    <w:p w14:paraId="488C098B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lastRenderedPageBreak/>
        <w:t>(a) Correta</w:t>
      </w:r>
      <w:r w:rsidRPr="00AE525A">
        <w:t>: Em sistemas de tempo real, a previsibilidade é mais crítica que a rapidez absoluta.</w:t>
      </w:r>
    </w:p>
    <w:p w14:paraId="3F56F97B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(b) Correta</w:t>
      </w:r>
      <w:r w:rsidRPr="00AE525A">
        <w:t>: Sistemas multiusuários gerenciam permissões de acesso para garantir segurança.</w:t>
      </w:r>
    </w:p>
    <w:p w14:paraId="06ADB150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(c) Incorreta</w:t>
      </w:r>
      <w:r w:rsidRPr="00AE525A">
        <w:t>: A afirmação se aplica a sistemas distribuídos, não a sistemas de rede.</w:t>
      </w:r>
    </w:p>
    <w:p w14:paraId="5078046E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(d) Incorreta</w:t>
      </w:r>
      <w:r w:rsidRPr="00AE525A">
        <w:t>: Sistemas de tempo real priorizam tarefas com prazos críticos, não apenas interações com o usuário.</w:t>
      </w:r>
    </w:p>
    <w:p w14:paraId="274EDCE9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(e) Correta</w:t>
      </w:r>
      <w:r w:rsidRPr="00AE525A">
        <w:t>: Sistemas embarcados são projetados para operar em hardware com poucos recursos.</w:t>
      </w:r>
    </w:p>
    <w:p w14:paraId="177D8E2B" w14:textId="77777777" w:rsidR="00AE525A" w:rsidRPr="00AE525A" w:rsidRDefault="00AE525A" w:rsidP="00AE525A">
      <w:pPr>
        <w:numPr>
          <w:ilvl w:val="0"/>
          <w:numId w:val="1"/>
        </w:numPr>
      </w:pPr>
      <w:r w:rsidRPr="00AE525A">
        <w:rPr>
          <w:b/>
          <w:bCs/>
        </w:rPr>
        <w:t>Como seria utilizar um computador sem um sistema operacional? Quais são suas duas principais funções?</w:t>
      </w:r>
    </w:p>
    <w:p w14:paraId="46C3D1F3" w14:textId="77777777" w:rsidR="00AE525A" w:rsidRPr="00AE525A" w:rsidRDefault="00AE525A" w:rsidP="00AE525A">
      <w:pPr>
        <w:numPr>
          <w:ilvl w:val="1"/>
          <w:numId w:val="1"/>
        </w:numPr>
      </w:pPr>
      <w:r w:rsidRPr="00AE525A">
        <w:rPr>
          <w:b/>
          <w:bCs/>
        </w:rPr>
        <w:t>Resposta combinada</w:t>
      </w:r>
      <w:r w:rsidRPr="00AE525A">
        <w:t>: Sem um sistema operacional, o usuário precisaria </w:t>
      </w:r>
      <w:r w:rsidRPr="00AE525A">
        <w:rPr>
          <w:b/>
          <w:bCs/>
        </w:rPr>
        <w:t>gerenciar manualmente todos os recursos do hardware</w:t>
      </w:r>
      <w:r w:rsidRPr="00AE525A">
        <w:t>, o que seria extremamente complexo. As duas principais funções de um sistema operacional são:</w:t>
      </w:r>
    </w:p>
    <w:p w14:paraId="615A384F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Gerenciamento de recursos</w:t>
      </w:r>
      <w:r w:rsidRPr="00AE525A">
        <w:t>: Controlar e alocar recursos de hardware de forma eficiente.</w:t>
      </w:r>
    </w:p>
    <w:p w14:paraId="5D2F1127" w14:textId="77777777" w:rsidR="00AE525A" w:rsidRPr="00AE525A" w:rsidRDefault="00AE525A" w:rsidP="00AE525A">
      <w:pPr>
        <w:numPr>
          <w:ilvl w:val="2"/>
          <w:numId w:val="1"/>
        </w:numPr>
      </w:pPr>
      <w:proofErr w:type="spellStart"/>
      <w:r w:rsidRPr="00AE525A">
        <w:rPr>
          <w:b/>
          <w:bCs/>
        </w:rPr>
        <w:t>Fornecer</w:t>
      </w:r>
      <w:proofErr w:type="spellEnd"/>
      <w:r w:rsidRPr="00AE525A">
        <w:rPr>
          <w:b/>
          <w:bCs/>
        </w:rPr>
        <w:t xml:space="preserve"> uma interface de uso</w:t>
      </w:r>
      <w:r w:rsidRPr="00AE525A">
        <w:t>: Facilitar a interação entre o usuário e o hardware.</w:t>
      </w:r>
    </w:p>
    <w:p w14:paraId="71B1F8EE" w14:textId="77777777" w:rsidR="00AE525A" w:rsidRPr="00AE525A" w:rsidRDefault="00AE525A" w:rsidP="00AE525A">
      <w:pPr>
        <w:numPr>
          <w:ilvl w:val="0"/>
          <w:numId w:val="1"/>
        </w:numPr>
      </w:pPr>
      <w:r w:rsidRPr="00AE525A">
        <w:rPr>
          <w:b/>
          <w:bCs/>
        </w:rPr>
        <w:t>Quais os tipos de sistemas operacionais existentes?</w:t>
      </w:r>
    </w:p>
    <w:p w14:paraId="53A7B4A7" w14:textId="77777777" w:rsidR="00AE525A" w:rsidRPr="00AE525A" w:rsidRDefault="00AE525A" w:rsidP="00AE525A">
      <w:pPr>
        <w:numPr>
          <w:ilvl w:val="1"/>
          <w:numId w:val="1"/>
        </w:numPr>
      </w:pPr>
      <w:r w:rsidRPr="00AE525A">
        <w:rPr>
          <w:b/>
          <w:bCs/>
        </w:rPr>
        <w:t>Resposta combinada</w:t>
      </w:r>
      <w:r w:rsidRPr="00AE525A">
        <w:t>:</w:t>
      </w:r>
    </w:p>
    <w:p w14:paraId="63CA3D9D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Monousuário e multiusuário</w:t>
      </w:r>
      <w:r w:rsidRPr="00AE525A">
        <w:t>.</w:t>
      </w:r>
    </w:p>
    <w:p w14:paraId="60AA8CCB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Monotarefa e multitarefa</w:t>
      </w:r>
      <w:r w:rsidRPr="00AE525A">
        <w:t>.</w:t>
      </w:r>
    </w:p>
    <w:p w14:paraId="09E84302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Tempo real</w:t>
      </w:r>
      <w:r w:rsidRPr="00AE525A">
        <w:t>.</w:t>
      </w:r>
    </w:p>
    <w:p w14:paraId="2E5F4F7C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Distribuído</w:t>
      </w:r>
      <w:r w:rsidRPr="00AE525A">
        <w:t>.</w:t>
      </w:r>
    </w:p>
    <w:p w14:paraId="197924E3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Embarcado</w:t>
      </w:r>
      <w:r w:rsidRPr="00AE525A">
        <w:t>.</w:t>
      </w:r>
    </w:p>
    <w:p w14:paraId="5788CDF6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Servidor</w:t>
      </w:r>
      <w:r w:rsidRPr="00AE525A">
        <w:t>.</w:t>
      </w:r>
    </w:p>
    <w:p w14:paraId="36524ABB" w14:textId="77777777" w:rsidR="00AE525A" w:rsidRPr="00AE525A" w:rsidRDefault="00AE525A" w:rsidP="00AE525A">
      <w:pPr>
        <w:numPr>
          <w:ilvl w:val="0"/>
          <w:numId w:val="1"/>
        </w:numPr>
      </w:pPr>
      <w:r w:rsidRPr="00AE525A">
        <w:rPr>
          <w:b/>
          <w:bCs/>
        </w:rPr>
        <w:t>O que caracteriza o processamento batch? Quais aplicações podem ser processadas neste tipo de ambiente?</w:t>
      </w:r>
    </w:p>
    <w:p w14:paraId="0E09C526" w14:textId="77777777" w:rsidR="00AE525A" w:rsidRPr="00AE525A" w:rsidRDefault="00AE525A" w:rsidP="00AE525A">
      <w:pPr>
        <w:numPr>
          <w:ilvl w:val="1"/>
          <w:numId w:val="1"/>
        </w:numPr>
      </w:pPr>
      <w:r w:rsidRPr="00AE525A">
        <w:rPr>
          <w:b/>
          <w:bCs/>
        </w:rPr>
        <w:t>Resposta combinada</w:t>
      </w:r>
      <w:r w:rsidRPr="00AE525A">
        <w:t>: O processamento batch executa tarefas em </w:t>
      </w:r>
      <w:r w:rsidRPr="00AE525A">
        <w:rPr>
          <w:b/>
          <w:bCs/>
        </w:rPr>
        <w:t>lotes</w:t>
      </w:r>
      <w:r w:rsidRPr="00AE525A">
        <w:t xml:space="preserve">, sem interação direta do usuário. É comum em aplicações </w:t>
      </w:r>
      <w:r w:rsidRPr="00AE525A">
        <w:lastRenderedPageBreak/>
        <w:t>como </w:t>
      </w:r>
      <w:r w:rsidRPr="00AE525A">
        <w:rPr>
          <w:b/>
          <w:bCs/>
        </w:rPr>
        <w:t>processamento de folha de pagamento, geração de relatórios e cálculos científicos</w:t>
      </w:r>
      <w:r w:rsidRPr="00AE525A">
        <w:t>.</w:t>
      </w:r>
    </w:p>
    <w:p w14:paraId="27DCF4C9" w14:textId="77777777" w:rsidR="00AE525A" w:rsidRPr="00AE525A" w:rsidRDefault="00AE525A" w:rsidP="00AE525A">
      <w:pPr>
        <w:numPr>
          <w:ilvl w:val="0"/>
          <w:numId w:val="1"/>
        </w:numPr>
      </w:pPr>
      <w:r w:rsidRPr="00AE525A">
        <w:rPr>
          <w:b/>
          <w:bCs/>
        </w:rPr>
        <w:t>O que são sistemas com múltiplos processadores e quais as vantagens?</w:t>
      </w:r>
    </w:p>
    <w:p w14:paraId="62A77C6A" w14:textId="77777777" w:rsidR="00AE525A" w:rsidRPr="00AE525A" w:rsidRDefault="00AE525A" w:rsidP="00AE525A">
      <w:pPr>
        <w:numPr>
          <w:ilvl w:val="1"/>
          <w:numId w:val="1"/>
        </w:numPr>
      </w:pPr>
      <w:r w:rsidRPr="00AE525A">
        <w:rPr>
          <w:b/>
          <w:bCs/>
        </w:rPr>
        <w:t>Resposta combinada</w:t>
      </w:r>
      <w:r w:rsidRPr="00AE525A">
        <w:t>: Sistemas com múltiplos processadores possuem </w:t>
      </w:r>
      <w:r w:rsidRPr="00AE525A">
        <w:rPr>
          <w:b/>
          <w:bCs/>
        </w:rPr>
        <w:t>mais de um processador</w:t>
      </w:r>
      <w:r w:rsidRPr="00AE525A">
        <w:t> trabalhando em conjunto. As vantagens incluem:</w:t>
      </w:r>
    </w:p>
    <w:p w14:paraId="4E5CCD97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Maior desempenho</w:t>
      </w:r>
      <w:r w:rsidRPr="00AE525A">
        <w:t>: Tarefas podem ser divididas entre os processadores.</w:t>
      </w:r>
    </w:p>
    <w:p w14:paraId="594806F3" w14:textId="77777777" w:rsidR="00AE525A" w:rsidRPr="00AE525A" w:rsidRDefault="00AE525A" w:rsidP="00AE525A">
      <w:pPr>
        <w:numPr>
          <w:ilvl w:val="2"/>
          <w:numId w:val="1"/>
        </w:numPr>
      </w:pPr>
      <w:r w:rsidRPr="00AE525A">
        <w:rPr>
          <w:b/>
          <w:bCs/>
        </w:rPr>
        <w:t>Tolerância a falhas</w:t>
      </w:r>
      <w:r w:rsidRPr="00AE525A">
        <w:t>: Se um processador falhar, outros podem continuar operando.</w:t>
      </w:r>
    </w:p>
    <w:p w14:paraId="3B3F841A" w14:textId="77777777" w:rsidR="00AE525A" w:rsidRPr="00AE525A" w:rsidRDefault="00AE525A" w:rsidP="00AE525A">
      <w:pPr>
        <w:numPr>
          <w:ilvl w:val="0"/>
          <w:numId w:val="1"/>
        </w:numPr>
      </w:pPr>
      <w:r w:rsidRPr="00AE525A">
        <w:rPr>
          <w:b/>
          <w:bCs/>
        </w:rPr>
        <w:t xml:space="preserve">O que é concorrência e como esse conceito está presente nos sistemas </w:t>
      </w:r>
      <w:proofErr w:type="spellStart"/>
      <w:r w:rsidRPr="00AE525A">
        <w:rPr>
          <w:b/>
          <w:bCs/>
        </w:rPr>
        <w:t>multiprogramáveis</w:t>
      </w:r>
      <w:proofErr w:type="spellEnd"/>
      <w:r w:rsidRPr="00AE525A">
        <w:rPr>
          <w:b/>
          <w:bCs/>
        </w:rPr>
        <w:t>?</w:t>
      </w:r>
    </w:p>
    <w:p w14:paraId="0EBB9B89" w14:textId="77777777" w:rsidR="00AE525A" w:rsidRPr="00AE525A" w:rsidRDefault="00AE525A" w:rsidP="00AE525A">
      <w:pPr>
        <w:numPr>
          <w:ilvl w:val="1"/>
          <w:numId w:val="1"/>
        </w:numPr>
      </w:pPr>
      <w:r w:rsidRPr="00AE525A">
        <w:rPr>
          <w:b/>
          <w:bCs/>
        </w:rPr>
        <w:t>Resposta combinada</w:t>
      </w:r>
      <w:r w:rsidRPr="00AE525A">
        <w:t>: Concorrência é a capacidade de </w:t>
      </w:r>
      <w:r w:rsidRPr="00AE525A">
        <w:rPr>
          <w:b/>
          <w:bCs/>
        </w:rPr>
        <w:t>executar várias tarefas simultaneamente</w:t>
      </w:r>
      <w:r w:rsidRPr="00AE525A">
        <w:t xml:space="preserve">. Nos sistemas </w:t>
      </w:r>
      <w:proofErr w:type="spellStart"/>
      <w:r w:rsidRPr="00AE525A">
        <w:t>multiprogramáveis</w:t>
      </w:r>
      <w:proofErr w:type="spellEnd"/>
      <w:r w:rsidRPr="00AE525A">
        <w:t>, a concorrência é implementada através do </w:t>
      </w:r>
      <w:r w:rsidRPr="00AE525A">
        <w:rPr>
          <w:b/>
          <w:bCs/>
        </w:rPr>
        <w:t>compartilhamento do processador</w:t>
      </w:r>
      <w:r w:rsidRPr="00AE525A">
        <w:t> entre várias tarefas, alternando rapidamente entre elas.</w:t>
      </w:r>
    </w:p>
    <w:p w14:paraId="4E4A9230" w14:textId="77777777" w:rsidR="00AE525A" w:rsidRPr="00AE525A" w:rsidRDefault="00AE525A" w:rsidP="00AE525A">
      <w:pPr>
        <w:numPr>
          <w:ilvl w:val="0"/>
          <w:numId w:val="1"/>
        </w:numPr>
      </w:pPr>
      <w:r w:rsidRPr="00AE525A">
        <w:rPr>
          <w:b/>
          <w:bCs/>
        </w:rPr>
        <w:t>O que é DMA e qual sua vantagem?</w:t>
      </w:r>
    </w:p>
    <w:p w14:paraId="1DD716DA" w14:textId="77777777" w:rsidR="00AE525A" w:rsidRPr="00AE525A" w:rsidRDefault="00AE525A" w:rsidP="00AE525A">
      <w:pPr>
        <w:numPr>
          <w:ilvl w:val="1"/>
          <w:numId w:val="1"/>
        </w:numPr>
      </w:pPr>
      <w:r w:rsidRPr="00AE525A">
        <w:rPr>
          <w:b/>
          <w:bCs/>
        </w:rPr>
        <w:t>Resposta combinada</w:t>
      </w:r>
      <w:r w:rsidRPr="00AE525A">
        <w:t xml:space="preserve">: DMA (Direct </w:t>
      </w:r>
      <w:proofErr w:type="spellStart"/>
      <w:r w:rsidRPr="00AE525A">
        <w:t>Memory</w:t>
      </w:r>
      <w:proofErr w:type="spellEnd"/>
      <w:r w:rsidRPr="00AE525A">
        <w:t xml:space="preserve"> Access) é uma técnica que permite que </w:t>
      </w:r>
      <w:r w:rsidRPr="00AE525A">
        <w:rPr>
          <w:b/>
          <w:bCs/>
        </w:rPr>
        <w:t>dispositivos de E/S acessem a memória diretamente</w:t>
      </w:r>
      <w:r w:rsidRPr="00AE525A">
        <w:t>, sem a intervenção do processador. A vantagem é que isso </w:t>
      </w:r>
      <w:r w:rsidRPr="00AE525A">
        <w:rPr>
          <w:b/>
          <w:bCs/>
        </w:rPr>
        <w:t>libera o processador para outras tarefas</w:t>
      </w:r>
      <w:r w:rsidRPr="00AE525A">
        <w:t>, aumentando a eficiência do sistema.</w:t>
      </w:r>
    </w:p>
    <w:p w14:paraId="37A080D7" w14:textId="77777777" w:rsidR="00B20577" w:rsidRDefault="00B20577"/>
    <w:sectPr w:rsidR="00B20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51766"/>
    <w:multiLevelType w:val="multilevel"/>
    <w:tmpl w:val="BA56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02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5A"/>
    <w:rsid w:val="00172900"/>
    <w:rsid w:val="00AE525A"/>
    <w:rsid w:val="00B20577"/>
    <w:rsid w:val="00E6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5929"/>
  <w15:chartTrackingRefBased/>
  <w15:docId w15:val="{C6E522B5-5C0C-415D-BE80-2DC6247F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5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5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5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5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5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5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5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5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5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5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5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52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52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52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52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52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52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5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5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5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5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5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52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52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52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5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52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5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839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melhorança</dc:creator>
  <cp:keywords/>
  <dc:description/>
  <cp:lastModifiedBy>fellipe melhorança</cp:lastModifiedBy>
  <cp:revision>1</cp:revision>
  <dcterms:created xsi:type="dcterms:W3CDTF">2025-03-09T19:48:00Z</dcterms:created>
  <dcterms:modified xsi:type="dcterms:W3CDTF">2025-03-09T19:48:00Z</dcterms:modified>
</cp:coreProperties>
</file>