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35589" w14:textId="77777777" w:rsidR="008E5650" w:rsidRPr="008E5650" w:rsidRDefault="008E5650" w:rsidP="008E5650">
      <w:r w:rsidRPr="008E5650">
        <w:rPr>
          <w:b/>
          <w:bCs/>
        </w:rPr>
        <w:t>Respostas das Questões de Sistemas Operacionais</w:t>
      </w:r>
    </w:p>
    <w:p w14:paraId="3E652D08" w14:textId="77777777" w:rsidR="008E5650" w:rsidRPr="008E5650" w:rsidRDefault="008E5650" w:rsidP="008E5650">
      <w:pPr>
        <w:numPr>
          <w:ilvl w:val="0"/>
          <w:numId w:val="1"/>
        </w:numPr>
      </w:pPr>
      <w:r w:rsidRPr="008E5650">
        <w:rPr>
          <w:b/>
          <w:bCs/>
        </w:rPr>
        <w:t>Quais os dois principais objetivos de um sistema operacional?</w:t>
      </w:r>
      <w:r w:rsidRPr="008E5650">
        <w:br/>
        <w:t>Os dois principais objetivos de um sistema operacional são:</w:t>
      </w:r>
    </w:p>
    <w:p w14:paraId="4A7D5197" w14:textId="77777777" w:rsidR="008E5650" w:rsidRPr="008E5650" w:rsidRDefault="008E5650" w:rsidP="008E5650">
      <w:pPr>
        <w:numPr>
          <w:ilvl w:val="1"/>
          <w:numId w:val="1"/>
        </w:numPr>
      </w:pPr>
      <w:r w:rsidRPr="008E5650">
        <w:rPr>
          <w:b/>
          <w:bCs/>
        </w:rPr>
        <w:t>Gerenciar recursos do computador</w:t>
      </w:r>
      <w:r w:rsidRPr="008E5650">
        <w:t>: Como CPU, memória, dispositivos de entrada e saída, garantindo que todos os processos sejam executados de forma eficiente e sem conflitos.</w:t>
      </w:r>
    </w:p>
    <w:p w14:paraId="44AFE4D9" w14:textId="77777777" w:rsidR="008E5650" w:rsidRPr="008E5650" w:rsidRDefault="008E5650" w:rsidP="008E5650">
      <w:pPr>
        <w:numPr>
          <w:ilvl w:val="1"/>
          <w:numId w:val="1"/>
        </w:numPr>
      </w:pPr>
      <w:proofErr w:type="spellStart"/>
      <w:r w:rsidRPr="008E5650">
        <w:rPr>
          <w:b/>
          <w:bCs/>
        </w:rPr>
        <w:t>Fornecer</w:t>
      </w:r>
      <w:proofErr w:type="spellEnd"/>
      <w:r w:rsidRPr="008E5650">
        <w:rPr>
          <w:b/>
          <w:bCs/>
        </w:rPr>
        <w:t xml:space="preserve"> uma interface entre o usuário e o hardware</w:t>
      </w:r>
      <w:r w:rsidRPr="008E5650">
        <w:t>: Permitindo a interação de forma simples e intuitiva, facilitando a execução de programas e tarefas.</w:t>
      </w:r>
    </w:p>
    <w:p w14:paraId="2AEB2E40" w14:textId="77777777" w:rsidR="008E5650" w:rsidRPr="008E5650" w:rsidRDefault="008E5650" w:rsidP="008E5650">
      <w:pPr>
        <w:numPr>
          <w:ilvl w:val="0"/>
          <w:numId w:val="1"/>
        </w:numPr>
      </w:pPr>
      <w:r w:rsidRPr="008E5650">
        <w:rPr>
          <w:b/>
          <w:bCs/>
        </w:rPr>
        <w:t>Por que a abstração de recursos é importante para os desenvolvedores de aplicações? Ela tem alguma utilidade para os desenvolvedores do próprio sistema operacional?</w:t>
      </w:r>
      <w:r w:rsidRPr="008E5650">
        <w:br/>
        <w:t>A abstração de recursos esconde detalhes complexos do hardware, permitindo que os programadores desenvolvam aplicações sem se preocupar com especificidades do sistema. Para os desenvolvedores de sistemas operacionais, a abstração facilita a criação de camadas modulares e melhora a compatibilidade com diferentes hardwares.</w:t>
      </w:r>
    </w:p>
    <w:p w14:paraId="1B5A29CA" w14:textId="77777777" w:rsidR="008E5650" w:rsidRPr="008E5650" w:rsidRDefault="008E5650" w:rsidP="008E5650">
      <w:pPr>
        <w:numPr>
          <w:ilvl w:val="0"/>
          <w:numId w:val="1"/>
        </w:numPr>
      </w:pPr>
      <w:r w:rsidRPr="008E5650">
        <w:rPr>
          <w:b/>
          <w:bCs/>
        </w:rPr>
        <w:t>A gerência de tarefas permite compartilhar o processador, executando mais de uma aplicação ao mesmo tempo. Identifique as principais vantagens trazidas por essa funcionalidade e os desafios a resolver para implementá-la.</w:t>
      </w:r>
      <w:r w:rsidRPr="008E5650">
        <w:br/>
        <w:t>Vantagens:</w:t>
      </w:r>
    </w:p>
    <w:p w14:paraId="6D01EA5F" w14:textId="77777777" w:rsidR="008E5650" w:rsidRPr="008E5650" w:rsidRDefault="008E5650" w:rsidP="008E5650">
      <w:pPr>
        <w:numPr>
          <w:ilvl w:val="1"/>
          <w:numId w:val="1"/>
        </w:numPr>
      </w:pPr>
      <w:r w:rsidRPr="008E5650">
        <w:t>Melhor aproveitamento da CPU.</w:t>
      </w:r>
    </w:p>
    <w:p w14:paraId="7D891CFE" w14:textId="77777777" w:rsidR="008E5650" w:rsidRPr="008E5650" w:rsidRDefault="008E5650" w:rsidP="008E5650">
      <w:pPr>
        <w:numPr>
          <w:ilvl w:val="1"/>
          <w:numId w:val="1"/>
        </w:numPr>
      </w:pPr>
      <w:r w:rsidRPr="008E5650">
        <w:t>Possibilidade de execução simultânea de várias tarefas.</w:t>
      </w:r>
    </w:p>
    <w:p w14:paraId="102A3E6D" w14:textId="77777777" w:rsidR="008E5650" w:rsidRPr="008E5650" w:rsidRDefault="008E5650" w:rsidP="008E5650">
      <w:pPr>
        <w:numPr>
          <w:ilvl w:val="1"/>
          <w:numId w:val="1"/>
        </w:numPr>
      </w:pPr>
      <w:r w:rsidRPr="008E5650">
        <w:t>Melhor experiência do usuário com multitarefa.</w:t>
      </w:r>
    </w:p>
    <w:p w14:paraId="3FA9A2B4" w14:textId="77777777" w:rsidR="008E5650" w:rsidRPr="008E5650" w:rsidRDefault="008E5650" w:rsidP="008E5650">
      <w:r w:rsidRPr="008E5650">
        <w:t>Desafios:</w:t>
      </w:r>
    </w:p>
    <w:p w14:paraId="69D3BBB0" w14:textId="77777777" w:rsidR="008E5650" w:rsidRPr="008E5650" w:rsidRDefault="008E5650" w:rsidP="008E5650">
      <w:pPr>
        <w:numPr>
          <w:ilvl w:val="0"/>
          <w:numId w:val="2"/>
        </w:numPr>
      </w:pPr>
      <w:r w:rsidRPr="008E5650">
        <w:t>Necessidade de um mecanismo de escalonamento eficiente.</w:t>
      </w:r>
    </w:p>
    <w:p w14:paraId="7AD44924" w14:textId="77777777" w:rsidR="008E5650" w:rsidRPr="008E5650" w:rsidRDefault="008E5650" w:rsidP="008E5650">
      <w:pPr>
        <w:numPr>
          <w:ilvl w:val="0"/>
          <w:numId w:val="2"/>
        </w:numPr>
      </w:pPr>
      <w:r w:rsidRPr="008E5650">
        <w:t>Controle de concorrência para evitar conflitos entre processos.</w:t>
      </w:r>
    </w:p>
    <w:p w14:paraId="3D06F419" w14:textId="77777777" w:rsidR="008E5650" w:rsidRPr="008E5650" w:rsidRDefault="008E5650" w:rsidP="008E5650">
      <w:pPr>
        <w:numPr>
          <w:ilvl w:val="0"/>
          <w:numId w:val="2"/>
        </w:numPr>
      </w:pPr>
      <w:r w:rsidRPr="008E5650">
        <w:t>Gerenciamento de memória para evitar sobrecarga do sistema.</w:t>
      </w:r>
    </w:p>
    <w:p w14:paraId="4ECF2D09" w14:textId="77777777" w:rsidR="008E5650" w:rsidRPr="008E5650" w:rsidRDefault="008E5650" w:rsidP="008E5650">
      <w:pPr>
        <w:numPr>
          <w:ilvl w:val="0"/>
          <w:numId w:val="3"/>
        </w:numPr>
      </w:pPr>
      <w:r w:rsidRPr="008E5650">
        <w:rPr>
          <w:b/>
          <w:bCs/>
        </w:rPr>
        <w:t>O que caracteriza um sistema operacional de tempo real? Quais as duas classificações de sistemas operacionais de tempo real e suas diferenças?</w:t>
      </w:r>
      <w:r w:rsidRPr="008E5650">
        <w:br/>
        <w:t>Um sistema operacional de tempo real é caracterizado pela previsibilidade e garantia de tempo de resposta dentro de limites estabelecidos. As duas classificações são:</w:t>
      </w:r>
    </w:p>
    <w:p w14:paraId="7CFF96D2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lastRenderedPageBreak/>
        <w:t>Tempo real hard</w:t>
      </w:r>
      <w:r w:rsidRPr="008E5650">
        <w:t>: Garante tempos de resposta estritos, sendo crítico para aplicações como controle de equipamentos médicos e aviação.</w:t>
      </w:r>
    </w:p>
    <w:p w14:paraId="7449ED59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Tempo real soft</w:t>
      </w:r>
      <w:r w:rsidRPr="008E5650">
        <w:t>: Prioriza tempos de resposta rápidos, mas pequenas variações são aceitáveis, como em streaming de vídeo.</w:t>
      </w:r>
    </w:p>
    <w:p w14:paraId="5323614C" w14:textId="77777777" w:rsidR="008E5650" w:rsidRPr="008E5650" w:rsidRDefault="008E5650" w:rsidP="008E5650">
      <w:pPr>
        <w:numPr>
          <w:ilvl w:val="0"/>
          <w:numId w:val="3"/>
        </w:numPr>
      </w:pPr>
      <w:r w:rsidRPr="008E5650">
        <w:rPr>
          <w:b/>
          <w:bCs/>
        </w:rPr>
        <w:t>Relacione as afirmações aos respectivos tipos de sistemas operacionais:</w:t>
      </w:r>
    </w:p>
    <w:p w14:paraId="0F588517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Deve ter um comportamento temporal previsível</w:t>
      </w:r>
      <w:r w:rsidRPr="008E5650">
        <w:t xml:space="preserve"> - (T) Tempo Real</w:t>
      </w:r>
    </w:p>
    <w:p w14:paraId="51F68D16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Sistema usado para executar banco de dados corporativo</w:t>
      </w:r>
      <w:r w:rsidRPr="008E5650">
        <w:t xml:space="preserve"> - (S) Servidor</w:t>
      </w:r>
    </w:p>
    <w:p w14:paraId="7A8F54A3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Usado em celulares e eletrônicos dedicados</w:t>
      </w:r>
      <w:r w:rsidRPr="008E5650">
        <w:t xml:space="preserve"> - (E) Embarcado</w:t>
      </w:r>
    </w:p>
    <w:p w14:paraId="67AEF4A3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A localização dos recursos é transparente para os usuários</w:t>
      </w:r>
      <w:r w:rsidRPr="008E5650">
        <w:t xml:space="preserve"> - (D) Distribuído</w:t>
      </w:r>
    </w:p>
    <w:p w14:paraId="3DEC0222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Todos os recursos têm proprietários e existem regras de acesso</w:t>
      </w:r>
      <w:r w:rsidRPr="008E5650">
        <w:t xml:space="preserve"> - (M) Multiusuário</w:t>
      </w:r>
    </w:p>
    <w:p w14:paraId="221AA1ED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A gerência de energia é muito importante</w:t>
      </w:r>
      <w:r w:rsidRPr="008E5650">
        <w:t xml:space="preserve"> - (E) Embarcado</w:t>
      </w:r>
    </w:p>
    <w:p w14:paraId="72C2D730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Prioriza a interface gráfica e interação com o usuário</w:t>
      </w:r>
      <w:r w:rsidRPr="008E5650">
        <w:t xml:space="preserve"> - (K) Desktop</w:t>
      </w:r>
    </w:p>
    <w:p w14:paraId="37C64154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Gerencia grandes volumes de recursos</w:t>
      </w:r>
      <w:r w:rsidRPr="008E5650">
        <w:t xml:space="preserve"> - (S) Servidor</w:t>
      </w:r>
    </w:p>
    <w:p w14:paraId="4BC4F4C7" w14:textId="77777777" w:rsidR="008E5650" w:rsidRPr="008E5650" w:rsidRDefault="008E5650" w:rsidP="008E5650">
      <w:pPr>
        <w:numPr>
          <w:ilvl w:val="1"/>
          <w:numId w:val="3"/>
        </w:numPr>
      </w:pPr>
      <w:proofErr w:type="spellStart"/>
      <w:r w:rsidRPr="008E5650">
        <w:rPr>
          <w:b/>
          <w:bCs/>
        </w:rPr>
        <w:t>MacOSX</w:t>
      </w:r>
      <w:proofErr w:type="spellEnd"/>
      <w:r w:rsidRPr="008E5650">
        <w:rPr>
          <w:b/>
          <w:bCs/>
        </w:rPr>
        <w:t xml:space="preserve"> é um exemplo</w:t>
      </w:r>
      <w:r w:rsidRPr="008E5650">
        <w:t xml:space="preserve"> - (K) Desktop</w:t>
      </w:r>
    </w:p>
    <w:p w14:paraId="5DEF5826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Sistemas compactos para aplicações específicas em hardware limitado</w:t>
      </w:r>
      <w:r w:rsidRPr="008E5650">
        <w:t xml:space="preserve"> - (E) Embarcado</w:t>
      </w:r>
    </w:p>
    <w:p w14:paraId="42158C30" w14:textId="77777777" w:rsidR="008E5650" w:rsidRPr="008E5650" w:rsidRDefault="008E5650" w:rsidP="008E5650">
      <w:pPr>
        <w:numPr>
          <w:ilvl w:val="0"/>
          <w:numId w:val="3"/>
        </w:numPr>
      </w:pPr>
      <w:r w:rsidRPr="008E5650">
        <w:rPr>
          <w:b/>
          <w:bCs/>
        </w:rPr>
        <w:t>Sobre as afirmações a seguir, indique quais são incorretas, justificando sua resposta:</w:t>
      </w:r>
    </w:p>
    <w:p w14:paraId="4FAFD3DF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(a) Correta</w:t>
      </w:r>
      <w:r w:rsidRPr="008E5650">
        <w:t>: Em sistemas de tempo real, previsibilidade é essencial.</w:t>
      </w:r>
    </w:p>
    <w:p w14:paraId="275FE1F6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(b) Correta</w:t>
      </w:r>
      <w:r w:rsidRPr="008E5650">
        <w:t>: Sistemas multiusuários controlam permissões.</w:t>
      </w:r>
    </w:p>
    <w:p w14:paraId="246C6CF1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(c) Correta</w:t>
      </w:r>
      <w:r w:rsidRPr="008E5650">
        <w:t>: Sistemas de rede ocultam a localização dos recursos.</w:t>
      </w:r>
    </w:p>
    <w:p w14:paraId="6E9C1378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(d) Incorreta</w:t>
      </w:r>
      <w:r w:rsidRPr="008E5650">
        <w:t>: Sistemas de tempo real priorizam processos críticos, não apenas interações do usuário.</w:t>
      </w:r>
    </w:p>
    <w:p w14:paraId="74A3CC17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(e) Correta</w:t>
      </w:r>
      <w:r w:rsidRPr="008E5650">
        <w:t>: Sistemas embarcados são otimizados para hardware limitado.</w:t>
      </w:r>
    </w:p>
    <w:p w14:paraId="4AD984F7" w14:textId="77777777" w:rsidR="008E5650" w:rsidRPr="008E5650" w:rsidRDefault="008E5650" w:rsidP="008E5650">
      <w:pPr>
        <w:numPr>
          <w:ilvl w:val="0"/>
          <w:numId w:val="3"/>
        </w:numPr>
      </w:pPr>
      <w:r w:rsidRPr="008E5650">
        <w:rPr>
          <w:b/>
          <w:bCs/>
        </w:rPr>
        <w:t>Como seria utilizar um computador sem um sistema operacional? Quais são suas duas principais funções?</w:t>
      </w:r>
      <w:r w:rsidRPr="008E5650">
        <w:br/>
      </w:r>
      <w:r w:rsidRPr="008E5650">
        <w:lastRenderedPageBreak/>
        <w:t>Sem um SO, o usuário precisaria interagir diretamente com o hardware, exigindo comandos complexos para cada operação. As principais funções são:</w:t>
      </w:r>
    </w:p>
    <w:p w14:paraId="15CEE641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Gerenciar hardware e recursos</w:t>
      </w:r>
      <w:r w:rsidRPr="008E5650">
        <w:t>.</w:t>
      </w:r>
    </w:p>
    <w:p w14:paraId="3D63FC04" w14:textId="77777777" w:rsidR="008E5650" w:rsidRPr="008E5650" w:rsidRDefault="008E5650" w:rsidP="008E5650">
      <w:pPr>
        <w:numPr>
          <w:ilvl w:val="1"/>
          <w:numId w:val="3"/>
        </w:numPr>
      </w:pPr>
      <w:proofErr w:type="spellStart"/>
      <w:r w:rsidRPr="008E5650">
        <w:rPr>
          <w:b/>
          <w:bCs/>
        </w:rPr>
        <w:t>Fornecer</w:t>
      </w:r>
      <w:proofErr w:type="spellEnd"/>
      <w:r w:rsidRPr="008E5650">
        <w:rPr>
          <w:b/>
          <w:bCs/>
        </w:rPr>
        <w:t xml:space="preserve"> uma interface para execução de programas</w:t>
      </w:r>
      <w:r w:rsidRPr="008E5650">
        <w:t>.</w:t>
      </w:r>
    </w:p>
    <w:p w14:paraId="3FC80C54" w14:textId="77777777" w:rsidR="008E5650" w:rsidRPr="008E5650" w:rsidRDefault="008E5650" w:rsidP="008E5650">
      <w:pPr>
        <w:numPr>
          <w:ilvl w:val="0"/>
          <w:numId w:val="3"/>
        </w:numPr>
      </w:pPr>
      <w:r w:rsidRPr="008E5650">
        <w:rPr>
          <w:b/>
          <w:bCs/>
        </w:rPr>
        <w:t>Quais os tipos de sistemas operacionais existentes?</w:t>
      </w:r>
    </w:p>
    <w:p w14:paraId="788DDB69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Monotarefa e multitarefa</w:t>
      </w:r>
      <w:r w:rsidRPr="008E5650">
        <w:t>.</w:t>
      </w:r>
    </w:p>
    <w:p w14:paraId="752756BC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Monousuário e multiusuário</w:t>
      </w:r>
      <w:r w:rsidRPr="008E5650">
        <w:t>.</w:t>
      </w:r>
    </w:p>
    <w:p w14:paraId="0137536D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Tempo real</w:t>
      </w:r>
      <w:r w:rsidRPr="008E5650">
        <w:t>.</w:t>
      </w:r>
    </w:p>
    <w:p w14:paraId="42882A14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Distribuídos</w:t>
      </w:r>
      <w:r w:rsidRPr="008E5650">
        <w:t>.</w:t>
      </w:r>
    </w:p>
    <w:p w14:paraId="7CC324EB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Embarcados</w:t>
      </w:r>
      <w:r w:rsidRPr="008E5650">
        <w:t>.</w:t>
      </w:r>
    </w:p>
    <w:p w14:paraId="656C4700" w14:textId="77777777" w:rsidR="008E5650" w:rsidRPr="008E5650" w:rsidRDefault="008E5650" w:rsidP="008E5650">
      <w:pPr>
        <w:numPr>
          <w:ilvl w:val="1"/>
          <w:numId w:val="3"/>
        </w:numPr>
      </w:pPr>
      <w:r w:rsidRPr="008E5650">
        <w:rPr>
          <w:b/>
          <w:bCs/>
        </w:rPr>
        <w:t>Servidores</w:t>
      </w:r>
      <w:r w:rsidRPr="008E5650">
        <w:t>.</w:t>
      </w:r>
    </w:p>
    <w:p w14:paraId="05ECC01E" w14:textId="77777777" w:rsidR="008E5650" w:rsidRPr="008E5650" w:rsidRDefault="008E5650" w:rsidP="008E5650">
      <w:pPr>
        <w:numPr>
          <w:ilvl w:val="0"/>
          <w:numId w:val="3"/>
        </w:numPr>
      </w:pPr>
      <w:r w:rsidRPr="008E5650">
        <w:rPr>
          <w:b/>
          <w:bCs/>
        </w:rPr>
        <w:t>O que caracteriza o processamento batch? Quais aplicações podem ser processadas neste tipo de ambiente?</w:t>
      </w:r>
      <w:r w:rsidRPr="008E5650">
        <w:br/>
        <w:t>O processamento batch executa tarefas em lotes, sem interação direta do usuário. É ideal para folha de pagamento, compilação de códigos e backups automáticos.</w:t>
      </w:r>
    </w:p>
    <w:p w14:paraId="6692EEB3" w14:textId="77777777" w:rsidR="008E5650" w:rsidRPr="008E5650" w:rsidRDefault="008E5650" w:rsidP="008E5650">
      <w:pPr>
        <w:numPr>
          <w:ilvl w:val="0"/>
          <w:numId w:val="3"/>
        </w:numPr>
      </w:pPr>
      <w:r w:rsidRPr="008E5650">
        <w:rPr>
          <w:b/>
          <w:bCs/>
        </w:rPr>
        <w:t>O que são sistemas com múltiplos processadores e quais as vantagens?</w:t>
      </w:r>
      <w:r w:rsidRPr="008E5650">
        <w:br/>
        <w:t>Sistemas multiprocessadores possuem duas ou mais CPUs compartilhando memória e recursos. Suas vantagens incluem:</w:t>
      </w:r>
    </w:p>
    <w:p w14:paraId="2DDC44E3" w14:textId="77777777" w:rsidR="008E5650" w:rsidRPr="008E5650" w:rsidRDefault="008E5650" w:rsidP="008E5650">
      <w:pPr>
        <w:numPr>
          <w:ilvl w:val="0"/>
          <w:numId w:val="4"/>
        </w:numPr>
      </w:pPr>
      <w:r w:rsidRPr="008E5650">
        <w:t>Melhor desempenho e capacidade de execução simultânea.</w:t>
      </w:r>
    </w:p>
    <w:p w14:paraId="764B759A" w14:textId="77777777" w:rsidR="008E5650" w:rsidRPr="008E5650" w:rsidRDefault="008E5650" w:rsidP="008E5650">
      <w:pPr>
        <w:numPr>
          <w:ilvl w:val="0"/>
          <w:numId w:val="4"/>
        </w:numPr>
      </w:pPr>
      <w:r w:rsidRPr="008E5650">
        <w:t>Maior confiabilidade com redundância de processadores.</w:t>
      </w:r>
    </w:p>
    <w:p w14:paraId="47EB9D8A" w14:textId="77777777" w:rsidR="008E5650" w:rsidRPr="008E5650" w:rsidRDefault="008E5650" w:rsidP="008E5650">
      <w:pPr>
        <w:numPr>
          <w:ilvl w:val="0"/>
          <w:numId w:val="5"/>
        </w:numPr>
      </w:pPr>
      <w:r w:rsidRPr="008E5650">
        <w:rPr>
          <w:b/>
          <w:bCs/>
        </w:rPr>
        <w:t xml:space="preserve">O que é concorrência e como esse conceito está presente nos sistemas </w:t>
      </w:r>
      <w:proofErr w:type="spellStart"/>
      <w:r w:rsidRPr="008E5650">
        <w:rPr>
          <w:b/>
          <w:bCs/>
        </w:rPr>
        <w:t>multiprogramáveis</w:t>
      </w:r>
      <w:proofErr w:type="spellEnd"/>
      <w:r w:rsidRPr="008E5650">
        <w:rPr>
          <w:b/>
          <w:bCs/>
        </w:rPr>
        <w:t>?</w:t>
      </w:r>
      <w:r w:rsidRPr="008E5650">
        <w:br/>
        <w:t xml:space="preserve">Concorrência é a capacidade de executar múltiplos processos ao mesmo tempo. Em sistemas </w:t>
      </w:r>
      <w:proofErr w:type="spellStart"/>
      <w:r w:rsidRPr="008E5650">
        <w:t>multiprogramáveis</w:t>
      </w:r>
      <w:proofErr w:type="spellEnd"/>
      <w:r w:rsidRPr="008E5650">
        <w:t>, permite maior eficiência na utilização dos recursos do sistema.</w:t>
      </w:r>
    </w:p>
    <w:p w14:paraId="35079611" w14:textId="77777777" w:rsidR="008E5650" w:rsidRPr="008E5650" w:rsidRDefault="008E5650" w:rsidP="008E5650">
      <w:pPr>
        <w:numPr>
          <w:ilvl w:val="0"/>
          <w:numId w:val="5"/>
        </w:numPr>
      </w:pPr>
      <w:r w:rsidRPr="008E5650">
        <w:rPr>
          <w:b/>
          <w:bCs/>
        </w:rPr>
        <w:t>O que é DMA e qual sua vantagem?</w:t>
      </w:r>
      <w:r w:rsidRPr="008E5650">
        <w:br/>
        <w:t>DMA (Acesso Direto à Memória) permite que dispositivos acessem a memória sem envolver diretamente a CPU, aumentando a eficiência e reduzindo a sobrecarga no processador.</w:t>
      </w:r>
    </w:p>
    <w:p w14:paraId="497F1862" w14:textId="77777777" w:rsidR="00B20577" w:rsidRDefault="00B20577"/>
    <w:sectPr w:rsidR="00B20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D6F2A"/>
    <w:multiLevelType w:val="multilevel"/>
    <w:tmpl w:val="DE40FA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86CD8"/>
    <w:multiLevelType w:val="multilevel"/>
    <w:tmpl w:val="CA2A64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A72C1"/>
    <w:multiLevelType w:val="multilevel"/>
    <w:tmpl w:val="4DB0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C319E"/>
    <w:multiLevelType w:val="multilevel"/>
    <w:tmpl w:val="9004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5E0DB3"/>
    <w:multiLevelType w:val="multilevel"/>
    <w:tmpl w:val="688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639912">
    <w:abstractNumId w:val="3"/>
  </w:num>
  <w:num w:numId="2" w16cid:durableId="1492484039">
    <w:abstractNumId w:val="4"/>
  </w:num>
  <w:num w:numId="3" w16cid:durableId="1232037096">
    <w:abstractNumId w:val="1"/>
  </w:num>
  <w:num w:numId="4" w16cid:durableId="1152018463">
    <w:abstractNumId w:val="2"/>
  </w:num>
  <w:num w:numId="5" w16cid:durableId="46859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50"/>
    <w:rsid w:val="00172900"/>
    <w:rsid w:val="008E5650"/>
    <w:rsid w:val="00B20577"/>
    <w:rsid w:val="00E6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C0535"/>
  <w15:chartTrackingRefBased/>
  <w15:docId w15:val="{5293FBB8-E7C3-4472-8DA3-C1E967B8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5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5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5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5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5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5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5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5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5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5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5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5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56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56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56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56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56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56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5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5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5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5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5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56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56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56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5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56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5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746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melhorança</dc:creator>
  <cp:keywords/>
  <dc:description/>
  <cp:lastModifiedBy>fellipe melhorança</cp:lastModifiedBy>
  <cp:revision>1</cp:revision>
  <dcterms:created xsi:type="dcterms:W3CDTF">2025-03-09T19:42:00Z</dcterms:created>
  <dcterms:modified xsi:type="dcterms:W3CDTF">2025-03-09T19:42:00Z</dcterms:modified>
</cp:coreProperties>
</file>