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3CEE7" w14:textId="5928D058" w:rsidR="00B340FF" w:rsidRDefault="00B340FF" w:rsidP="00B340FF">
      <w:pPr>
        <w:pStyle w:val="Ttulo"/>
      </w:pPr>
      <w:proofErr w:type="spellStart"/>
      <w:r>
        <w:t>Maizero</w:t>
      </w:r>
      <w:proofErr w:type="spellEnd"/>
    </w:p>
    <w:p w14:paraId="726780F4" w14:textId="77777777" w:rsidR="00B340FF" w:rsidRDefault="00B340FF"/>
    <w:p w14:paraId="5D487FE6" w14:textId="39B52430" w:rsidR="00426207" w:rsidRPr="00426207" w:rsidRDefault="00B340FF" w:rsidP="00426207">
      <w:r w:rsidRPr="00B340FF">
        <w:t xml:space="preserve">1. Quais os dois principais objetivos de um sistema operacional? </w:t>
      </w:r>
      <w:r w:rsidR="00426207">
        <w:br/>
      </w:r>
      <w:r w:rsidR="00426207">
        <w:rPr>
          <w:b/>
          <w:bCs/>
        </w:rPr>
        <w:t xml:space="preserve">R: </w:t>
      </w:r>
      <w:r w:rsidR="00426207" w:rsidRPr="00426207">
        <w:rPr>
          <w:b/>
          <w:bCs/>
        </w:rPr>
        <w:t>Facilitar o uso do hardware</w:t>
      </w:r>
      <w:r w:rsidR="00426207" w:rsidRPr="00426207">
        <w:t>: O SO simplifica a interação entre o usuário e o hardware, escondendo a complexidade.</w:t>
      </w:r>
    </w:p>
    <w:p w14:paraId="026ABA97" w14:textId="42D5349C" w:rsidR="00B340FF" w:rsidRDefault="00426207">
      <w:r w:rsidRPr="00426207">
        <w:rPr>
          <w:b/>
          <w:bCs/>
        </w:rPr>
        <w:t>Gerenciar recursos eficientemente</w:t>
      </w:r>
      <w:r w:rsidRPr="00426207">
        <w:t>: O SO gerencia CPU, memória, dispositivos de E/S e armazenamento, otimizando o uso.</w:t>
      </w:r>
    </w:p>
    <w:p w14:paraId="2CD598EF" w14:textId="77777777" w:rsidR="00B340FF" w:rsidRDefault="00B340FF"/>
    <w:p w14:paraId="7F92613B" w14:textId="753A0978" w:rsidR="00B340FF" w:rsidRDefault="00B340FF">
      <w:r w:rsidRPr="00B340FF">
        <w:t xml:space="preserve">2. Por que a abstração de recursos é importante para os desenvolvedores de aplicações? Ela tem alguma utilidade para os desenvolvedores do próprio sistema operacional? </w:t>
      </w:r>
      <w:r w:rsidR="00426207">
        <w:br/>
        <w:t xml:space="preserve">R: </w:t>
      </w:r>
      <w:r w:rsidR="00426207" w:rsidRPr="00426207">
        <w:t>A abstração permite que desenvolvedores criem aplicações sem se preocupar com detalhes de hardware. Para os desenvolvedores do SO, facilita a manutenção e evolução do sistema.</w:t>
      </w:r>
    </w:p>
    <w:p w14:paraId="4B051D7A" w14:textId="77777777" w:rsidR="00B340FF" w:rsidRDefault="00B340FF"/>
    <w:p w14:paraId="69250A3D" w14:textId="78BCE893" w:rsidR="00426207" w:rsidRPr="00426207" w:rsidRDefault="00B340FF" w:rsidP="00426207">
      <w:r w:rsidRPr="00B340FF">
        <w:t>3. A</w:t>
      </w:r>
      <w:r>
        <w:t xml:space="preserve"> </w:t>
      </w:r>
      <w:r w:rsidRPr="00B340FF">
        <w:t>gerência de tarefas permite compartilhar o processador, executando mais de uma</w:t>
      </w:r>
      <w:r>
        <w:t xml:space="preserve"> </w:t>
      </w:r>
      <w:r w:rsidRPr="00B340FF">
        <w:t xml:space="preserve">aplicação ao mesmo tempo. Identifique as principais vantagens trazidas por essa funcionalidade e os desafios a resolver para implementá-la. Sistemas Operacionais: Conceitos e Mecanismos cap. 1– pg. 11 </w:t>
      </w:r>
      <w:r w:rsidR="00426207">
        <w:br/>
      </w:r>
      <w:r w:rsidR="00426207">
        <w:rPr>
          <w:b/>
          <w:bCs/>
        </w:rPr>
        <w:t xml:space="preserve">R: </w:t>
      </w:r>
      <w:r w:rsidR="00426207" w:rsidRPr="00426207">
        <w:rPr>
          <w:b/>
          <w:bCs/>
        </w:rPr>
        <w:t>Vantagens</w:t>
      </w:r>
      <w:r w:rsidR="00426207" w:rsidRPr="00426207">
        <w:t>:</w:t>
      </w:r>
    </w:p>
    <w:p w14:paraId="4D06BEB8" w14:textId="77777777" w:rsidR="00426207" w:rsidRPr="00426207" w:rsidRDefault="00426207" w:rsidP="00426207">
      <w:pPr>
        <w:numPr>
          <w:ilvl w:val="0"/>
          <w:numId w:val="1"/>
        </w:numPr>
      </w:pPr>
      <w:r w:rsidRPr="00426207">
        <w:t>Melhor uso do processador.</w:t>
      </w:r>
    </w:p>
    <w:p w14:paraId="16CF7CA7" w14:textId="77777777" w:rsidR="00426207" w:rsidRPr="00426207" w:rsidRDefault="00426207" w:rsidP="00426207">
      <w:pPr>
        <w:numPr>
          <w:ilvl w:val="0"/>
          <w:numId w:val="1"/>
        </w:numPr>
      </w:pPr>
      <w:r w:rsidRPr="00426207">
        <w:t>Concorrência entre aplicações.</w:t>
      </w:r>
    </w:p>
    <w:p w14:paraId="30EDC40C" w14:textId="77777777" w:rsidR="00426207" w:rsidRPr="00426207" w:rsidRDefault="00426207" w:rsidP="00426207">
      <w:pPr>
        <w:numPr>
          <w:ilvl w:val="0"/>
          <w:numId w:val="1"/>
        </w:numPr>
      </w:pPr>
      <w:r w:rsidRPr="00426207">
        <w:t>Isolamento de falhas.</w:t>
      </w:r>
    </w:p>
    <w:p w14:paraId="2C86CEBC" w14:textId="77777777" w:rsidR="00426207" w:rsidRPr="00426207" w:rsidRDefault="00426207" w:rsidP="00426207">
      <w:r w:rsidRPr="00426207">
        <w:rPr>
          <w:b/>
          <w:bCs/>
        </w:rPr>
        <w:t>Desafios</w:t>
      </w:r>
      <w:r w:rsidRPr="00426207">
        <w:t>:</w:t>
      </w:r>
    </w:p>
    <w:p w14:paraId="4AB5DBFC" w14:textId="77777777" w:rsidR="00426207" w:rsidRPr="00426207" w:rsidRDefault="00426207" w:rsidP="00426207">
      <w:pPr>
        <w:numPr>
          <w:ilvl w:val="0"/>
          <w:numId w:val="2"/>
        </w:numPr>
      </w:pPr>
      <w:r w:rsidRPr="00426207">
        <w:t>Sincronização entre tarefas.</w:t>
      </w:r>
    </w:p>
    <w:p w14:paraId="3DC53CA5" w14:textId="77777777" w:rsidR="00426207" w:rsidRPr="00426207" w:rsidRDefault="00426207" w:rsidP="00426207">
      <w:pPr>
        <w:numPr>
          <w:ilvl w:val="0"/>
          <w:numId w:val="2"/>
        </w:numPr>
      </w:pPr>
      <w:r w:rsidRPr="00426207">
        <w:t>Escalonamento justo.</w:t>
      </w:r>
    </w:p>
    <w:p w14:paraId="52B46792" w14:textId="77777777" w:rsidR="00426207" w:rsidRPr="00426207" w:rsidRDefault="00426207" w:rsidP="00426207">
      <w:pPr>
        <w:numPr>
          <w:ilvl w:val="0"/>
          <w:numId w:val="2"/>
        </w:numPr>
      </w:pPr>
      <w:r w:rsidRPr="00426207">
        <w:t>Proteção de memória.</w:t>
      </w:r>
    </w:p>
    <w:p w14:paraId="63514748" w14:textId="6DF63FE0" w:rsidR="00B340FF" w:rsidRDefault="00426207">
      <w:r>
        <w:br/>
      </w:r>
    </w:p>
    <w:p w14:paraId="6E44AF9F" w14:textId="77777777" w:rsidR="00B340FF" w:rsidRDefault="00B340FF"/>
    <w:p w14:paraId="0DABC375" w14:textId="77777777" w:rsidR="00426207" w:rsidRPr="00426207" w:rsidRDefault="00B340FF" w:rsidP="00426207">
      <w:r w:rsidRPr="00B340FF">
        <w:t xml:space="preserve">4. O que caracteriza um sistema operacional de tempo real? Quais as duas classificações de sistemas operacionais de tempo real e suas diferenças? </w:t>
      </w:r>
      <w:r w:rsidR="00426207">
        <w:br/>
      </w:r>
      <w:r w:rsidR="00426207">
        <w:lastRenderedPageBreak/>
        <w:t xml:space="preserve">R: </w:t>
      </w:r>
      <w:r w:rsidR="00426207" w:rsidRPr="00426207">
        <w:t>Caracterizam-se por responder a eventos dentro de prazos estritos. Classificam-se em:</w:t>
      </w:r>
    </w:p>
    <w:p w14:paraId="11761B3A" w14:textId="77777777" w:rsidR="00426207" w:rsidRPr="00426207" w:rsidRDefault="00426207" w:rsidP="00426207">
      <w:pPr>
        <w:numPr>
          <w:ilvl w:val="0"/>
          <w:numId w:val="3"/>
        </w:numPr>
      </w:pPr>
      <w:r w:rsidRPr="00426207">
        <w:rPr>
          <w:b/>
          <w:bCs/>
        </w:rPr>
        <w:t>Tempo real rígido</w:t>
      </w:r>
      <w:r w:rsidRPr="00426207">
        <w:t>: Falhas podem ser catastróficas (ex.: usinas nucleares).</w:t>
      </w:r>
    </w:p>
    <w:p w14:paraId="7AFF2AA0" w14:textId="77777777" w:rsidR="00426207" w:rsidRPr="00426207" w:rsidRDefault="00426207" w:rsidP="00426207">
      <w:pPr>
        <w:numPr>
          <w:ilvl w:val="0"/>
          <w:numId w:val="3"/>
        </w:numPr>
      </w:pPr>
      <w:r w:rsidRPr="00426207">
        <w:rPr>
          <w:b/>
          <w:bCs/>
        </w:rPr>
        <w:t>Tempo real flexível</w:t>
      </w:r>
      <w:r w:rsidRPr="00426207">
        <w:t>: Falhas não são graves (ex.: streaming de vídeo).</w:t>
      </w:r>
    </w:p>
    <w:p w14:paraId="4478B7EE" w14:textId="2A1342EC" w:rsidR="00B340FF" w:rsidRDefault="00B340FF"/>
    <w:p w14:paraId="19612817" w14:textId="77777777" w:rsidR="00B340FF" w:rsidRDefault="00B340FF"/>
    <w:p w14:paraId="545E814D" w14:textId="07B399AF" w:rsidR="00B340FF" w:rsidRDefault="00B340FF">
      <w:r w:rsidRPr="00B340FF">
        <w:t xml:space="preserve">5. Relacione as afirmações aos respectivos tipos de sistemas operacionais: distribuído (D), </w:t>
      </w:r>
      <w:proofErr w:type="spellStart"/>
      <w:proofErr w:type="gramStart"/>
      <w:r w:rsidRPr="00B340FF">
        <w:t>multi-usuário</w:t>
      </w:r>
      <w:proofErr w:type="spellEnd"/>
      <w:proofErr w:type="gramEnd"/>
      <w:r w:rsidRPr="00B340FF">
        <w:t xml:space="preserve"> (M), desktop (K), servidor (S), embarcado (E) ou de </w:t>
      </w:r>
      <w:proofErr w:type="spellStart"/>
      <w:r w:rsidRPr="00B340FF">
        <w:t>tempo-real</w:t>
      </w:r>
      <w:proofErr w:type="spellEnd"/>
      <w:r w:rsidRPr="00B340FF">
        <w:t xml:space="preserve"> (T): </w:t>
      </w:r>
    </w:p>
    <w:p w14:paraId="5615C71E" w14:textId="12303224" w:rsidR="00B340FF" w:rsidRDefault="00B340FF">
      <w:r w:rsidRPr="00B340FF">
        <w:t xml:space="preserve">Deve ter um comportamento temporal previsível, com prazos de resposta claramente definidos. </w:t>
      </w:r>
      <w:r w:rsidR="00267663">
        <w:br/>
        <w:t xml:space="preserve">R: </w:t>
      </w:r>
      <w:proofErr w:type="spellStart"/>
      <w:r w:rsidR="00267663">
        <w:t>Tempo-real</w:t>
      </w:r>
      <w:proofErr w:type="spellEnd"/>
    </w:p>
    <w:p w14:paraId="2B199256" w14:textId="3EA9AAC0" w:rsidR="00B340FF" w:rsidRDefault="00B340FF">
      <w:r w:rsidRPr="00B340FF">
        <w:t xml:space="preserve">Sistema operacional usado por uma empresa para executar seu banco de dados corporativo. </w:t>
      </w:r>
      <w:r w:rsidR="00267663">
        <w:br/>
        <w:t>R: Servidor</w:t>
      </w:r>
    </w:p>
    <w:p w14:paraId="6AF66691" w14:textId="53B066A5" w:rsidR="00B340FF" w:rsidRDefault="00B340FF">
      <w:r w:rsidRPr="00B340FF">
        <w:t xml:space="preserve">São tipicamente usados em telefones celulares e sistemas eletrônicos dedicados. </w:t>
      </w:r>
      <w:r w:rsidR="00267663">
        <w:br/>
        <w:t>R:Embarcado</w:t>
      </w:r>
    </w:p>
    <w:p w14:paraId="1A7D3052" w14:textId="18F2297B" w:rsidR="00B340FF" w:rsidRDefault="00B340FF">
      <w:r w:rsidRPr="00B340FF">
        <w:t xml:space="preserve">Neste tipo de sistema, a localização física dos recursos do sistema computacional é transparente para os usuários. </w:t>
      </w:r>
      <w:r w:rsidR="00267663">
        <w:br/>
        <w:t xml:space="preserve">R: </w:t>
      </w:r>
      <w:proofErr w:type="spellStart"/>
      <w:r w:rsidR="00267663">
        <w:t>distribuido</w:t>
      </w:r>
      <w:proofErr w:type="spellEnd"/>
    </w:p>
    <w:p w14:paraId="35420F89" w14:textId="672FBF61" w:rsidR="00B340FF" w:rsidRDefault="00B340FF">
      <w:r w:rsidRPr="00B340FF">
        <w:t xml:space="preserve">Todososrecursosdosistematêmproprietárioseexistemregrascontrolando o acesso aos mesmos pelos usuários. </w:t>
      </w:r>
      <w:r w:rsidR="00267663">
        <w:br/>
        <w:t xml:space="preserve">R: </w:t>
      </w:r>
      <w:proofErr w:type="spellStart"/>
      <w:r w:rsidR="00267663">
        <w:t>multi-usuario</w:t>
      </w:r>
      <w:proofErr w:type="spellEnd"/>
    </w:p>
    <w:p w14:paraId="2F25B2AB" w14:textId="2DA3764F" w:rsidR="00B340FF" w:rsidRDefault="00B340FF">
      <w:r w:rsidRPr="00B340FF">
        <w:t>A</w:t>
      </w:r>
      <w:r>
        <w:t xml:space="preserve"> </w:t>
      </w:r>
      <w:r w:rsidRPr="00B340FF">
        <w:t xml:space="preserve">gerência de energia é muito importante neste tipo de sistema. </w:t>
      </w:r>
      <w:r w:rsidR="00267663">
        <w:br/>
        <w:t>R: Desktop</w:t>
      </w:r>
    </w:p>
    <w:p w14:paraId="04AF284D" w14:textId="72FE8219" w:rsidR="00B340FF" w:rsidRDefault="00267663">
      <w:r>
        <w:br/>
      </w:r>
      <w:r w:rsidR="00B340FF" w:rsidRPr="00B340FF">
        <w:t>6. Sobre</w:t>
      </w:r>
      <w:r w:rsidR="00B340FF">
        <w:t xml:space="preserve"> </w:t>
      </w:r>
      <w:r w:rsidR="00B340FF" w:rsidRPr="00B340FF">
        <w:t>a</w:t>
      </w:r>
      <w:r w:rsidR="00B340FF">
        <w:t xml:space="preserve">s </w:t>
      </w:r>
      <w:r w:rsidR="00B340FF" w:rsidRPr="00B340FF">
        <w:t>afirmações</w:t>
      </w:r>
      <w:r w:rsidR="00B340FF">
        <w:t xml:space="preserve"> </w:t>
      </w:r>
      <w:proofErr w:type="spellStart"/>
      <w:r w:rsidR="00B340FF" w:rsidRPr="00B340FF">
        <w:t>aseguir</w:t>
      </w:r>
      <w:proofErr w:type="spellEnd"/>
      <w:r w:rsidR="00B340FF" w:rsidRPr="00B340FF">
        <w:t>,</w:t>
      </w:r>
      <w:r w:rsidR="00B340FF">
        <w:t xml:space="preserve"> </w:t>
      </w:r>
      <w:r w:rsidR="00B340FF" w:rsidRPr="00B340FF">
        <w:t>relativa</w:t>
      </w:r>
      <w:r w:rsidR="00B340FF">
        <w:t xml:space="preserve"> </w:t>
      </w:r>
      <w:proofErr w:type="gramStart"/>
      <w:r w:rsidR="00B340FF">
        <w:t>são</w:t>
      </w:r>
      <w:r w:rsidR="00B340FF" w:rsidRPr="00B340FF">
        <w:t>s</w:t>
      </w:r>
      <w:r w:rsidR="00B340FF">
        <w:t xml:space="preserve">  </w:t>
      </w:r>
      <w:r w:rsidR="00B340FF" w:rsidRPr="00B340FF">
        <w:t>diversos</w:t>
      </w:r>
      <w:proofErr w:type="gramEnd"/>
      <w:r w:rsidR="00B340FF">
        <w:t xml:space="preserve"> </w:t>
      </w:r>
      <w:r w:rsidR="00B340FF" w:rsidRPr="00B340FF">
        <w:t>tipos</w:t>
      </w:r>
      <w:r w:rsidR="00B340FF">
        <w:t xml:space="preserve"> </w:t>
      </w:r>
      <w:r w:rsidR="00B340FF" w:rsidRPr="00B340FF">
        <w:t>de</w:t>
      </w:r>
      <w:r w:rsidR="00B340FF">
        <w:t xml:space="preserve"> </w:t>
      </w:r>
      <w:r w:rsidR="00B340FF" w:rsidRPr="00B340FF">
        <w:t>sistemas</w:t>
      </w:r>
      <w:r w:rsidR="00B340FF">
        <w:t xml:space="preserve"> </w:t>
      </w:r>
      <w:r w:rsidR="00B340FF" w:rsidRPr="00B340FF">
        <w:t xml:space="preserve">operacionais, indique quais são incorretas, justificando sua resposta: </w:t>
      </w:r>
    </w:p>
    <w:p w14:paraId="7CC09CFB" w14:textId="00D17F80" w:rsidR="00B340FF" w:rsidRDefault="00B340FF">
      <w:r w:rsidRPr="00B340FF">
        <w:t>(a) Em</w:t>
      </w:r>
      <w:r>
        <w:t xml:space="preserve"> </w:t>
      </w:r>
      <w:r w:rsidRPr="00B340FF">
        <w:t>um</w:t>
      </w:r>
      <w:r>
        <w:t xml:space="preserve"> </w:t>
      </w:r>
      <w:r w:rsidRPr="00B340FF">
        <w:t xml:space="preserve">sistema operacional de tempo real, a rapidez de resposta é menos importante que a previsibilidade do tempo de resposta. </w:t>
      </w:r>
      <w:r w:rsidR="00267663">
        <w:br/>
        <w:t>R: correta</w:t>
      </w:r>
    </w:p>
    <w:p w14:paraId="09FC8F19" w14:textId="7A928B49" w:rsidR="00B340FF" w:rsidRDefault="00B340FF">
      <w:r w:rsidRPr="00B340FF">
        <w:t xml:space="preserve">(b) Um sistema operacional </w:t>
      </w:r>
      <w:proofErr w:type="spellStart"/>
      <w:proofErr w:type="gramStart"/>
      <w:r w:rsidRPr="00B340FF">
        <w:t>multi-usuários</w:t>
      </w:r>
      <w:proofErr w:type="spellEnd"/>
      <w:proofErr w:type="gramEnd"/>
      <w:r w:rsidRPr="00B340FF">
        <w:t xml:space="preserve"> associa um proprietário a cada recurso do sistema e gerencia as permissões de acesso a esses recursos. </w:t>
      </w:r>
      <w:r w:rsidR="00267663">
        <w:br/>
        <w:t>R: correta</w:t>
      </w:r>
    </w:p>
    <w:p w14:paraId="5F120EAE" w14:textId="01765A74" w:rsidR="00B340FF" w:rsidRDefault="00B340FF">
      <w:r w:rsidRPr="00B340FF">
        <w:lastRenderedPageBreak/>
        <w:t>(c) Nos</w:t>
      </w:r>
      <w:r>
        <w:t xml:space="preserve"> </w:t>
      </w:r>
      <w:r w:rsidRPr="00B340FF">
        <w:t xml:space="preserve">sistemas operacionais de rede a localização dos recursos é transparente para os usuários. </w:t>
      </w:r>
      <w:r w:rsidR="00267663">
        <w:br/>
        <w:t>R: incorreta</w:t>
      </w:r>
    </w:p>
    <w:p w14:paraId="2D0EA270" w14:textId="6ABA9EFC" w:rsidR="00B340FF" w:rsidRDefault="00B340FF">
      <w:r w:rsidRPr="00B340FF">
        <w:t>(d) Um</w:t>
      </w:r>
      <w:r>
        <w:t xml:space="preserve"> </w:t>
      </w:r>
      <w:r w:rsidRPr="00B340FF">
        <w:t>sistema operacional de tempo real deve priorizar as tarefas que interagem</w:t>
      </w:r>
      <w:r>
        <w:t xml:space="preserve"> </w:t>
      </w:r>
      <w:r w:rsidRPr="00B340FF">
        <w:t>com</w:t>
      </w:r>
      <w:r>
        <w:t xml:space="preserve"> </w:t>
      </w:r>
      <w:r w:rsidRPr="00B340FF">
        <w:t>o</w:t>
      </w:r>
      <w:r>
        <w:t xml:space="preserve"> </w:t>
      </w:r>
      <w:r w:rsidRPr="00B340FF">
        <w:t xml:space="preserve">usuário. </w:t>
      </w:r>
      <w:r w:rsidR="00267663">
        <w:br/>
        <w:t>R: incorreta</w:t>
      </w:r>
    </w:p>
    <w:p w14:paraId="03AC4FBF" w14:textId="7B4C2DDF" w:rsidR="00B20577" w:rsidRDefault="00B340FF">
      <w:r w:rsidRPr="00B340FF">
        <w:t>(e) Um</w:t>
      </w:r>
      <w:r>
        <w:t xml:space="preserve"> </w:t>
      </w:r>
      <w:r w:rsidRPr="00B340FF">
        <w:t>sistema operacional embarcado é projetado para operar em hardware com poucos recursos</w:t>
      </w:r>
      <w:r w:rsidR="00267663">
        <w:br/>
        <w:t>R: correta</w:t>
      </w:r>
    </w:p>
    <w:p w14:paraId="246B26E0" w14:textId="77777777" w:rsidR="00B340FF" w:rsidRDefault="00B340FF"/>
    <w:p w14:paraId="6BA1090C" w14:textId="77777777" w:rsidR="00B340FF" w:rsidRDefault="00B340FF"/>
    <w:p w14:paraId="3BCEAADB" w14:textId="77777777" w:rsidR="00B340FF" w:rsidRDefault="00B340FF"/>
    <w:p w14:paraId="207BD7FF" w14:textId="10867069" w:rsidR="00B340FF" w:rsidRDefault="00B340FF" w:rsidP="00B340FF">
      <w:pPr>
        <w:pStyle w:val="Ttulo"/>
      </w:pPr>
      <w:r>
        <w:t>Machado</w:t>
      </w:r>
    </w:p>
    <w:p w14:paraId="5A6FC3E4" w14:textId="77777777" w:rsidR="00B340FF" w:rsidRDefault="00B340FF" w:rsidP="00B340FF">
      <w:r>
        <w:br/>
        <w:t xml:space="preserve">1.6 </w:t>
      </w:r>
    </w:p>
    <w:p w14:paraId="27C0B3E9" w14:textId="7B8DE6D3" w:rsidR="00267663" w:rsidRPr="00267663" w:rsidRDefault="00B340FF" w:rsidP="00267663">
      <w:r>
        <w:br/>
      </w:r>
      <w:r w:rsidRPr="00B340FF">
        <w:t xml:space="preserve">I. Como seria utilizar um computador sem um sistema operacional? Quais são suas duas principais funções? </w:t>
      </w:r>
      <w:r w:rsidR="00267663">
        <w:br/>
        <w:t xml:space="preserve">R: </w:t>
      </w:r>
      <w:r w:rsidR="00267663" w:rsidRPr="00267663">
        <w:t>Seria complexo, exigindo gerenciamento manual de hardware. As principais funções do SO são:</w:t>
      </w:r>
    </w:p>
    <w:p w14:paraId="26C2AF3D" w14:textId="77777777" w:rsidR="00267663" w:rsidRPr="00267663" w:rsidRDefault="00267663" w:rsidP="00267663">
      <w:pPr>
        <w:numPr>
          <w:ilvl w:val="0"/>
          <w:numId w:val="4"/>
        </w:numPr>
      </w:pPr>
      <w:r w:rsidRPr="00267663">
        <w:t>Gerenciar recursos.</w:t>
      </w:r>
    </w:p>
    <w:p w14:paraId="15C9767A" w14:textId="77777777" w:rsidR="00267663" w:rsidRPr="00267663" w:rsidRDefault="00267663" w:rsidP="00267663">
      <w:pPr>
        <w:numPr>
          <w:ilvl w:val="0"/>
          <w:numId w:val="4"/>
        </w:numPr>
      </w:pPr>
      <w:proofErr w:type="spellStart"/>
      <w:r w:rsidRPr="00267663">
        <w:t>Fornecer</w:t>
      </w:r>
      <w:proofErr w:type="spellEnd"/>
      <w:r w:rsidRPr="00267663">
        <w:t xml:space="preserve"> uma interface de uso.</w:t>
      </w:r>
    </w:p>
    <w:p w14:paraId="0B3D3C0C" w14:textId="6CD2EC73" w:rsidR="00B340FF" w:rsidRDefault="00B340FF" w:rsidP="00B340FF"/>
    <w:p w14:paraId="64FB47C5" w14:textId="77777777" w:rsidR="00B340FF" w:rsidRDefault="00B340FF" w:rsidP="00B340FF"/>
    <w:p w14:paraId="7CF1A0EB" w14:textId="28C99670" w:rsidR="00267663" w:rsidRPr="00267663" w:rsidRDefault="00B340FF" w:rsidP="00267663">
      <w:r w:rsidRPr="00B340FF">
        <w:t xml:space="preserve">2. Quais as principais dificuldades que um programador teria no desenvolvimento de uma aplicação em um ambiente sem um sistema operacional? </w:t>
      </w:r>
      <w:r w:rsidR="00267663">
        <w:br/>
        <w:t xml:space="preserve">R: </w:t>
      </w:r>
      <w:r w:rsidR="00267663" w:rsidRPr="00267663">
        <w:t>Gerenciar memória e CPU manualmente.</w:t>
      </w:r>
    </w:p>
    <w:p w14:paraId="5CB74417" w14:textId="6EE9CC33" w:rsidR="00267663" w:rsidRPr="00267663" w:rsidRDefault="00267663" w:rsidP="00267663">
      <w:r w:rsidRPr="00267663">
        <w:t>Escrever código específico para cada hardware.</w:t>
      </w:r>
    </w:p>
    <w:p w14:paraId="7DBC15C5" w14:textId="1A4BAA7B" w:rsidR="00267663" w:rsidRPr="00267663" w:rsidRDefault="00267663" w:rsidP="00267663">
      <w:r w:rsidRPr="00267663">
        <w:t>Lidar com concorrência e segurança.</w:t>
      </w:r>
    </w:p>
    <w:p w14:paraId="0E41708E" w14:textId="339C2A97" w:rsidR="00B340FF" w:rsidRDefault="00B340FF" w:rsidP="00B340FF"/>
    <w:p w14:paraId="112228DA" w14:textId="77777777" w:rsidR="00B340FF" w:rsidRDefault="00B340FF" w:rsidP="00B340FF"/>
    <w:p w14:paraId="3B53961F" w14:textId="4C5FC832" w:rsidR="00B340FF" w:rsidRDefault="00B340FF" w:rsidP="00B340FF">
      <w:r w:rsidRPr="00B340FF">
        <w:lastRenderedPageBreak/>
        <w:t xml:space="preserve">3. Explique o conceito de máquina virtual. Qual a grande vantagem em utilizar este conceito? </w:t>
      </w:r>
      <w:r w:rsidR="00267663">
        <w:br/>
        <w:t xml:space="preserve">R: </w:t>
      </w:r>
      <w:r w:rsidR="00267663" w:rsidRPr="00267663">
        <w:t>É um ambiente simulado que emula um computador completo. A vantagem é o </w:t>
      </w:r>
      <w:r w:rsidR="00267663" w:rsidRPr="00267663">
        <w:rPr>
          <w:b/>
          <w:bCs/>
        </w:rPr>
        <w:t>isolamento</w:t>
      </w:r>
      <w:r w:rsidR="00267663" w:rsidRPr="00267663">
        <w:t xml:space="preserve">, permitindo múltiplas </w:t>
      </w:r>
      <w:proofErr w:type="spellStart"/>
      <w:r w:rsidR="00267663" w:rsidRPr="00267663">
        <w:t>VMs</w:t>
      </w:r>
      <w:proofErr w:type="spellEnd"/>
      <w:r w:rsidR="00267663" w:rsidRPr="00267663">
        <w:t xml:space="preserve"> rodando no mesmo hardware.</w:t>
      </w:r>
    </w:p>
    <w:p w14:paraId="3BBBF61A" w14:textId="77777777" w:rsidR="00B340FF" w:rsidRDefault="00B340FF" w:rsidP="00B340FF"/>
    <w:p w14:paraId="23293AA4" w14:textId="05921A71" w:rsidR="00B340FF" w:rsidRDefault="00B340FF" w:rsidP="00B340FF">
      <w:r w:rsidRPr="00B340FF">
        <w:t xml:space="preserve">4. Defina o conceito de uma máquina de camadas. </w:t>
      </w:r>
      <w:r w:rsidR="00267663">
        <w:br/>
        <w:t xml:space="preserve">R: </w:t>
      </w:r>
      <w:r w:rsidR="00267663" w:rsidRPr="00267663">
        <w:t>É um design de SO organizado em camadas, onde cada uma fornece serviços para a camada superior, facilitando modularidade e manutenção.</w:t>
      </w:r>
    </w:p>
    <w:p w14:paraId="52B2EFFB" w14:textId="77777777" w:rsidR="00B340FF" w:rsidRDefault="00B340FF" w:rsidP="00B340FF"/>
    <w:p w14:paraId="488E938D" w14:textId="77777777" w:rsidR="00267663" w:rsidRPr="00267663" w:rsidRDefault="00B340FF" w:rsidP="00267663">
      <w:r w:rsidRPr="00B340FF">
        <w:t xml:space="preserve">5. Quais os tipos de sistemas operacionais existentes? </w:t>
      </w:r>
      <w:r w:rsidR="00267663">
        <w:br/>
        <w:t xml:space="preserve">R:  </w:t>
      </w:r>
      <w:r w:rsidR="00267663" w:rsidRPr="00267663">
        <w:t>Monousuário, Multiusuário, Monotarefa, Multitarefa, Tempo real, Distribuído, Embarcado.</w:t>
      </w:r>
    </w:p>
    <w:p w14:paraId="5351219C" w14:textId="20BF7625" w:rsidR="00B340FF" w:rsidRDefault="00B340FF" w:rsidP="00B340FF"/>
    <w:p w14:paraId="4973918D" w14:textId="77777777" w:rsidR="00B340FF" w:rsidRDefault="00B340FF" w:rsidP="00B340FF"/>
    <w:p w14:paraId="2F42362D" w14:textId="7FE8D3D5" w:rsidR="00B340FF" w:rsidRDefault="00B340FF" w:rsidP="00B340FF">
      <w:r w:rsidRPr="00B340FF">
        <w:t xml:space="preserve">6. Por que dizemos que existe uma subutilização de recursos </w:t>
      </w:r>
      <w:proofErr w:type="spellStart"/>
      <w:r w:rsidRPr="00B340FF">
        <w:t>em·</w:t>
      </w:r>
      <w:proofErr w:type="gramStart"/>
      <w:r w:rsidRPr="00B340FF">
        <w:t>sistemas</w:t>
      </w:r>
      <w:proofErr w:type="spellEnd"/>
      <w:r>
        <w:t xml:space="preserve"> </w:t>
      </w:r>
      <w:r w:rsidRPr="00B340FF">
        <w:t>mono</w:t>
      </w:r>
      <w:proofErr w:type="gramEnd"/>
      <w:r>
        <w:t xml:space="preserve"> </w:t>
      </w:r>
      <w:proofErr w:type="spellStart"/>
      <w:r w:rsidRPr="00B340FF">
        <w:t>progamáveis</w:t>
      </w:r>
      <w:proofErr w:type="spellEnd"/>
      <w:r w:rsidRPr="00B340FF">
        <w:t xml:space="preserve">? </w:t>
      </w:r>
      <w:r w:rsidR="00267663">
        <w:br/>
        <w:t xml:space="preserve">R: </w:t>
      </w:r>
      <w:r w:rsidR="00267663" w:rsidRPr="00267663">
        <w:t>Apenas um programa é executado por vez, levando à ociosidade de recursos como CPU e memória.</w:t>
      </w:r>
    </w:p>
    <w:p w14:paraId="1C585241" w14:textId="77777777" w:rsidR="00B340FF" w:rsidRDefault="00B340FF" w:rsidP="00B340FF"/>
    <w:p w14:paraId="6F85BD7C" w14:textId="0330F01D" w:rsidR="00B340FF" w:rsidRDefault="00B340FF" w:rsidP="00B340FF">
      <w:r w:rsidRPr="00B340FF">
        <w:t>7. Qual a grande diferença entre sistemas mono</w:t>
      </w:r>
      <w:r>
        <w:t xml:space="preserve"> </w:t>
      </w:r>
      <w:r w:rsidRPr="00B340FF">
        <w:t xml:space="preserve">programáveis e sistemas </w:t>
      </w:r>
      <w:proofErr w:type="spellStart"/>
      <w:r w:rsidRPr="00B340FF">
        <w:t>multipro</w:t>
      </w:r>
      <w:proofErr w:type="spellEnd"/>
      <w:r w:rsidRPr="00B340FF">
        <w:t xml:space="preserve"> gramáveis? </w:t>
      </w:r>
      <w:r w:rsidR="00267663">
        <w:br/>
        <w:t xml:space="preserve">R: </w:t>
      </w:r>
      <w:r w:rsidR="00267663" w:rsidRPr="00267663">
        <w:t xml:space="preserve">Mono: um programa por vez. </w:t>
      </w:r>
      <w:proofErr w:type="spellStart"/>
      <w:r w:rsidR="00267663" w:rsidRPr="00267663">
        <w:t>Multiprogramáveis</w:t>
      </w:r>
      <w:proofErr w:type="spellEnd"/>
      <w:r w:rsidR="00267663" w:rsidRPr="00267663">
        <w:t>: vários programas concorrentemente.</w:t>
      </w:r>
    </w:p>
    <w:p w14:paraId="726F0F11" w14:textId="77777777" w:rsidR="00B340FF" w:rsidRDefault="00B340FF" w:rsidP="00B340FF"/>
    <w:p w14:paraId="6279CB1C" w14:textId="77777777" w:rsidR="00267663" w:rsidRPr="00267663" w:rsidRDefault="00B340FF" w:rsidP="00267663">
      <w:r w:rsidRPr="00B340FF">
        <w:t xml:space="preserve">8. Quais as vantagens dos sistemas </w:t>
      </w:r>
      <w:proofErr w:type="spellStart"/>
      <w:r w:rsidRPr="00B340FF">
        <w:t>multiprogramáveis</w:t>
      </w:r>
      <w:proofErr w:type="spellEnd"/>
      <w:r w:rsidRPr="00B340FF">
        <w:t xml:space="preserve">? Visão Geral I 23 .m </w:t>
      </w:r>
      <w:proofErr w:type="gramStart"/>
      <w:r w:rsidRPr="00B340FF">
        <w:t>10 ,m</w:t>
      </w:r>
      <w:proofErr w:type="gramEnd"/>
      <w:r w:rsidRPr="00B340FF">
        <w:t xml:space="preserve"> de </w:t>
      </w:r>
      <w:proofErr w:type="spellStart"/>
      <w:r w:rsidRPr="00B340FF">
        <w:t>ois</w:t>
      </w:r>
      <w:proofErr w:type="spellEnd"/>
      <w:r w:rsidRPr="00B340FF">
        <w:t xml:space="preserve"> </w:t>
      </w:r>
      <w:proofErr w:type="spellStart"/>
      <w:r w:rsidRPr="00B340FF">
        <w:t>ca</w:t>
      </w:r>
      <w:proofErr w:type="spellEnd"/>
      <w:r w:rsidRPr="00B340FF">
        <w:t xml:space="preserve"> </w:t>
      </w:r>
      <w:proofErr w:type="spellStart"/>
      <w:r w:rsidRPr="00B340FF">
        <w:t>iei</w:t>
      </w:r>
      <w:proofErr w:type="spellEnd"/>
      <w:r w:rsidRPr="00B340FF">
        <w:t xml:space="preserve"> </w:t>
      </w:r>
      <w:proofErr w:type="spellStart"/>
      <w:r w:rsidRPr="00B340FF">
        <w:t>los</w:t>
      </w:r>
      <w:proofErr w:type="spellEnd"/>
      <w:r w:rsidRPr="00B340FF">
        <w:t xml:space="preserve"> </w:t>
      </w:r>
      <w:proofErr w:type="spellStart"/>
      <w:r w:rsidRPr="00B340FF">
        <w:t>ca</w:t>
      </w:r>
      <w:proofErr w:type="spellEnd"/>
      <w:r w:rsidRPr="00B340FF">
        <w:t xml:space="preserve"> ",e </w:t>
      </w:r>
      <w:proofErr w:type="spellStart"/>
      <w:r w:rsidRPr="00B340FF">
        <w:t>ma</w:t>
      </w:r>
      <w:proofErr w:type="spellEnd"/>
      <w:r w:rsidRPr="00B340FF">
        <w:t xml:space="preserve"> ! US </w:t>
      </w:r>
      <w:proofErr w:type="spellStart"/>
      <w:r w:rsidRPr="00B340FF">
        <w:t>Jm</w:t>
      </w:r>
      <w:proofErr w:type="spellEnd"/>
      <w:r w:rsidRPr="00B340FF">
        <w:t xml:space="preserve"> </w:t>
      </w:r>
      <w:proofErr w:type="spellStart"/>
      <w:r w:rsidRPr="00B340FF">
        <w:t>cer</w:t>
      </w:r>
      <w:proofErr w:type="spellEnd"/>
      <w:r w:rsidRPr="00B340FF">
        <w:t xml:space="preserve"> </w:t>
      </w:r>
      <w:proofErr w:type="spellStart"/>
      <w:r w:rsidRPr="00B340FF">
        <w:t>ros</w:t>
      </w:r>
      <w:proofErr w:type="spellEnd"/>
      <w:r w:rsidRPr="00B340FF">
        <w:t xml:space="preserve"> </w:t>
      </w:r>
      <w:proofErr w:type="spellStart"/>
      <w:proofErr w:type="gramStart"/>
      <w:r w:rsidRPr="00B340FF">
        <w:t>lOS</w:t>
      </w:r>
      <w:proofErr w:type="spellEnd"/>
      <w:r w:rsidRPr="00B340FF">
        <w:t xml:space="preserve"> .</w:t>
      </w:r>
      <w:proofErr w:type="spellStart"/>
      <w:r w:rsidRPr="00B340FF">
        <w:t>lUS</w:t>
      </w:r>
      <w:proofErr w:type="spellEnd"/>
      <w:proofErr w:type="gramEnd"/>
      <w:r w:rsidRPr="00B340FF">
        <w:t xml:space="preserve"> </w:t>
      </w:r>
      <w:proofErr w:type="spellStart"/>
      <w:r w:rsidRPr="00B340FF">
        <w:t>ro</w:t>
      </w:r>
      <w:proofErr w:type="spellEnd"/>
      <w:r w:rsidRPr="00B340FF">
        <w:t xml:space="preserve"> .VI </w:t>
      </w:r>
      <w:proofErr w:type="spellStart"/>
      <w:r w:rsidRPr="00B340FF">
        <w:t>pu</w:t>
      </w:r>
      <w:proofErr w:type="spellEnd"/>
      <w:r w:rsidRPr="00B340FF">
        <w:t xml:space="preserve"> :10 ou </w:t>
      </w:r>
      <w:proofErr w:type="spellStart"/>
      <w:r w:rsidRPr="00B340FF">
        <w:t>pe</w:t>
      </w:r>
      <w:proofErr w:type="spellEnd"/>
      <w:r w:rsidRPr="00B340FF">
        <w:t xml:space="preserve"> </w:t>
      </w:r>
      <w:proofErr w:type="spellStart"/>
      <w:r w:rsidRPr="00B340FF">
        <w:t>ão</w:t>
      </w:r>
      <w:proofErr w:type="spellEnd"/>
      <w:r w:rsidRPr="00B340FF">
        <w:t xml:space="preserve">. </w:t>
      </w:r>
      <w:proofErr w:type="spellStart"/>
      <w:r w:rsidRPr="00B340FF">
        <w:t>lte</w:t>
      </w:r>
      <w:proofErr w:type="spellEnd"/>
      <w:r w:rsidRPr="00B340FF">
        <w:t xml:space="preserve">, </w:t>
      </w:r>
      <w:proofErr w:type="gramStart"/>
      <w:r w:rsidRPr="00B340FF">
        <w:t>",o</w:t>
      </w:r>
      <w:proofErr w:type="gramEnd"/>
      <w:r w:rsidRPr="00B340FF">
        <w:t xml:space="preserve"> </w:t>
      </w:r>
      <w:proofErr w:type="spellStart"/>
      <w:r w:rsidRPr="00B340FF">
        <w:t>uas</w:t>
      </w:r>
      <w:proofErr w:type="spellEnd"/>
      <w:r w:rsidRPr="00B340FF">
        <w:t xml:space="preserve"> 010 ~te </w:t>
      </w:r>
      <w:proofErr w:type="spellStart"/>
      <w:r w:rsidRPr="00B340FF">
        <w:t>ro</w:t>
      </w:r>
      <w:proofErr w:type="spellEnd"/>
      <w:r w:rsidRPr="00B340FF">
        <w:t xml:space="preserve"> ro </w:t>
      </w:r>
      <w:r w:rsidR="00267663">
        <w:br/>
        <w:t xml:space="preserve">R: </w:t>
      </w:r>
      <w:r w:rsidR="00267663" w:rsidRPr="00267663">
        <w:t>Melhor uso de recursos.</w:t>
      </w:r>
    </w:p>
    <w:p w14:paraId="7571DA85" w14:textId="77777777" w:rsidR="00267663" w:rsidRPr="00267663" w:rsidRDefault="00267663" w:rsidP="00267663">
      <w:r w:rsidRPr="00267663">
        <w:t>Concorrência entre aplicações.</w:t>
      </w:r>
    </w:p>
    <w:p w14:paraId="2BD908FE" w14:textId="77777777" w:rsidR="00267663" w:rsidRPr="00267663" w:rsidRDefault="00267663" w:rsidP="00267663">
      <w:r w:rsidRPr="00267663">
        <w:t>Isolamento de falhas.</w:t>
      </w:r>
    </w:p>
    <w:p w14:paraId="45BB0A66" w14:textId="403AC8AC" w:rsidR="00B340FF" w:rsidRDefault="00B340FF" w:rsidP="00B340FF"/>
    <w:p w14:paraId="707656EB" w14:textId="77777777" w:rsidR="00B340FF" w:rsidRDefault="00B340FF" w:rsidP="00B340FF"/>
    <w:p w14:paraId="75165E27" w14:textId="7CDCABDC" w:rsidR="00B340FF" w:rsidRDefault="00B340FF" w:rsidP="00B340FF">
      <w:r w:rsidRPr="00B340FF">
        <w:lastRenderedPageBreak/>
        <w:t xml:space="preserve">9. Um sistema monousuário pode ser um sistema </w:t>
      </w:r>
      <w:proofErr w:type="spellStart"/>
      <w:r w:rsidRPr="00B340FF">
        <w:t>multiprogramável</w:t>
      </w:r>
      <w:proofErr w:type="spellEnd"/>
      <w:r w:rsidRPr="00B340FF">
        <w:t xml:space="preserve">? Dê um </w:t>
      </w:r>
      <w:proofErr w:type="spellStart"/>
      <w:r w:rsidRPr="00B340FF">
        <w:t>exem</w:t>
      </w:r>
      <w:proofErr w:type="spellEnd"/>
      <w:r w:rsidRPr="00B340FF">
        <w:t xml:space="preserve"> </w:t>
      </w:r>
      <w:proofErr w:type="spellStart"/>
      <w:r w:rsidRPr="00B340FF">
        <w:t>plo</w:t>
      </w:r>
      <w:proofErr w:type="spellEnd"/>
      <w:r w:rsidRPr="00B340FF">
        <w:t>.</w:t>
      </w:r>
      <w:r w:rsidR="00267663">
        <w:br/>
        <w:t xml:space="preserve">R: </w:t>
      </w:r>
      <w:r w:rsidR="00267663" w:rsidRPr="00267663">
        <w:t>Sim, um exemplo é um PC onde um usuário executa várias aplicações ao mesmo tempo.</w:t>
      </w:r>
      <w:r w:rsidRPr="00B340FF">
        <w:t xml:space="preserve"> </w:t>
      </w:r>
    </w:p>
    <w:p w14:paraId="50BCF70C" w14:textId="77777777" w:rsidR="00B340FF" w:rsidRDefault="00B340FF" w:rsidP="00B340FF"/>
    <w:p w14:paraId="4F448AD9" w14:textId="3C3F9EAD" w:rsidR="00B340FF" w:rsidRDefault="00B340FF" w:rsidP="00B340FF">
      <w:r w:rsidRPr="00B340FF">
        <w:t xml:space="preserve">10. Quais são os tipos de sistemas </w:t>
      </w:r>
      <w:proofErr w:type="spellStart"/>
      <w:r w:rsidRPr="00B340FF">
        <w:t>multi</w:t>
      </w:r>
      <w:proofErr w:type="spellEnd"/>
      <w:r w:rsidRPr="00B340FF">
        <w:t xml:space="preserve"> programáveis? </w:t>
      </w:r>
      <w:r w:rsidR="00267663">
        <w:br/>
        <w:t xml:space="preserve">R: </w:t>
      </w:r>
      <w:r w:rsidR="00267663" w:rsidRPr="00267663">
        <w:t>Batch (lote), Tempo compartilhado, Tempo real.</w:t>
      </w:r>
    </w:p>
    <w:p w14:paraId="0605789B" w14:textId="77777777" w:rsidR="00B340FF" w:rsidRDefault="00B340FF" w:rsidP="00B340FF"/>
    <w:p w14:paraId="17019070" w14:textId="074E7F68" w:rsidR="00B340FF" w:rsidRDefault="00B340FF" w:rsidP="00B340FF">
      <w:proofErr w:type="gramStart"/>
      <w:r w:rsidRPr="00B340FF">
        <w:t>II .</w:t>
      </w:r>
      <w:proofErr w:type="gramEnd"/>
      <w:r w:rsidRPr="00B340FF">
        <w:t xml:space="preserve"> O que caracteriza o processamento batch? Quais aplicações podem ser processa das neste tipo de ambiente? </w:t>
      </w:r>
      <w:r w:rsidR="00267663">
        <w:br/>
        <w:t>R:</w:t>
      </w:r>
      <w:r w:rsidR="00267663" w:rsidRPr="00267663">
        <w:t xml:space="preserve">Executa tarefas em lotes, sem interação do usuário. Usado em folha de pagamento, </w:t>
      </w:r>
      <w:proofErr w:type="gramStart"/>
      <w:r w:rsidR="00267663" w:rsidRPr="00267663">
        <w:t>relatórios, etc.</w:t>
      </w:r>
      <w:proofErr w:type="gramEnd"/>
    </w:p>
    <w:p w14:paraId="7E142968" w14:textId="77777777" w:rsidR="00B340FF" w:rsidRDefault="00B340FF" w:rsidP="00B340FF"/>
    <w:p w14:paraId="2A5BA0D4" w14:textId="3743EBFB" w:rsidR="00B340FF" w:rsidRDefault="00B340FF" w:rsidP="00B340FF">
      <w:r w:rsidRPr="00B340FF">
        <w:t xml:space="preserve">12. Como funcionam os sistemas de tempo compartilhado? Quais as vantagens em utilizá-los? </w:t>
      </w:r>
      <w:r w:rsidR="00267663">
        <w:br/>
        <w:t>R:</w:t>
      </w:r>
      <w:r w:rsidR="00267663" w:rsidRPr="00267663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="00267663" w:rsidRPr="00267663">
        <w:t>Dividem o tempo do processador entre usuários, permitindo interatividade e melhor uso de recursos.</w:t>
      </w:r>
    </w:p>
    <w:p w14:paraId="5FBF968D" w14:textId="77777777" w:rsidR="00B340FF" w:rsidRDefault="00B340FF" w:rsidP="00B340FF"/>
    <w:p w14:paraId="0B21C8FF" w14:textId="6D51D2FA" w:rsidR="00B340FF" w:rsidRDefault="00B340FF" w:rsidP="00B340FF">
      <w:r w:rsidRPr="00B340FF">
        <w:t xml:space="preserve">13. Qual a grande diferença entre sistemas de tempo </w:t>
      </w:r>
      <w:proofErr w:type="spellStart"/>
      <w:r w:rsidRPr="00B340FF">
        <w:t>companilhado</w:t>
      </w:r>
      <w:proofErr w:type="spellEnd"/>
      <w:r w:rsidRPr="00B340FF">
        <w:t xml:space="preserve"> e tempo real? Quais aplicações são indicadas para sistemas de tempo real? </w:t>
      </w:r>
      <w:r w:rsidR="00267663">
        <w:br/>
        <w:t xml:space="preserve">R: </w:t>
      </w:r>
      <w:r w:rsidR="00267663" w:rsidRPr="00267663">
        <w:t>Tempo compartilhado prioriza interatividade; tempo real garante prazos estritos.</w:t>
      </w:r>
    </w:p>
    <w:p w14:paraId="71FB8E62" w14:textId="77777777" w:rsidR="00B340FF" w:rsidRDefault="00B340FF" w:rsidP="00B340FF"/>
    <w:p w14:paraId="2558231A" w14:textId="77777777" w:rsidR="00267663" w:rsidRPr="00267663" w:rsidRDefault="00B340FF" w:rsidP="00267663">
      <w:r w:rsidRPr="00B340FF">
        <w:t xml:space="preserve">14. O que são sistemas com múltiplos processadores e quais as vantagens em </w:t>
      </w:r>
      <w:proofErr w:type="spellStart"/>
      <w:r w:rsidRPr="00B340FF">
        <w:t>utilizá</w:t>
      </w:r>
      <w:proofErr w:type="spellEnd"/>
      <w:r w:rsidRPr="00B340FF">
        <w:t xml:space="preserve"> </w:t>
      </w:r>
      <w:proofErr w:type="spellStart"/>
      <w:r w:rsidRPr="00B340FF">
        <w:t>los</w:t>
      </w:r>
      <w:proofErr w:type="spellEnd"/>
      <w:r w:rsidRPr="00B340FF">
        <w:t xml:space="preserve">? </w:t>
      </w:r>
      <w:r w:rsidR="00267663">
        <w:br/>
        <w:t xml:space="preserve">R: </w:t>
      </w:r>
      <w:r w:rsidR="00267663" w:rsidRPr="00267663">
        <w:t>Vantagens:</w:t>
      </w:r>
    </w:p>
    <w:p w14:paraId="41476247" w14:textId="77777777" w:rsidR="00267663" w:rsidRPr="00267663" w:rsidRDefault="00267663" w:rsidP="00267663">
      <w:r w:rsidRPr="00267663">
        <w:t>Maior desempenho.</w:t>
      </w:r>
    </w:p>
    <w:p w14:paraId="6A9222B8" w14:textId="77777777" w:rsidR="00267663" w:rsidRPr="00267663" w:rsidRDefault="00267663" w:rsidP="00267663">
      <w:r w:rsidRPr="00267663">
        <w:t>Tolerância a falhas.</w:t>
      </w:r>
    </w:p>
    <w:p w14:paraId="396FD771" w14:textId="034AE063" w:rsidR="00B340FF" w:rsidRDefault="00B340FF" w:rsidP="00B340FF"/>
    <w:p w14:paraId="73751C6C" w14:textId="77777777" w:rsidR="00B340FF" w:rsidRDefault="00B340FF" w:rsidP="00B340FF"/>
    <w:p w14:paraId="5796E3DB" w14:textId="77777777" w:rsidR="00267663" w:rsidRPr="00267663" w:rsidRDefault="00B340FF" w:rsidP="00267663">
      <w:r w:rsidRPr="00B340FF">
        <w:t xml:space="preserve">15. Qual a grande diferença entre sistemas fortemente acoplados e fracamente acopla dos? </w:t>
      </w:r>
      <w:r w:rsidR="00267663">
        <w:br/>
        <w:t xml:space="preserve">R: </w:t>
      </w:r>
      <w:r w:rsidR="00267663" w:rsidRPr="00267663">
        <w:rPr>
          <w:b/>
          <w:bCs/>
        </w:rPr>
        <w:t>Fortemente acoplados</w:t>
      </w:r>
      <w:r w:rsidR="00267663" w:rsidRPr="00267663">
        <w:t>: Compartilham memória e recursos.</w:t>
      </w:r>
    </w:p>
    <w:p w14:paraId="52B02851" w14:textId="77777777" w:rsidR="00267663" w:rsidRPr="00267663" w:rsidRDefault="00267663" w:rsidP="00267663">
      <w:r w:rsidRPr="00267663">
        <w:rPr>
          <w:b/>
          <w:bCs/>
        </w:rPr>
        <w:lastRenderedPageBreak/>
        <w:t>Fracamente acoplados</w:t>
      </w:r>
      <w:r w:rsidRPr="00267663">
        <w:t xml:space="preserve">: Sistemas distribuídos </w:t>
      </w:r>
      <w:proofErr w:type="gramStart"/>
      <w:r w:rsidRPr="00267663">
        <w:t>com nós</w:t>
      </w:r>
      <w:proofErr w:type="gramEnd"/>
      <w:r w:rsidRPr="00267663">
        <w:t xml:space="preserve"> independentes.</w:t>
      </w:r>
    </w:p>
    <w:p w14:paraId="46DE3110" w14:textId="4B078A82" w:rsidR="00B340FF" w:rsidRDefault="00B340FF" w:rsidP="00B340FF"/>
    <w:p w14:paraId="707D3668" w14:textId="77777777" w:rsidR="00B340FF" w:rsidRDefault="00B340FF" w:rsidP="00B340FF"/>
    <w:p w14:paraId="5BED5763" w14:textId="77777777" w:rsidR="00267663" w:rsidRPr="00267663" w:rsidRDefault="00B340FF" w:rsidP="00267663">
      <w:r w:rsidRPr="00B340FF">
        <w:t xml:space="preserve">16. O que é um sistema SMP? Qual a diferença para um sistema assimétrico? </w:t>
      </w:r>
      <w:r w:rsidR="00267663">
        <w:br/>
        <w:t xml:space="preserve">R: </w:t>
      </w:r>
      <w:r w:rsidR="00267663" w:rsidRPr="00267663">
        <w:rPr>
          <w:b/>
          <w:bCs/>
        </w:rPr>
        <w:t>SMP</w:t>
      </w:r>
      <w:r w:rsidR="00267663" w:rsidRPr="00267663">
        <w:t>: Vários processadores compartilham memória.</w:t>
      </w:r>
    </w:p>
    <w:p w14:paraId="3B3E6328" w14:textId="77777777" w:rsidR="00267663" w:rsidRPr="00267663" w:rsidRDefault="00267663" w:rsidP="00267663">
      <w:r w:rsidRPr="00267663">
        <w:rPr>
          <w:b/>
          <w:bCs/>
        </w:rPr>
        <w:t>Assimétrico</w:t>
      </w:r>
      <w:r w:rsidRPr="00267663">
        <w:t>: Cada processador tem uma função específica.</w:t>
      </w:r>
    </w:p>
    <w:p w14:paraId="3E30EFB1" w14:textId="636EC87A" w:rsidR="00B340FF" w:rsidRDefault="00B340FF" w:rsidP="00B340FF"/>
    <w:p w14:paraId="181F8B00" w14:textId="77777777" w:rsidR="00B340FF" w:rsidRDefault="00B340FF" w:rsidP="00B340FF"/>
    <w:p w14:paraId="4312A893" w14:textId="3BDBE99F" w:rsidR="00B340FF" w:rsidRDefault="00B340FF" w:rsidP="00B340FF">
      <w:r w:rsidRPr="00B340FF">
        <w:t xml:space="preserve">17. O que é um sistema fracamente acoplado? Qual a diferença entre sistemas operacionais de rede e sistemas operacionais distribuídos? </w:t>
      </w:r>
      <w:r w:rsidR="00267663">
        <w:br/>
        <w:t xml:space="preserve">R: </w:t>
      </w:r>
      <w:r w:rsidR="00267663" w:rsidRPr="00267663">
        <w:t>São sistemas distribuídos onde a localização dos recursos é transparente para o usuário.</w:t>
      </w:r>
    </w:p>
    <w:p w14:paraId="6D11F2F8" w14:textId="77777777" w:rsidR="00B340FF" w:rsidRDefault="00B340FF" w:rsidP="00B340FF"/>
    <w:p w14:paraId="0593CB26" w14:textId="77777777" w:rsidR="00267663" w:rsidRPr="00267663" w:rsidRDefault="00B340FF" w:rsidP="00267663">
      <w:r w:rsidRPr="00B340FF">
        <w:t xml:space="preserve">18. Quais </w:t>
      </w:r>
      <w:proofErr w:type="gramStart"/>
      <w:r w:rsidRPr="00B340FF">
        <w:t>os benefícios de um sistema com múltiplos processadores em um computa</w:t>
      </w:r>
      <w:proofErr w:type="gramEnd"/>
      <w:r w:rsidRPr="00B340FF">
        <w:t xml:space="preserve"> dor pessoal? </w:t>
      </w:r>
      <w:r w:rsidR="00267663">
        <w:br/>
        <w:t xml:space="preserve">R: </w:t>
      </w:r>
      <w:r w:rsidR="00267663" w:rsidRPr="00267663">
        <w:t>Melhor desempenho.</w:t>
      </w:r>
    </w:p>
    <w:p w14:paraId="11E51B11" w14:textId="77777777" w:rsidR="00267663" w:rsidRPr="00267663" w:rsidRDefault="00267663" w:rsidP="00267663">
      <w:r w:rsidRPr="00267663">
        <w:t>Multitarefa eficiente.</w:t>
      </w:r>
    </w:p>
    <w:p w14:paraId="5A8BB030" w14:textId="1D4C1FBD" w:rsidR="00B340FF" w:rsidRDefault="00B340FF" w:rsidP="00B340FF"/>
    <w:p w14:paraId="77BD9500" w14:textId="77777777" w:rsidR="00B340FF" w:rsidRDefault="00B340FF" w:rsidP="00B340FF"/>
    <w:p w14:paraId="00279668" w14:textId="6F54B05A" w:rsidR="00B340FF" w:rsidRDefault="00B340FF" w:rsidP="00B340FF">
      <w:r w:rsidRPr="00B340FF">
        <w:t xml:space="preserve">19. Qual seria o tipo de sistema operacional recomendável para uso como servidor de aplicações em um ambiente corporativo? </w:t>
      </w:r>
      <w:r w:rsidR="00267663">
        <w:br/>
        <w:t xml:space="preserve">R: </w:t>
      </w:r>
      <w:r w:rsidR="00267663" w:rsidRPr="00267663">
        <w:t>Sistemas de </w:t>
      </w:r>
      <w:r w:rsidR="00267663" w:rsidRPr="00267663">
        <w:rPr>
          <w:b/>
          <w:bCs/>
        </w:rPr>
        <w:t>tempo real</w:t>
      </w:r>
      <w:r w:rsidR="00267663" w:rsidRPr="00267663">
        <w:t> ou </w:t>
      </w:r>
      <w:r w:rsidR="00267663" w:rsidRPr="00267663">
        <w:rPr>
          <w:b/>
          <w:bCs/>
        </w:rPr>
        <w:t>distribuídos</w:t>
      </w:r>
      <w:r w:rsidR="00267663" w:rsidRPr="00267663">
        <w:t>, dependendo da necessidade.</w:t>
      </w:r>
    </w:p>
    <w:p w14:paraId="69B2A466" w14:textId="77777777" w:rsidR="00B340FF" w:rsidRDefault="00B340FF" w:rsidP="00B340FF"/>
    <w:p w14:paraId="778444AE" w14:textId="43334C5F" w:rsidR="00B340FF" w:rsidRDefault="00B340FF" w:rsidP="00B340FF">
      <w:r w:rsidRPr="00B340FF">
        <w:t xml:space="preserve">20. Qual seria o tipo de sistema operacional recomendável para executar uma aplica </w:t>
      </w:r>
      <w:proofErr w:type="spellStart"/>
      <w:r w:rsidRPr="00B340FF">
        <w:t>ção</w:t>
      </w:r>
      <w:proofErr w:type="spellEnd"/>
      <w:r w:rsidRPr="00B340FF">
        <w:t xml:space="preserve"> que manipula grande volume de dados e necessita de um baixo tempo de </w:t>
      </w:r>
      <w:proofErr w:type="gramStart"/>
      <w:r w:rsidRPr="00B340FF">
        <w:t>pro cessamento</w:t>
      </w:r>
      <w:proofErr w:type="gramEnd"/>
      <w:r w:rsidRPr="00B340FF">
        <w:t>?</w:t>
      </w:r>
      <w:r w:rsidR="00267663">
        <w:br/>
        <w:t xml:space="preserve">R: </w:t>
      </w:r>
      <w:r w:rsidR="00267663" w:rsidRPr="00267663">
        <w:t>Sistemas </w:t>
      </w:r>
      <w:r w:rsidR="00267663" w:rsidRPr="00267663">
        <w:rPr>
          <w:b/>
          <w:bCs/>
        </w:rPr>
        <w:t>servidor</w:t>
      </w:r>
      <w:r w:rsidR="00267663" w:rsidRPr="00267663">
        <w:t> (ex.: Windows Server, Linux Server).</w:t>
      </w:r>
      <w:r>
        <w:br/>
      </w:r>
      <w:r>
        <w:br/>
        <w:t>3.8</w:t>
      </w:r>
    </w:p>
    <w:p w14:paraId="656AD6B4" w14:textId="3E5E4EA1" w:rsidR="00B340FF" w:rsidRDefault="00B340FF" w:rsidP="00B340FF">
      <w:r w:rsidRPr="00B340FF">
        <w:t xml:space="preserve">1. o que é concorrência e como este conceito está presente nos sistemas operacionais </w:t>
      </w:r>
      <w:proofErr w:type="spellStart"/>
      <w:r w:rsidRPr="00B340FF">
        <w:t>multiprogramáveis</w:t>
      </w:r>
      <w:proofErr w:type="spellEnd"/>
      <w:r w:rsidRPr="00B340FF">
        <w:t>?</w:t>
      </w:r>
      <w:r w:rsidR="00267663">
        <w:br/>
        <w:t xml:space="preserve">R: </w:t>
      </w:r>
      <w:r w:rsidR="00267663" w:rsidRPr="00267663">
        <w:t>É a execução simultânea de várias tarefas, implementada pelo compartilhamento do processador.</w:t>
      </w:r>
    </w:p>
    <w:p w14:paraId="0E1566B8" w14:textId="228D16E5" w:rsidR="00B340FF" w:rsidRDefault="00B340FF" w:rsidP="00B340FF">
      <w:r w:rsidRPr="00B340FF">
        <w:lastRenderedPageBreak/>
        <w:t xml:space="preserve">2. Por que o mecanismo de interrupção é fundamental para a implementação da </w:t>
      </w:r>
      <w:proofErr w:type="spellStart"/>
      <w:r w:rsidRPr="00B340FF">
        <w:t>mul</w:t>
      </w:r>
      <w:proofErr w:type="spellEnd"/>
      <w:r w:rsidRPr="00B340FF">
        <w:t xml:space="preserve"> </w:t>
      </w:r>
      <w:proofErr w:type="spellStart"/>
      <w:r w:rsidRPr="00B340FF">
        <w:t>tiprogramação</w:t>
      </w:r>
      <w:proofErr w:type="spellEnd"/>
      <w:r w:rsidRPr="00B340FF">
        <w:t xml:space="preserve">? </w:t>
      </w:r>
      <w:r w:rsidR="00267663">
        <w:br/>
        <w:t xml:space="preserve">R: </w:t>
      </w:r>
      <w:r w:rsidR="00267663" w:rsidRPr="00267663">
        <w:t>Permitem que o SO interrompa tarefas para atender a eventos, essencial para o compartilhamento do processador.</w:t>
      </w:r>
      <w:r w:rsidR="00267663">
        <w:br/>
      </w:r>
    </w:p>
    <w:p w14:paraId="7E57506A" w14:textId="5586AAB9" w:rsidR="00267663" w:rsidRPr="00267663" w:rsidRDefault="00B340FF" w:rsidP="00267663">
      <w:r w:rsidRPr="00B340FF">
        <w:t xml:space="preserve">3. Explique o mecanismo de funcionamento das interrupções. </w:t>
      </w:r>
      <w:r w:rsidR="00267663">
        <w:br/>
        <w:t xml:space="preserve">R: </w:t>
      </w:r>
      <w:r w:rsidR="00267663" w:rsidRPr="00267663">
        <w:t>O processador salva o estado da tarefa atual, atende à interrupção e retoma a execução.</w:t>
      </w:r>
      <w:r w:rsidR="00267663">
        <w:br/>
      </w:r>
      <w:r w:rsidRPr="00B340FF">
        <w:t xml:space="preserve">4. O que são eventos síncronos e assíncronos? Como estes eventos estão relaciona </w:t>
      </w:r>
      <w:proofErr w:type="gramStart"/>
      <w:r w:rsidRPr="00B340FF">
        <w:t>dos ao</w:t>
      </w:r>
      <w:proofErr w:type="gramEnd"/>
      <w:r w:rsidRPr="00B340FF">
        <w:t xml:space="preserve"> mecanismo de interrupção e exceção? </w:t>
      </w:r>
      <w:r w:rsidR="00267663">
        <w:br/>
        <w:t>R:</w:t>
      </w:r>
      <w:r w:rsidR="00267663" w:rsidRPr="00267663">
        <w:rPr>
          <w:rFonts w:ascii="Segoe UI" w:eastAsia="Times New Roman" w:hAnsi="Segoe UI" w:cs="Segoe UI"/>
          <w:b/>
          <w:bCs/>
          <w:color w:val="F8FAFF"/>
          <w:kern w:val="0"/>
          <w:lang w:eastAsia="pt-BR"/>
          <w14:ligatures w14:val="none"/>
        </w:rPr>
        <w:t xml:space="preserve"> </w:t>
      </w:r>
      <w:r w:rsidR="00267663" w:rsidRPr="00267663">
        <w:rPr>
          <w:b/>
          <w:bCs/>
        </w:rPr>
        <w:t>Síncronos</w:t>
      </w:r>
      <w:r w:rsidR="00267663" w:rsidRPr="00267663">
        <w:t>: Ocorrem devido a ações do programa (ex.: divisão por zero).</w:t>
      </w:r>
    </w:p>
    <w:p w14:paraId="76B4FFD2" w14:textId="77777777" w:rsidR="00267663" w:rsidRPr="00267663" w:rsidRDefault="00267663" w:rsidP="00267663">
      <w:r w:rsidRPr="00267663">
        <w:rPr>
          <w:b/>
          <w:bCs/>
        </w:rPr>
        <w:t>Assíncronos</w:t>
      </w:r>
      <w:r w:rsidRPr="00267663">
        <w:t>: Ocorrem independentemente do programa (ex.: interrupção de hardware).</w:t>
      </w:r>
    </w:p>
    <w:p w14:paraId="584BD67E" w14:textId="18321CC7" w:rsidR="00B340FF" w:rsidRDefault="00267663" w:rsidP="00B340FF">
      <w:r>
        <w:br/>
      </w:r>
    </w:p>
    <w:p w14:paraId="24EDCEF2" w14:textId="77777777" w:rsidR="00267663" w:rsidRPr="00267663" w:rsidRDefault="00B340FF" w:rsidP="00267663">
      <w:r w:rsidRPr="00B340FF">
        <w:t xml:space="preserve">5. Dê exemplos de eventos associados ao mecanismo de exceção. </w:t>
      </w:r>
      <w:r w:rsidR="00267663">
        <w:br/>
        <w:t xml:space="preserve">R: </w:t>
      </w:r>
      <w:r w:rsidR="00267663" w:rsidRPr="00267663">
        <w:t>Divisão por zero.</w:t>
      </w:r>
    </w:p>
    <w:p w14:paraId="5228DA47" w14:textId="77777777" w:rsidR="00267663" w:rsidRPr="00267663" w:rsidRDefault="00267663" w:rsidP="00267663">
      <w:r w:rsidRPr="00267663">
        <w:t>Acesso a memória inválida.</w:t>
      </w:r>
    </w:p>
    <w:p w14:paraId="044AB0C3" w14:textId="77777777" w:rsidR="00267663" w:rsidRPr="00267663" w:rsidRDefault="00267663" w:rsidP="00267663">
      <w:r w:rsidRPr="00267663">
        <w:t>Instrução ilegal.</w:t>
      </w:r>
    </w:p>
    <w:p w14:paraId="25EDAE19" w14:textId="406BC995" w:rsidR="00B340FF" w:rsidRDefault="00267663" w:rsidP="00B340FF">
      <w:r>
        <w:br/>
      </w:r>
    </w:p>
    <w:p w14:paraId="75E732ED" w14:textId="617F6325" w:rsidR="00B340FF" w:rsidRDefault="00B340FF" w:rsidP="00B340FF">
      <w:r w:rsidRPr="00B340FF">
        <w:t xml:space="preserve">6. Qual a vantagem da EIS controlada por interrupção comparada com a técnica de </w:t>
      </w:r>
      <w:proofErr w:type="spellStart"/>
      <w:r w:rsidRPr="00B340FF">
        <w:t>spooling</w:t>
      </w:r>
      <w:proofErr w:type="spellEnd"/>
      <w:r w:rsidRPr="00B340FF">
        <w:t xml:space="preserve">? </w:t>
      </w:r>
      <w:r w:rsidR="00267663">
        <w:br/>
        <w:t>R:</w:t>
      </w:r>
      <w:r w:rsidR="00267663" w:rsidRPr="00267663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="00267663" w:rsidRPr="00267663">
        <w:t>A E/S por interrupção permite que o processador execute outras tarefas enquanto aguarda a conclusão da E/S.</w:t>
      </w:r>
      <w:r w:rsidR="00267663">
        <w:br/>
      </w:r>
    </w:p>
    <w:p w14:paraId="3E9B5EE9" w14:textId="61DC1205" w:rsidR="00B340FF" w:rsidRDefault="00B340FF" w:rsidP="00B340FF">
      <w:r w:rsidRPr="00B340FF">
        <w:t xml:space="preserve">7. O que é DMA e qual a </w:t>
      </w:r>
      <w:proofErr w:type="spellStart"/>
      <w:r w:rsidRPr="00B340FF">
        <w:t>vanlagem</w:t>
      </w:r>
      <w:proofErr w:type="spellEnd"/>
      <w:r w:rsidRPr="00B340FF">
        <w:t xml:space="preserve"> desta técnica? </w:t>
      </w:r>
      <w:r w:rsidR="00267663">
        <w:br/>
        <w:t xml:space="preserve">R: </w:t>
      </w:r>
      <w:r w:rsidR="00267663" w:rsidRPr="00267663">
        <w:t>Permite que dispositivos de E/S acessem memória diretamente, liberando o processador para outras tarefas.</w:t>
      </w:r>
      <w:r w:rsidR="00267663">
        <w:br/>
      </w:r>
    </w:p>
    <w:p w14:paraId="11AF4051" w14:textId="747AF527" w:rsidR="00B340FF" w:rsidRDefault="00B340FF" w:rsidP="00B340FF">
      <w:r w:rsidRPr="00B340FF">
        <w:t xml:space="preserve">8. Como a técnica de </w:t>
      </w:r>
      <w:proofErr w:type="spellStart"/>
      <w:r w:rsidRPr="00B340FF">
        <w:t>buffering</w:t>
      </w:r>
      <w:proofErr w:type="spellEnd"/>
      <w:r w:rsidRPr="00B340FF">
        <w:t xml:space="preserve"> permite aumentar a concorrência em um sistema com </w:t>
      </w:r>
      <w:proofErr w:type="spellStart"/>
      <w:r w:rsidRPr="00B340FF">
        <w:t>putacional</w:t>
      </w:r>
      <w:proofErr w:type="spellEnd"/>
      <w:r w:rsidRPr="00B340FF">
        <w:t xml:space="preserve">? </w:t>
      </w:r>
      <w:r w:rsidR="00267663">
        <w:br/>
        <w:t>R:</w:t>
      </w:r>
      <w:r w:rsidR="0026198F" w:rsidRPr="0026198F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="0026198F" w:rsidRPr="0026198F">
        <w:t>Armazena dados temporariamente, permitindo operações assíncronas e aumentando a concorrência.</w:t>
      </w:r>
      <w:r w:rsidR="00267663">
        <w:br/>
      </w:r>
    </w:p>
    <w:p w14:paraId="27DB0D34" w14:textId="10A3387F" w:rsidR="00B340FF" w:rsidRDefault="00B340FF" w:rsidP="00B340FF">
      <w:r w:rsidRPr="00B340FF">
        <w:lastRenderedPageBreak/>
        <w:t xml:space="preserve">9. Explique o mecanismo de </w:t>
      </w:r>
      <w:proofErr w:type="spellStart"/>
      <w:r w:rsidRPr="00B340FF">
        <w:t>spooling</w:t>
      </w:r>
      <w:proofErr w:type="spellEnd"/>
      <w:r w:rsidRPr="00B340FF">
        <w:t xml:space="preserve"> de impressão. </w:t>
      </w:r>
      <w:r w:rsidR="0026198F">
        <w:br/>
        <w:t xml:space="preserve">R: </w:t>
      </w:r>
      <w:r w:rsidR="0026198F" w:rsidRPr="0026198F">
        <w:t>Armazena trabalhos de impressão em uma fila, permitindo que o usuário continue trabalhando enquanto a impressora processa.</w:t>
      </w:r>
      <w:r w:rsidR="0026198F">
        <w:br/>
      </w:r>
      <w:r w:rsidR="0026198F">
        <w:br/>
      </w:r>
    </w:p>
    <w:p w14:paraId="7B79EA77" w14:textId="3F2BB8D2" w:rsidR="00B340FF" w:rsidRPr="00B340FF" w:rsidRDefault="00B340FF" w:rsidP="00B340FF">
      <w:r w:rsidRPr="00B340FF">
        <w:t xml:space="preserve">10. Em um sistema </w:t>
      </w:r>
      <w:proofErr w:type="spellStart"/>
      <w:r w:rsidRPr="00B340FF">
        <w:t>multiprogramável</w:t>
      </w:r>
      <w:proofErr w:type="spellEnd"/>
      <w:r w:rsidRPr="00B340FF">
        <w:t xml:space="preserve">, seus usuários utilizam o mesmo editor de </w:t>
      </w:r>
      <w:proofErr w:type="spellStart"/>
      <w:r w:rsidRPr="00B340FF">
        <w:t>tex</w:t>
      </w:r>
      <w:proofErr w:type="spellEnd"/>
      <w:r w:rsidRPr="00B340FF">
        <w:t xml:space="preserve"> </w:t>
      </w:r>
      <w:proofErr w:type="spellStart"/>
      <w:r w:rsidRPr="00B340FF">
        <w:t>tos</w:t>
      </w:r>
      <w:proofErr w:type="spellEnd"/>
      <w:r w:rsidRPr="00B340FF">
        <w:t xml:space="preserve"> (200 Kb), compilador (300 Kb), software de correio eletrônico (200 Kb) e uma aplicação corporativa (500 Kb). Caso o sistema não implemente reentrância, qual o espaço de memória principal </w:t>
      </w:r>
      <w:proofErr w:type="gramStart"/>
      <w:r w:rsidRPr="00B340FF">
        <w:t xml:space="preserve">ocupado </w:t>
      </w:r>
      <w:proofErr w:type="spellStart"/>
      <w:r w:rsidRPr="00B340FF">
        <w:t>peJos</w:t>
      </w:r>
      <w:proofErr w:type="spellEnd"/>
      <w:proofErr w:type="gramEnd"/>
      <w:r w:rsidRPr="00B340FF">
        <w:t xml:space="preserve"> programas quando 10 usuários </w:t>
      </w:r>
      <w:proofErr w:type="spellStart"/>
      <w:r w:rsidRPr="00B340FF">
        <w:t>esti</w:t>
      </w:r>
      <w:proofErr w:type="spellEnd"/>
      <w:r w:rsidRPr="00B340FF">
        <w:t xml:space="preserve"> verem utilizando todas as aplicações simultaneamente? Qual o espaço liberado quando o sistema implementa reentrância em todas as aplicações?</w:t>
      </w:r>
      <w:r w:rsidR="0026198F">
        <w:br/>
        <w:t xml:space="preserve">R: </w:t>
      </w:r>
      <w:r w:rsidR="0026198F" w:rsidRPr="0026198F">
        <w:rPr>
          <w:b/>
          <w:bCs/>
        </w:rPr>
        <w:t>Sem reentrância</w:t>
      </w:r>
      <w:r w:rsidR="0026198F" w:rsidRPr="0026198F">
        <w:t>: 10 usuários ocupam 12.000 Kb.</w:t>
      </w:r>
      <w:r w:rsidR="0026198F" w:rsidRPr="0026198F">
        <w:br/>
      </w:r>
      <w:r w:rsidR="0026198F" w:rsidRPr="0026198F">
        <w:rPr>
          <w:b/>
          <w:bCs/>
        </w:rPr>
        <w:t>Com reentrância</w:t>
      </w:r>
      <w:r w:rsidR="0026198F" w:rsidRPr="0026198F">
        <w:t>: Apenas 1.200 Kb são usados, liberando 10.800 Kb.</w:t>
      </w:r>
    </w:p>
    <w:sectPr w:rsidR="00B340FF" w:rsidRPr="00B34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1EED"/>
    <w:multiLevelType w:val="multilevel"/>
    <w:tmpl w:val="63C4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31DF"/>
    <w:multiLevelType w:val="multilevel"/>
    <w:tmpl w:val="FDEE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B475F"/>
    <w:multiLevelType w:val="multilevel"/>
    <w:tmpl w:val="840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44E4D"/>
    <w:multiLevelType w:val="multilevel"/>
    <w:tmpl w:val="5C8E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5575F"/>
    <w:multiLevelType w:val="multilevel"/>
    <w:tmpl w:val="1CF6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C0E18"/>
    <w:multiLevelType w:val="multilevel"/>
    <w:tmpl w:val="D4D6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C795C"/>
    <w:multiLevelType w:val="multilevel"/>
    <w:tmpl w:val="0658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8633D"/>
    <w:multiLevelType w:val="multilevel"/>
    <w:tmpl w:val="DFCE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D29B0"/>
    <w:multiLevelType w:val="multilevel"/>
    <w:tmpl w:val="E376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64A1C"/>
    <w:multiLevelType w:val="multilevel"/>
    <w:tmpl w:val="B74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C1C4D"/>
    <w:multiLevelType w:val="multilevel"/>
    <w:tmpl w:val="F99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22B6D"/>
    <w:multiLevelType w:val="multilevel"/>
    <w:tmpl w:val="805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962551">
    <w:abstractNumId w:val="2"/>
  </w:num>
  <w:num w:numId="2" w16cid:durableId="1282686278">
    <w:abstractNumId w:val="11"/>
  </w:num>
  <w:num w:numId="3" w16cid:durableId="859248044">
    <w:abstractNumId w:val="5"/>
  </w:num>
  <w:num w:numId="4" w16cid:durableId="156460559">
    <w:abstractNumId w:val="1"/>
  </w:num>
  <w:num w:numId="5" w16cid:durableId="1043752359">
    <w:abstractNumId w:val="8"/>
  </w:num>
  <w:num w:numId="6" w16cid:durableId="631981359">
    <w:abstractNumId w:val="4"/>
  </w:num>
  <w:num w:numId="7" w16cid:durableId="1982808476">
    <w:abstractNumId w:val="9"/>
  </w:num>
  <w:num w:numId="8" w16cid:durableId="1792242810">
    <w:abstractNumId w:val="3"/>
  </w:num>
  <w:num w:numId="9" w16cid:durableId="377054819">
    <w:abstractNumId w:val="7"/>
  </w:num>
  <w:num w:numId="10" w16cid:durableId="452947223">
    <w:abstractNumId w:val="0"/>
  </w:num>
  <w:num w:numId="11" w16cid:durableId="198515117">
    <w:abstractNumId w:val="10"/>
  </w:num>
  <w:num w:numId="12" w16cid:durableId="954599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FF"/>
    <w:rsid w:val="00172900"/>
    <w:rsid w:val="0026198F"/>
    <w:rsid w:val="00267663"/>
    <w:rsid w:val="00426207"/>
    <w:rsid w:val="00500CAE"/>
    <w:rsid w:val="00B20577"/>
    <w:rsid w:val="00B340FF"/>
    <w:rsid w:val="00E6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ACA4"/>
  <w15:chartTrackingRefBased/>
  <w15:docId w15:val="{8840FCD3-F7E2-468B-89B1-B3E6F13C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0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0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0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0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0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0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0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0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0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0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0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62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1463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melhorança</dc:creator>
  <cp:keywords/>
  <dc:description/>
  <cp:lastModifiedBy>fellipe melhorança</cp:lastModifiedBy>
  <cp:revision>3</cp:revision>
  <dcterms:created xsi:type="dcterms:W3CDTF">2025-03-09T19:12:00Z</dcterms:created>
  <dcterms:modified xsi:type="dcterms:W3CDTF">2025-03-09T20:01:00Z</dcterms:modified>
</cp:coreProperties>
</file>