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4C9B6" w14:textId="77777777" w:rsidR="00266E8C" w:rsidRDefault="00266E8C" w:rsidP="00266E8C">
      <w:r w:rsidRPr="00266E8C">
        <w:t>1- Foi mostrada uma analogia entre o SO e o administrador de um condomínio. Faça uma comparação entre o SO e outra atividade.</w:t>
      </w:r>
      <w:r>
        <w:br/>
      </w:r>
    </w:p>
    <w:p w14:paraId="4DCB92DF" w14:textId="713E7448" w:rsidR="00266E8C" w:rsidRPr="00266E8C" w:rsidRDefault="00266E8C" w:rsidP="00266E8C">
      <w:r w:rsidRPr="00266E8C">
        <w:t xml:space="preserve">  </w:t>
      </w:r>
      <w:r w:rsidRPr="00266E8C">
        <w:rPr>
          <w:b/>
          <w:bCs/>
        </w:rPr>
        <w:t>Comparação entre o SO e um Maestro de Orquestra</w:t>
      </w:r>
      <w:r w:rsidRPr="00266E8C">
        <w:br/>
        <w:t>O sistema operacional pode ser comparado a um maestro de orquestra. O maestro é responsável por coordenar todos os músicos, garantindo que cada um toque no momento certo e na intensidade adequada para que a música saia harmoniosa. Da mesma forma, o sistema operacional gerencia os recursos do computador, organizando a execução dos programas e garantindo que tudo funcione de maneira eficiente.</w:t>
      </w:r>
      <w:r>
        <w:br/>
      </w:r>
      <w:r>
        <w:br/>
      </w:r>
      <w:r>
        <w:br/>
      </w:r>
    </w:p>
    <w:p w14:paraId="32B2E7A1" w14:textId="77777777" w:rsidR="00266E8C" w:rsidRPr="00266E8C" w:rsidRDefault="00266E8C" w:rsidP="00266E8C">
      <w:r w:rsidRPr="00266E8C">
        <w:t>2- Cite algumas tarefas que você utiliza com frequência e relacione com os componentes de gerenciamento que você acredita estarem vinculados.</w:t>
      </w:r>
      <w:r>
        <w:br/>
      </w:r>
      <w:r>
        <w:br/>
      </w:r>
      <w:r w:rsidRPr="00266E8C">
        <w:rPr>
          <w:b/>
          <w:bCs/>
        </w:rPr>
        <w:t>Tarefas do dia a dia e sua relação com o SO:</w:t>
      </w:r>
    </w:p>
    <w:p w14:paraId="146CD166" w14:textId="77777777" w:rsidR="00266E8C" w:rsidRPr="00266E8C" w:rsidRDefault="00266E8C" w:rsidP="00266E8C">
      <w:pPr>
        <w:numPr>
          <w:ilvl w:val="0"/>
          <w:numId w:val="1"/>
        </w:numPr>
      </w:pPr>
      <w:r w:rsidRPr="00266E8C">
        <w:rPr>
          <w:b/>
          <w:bCs/>
        </w:rPr>
        <w:t>Abrir vários programas ao mesmo tempo (navegador, editor de texto, música, etc.)</w:t>
      </w:r>
      <w:r w:rsidRPr="00266E8C">
        <w:t xml:space="preserve"> → Relacionado ao gerenciamento de </w:t>
      </w:r>
      <w:r w:rsidRPr="00266E8C">
        <w:rPr>
          <w:b/>
          <w:bCs/>
        </w:rPr>
        <w:t>processos</w:t>
      </w:r>
      <w:r w:rsidRPr="00266E8C">
        <w:t xml:space="preserve"> e </w:t>
      </w:r>
      <w:r w:rsidRPr="00266E8C">
        <w:rPr>
          <w:b/>
          <w:bCs/>
        </w:rPr>
        <w:t>memória</w:t>
      </w:r>
      <w:r w:rsidRPr="00266E8C">
        <w:t>, já que o SO precisa distribuir os recursos corretamente entre os programas.</w:t>
      </w:r>
    </w:p>
    <w:p w14:paraId="2DA9FB97" w14:textId="77777777" w:rsidR="00266E8C" w:rsidRPr="00266E8C" w:rsidRDefault="00266E8C" w:rsidP="00266E8C">
      <w:pPr>
        <w:numPr>
          <w:ilvl w:val="0"/>
          <w:numId w:val="1"/>
        </w:numPr>
      </w:pPr>
      <w:r w:rsidRPr="00266E8C">
        <w:rPr>
          <w:b/>
          <w:bCs/>
        </w:rPr>
        <w:t>Salvar arquivos no computador</w:t>
      </w:r>
      <w:r w:rsidRPr="00266E8C">
        <w:t xml:space="preserve"> → Está ligado ao gerenciamento de </w:t>
      </w:r>
      <w:r w:rsidRPr="00266E8C">
        <w:rPr>
          <w:b/>
          <w:bCs/>
        </w:rPr>
        <w:t>armazenamento</w:t>
      </w:r>
      <w:r w:rsidRPr="00266E8C">
        <w:t>, pois o SO controla onde e como os arquivos são gravados.</w:t>
      </w:r>
    </w:p>
    <w:p w14:paraId="6D2598E8" w14:textId="77777777" w:rsidR="00266E8C" w:rsidRPr="00266E8C" w:rsidRDefault="00266E8C" w:rsidP="00266E8C">
      <w:pPr>
        <w:numPr>
          <w:ilvl w:val="0"/>
          <w:numId w:val="1"/>
        </w:numPr>
      </w:pPr>
      <w:r w:rsidRPr="00266E8C">
        <w:rPr>
          <w:b/>
          <w:bCs/>
        </w:rPr>
        <w:t>Conectar-se à internet</w:t>
      </w:r>
      <w:r w:rsidRPr="00266E8C">
        <w:t xml:space="preserve"> → Envolve o gerenciamento de </w:t>
      </w:r>
      <w:r w:rsidRPr="00266E8C">
        <w:rPr>
          <w:b/>
          <w:bCs/>
        </w:rPr>
        <w:t>dispositivos e rede</w:t>
      </w:r>
      <w:r w:rsidRPr="00266E8C">
        <w:t>, permitindo que o computador se comunique com outros sistemas.</w:t>
      </w:r>
    </w:p>
    <w:p w14:paraId="5668004E" w14:textId="77777777" w:rsidR="00266E8C" w:rsidRPr="00266E8C" w:rsidRDefault="00266E8C" w:rsidP="00266E8C">
      <w:pPr>
        <w:numPr>
          <w:ilvl w:val="0"/>
          <w:numId w:val="1"/>
        </w:numPr>
      </w:pPr>
      <w:r w:rsidRPr="00266E8C">
        <w:rPr>
          <w:b/>
          <w:bCs/>
        </w:rPr>
        <w:t>Imprimir um documento</w:t>
      </w:r>
      <w:r w:rsidRPr="00266E8C">
        <w:t xml:space="preserve"> → Relacionado ao gerenciamento de </w:t>
      </w:r>
      <w:r w:rsidRPr="00266E8C">
        <w:rPr>
          <w:b/>
          <w:bCs/>
        </w:rPr>
        <w:t>dispositivos de entrada e saída</w:t>
      </w:r>
      <w:r w:rsidRPr="00266E8C">
        <w:t>, já que o SO precisa enviar o comando corretamente para a impressora.</w:t>
      </w:r>
    </w:p>
    <w:p w14:paraId="6EE08C45" w14:textId="77777777" w:rsidR="00266E8C" w:rsidRPr="00266E8C" w:rsidRDefault="00266E8C" w:rsidP="00266E8C">
      <w:pPr>
        <w:numPr>
          <w:ilvl w:val="0"/>
          <w:numId w:val="1"/>
        </w:numPr>
      </w:pPr>
      <w:r w:rsidRPr="00266E8C">
        <w:rPr>
          <w:b/>
          <w:bCs/>
        </w:rPr>
        <w:t>Fazer login no sistema</w:t>
      </w:r>
      <w:r w:rsidRPr="00266E8C">
        <w:t xml:space="preserve"> → Envolve o gerenciamento de </w:t>
      </w:r>
      <w:r w:rsidRPr="00266E8C">
        <w:rPr>
          <w:b/>
          <w:bCs/>
        </w:rPr>
        <w:t>usuários e segurança</w:t>
      </w:r>
      <w:r w:rsidRPr="00266E8C">
        <w:t>, garantindo que apenas pessoas autorizadas acessem os recursos do computador.</w:t>
      </w:r>
    </w:p>
    <w:p w14:paraId="15CE5EAA" w14:textId="37722E66" w:rsidR="00266E8C" w:rsidRPr="00266E8C" w:rsidRDefault="00266E8C" w:rsidP="00266E8C">
      <w:r>
        <w:br/>
      </w:r>
    </w:p>
    <w:p w14:paraId="29125795" w14:textId="29967118" w:rsidR="00266E8C" w:rsidRPr="00266E8C" w:rsidRDefault="00266E8C" w:rsidP="00266E8C"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Pr="00266E8C">
        <w:t>3- Como seria utilizar um computador sem um SO? Quais as dificuldades que um programador teria no desenvolvimento de uma aplicação em um ambiente sem um SO?</w:t>
      </w:r>
      <w:r>
        <w:br/>
      </w:r>
      <w:r>
        <w:br/>
      </w:r>
      <w:r w:rsidRPr="00266E8C">
        <w:rPr>
          <w:b/>
          <w:bCs/>
        </w:rPr>
        <w:t>Como seria usar um computador sem um SO?</w:t>
      </w:r>
      <w:r w:rsidRPr="00266E8C">
        <w:br/>
        <w:t>Sem um sistema operacional, o computador não teria uma interface para facilitar o uso. O usuário precisaria digitar comandos complexos para executar qualquer tarefa, o que tornaria o uso muito difícil para quem não tem conhecimento técnico. Para os programadores, desenvolver aplicativos seria um grande desafio, pois eles teriam que criar do zero diversas funções que o SO já oferece, como controle de memória, comunicação com dispositivos e gerenciamento de arquivos. Isso tornaria o processo muito mais demorado e complicado.</w:t>
      </w:r>
    </w:p>
    <w:p w14:paraId="7ACACE62" w14:textId="77777777" w:rsidR="00B20577" w:rsidRPr="00266E8C" w:rsidRDefault="00B20577" w:rsidP="00266E8C"/>
    <w:sectPr w:rsidR="00B20577" w:rsidRPr="00266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70103"/>
    <w:multiLevelType w:val="multilevel"/>
    <w:tmpl w:val="EBA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20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8C"/>
    <w:rsid w:val="00266E8C"/>
    <w:rsid w:val="00745733"/>
    <w:rsid w:val="00AD7080"/>
    <w:rsid w:val="00B20577"/>
    <w:rsid w:val="00E2707D"/>
    <w:rsid w:val="00E6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0383"/>
  <w15:chartTrackingRefBased/>
  <w15:docId w15:val="{875F5A63-F54A-4341-9FC8-4D874BCA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6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6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6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6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6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6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6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6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6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6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6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6E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6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6E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6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6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6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6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6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6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6E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6E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6E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6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6E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6E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6E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8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28">
          <w:marLeft w:val="374"/>
          <w:marRight w:val="158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803">
          <w:marLeft w:val="374"/>
          <w:marRight w:val="158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melhorança</dc:creator>
  <cp:keywords/>
  <dc:description/>
  <cp:lastModifiedBy>fellipe melhorança</cp:lastModifiedBy>
  <cp:revision>2</cp:revision>
  <dcterms:created xsi:type="dcterms:W3CDTF">2025-02-28T20:29:00Z</dcterms:created>
  <dcterms:modified xsi:type="dcterms:W3CDTF">2025-02-28T20:29:00Z</dcterms:modified>
</cp:coreProperties>
</file>