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8"/>
      </w:tblGrid>
      <w:tr w:rsidR="00686781" w:rsidRPr="00686781" w:rsidTr="003F0CBF">
        <w:tc>
          <w:tcPr>
            <w:tcW w:w="11368" w:type="dxa"/>
            <w:shd w:val="clear" w:color="auto" w:fill="FFFFFF"/>
            <w:vAlign w:val="center"/>
            <w:hideMark/>
          </w:tcPr>
          <w:p w:rsidR="00686781" w:rsidRPr="00686781" w:rsidRDefault="00686781" w:rsidP="0068678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pt-BR"/>
              </w:rPr>
            </w:pPr>
          </w:p>
        </w:tc>
      </w:tr>
      <w:tr w:rsidR="00686781" w:rsidRPr="001418DD" w:rsidTr="003F0CBF">
        <w:tc>
          <w:tcPr>
            <w:tcW w:w="11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68EC" w:rsidRPr="001418DD" w:rsidRDefault="004268EC" w:rsidP="00493B32">
            <w:pPr>
              <w:spacing w:after="0" w:line="300" w:lineRule="atLeast"/>
              <w:rPr>
                <w:rFonts w:ascii="Consolas" w:eastAsia="Times New Roman" w:hAnsi="Consolas" w:cs="Arial"/>
                <w:color w:val="FF0000"/>
                <w:sz w:val="28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FF0000"/>
                <w:sz w:val="28"/>
                <w:szCs w:val="20"/>
                <w:lang w:eastAsia="pt-BR"/>
              </w:rPr>
              <w:t>Questão A)</w:t>
            </w:r>
            <w:r w:rsidR="00532933" w:rsidRPr="001418DD">
              <w:rPr>
                <w:rFonts w:ascii="Consolas" w:eastAsia="Times New Roman" w:hAnsi="Consolas" w:cs="Arial"/>
                <w:color w:val="FF0000"/>
                <w:sz w:val="28"/>
                <w:szCs w:val="20"/>
                <w:lang w:eastAsia="pt-BR"/>
              </w:rPr>
              <w:t xml:space="preserve"> </w:t>
            </w:r>
            <w:r w:rsidR="00532933"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Chave(s):numero_projeto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7452"/>
            </w:tblGrid>
            <w:tr w:rsidR="00532933" w:rsidRPr="00532933" w:rsidTr="003F0CBF">
              <w:trPr>
                <w:gridAfter w:val="1"/>
                <w:wAfter w:w="7452" w:type="dxa"/>
              </w:trPr>
              <w:tc>
                <w:tcPr>
                  <w:tcW w:w="168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532933" w:rsidRPr="00532933" w:rsidTr="003F0CB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4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32933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pt-BR"/>
                    </w:rPr>
                    <w:t>Dependência (s): numero_projeto -&gt; nome_projeto, data_inicio_projeto, numero_gerente</w:t>
                  </w:r>
                  <w:r w:rsidRPr="005329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, nome_gerente                </w:t>
                  </w:r>
                </w:p>
              </w:tc>
            </w:tr>
            <w:tr w:rsidR="00532933" w:rsidRPr="00532933" w:rsidTr="003F0CB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4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329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            numero_empregado -&gt; nome_empregado, numero_depto, nome_depto, horas_trabalhadas_projeto</w:t>
                  </w:r>
                </w:p>
              </w:tc>
            </w:tr>
            <w:tr w:rsidR="00532933" w:rsidRPr="00532933" w:rsidTr="003F0CB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4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329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            numero_depto -&gt; nome_depto</w:t>
                  </w:r>
                </w:p>
              </w:tc>
            </w:tr>
            <w:tr w:rsidR="00532933" w:rsidRPr="00532933" w:rsidTr="003F0CB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45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32933" w:rsidRPr="00532933" w:rsidRDefault="00532933" w:rsidP="005329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329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            numero_gerente -&gt; nome_gerente</w:t>
                  </w:r>
                </w:p>
              </w:tc>
            </w:tr>
          </w:tbl>
          <w:p w:rsidR="006D2F84" w:rsidRPr="001418DD" w:rsidRDefault="006D2F84" w:rsidP="00493B32">
            <w:pPr>
              <w:spacing w:after="0" w:line="300" w:lineRule="atLeast"/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  <w:t>Projeto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40"/>
              <w:gridCol w:w="941"/>
              <w:gridCol w:w="863"/>
              <w:gridCol w:w="941"/>
              <w:gridCol w:w="1020"/>
              <w:gridCol w:w="863"/>
              <w:gridCol w:w="1099"/>
              <w:gridCol w:w="1099"/>
              <w:gridCol w:w="1646"/>
              <w:gridCol w:w="1646"/>
            </w:tblGrid>
            <w:tr w:rsidR="006D2F84" w:rsidRPr="001418DD" w:rsidTr="003F0CBF">
              <w:tc>
                <w:tcPr>
                  <w:tcW w:w="1105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num_ger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nome_</w:t>
                  </w:r>
                </w:p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ger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num_proj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nom_proj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dat_inic_proj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hrs_trab_proj</w:t>
                  </w:r>
                </w:p>
              </w:tc>
            </w:tr>
            <w:tr w:rsidR="006D2F84" w:rsidRPr="001418DD" w:rsidTr="003F0CBF"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JOSE   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6D2F8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100</w:t>
                  </w:r>
                </w:p>
              </w:tc>
            </w:tr>
            <w:tr w:rsidR="006D2F84" w:rsidRPr="001418DD" w:rsidTr="003F0CBF"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CHICO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</w:tr>
            <w:tr w:rsidR="006D2F84" w:rsidRPr="001418DD" w:rsidTr="003F0CBF"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JOAO   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FINANC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  <w:tc>
                <w:tcPr>
                  <w:tcW w:w="1105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493B32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6D2F84" w:rsidRPr="001418DD" w:rsidRDefault="006D2F84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50</w:t>
                  </w:r>
                </w:p>
              </w:tc>
            </w:tr>
          </w:tbl>
          <w:p w:rsidR="00B343FF" w:rsidRPr="001418DD" w:rsidRDefault="00B343FF" w:rsidP="00493B32">
            <w:pPr>
              <w:spacing w:after="0" w:line="300" w:lineRule="atLeast"/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  <w:t>Projeto 1° FN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6"/>
              <w:gridCol w:w="1646"/>
              <w:gridCol w:w="1106"/>
              <w:gridCol w:w="1106"/>
            </w:tblGrid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num_proj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nom_proj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dat_inic_proj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num_ger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nome_</w:t>
                  </w:r>
                </w:p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ger</w:t>
                  </w:r>
                </w:p>
              </w:tc>
            </w:tr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</w:tbl>
          <w:p w:rsidR="006D2F84" w:rsidRPr="001418DD" w:rsidRDefault="00B343FF" w:rsidP="00493B32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t>Projeto_Empregado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5"/>
              <w:gridCol w:w="1105"/>
              <w:gridCol w:w="1105"/>
              <w:gridCol w:w="1105"/>
              <w:gridCol w:w="1646"/>
            </w:tblGrid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num_proj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</w:t>
                  </w:r>
                </w:p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hrs_trab_proj</w:t>
                  </w:r>
                </w:p>
              </w:tc>
            </w:tr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JOSE   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100</w:t>
                  </w:r>
                </w:p>
              </w:tc>
            </w:tr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CHICO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</w:tr>
            <w:tr w:rsidR="00B343FF" w:rsidRPr="001418DD" w:rsidTr="003F0CBF"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JOAO   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FINANC</w:t>
                  </w:r>
                </w:p>
              </w:tc>
              <w:tc>
                <w:tcPr>
                  <w:tcW w:w="1105" w:type="dxa"/>
                </w:tcPr>
                <w:p w:rsidR="00B343FF" w:rsidRPr="001418DD" w:rsidRDefault="00B343F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50</w:t>
                  </w:r>
                </w:p>
              </w:tc>
            </w:tr>
          </w:tbl>
          <w:p w:rsidR="0003343E" w:rsidRPr="001418DD" w:rsidRDefault="0003343E" w:rsidP="0003343E">
            <w:pPr>
              <w:spacing w:after="0" w:line="300" w:lineRule="atLeast"/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  <w:t>Projeto 2° FN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6"/>
              <w:gridCol w:w="1646"/>
              <w:gridCol w:w="1106"/>
              <w:gridCol w:w="1106"/>
            </w:tblGrid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num_proj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nom_proj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dat_inic_proj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num_ger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nome_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ger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</w:tbl>
          <w:p w:rsidR="004268EC" w:rsidRPr="001418DD" w:rsidRDefault="0003343E" w:rsidP="004268EC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t>Projeto_Empregado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5"/>
              <w:gridCol w:w="1105"/>
              <w:gridCol w:w="1105"/>
              <w:gridCol w:w="1105"/>
              <w:gridCol w:w="1646"/>
            </w:tblGrid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num_proj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hrs_trab_proj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JOSE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100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CHICO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JOAO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FINANC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50</w:t>
                  </w:r>
                </w:p>
              </w:tc>
            </w:tr>
          </w:tbl>
          <w:p w:rsidR="0003343E" w:rsidRPr="001418DD" w:rsidRDefault="0003343E" w:rsidP="004268EC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t>Empregado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5"/>
              <w:gridCol w:w="1105"/>
              <w:gridCol w:w="1105"/>
            </w:tblGrid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JOSE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CHICO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JOAO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FINANC</w:t>
                  </w:r>
                </w:p>
              </w:tc>
            </w:tr>
          </w:tbl>
          <w:p w:rsidR="0003343E" w:rsidRPr="001418DD" w:rsidRDefault="0003343E" w:rsidP="0003343E">
            <w:pPr>
              <w:spacing w:after="0" w:line="300" w:lineRule="atLeast"/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  <w:t>Projeto 3° FN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6"/>
              <w:gridCol w:w="1646"/>
              <w:gridCol w:w="1106"/>
              <w:gridCol w:w="1106"/>
            </w:tblGrid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num_proj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nom_proj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dat_inic_proj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num_ger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nome_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ger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X1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26/03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</w:tbl>
          <w:p w:rsidR="0003343E" w:rsidRPr="001418DD" w:rsidRDefault="0003343E" w:rsidP="0003343E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lastRenderedPageBreak/>
              <w:t>Gerente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6"/>
            </w:tblGrid>
            <w:tr w:rsidR="0003343E" w:rsidRPr="001418DD" w:rsidTr="003F0CBF"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num_ger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nome_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ger</w:t>
                  </w:r>
                </w:p>
              </w:tc>
            </w:tr>
            <w:tr w:rsidR="0003343E" w:rsidRPr="001418DD" w:rsidTr="003F0CBF"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03343E" w:rsidRPr="001418DD" w:rsidTr="003F0CBF"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  <w:tr w:rsidR="0003343E" w:rsidRPr="001418DD" w:rsidTr="003F0CBF"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MARIA</w:t>
                  </w:r>
                </w:p>
              </w:tc>
            </w:tr>
          </w:tbl>
          <w:p w:rsidR="0003343E" w:rsidRPr="001418DD" w:rsidRDefault="0003343E" w:rsidP="0003343E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t>Projeto_Empregado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5"/>
              <w:gridCol w:w="1105"/>
              <w:gridCol w:w="1105"/>
              <w:gridCol w:w="1105"/>
              <w:gridCol w:w="1646"/>
            </w:tblGrid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num_proj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hrs_trab_proj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JOSE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100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CHICO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JOAO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FINANC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50</w:t>
                  </w:r>
                </w:p>
              </w:tc>
            </w:tr>
          </w:tbl>
          <w:p w:rsidR="0003343E" w:rsidRPr="001418DD" w:rsidRDefault="0003343E" w:rsidP="0003343E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t>Empregado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5"/>
              <w:gridCol w:w="1105"/>
              <w:gridCol w:w="1105"/>
            </w:tblGrid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u w:val="single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empreg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JOSE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CHICO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 xml:space="preserve">JOAO   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FINANC</w:t>
                  </w:r>
                </w:p>
              </w:tc>
            </w:tr>
          </w:tbl>
          <w:p w:rsidR="0003343E" w:rsidRPr="001418DD" w:rsidRDefault="004268EC" w:rsidP="004268EC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t>Departamento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105"/>
            </w:tblGrid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num_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nom_</w:t>
                  </w:r>
                </w:p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depto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22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RH</w:t>
                  </w:r>
                </w:p>
              </w:tc>
            </w:tr>
            <w:tr w:rsidR="0003343E" w:rsidRPr="001418DD" w:rsidTr="003F0CBF"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20</w:t>
                  </w:r>
                </w:p>
              </w:tc>
              <w:tc>
                <w:tcPr>
                  <w:tcW w:w="1105" w:type="dxa"/>
                </w:tcPr>
                <w:p w:rsidR="0003343E" w:rsidRPr="001418DD" w:rsidRDefault="0003343E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20"/>
                      <w:szCs w:val="20"/>
                      <w:lang w:eastAsia="pt-BR"/>
                    </w:rPr>
                    <w:t>FINANC</w:t>
                  </w:r>
                </w:p>
              </w:tc>
            </w:tr>
          </w:tbl>
          <w:p w:rsidR="004268EC" w:rsidRPr="001418DD" w:rsidRDefault="004268EC" w:rsidP="00493B32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</w:p>
          <w:p w:rsidR="004268EC" w:rsidRPr="001418DD" w:rsidRDefault="004268EC" w:rsidP="00493B32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</w:p>
          <w:p w:rsidR="004268EC" w:rsidRPr="001418DD" w:rsidRDefault="004268EC" w:rsidP="00493B32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</w:p>
          <w:p w:rsidR="0003343E" w:rsidRPr="001418DD" w:rsidRDefault="0003343E" w:rsidP="00493B32">
            <w:pPr>
              <w:spacing w:after="0" w:line="300" w:lineRule="atLeast"/>
              <w:rPr>
                <w:rFonts w:ascii="Consolas" w:eastAsia="Times New Roman" w:hAnsi="Consolas" w:cs="Arial"/>
                <w:i/>
                <w:color w:val="FF0000"/>
                <w:sz w:val="28"/>
                <w:szCs w:val="20"/>
                <w:lang w:eastAsia="pt-BR"/>
              </w:rPr>
            </w:pPr>
          </w:p>
          <w:p w:rsidR="00493B32" w:rsidRPr="001418DD" w:rsidRDefault="00493B32" w:rsidP="00532933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i/>
                <w:color w:val="FF0000"/>
                <w:sz w:val="28"/>
                <w:szCs w:val="20"/>
                <w:lang w:eastAsia="pt-BR"/>
              </w:rPr>
              <w:t>Questão B)</w:t>
            </w:r>
            <w:r w:rsidR="00532933" w:rsidRPr="001418DD">
              <w:rPr>
                <w:rFonts w:ascii="Consolas" w:eastAsia="Times New Roman" w:hAnsi="Consolas" w:cs="Arial"/>
                <w:i/>
                <w:color w:val="FF0000"/>
                <w:sz w:val="28"/>
                <w:szCs w:val="20"/>
                <w:lang w:eastAsia="pt-BR"/>
              </w:rPr>
              <w:t xml:space="preserve"> </w:t>
            </w:r>
            <w:r w:rsidR="00532933" w:rsidRPr="001418DD">
              <w:rPr>
                <w:rFonts w:ascii="Consolas" w:eastAsia="Times New Roman" w:hAnsi="Consolas" w:cs="Arial"/>
                <w:color w:val="24292E"/>
                <w:sz w:val="18"/>
                <w:szCs w:val="18"/>
                <w:lang w:eastAsia="pt-BR"/>
              </w:rPr>
              <w:t>Chave(s): cd_pedido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7578"/>
            </w:tblGrid>
            <w:tr w:rsidR="00493B32" w:rsidRPr="001418DD" w:rsidTr="003F0CBF">
              <w:trPr>
                <w:gridAfter w:val="1"/>
                <w:wAfter w:w="7578" w:type="dxa"/>
              </w:trPr>
              <w:tc>
                <w:tcPr>
                  <w:tcW w:w="1290" w:type="dxa"/>
                  <w:shd w:val="clear" w:color="auto" w:fill="FFFFFF"/>
                  <w:vAlign w:val="center"/>
                  <w:hideMark/>
                </w:tcPr>
                <w:p w:rsidR="00493B32" w:rsidRPr="001418DD" w:rsidRDefault="00493B32" w:rsidP="00493B3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21"/>
                      <w:szCs w:val="21"/>
                      <w:lang w:eastAsia="pt-BR"/>
                    </w:rPr>
                  </w:pPr>
                </w:p>
              </w:tc>
            </w:tr>
            <w:tr w:rsidR="00493B32" w:rsidRPr="001418DD" w:rsidTr="003F0CBF">
              <w:trPr>
                <w:gridAfter w:val="1"/>
                <w:wAfter w:w="7578" w:type="dxa"/>
              </w:trPr>
              <w:tc>
                <w:tcPr>
                  <w:tcW w:w="12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493B32" w:rsidRPr="001418DD" w:rsidTr="003F0CBF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5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  <w:t>Dependência (s): cod_pedido -&gt; dat_emissao, cod_fornecedor, nom_fornecedor, end_fornecedor, vlr_total_pedido</w:t>
                  </w:r>
                </w:p>
              </w:tc>
            </w:tr>
            <w:tr w:rsidR="00493B32" w:rsidRPr="001418DD" w:rsidTr="003F0CBF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5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  <w:t xml:space="preserve">                {cod_pedido, cod_material} -&gt; qtd_pedido, vl_total_material</w:t>
                  </w:r>
                </w:p>
              </w:tc>
            </w:tr>
            <w:tr w:rsidR="00493B32" w:rsidRPr="001418DD" w:rsidTr="003F0CBF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5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  <w:t xml:space="preserve">                cod_material -&gt; dsc_material, vlr_unitario </w:t>
                  </w:r>
                </w:p>
              </w:tc>
            </w:tr>
            <w:tr w:rsidR="00493B32" w:rsidRPr="001418DD" w:rsidTr="003F0CBF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75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B32" w:rsidRPr="001418DD" w:rsidRDefault="00493B32" w:rsidP="00493B32">
                  <w:pPr>
                    <w:spacing w:after="0" w:line="300" w:lineRule="atLeast"/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8"/>
                      <w:szCs w:val="18"/>
                      <w:lang w:eastAsia="pt-BR"/>
                    </w:rPr>
                    <w:t xml:space="preserve">                cod_fornecedor -&gt; nom_fornecedor, end_fornecedor</w:t>
                  </w:r>
                </w:p>
              </w:tc>
            </w:tr>
          </w:tbl>
          <w:p w:rsidR="00B478B4" w:rsidRPr="001418DD" w:rsidRDefault="00686781" w:rsidP="00686781">
            <w:pPr>
              <w:spacing w:after="0" w:line="300" w:lineRule="atLeast"/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20"/>
                <w:szCs w:val="20"/>
                <w:lang w:eastAsia="pt-BR"/>
              </w:rPr>
              <w:t xml:space="preserve">Pedido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32"/>
              <w:gridCol w:w="832"/>
              <w:gridCol w:w="568"/>
              <w:gridCol w:w="755"/>
              <w:gridCol w:w="1140"/>
              <w:gridCol w:w="832"/>
              <w:gridCol w:w="832"/>
              <w:gridCol w:w="744"/>
              <w:gridCol w:w="568"/>
              <w:gridCol w:w="744"/>
              <w:gridCol w:w="744"/>
            </w:tblGrid>
            <w:tr w:rsidR="00B478B4" w:rsidRPr="001418DD" w:rsidTr="003F0CBF">
              <w:trPr>
                <w:trHeight w:val="567"/>
              </w:trPr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u w:val="single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u w:val="single"/>
                      <w:lang w:eastAsia="pt-BR"/>
                    </w:rPr>
                    <w:t>cod_ped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dat_</w:t>
                  </w:r>
                </w:p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emissao</w:t>
                  </w:r>
                </w:p>
              </w:tc>
              <w:tc>
                <w:tcPr>
                  <w:tcW w:w="0" w:type="auto"/>
                </w:tcPr>
                <w:p w:rsidR="00B478B4" w:rsidRPr="003F0CBF" w:rsidRDefault="00B478B4" w:rsidP="00B478B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3F0CBF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cod_</w:t>
                  </w:r>
                </w:p>
                <w:p w:rsidR="00B478B4" w:rsidRPr="00432ED5" w:rsidRDefault="00B478B4" w:rsidP="00B478B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3F0CBF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forn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B478B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nom_</w:t>
                  </w:r>
                </w:p>
                <w:p w:rsidR="00B478B4" w:rsidRPr="00432ED5" w:rsidRDefault="00B478B4" w:rsidP="00B478B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forn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B478B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end_</w:t>
                  </w:r>
                </w:p>
                <w:p w:rsidR="00B478B4" w:rsidRPr="00432ED5" w:rsidRDefault="00B478B4" w:rsidP="00B478B4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forn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cod_mat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dsc_mat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qtd_</w:t>
                  </w:r>
                </w:p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pedido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vlr_</w:t>
                  </w:r>
                </w:p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unit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vl_</w:t>
                  </w:r>
                </w:p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total_</w:t>
                  </w:r>
                </w:p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mat</w:t>
                  </w:r>
                </w:p>
              </w:tc>
              <w:tc>
                <w:tcPr>
                  <w:tcW w:w="0" w:type="auto"/>
                </w:tcPr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vlr_</w:t>
                  </w:r>
                </w:p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total_</w:t>
                  </w:r>
                </w:p>
                <w:p w:rsidR="00B478B4" w:rsidRPr="00432ED5" w:rsidRDefault="00B478B4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6"/>
                      <w:szCs w:val="16"/>
                      <w:lang w:eastAsia="pt-BR"/>
                    </w:rPr>
                    <w:t>ped</w:t>
                  </w:r>
                </w:p>
              </w:tc>
            </w:tr>
            <w:tr w:rsidR="003F0CBF" w:rsidRPr="001418DD" w:rsidTr="003F0CBF">
              <w:trPr>
                <w:trHeight w:val="567"/>
              </w:trPr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14/03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03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Coca</w:t>
                  </w:r>
                </w:p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-Cola</w:t>
                  </w:r>
                </w:p>
              </w:tc>
              <w:tc>
                <w:tcPr>
                  <w:tcW w:w="0" w:type="auto"/>
                </w:tcPr>
                <w:p w:rsidR="003F0CBF" w:rsidRPr="001418DD" w:rsidRDefault="003F0CBF" w:rsidP="003F0CBF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EPTG</w:t>
                  </w:r>
                </w:p>
                <w:p w:rsidR="003F0CBF" w:rsidRPr="001418DD" w:rsidRDefault="003F0CBF" w:rsidP="003F0CBF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 xml:space="preserve"> Lt 1 e 2 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1517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3F0CBF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Refrite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3,50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300,00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300,00</w:t>
                  </w:r>
                </w:p>
              </w:tc>
            </w:tr>
            <w:tr w:rsidR="003F0CBF" w:rsidRPr="001418DD" w:rsidTr="003F0CBF">
              <w:trPr>
                <w:trHeight w:val="567"/>
              </w:trPr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27/03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07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Mineiro</w:t>
                  </w:r>
                </w:p>
              </w:tc>
              <w:tc>
                <w:tcPr>
                  <w:tcW w:w="0" w:type="auto"/>
                </w:tcPr>
                <w:p w:rsidR="003F0CBF" w:rsidRPr="001418DD" w:rsidRDefault="003F0CBF" w:rsidP="003F0CBF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AV.Goias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1023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3F0CBF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Refri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250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2,50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650,00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650,00</w:t>
                  </w:r>
                </w:p>
              </w:tc>
            </w:tr>
            <w:tr w:rsidR="003F0CBF" w:rsidRPr="001418DD" w:rsidTr="003F0CBF">
              <w:trPr>
                <w:trHeight w:val="567"/>
              </w:trPr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25/03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Petra</w:t>
                  </w:r>
                </w:p>
              </w:tc>
              <w:tc>
                <w:tcPr>
                  <w:tcW w:w="0" w:type="auto"/>
                </w:tcPr>
                <w:p w:rsidR="003F0CBF" w:rsidRPr="001418DD" w:rsidRDefault="003F0CBF" w:rsidP="003F0CBF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Antônio</w:t>
                  </w:r>
                </w:p>
                <w:p w:rsidR="003F0CBF" w:rsidRPr="001418DD" w:rsidRDefault="003F0CBF" w:rsidP="003F0CBF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1418DD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Bandei. Lt 5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1207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Cerveja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200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2,89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686781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578,00</w:t>
                  </w:r>
                </w:p>
              </w:tc>
              <w:tc>
                <w:tcPr>
                  <w:tcW w:w="0" w:type="auto"/>
                </w:tcPr>
                <w:p w:rsidR="003F0CBF" w:rsidRPr="00432ED5" w:rsidRDefault="003F0CBF" w:rsidP="0003343E">
                  <w:pPr>
                    <w:spacing w:line="300" w:lineRule="atLeast"/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</w:pPr>
                  <w:r w:rsidRPr="00432ED5">
                    <w:rPr>
                      <w:rFonts w:ascii="Consolas" w:eastAsia="Times New Roman" w:hAnsi="Consolas" w:cs="Arial"/>
                      <w:color w:val="24292E"/>
                      <w:sz w:val="14"/>
                      <w:szCs w:val="14"/>
                      <w:lang w:eastAsia="pt-BR"/>
                    </w:rPr>
                    <w:t>578,00</w:t>
                  </w:r>
                </w:p>
              </w:tc>
            </w:tr>
          </w:tbl>
          <w:p w:rsidR="00686781" w:rsidRPr="001418DD" w:rsidRDefault="00686781" w:rsidP="00B478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686781" w:rsidRPr="001418DD" w:rsidTr="003F0C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781" w:rsidRPr="001418DD" w:rsidRDefault="00686781" w:rsidP="0068678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9C2764" w:rsidRPr="001418DD" w:rsidRDefault="009C2764" w:rsidP="00E13D88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9C2764" w:rsidRPr="001418DD" w:rsidRDefault="009C2764" w:rsidP="00E13D88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9C2764" w:rsidRDefault="009C2764" w:rsidP="00E13D88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3F0CBF" w:rsidRDefault="003F0CBF" w:rsidP="00E13D88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3F0CBF" w:rsidRPr="001418DD" w:rsidRDefault="003F0CBF" w:rsidP="00E13D88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E13D88" w:rsidRPr="001418DD" w:rsidRDefault="00E13D88" w:rsidP="00E13D88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  <w:r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lastRenderedPageBreak/>
        <w:t xml:space="preserve">Pedido 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1</w:t>
      </w:r>
      <w:r w:rsidR="00E96599"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°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 xml:space="preserve"> FN </w:t>
      </w:r>
    </w:p>
    <w:tbl>
      <w:tblPr>
        <w:tblStyle w:val="Tabelacomgrade"/>
        <w:tblW w:w="6740" w:type="dxa"/>
        <w:tblLayout w:type="fixed"/>
        <w:tblLook w:val="04A0" w:firstRow="1" w:lastRow="0" w:firstColumn="1" w:lastColumn="0" w:noHBand="0" w:noVBand="1"/>
      </w:tblPr>
      <w:tblGrid>
        <w:gridCol w:w="963"/>
        <w:gridCol w:w="963"/>
        <w:gridCol w:w="964"/>
        <w:gridCol w:w="964"/>
        <w:gridCol w:w="964"/>
        <w:gridCol w:w="961"/>
        <w:gridCol w:w="961"/>
      </w:tblGrid>
      <w:tr w:rsidR="00FE0EDD" w:rsidRPr="001418DD" w:rsidTr="00FE0EDD">
        <w:trPr>
          <w:trHeight w:val="567"/>
        </w:trPr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cod_ped</w:t>
            </w:r>
          </w:p>
        </w:tc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dat_</w:t>
            </w:r>
          </w:p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emissao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cod_mat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dsc_mat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qtd_</w:t>
            </w:r>
          </w:p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pedido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vlr_</w:t>
            </w:r>
          </w:p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unit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vl_</w:t>
            </w:r>
          </w:p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total_</w:t>
            </w:r>
          </w:p>
          <w:p w:rsidR="00FE0EDD" w:rsidRPr="001418DD" w:rsidRDefault="00FE0EDD" w:rsidP="000E0282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mat/ped</w:t>
            </w:r>
          </w:p>
        </w:tc>
      </w:tr>
      <w:tr w:rsidR="00FE0EDD" w:rsidRPr="001418DD" w:rsidTr="00FE0EDD">
        <w:trPr>
          <w:trHeight w:val="567"/>
        </w:trPr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</w:t>
            </w:r>
          </w:p>
        </w:tc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14/03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1517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Refrigerant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100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3,50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300,00</w:t>
            </w:r>
          </w:p>
        </w:tc>
      </w:tr>
      <w:tr w:rsidR="00FE0EDD" w:rsidRPr="001418DD" w:rsidTr="00FE0EDD">
        <w:trPr>
          <w:trHeight w:val="567"/>
        </w:trPr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27/03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1023</w:t>
            </w:r>
          </w:p>
        </w:tc>
        <w:tc>
          <w:tcPr>
            <w:tcW w:w="715" w:type="pct"/>
          </w:tcPr>
          <w:p w:rsidR="00FE0EDD" w:rsidRPr="001418DD" w:rsidRDefault="00FE0EDD" w:rsidP="00C21307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Refrigerant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250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2,50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650,00</w:t>
            </w:r>
          </w:p>
        </w:tc>
      </w:tr>
      <w:tr w:rsidR="00FE0EDD" w:rsidRPr="001418DD" w:rsidTr="00FE0EDD">
        <w:trPr>
          <w:trHeight w:val="567"/>
        </w:trPr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9</w:t>
            </w:r>
          </w:p>
        </w:tc>
        <w:tc>
          <w:tcPr>
            <w:tcW w:w="714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25/03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1207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Cerveja</w:t>
            </w:r>
          </w:p>
        </w:tc>
        <w:tc>
          <w:tcPr>
            <w:tcW w:w="715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200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2,89</w:t>
            </w:r>
          </w:p>
        </w:tc>
        <w:tc>
          <w:tcPr>
            <w:tcW w:w="713" w:type="pct"/>
          </w:tcPr>
          <w:p w:rsidR="00FE0EDD" w:rsidRPr="001418DD" w:rsidRDefault="00FE0ED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578,00</w:t>
            </w:r>
          </w:p>
        </w:tc>
      </w:tr>
    </w:tbl>
    <w:p w:rsidR="000E0282" w:rsidRPr="001418DD" w:rsidRDefault="00E96599" w:rsidP="000E0282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  <w:r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 xml:space="preserve">Pedido 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 xml:space="preserve">2° FN </w:t>
      </w:r>
    </w:p>
    <w:tbl>
      <w:tblPr>
        <w:tblStyle w:val="Tabelacomgrade"/>
        <w:tblW w:w="5778" w:type="dxa"/>
        <w:tblLayout w:type="fixed"/>
        <w:tblLook w:val="04A0" w:firstRow="1" w:lastRow="0" w:firstColumn="1" w:lastColumn="0" w:noHBand="0" w:noVBand="1"/>
      </w:tblPr>
      <w:tblGrid>
        <w:gridCol w:w="967"/>
        <w:gridCol w:w="966"/>
        <w:gridCol w:w="963"/>
        <w:gridCol w:w="961"/>
        <w:gridCol w:w="961"/>
        <w:gridCol w:w="960"/>
      </w:tblGrid>
      <w:tr w:rsidR="00931D1F" w:rsidRPr="001418DD" w:rsidTr="004268EC">
        <w:trPr>
          <w:trHeight w:val="567"/>
        </w:trPr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cod_ped</w:t>
            </w:r>
          </w:p>
        </w:tc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cod_forn</w:t>
            </w:r>
          </w:p>
        </w:tc>
        <w:tc>
          <w:tcPr>
            <w:tcW w:w="833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cod_mat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dat_</w:t>
            </w:r>
          </w:p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emissao</w:t>
            </w:r>
          </w:p>
        </w:tc>
        <w:tc>
          <w:tcPr>
            <w:tcW w:w="832" w:type="pct"/>
          </w:tcPr>
          <w:p w:rsidR="00931D1F" w:rsidRPr="001418DD" w:rsidRDefault="00931D1F" w:rsidP="00C45855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qtd_ped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vl_total_</w:t>
            </w:r>
          </w:p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ped</w:t>
            </w:r>
          </w:p>
        </w:tc>
      </w:tr>
      <w:tr w:rsidR="00931D1F" w:rsidRPr="001418DD" w:rsidTr="004268EC">
        <w:trPr>
          <w:trHeight w:val="567"/>
        </w:trPr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</w:t>
            </w:r>
          </w:p>
        </w:tc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03</w:t>
            </w:r>
          </w:p>
        </w:tc>
        <w:tc>
          <w:tcPr>
            <w:tcW w:w="833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1517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14/03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100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300,00</w:t>
            </w:r>
          </w:p>
        </w:tc>
      </w:tr>
      <w:tr w:rsidR="00931D1F" w:rsidRPr="001418DD" w:rsidTr="004268EC">
        <w:trPr>
          <w:trHeight w:val="567"/>
        </w:trPr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07</w:t>
            </w:r>
          </w:p>
        </w:tc>
        <w:tc>
          <w:tcPr>
            <w:tcW w:w="833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1023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27/03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250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650,00</w:t>
            </w:r>
          </w:p>
        </w:tc>
      </w:tr>
      <w:tr w:rsidR="00931D1F" w:rsidRPr="001418DD" w:rsidTr="004268EC">
        <w:trPr>
          <w:trHeight w:val="567"/>
        </w:trPr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9</w:t>
            </w:r>
          </w:p>
        </w:tc>
        <w:tc>
          <w:tcPr>
            <w:tcW w:w="836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11</w:t>
            </w:r>
          </w:p>
        </w:tc>
        <w:tc>
          <w:tcPr>
            <w:tcW w:w="833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1207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25/03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200</w:t>
            </w:r>
          </w:p>
        </w:tc>
        <w:tc>
          <w:tcPr>
            <w:tcW w:w="832" w:type="pct"/>
          </w:tcPr>
          <w:p w:rsidR="00931D1F" w:rsidRPr="001418DD" w:rsidRDefault="00931D1F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578,00</w:t>
            </w:r>
          </w:p>
        </w:tc>
      </w:tr>
    </w:tbl>
    <w:p w:rsidR="004268EC" w:rsidRPr="001418DD" w:rsidRDefault="004268EC" w:rsidP="004268EC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  <w:r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>Pedido_material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2"/>
        <w:gridCol w:w="832"/>
        <w:gridCol w:w="1140"/>
        <w:gridCol w:w="920"/>
        <w:gridCol w:w="1272"/>
      </w:tblGrid>
      <w:tr w:rsidR="004268EC" w:rsidRPr="001418DD" w:rsidTr="0003343E">
        <w:trPr>
          <w:trHeight w:val="567"/>
        </w:trPr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cod_ped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cod_mat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dsc_mat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vlr_unit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vl_total_mat</w:t>
            </w:r>
          </w:p>
        </w:tc>
      </w:tr>
      <w:tr w:rsidR="004268EC" w:rsidRPr="001418DD" w:rsidTr="0003343E">
        <w:trPr>
          <w:trHeight w:val="567"/>
        </w:trPr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1517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Refrigerante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3,50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300,00</w:t>
            </w:r>
          </w:p>
        </w:tc>
      </w:tr>
      <w:tr w:rsidR="004268EC" w:rsidRPr="001418DD" w:rsidTr="0003343E">
        <w:trPr>
          <w:trHeight w:val="567"/>
        </w:trPr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1023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Refrigerante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2,50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650,00</w:t>
            </w:r>
          </w:p>
        </w:tc>
      </w:tr>
      <w:tr w:rsidR="004268EC" w:rsidRPr="001418DD" w:rsidTr="0003343E">
        <w:trPr>
          <w:trHeight w:val="567"/>
        </w:trPr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9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1207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Cerveja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2,89</w:t>
            </w:r>
          </w:p>
        </w:tc>
        <w:tc>
          <w:tcPr>
            <w:tcW w:w="0" w:type="auto"/>
          </w:tcPr>
          <w:p w:rsidR="004268EC" w:rsidRPr="001418DD" w:rsidRDefault="004268EC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578,00</w:t>
            </w:r>
          </w:p>
        </w:tc>
      </w:tr>
    </w:tbl>
    <w:p w:rsidR="00993C9D" w:rsidRPr="001418DD" w:rsidRDefault="00993C9D" w:rsidP="00993C9D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  <w:r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 xml:space="preserve">Pedido 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 xml:space="preserve">3° FN </w:t>
      </w:r>
    </w:p>
    <w:tbl>
      <w:tblPr>
        <w:tblStyle w:val="Tabelacomgrade"/>
        <w:tblW w:w="5778" w:type="dxa"/>
        <w:tblLayout w:type="fixed"/>
        <w:tblLook w:val="04A0" w:firstRow="1" w:lastRow="0" w:firstColumn="1" w:lastColumn="0" w:noHBand="0" w:noVBand="1"/>
      </w:tblPr>
      <w:tblGrid>
        <w:gridCol w:w="966"/>
        <w:gridCol w:w="966"/>
        <w:gridCol w:w="963"/>
        <w:gridCol w:w="961"/>
        <w:gridCol w:w="961"/>
        <w:gridCol w:w="961"/>
      </w:tblGrid>
      <w:tr w:rsidR="00993C9D" w:rsidRPr="001418DD" w:rsidTr="0003343E">
        <w:trPr>
          <w:trHeight w:val="567"/>
        </w:trPr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cod_ped</w:t>
            </w:r>
          </w:p>
        </w:tc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cod_forn</w:t>
            </w:r>
          </w:p>
        </w:tc>
        <w:tc>
          <w:tcPr>
            <w:tcW w:w="833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cod_mat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dat_</w:t>
            </w:r>
          </w:p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emissao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qtd_ped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vl_total_</w:t>
            </w:r>
          </w:p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ped</w:t>
            </w:r>
          </w:p>
        </w:tc>
      </w:tr>
      <w:tr w:rsidR="00993C9D" w:rsidRPr="001418DD" w:rsidTr="0003343E">
        <w:trPr>
          <w:trHeight w:val="567"/>
        </w:trPr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</w:t>
            </w:r>
          </w:p>
        </w:tc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03</w:t>
            </w:r>
          </w:p>
        </w:tc>
        <w:tc>
          <w:tcPr>
            <w:tcW w:w="833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1517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14/03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100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300,00</w:t>
            </w:r>
          </w:p>
        </w:tc>
      </w:tr>
      <w:tr w:rsidR="00993C9D" w:rsidRPr="001418DD" w:rsidTr="0003343E">
        <w:trPr>
          <w:trHeight w:val="567"/>
        </w:trPr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07</w:t>
            </w:r>
          </w:p>
        </w:tc>
        <w:tc>
          <w:tcPr>
            <w:tcW w:w="833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1023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27/03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250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650,00</w:t>
            </w:r>
          </w:p>
        </w:tc>
      </w:tr>
      <w:tr w:rsidR="00993C9D" w:rsidRPr="001418DD" w:rsidTr="0003343E">
        <w:trPr>
          <w:trHeight w:val="567"/>
        </w:trPr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9</w:t>
            </w:r>
          </w:p>
        </w:tc>
        <w:tc>
          <w:tcPr>
            <w:tcW w:w="835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11</w:t>
            </w:r>
          </w:p>
        </w:tc>
        <w:tc>
          <w:tcPr>
            <w:tcW w:w="833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1207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25/03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200</w:t>
            </w:r>
          </w:p>
        </w:tc>
        <w:tc>
          <w:tcPr>
            <w:tcW w:w="832" w:type="pct"/>
          </w:tcPr>
          <w:p w:rsidR="00993C9D" w:rsidRPr="001418DD" w:rsidRDefault="00993C9D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578,00</w:t>
            </w:r>
          </w:p>
        </w:tc>
      </w:tr>
    </w:tbl>
    <w:p w:rsidR="00993C9D" w:rsidRPr="001418DD" w:rsidRDefault="003F0CBF" w:rsidP="00993C9D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>M</w:t>
      </w:r>
      <w:r w:rsidR="00993C9D"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>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2"/>
        <w:gridCol w:w="1140"/>
        <w:gridCol w:w="920"/>
        <w:gridCol w:w="1272"/>
      </w:tblGrid>
      <w:tr w:rsidR="007A7D99" w:rsidRPr="001418DD" w:rsidTr="0003343E">
        <w:trPr>
          <w:trHeight w:val="567"/>
        </w:trPr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cod_mat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dsc_mat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vlr_unit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vl_total_mat</w:t>
            </w:r>
          </w:p>
        </w:tc>
      </w:tr>
      <w:tr w:rsidR="007A7D99" w:rsidRPr="001418DD" w:rsidTr="0003343E">
        <w:trPr>
          <w:trHeight w:val="567"/>
        </w:trPr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1517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Refrigerante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3,50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300,00</w:t>
            </w:r>
          </w:p>
        </w:tc>
      </w:tr>
      <w:tr w:rsidR="007A7D99" w:rsidRPr="001418DD" w:rsidTr="0003343E">
        <w:trPr>
          <w:trHeight w:val="567"/>
        </w:trPr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1023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Refrigerante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2,50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650,00</w:t>
            </w:r>
          </w:p>
        </w:tc>
      </w:tr>
      <w:tr w:rsidR="007A7D99" w:rsidRPr="001418DD" w:rsidTr="0003343E">
        <w:trPr>
          <w:trHeight w:val="567"/>
        </w:trPr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1207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Cerveja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2,89</w:t>
            </w:r>
          </w:p>
        </w:tc>
        <w:tc>
          <w:tcPr>
            <w:tcW w:w="0" w:type="auto"/>
          </w:tcPr>
          <w:p w:rsidR="007A7D99" w:rsidRPr="001418DD" w:rsidRDefault="007A7D99" w:rsidP="0003343E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578,00</w:t>
            </w:r>
          </w:p>
        </w:tc>
      </w:tr>
    </w:tbl>
    <w:p w:rsidR="00532933" w:rsidRPr="001418DD" w:rsidRDefault="00532933" w:rsidP="00532933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532933" w:rsidRDefault="00532933" w:rsidP="00532933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3F0CBF" w:rsidRDefault="003F0CBF" w:rsidP="00532933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3F0CBF" w:rsidRDefault="003F0CBF" w:rsidP="003F0CBF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3F0CBF" w:rsidRPr="001418DD" w:rsidRDefault="003F0CBF" w:rsidP="003F0CBF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  <w:r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lastRenderedPageBreak/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8"/>
        <w:gridCol w:w="755"/>
        <w:gridCol w:w="1140"/>
      </w:tblGrid>
      <w:tr w:rsidR="003F0CBF" w:rsidRPr="001418DD" w:rsidTr="003F0CBF">
        <w:trPr>
          <w:trHeight w:val="567"/>
        </w:trPr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cod_</w:t>
            </w:r>
          </w:p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u w:val="single"/>
                <w:lang w:eastAsia="pt-BR"/>
              </w:rPr>
              <w:t>forn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nom_</w:t>
            </w:r>
          </w:p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  <w:t>forn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6"/>
                <w:szCs w:val="16"/>
                <w:lang w:eastAsia="pt-BR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end_forn</w:t>
            </w:r>
          </w:p>
        </w:tc>
      </w:tr>
      <w:tr w:rsidR="003F0CBF" w:rsidRPr="001418DD" w:rsidTr="003F0CBF">
        <w:trPr>
          <w:trHeight w:val="567"/>
        </w:trPr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03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Coca</w:t>
            </w:r>
          </w:p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-Cola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EPTG</w:t>
            </w:r>
          </w:p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 xml:space="preserve"> Lt 1 e 2 </w:t>
            </w:r>
          </w:p>
        </w:tc>
      </w:tr>
      <w:tr w:rsidR="003F0CBF" w:rsidRPr="001418DD" w:rsidTr="003F0CBF">
        <w:trPr>
          <w:trHeight w:val="567"/>
        </w:trPr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07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Guaraná</w:t>
            </w:r>
          </w:p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Mineiro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AV.Goias</w:t>
            </w:r>
          </w:p>
        </w:tc>
      </w:tr>
      <w:tr w:rsidR="003F0CBF" w:rsidRPr="001418DD" w:rsidTr="003F0CBF">
        <w:trPr>
          <w:trHeight w:val="567"/>
        </w:trPr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11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Petra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Antônio</w:t>
            </w:r>
          </w:p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color w:val="24292E"/>
                <w:sz w:val="14"/>
                <w:szCs w:val="14"/>
                <w:lang w:eastAsia="pt-BR"/>
              </w:rPr>
              <w:t>Bandei. Lt 5</w:t>
            </w:r>
          </w:p>
        </w:tc>
      </w:tr>
    </w:tbl>
    <w:p w:rsidR="003F0CBF" w:rsidRPr="001418DD" w:rsidRDefault="003F0CBF" w:rsidP="00532933">
      <w:pPr>
        <w:spacing w:after="0" w:line="300" w:lineRule="atLeast"/>
        <w:rPr>
          <w:rFonts w:ascii="Consolas" w:eastAsia="Times New Roman" w:hAnsi="Consolas" w:cs="Arial"/>
          <w:color w:val="24292E"/>
          <w:sz w:val="20"/>
          <w:szCs w:val="20"/>
          <w:lang w:eastAsia="pt-BR"/>
        </w:rPr>
      </w:pPr>
    </w:p>
    <w:p w:rsidR="001418DD" w:rsidRPr="001418DD" w:rsidRDefault="001418DD" w:rsidP="00532933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993C9D" w:rsidRPr="001418DD" w:rsidRDefault="00280EC3" w:rsidP="00E96599">
      <w:pPr>
        <w:spacing w:after="0" w:line="300" w:lineRule="atLeas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418DD">
        <w:rPr>
          <w:rFonts w:ascii="Consolas" w:eastAsia="Times New Roman" w:hAnsi="Consolas" w:cs="Arial"/>
          <w:color w:val="FF0000"/>
          <w:sz w:val="24"/>
          <w:szCs w:val="20"/>
          <w:lang w:eastAsia="pt-BR"/>
        </w:rPr>
        <w:t>Questão C)</w:t>
      </w:r>
      <w:r w:rsidR="009C2764" w:rsidRPr="001418DD">
        <w:rPr>
          <w:rFonts w:ascii="Consolas" w:eastAsia="Times New Roman" w:hAnsi="Consolas" w:cs="Arial"/>
          <w:color w:val="FF0000"/>
          <w:sz w:val="24"/>
          <w:szCs w:val="20"/>
          <w:lang w:eastAsia="pt-BR"/>
        </w:rPr>
        <w:t xml:space="preserve"> </w:t>
      </w:r>
      <w:r w:rsidR="009C2764" w:rsidRPr="001418DD">
        <w:rPr>
          <w:rFonts w:ascii="Consolas" w:hAnsi="Consolas"/>
          <w:color w:val="24292E"/>
          <w:sz w:val="18"/>
          <w:szCs w:val="18"/>
          <w:shd w:val="clear" w:color="auto" w:fill="FFFFFF"/>
        </w:rPr>
        <w:t>Chaves: codigo_aluno, codigo_curso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9C2764" w:rsidRPr="009C2764" w:rsidTr="009C27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764" w:rsidRPr="009C2764" w:rsidRDefault="009C2764" w:rsidP="009C27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9C2764" w:rsidRPr="009C2764" w:rsidTr="009C27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764" w:rsidRPr="009C2764" w:rsidRDefault="009C2764" w:rsidP="009C27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764" w:rsidRPr="009C2764" w:rsidRDefault="009C2764" w:rsidP="009C27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Dependência (s): codigo_aluno -&gt; nome_aluno, email_aluno, fone_contato</w:t>
            </w:r>
          </w:p>
        </w:tc>
      </w:tr>
      <w:tr w:rsidR="009C2764" w:rsidRPr="009C2764" w:rsidTr="009C27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764" w:rsidRPr="009C2764" w:rsidRDefault="009C2764" w:rsidP="009C276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764" w:rsidRPr="009C2764" w:rsidRDefault="009C2764" w:rsidP="009C27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cod_curso -&gt; nome_curso</w:t>
            </w:r>
          </w:p>
        </w:tc>
      </w:tr>
    </w:tbl>
    <w:p w:rsidR="009C2764" w:rsidRPr="001418DD" w:rsidRDefault="009C2764" w:rsidP="00E96599">
      <w:pPr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</w:tblGrid>
      <w:tr w:rsidR="009C2764" w:rsidRPr="009C2764" w:rsidTr="009C276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2764" w:rsidRPr="009C2764" w:rsidRDefault="009C2764" w:rsidP="009C27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9C2764" w:rsidRPr="001418DD" w:rsidRDefault="009C2764" w:rsidP="00E96599">
      <w:pPr>
        <w:spacing w:after="0" w:line="300" w:lineRule="atLeast"/>
        <w:rPr>
          <w:rFonts w:ascii="Consolas" w:eastAsia="Times New Roman" w:hAnsi="Consolas" w:cs="Arial"/>
          <w:color w:val="000000" w:themeColor="text1"/>
          <w:sz w:val="24"/>
          <w:szCs w:val="20"/>
          <w:lang w:eastAsia="pt-BR"/>
        </w:rPr>
      </w:pPr>
      <w:r w:rsidRPr="001418DD">
        <w:rPr>
          <w:rFonts w:ascii="Consolas" w:eastAsia="Times New Roman" w:hAnsi="Consolas" w:cs="Arial"/>
          <w:color w:val="000000" w:themeColor="text1"/>
          <w:sz w:val="24"/>
          <w:szCs w:val="20"/>
          <w:lang w:eastAsia="pt-BR"/>
        </w:rPr>
        <w:t>Turma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1206"/>
        <w:gridCol w:w="1899"/>
        <w:gridCol w:w="1503"/>
        <w:gridCol w:w="1107"/>
        <w:gridCol w:w="1899"/>
        <w:gridCol w:w="1602"/>
      </w:tblGrid>
      <w:tr w:rsidR="00F50DC2" w:rsidRPr="001418DD" w:rsidTr="00F50DC2">
        <w:tc>
          <w:tcPr>
            <w:tcW w:w="0" w:type="auto"/>
          </w:tcPr>
          <w:p w:rsidR="00F50DC2" w:rsidRPr="00012942" w:rsidRDefault="00F50DC2" w:rsidP="00E96599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u w:val="single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codigo_aluno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nome_aluno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email_aluno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fone_contato</w:t>
            </w:r>
          </w:p>
        </w:tc>
        <w:tc>
          <w:tcPr>
            <w:tcW w:w="0" w:type="auto"/>
          </w:tcPr>
          <w:p w:rsidR="00F50DC2" w:rsidRPr="00012942" w:rsidRDefault="00F50DC2" w:rsidP="00E96599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u w:val="single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cod_curso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nome_curso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data_matricula</w:t>
            </w:r>
          </w:p>
        </w:tc>
      </w:tr>
      <w:tr w:rsidR="00F50DC2" w:rsidRPr="001418DD" w:rsidTr="00F50DC2"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089</w:t>
            </w:r>
          </w:p>
        </w:tc>
        <w:tc>
          <w:tcPr>
            <w:tcW w:w="0" w:type="auto"/>
          </w:tcPr>
          <w:p w:rsidR="00F50DC2" w:rsidRPr="001418DD" w:rsidRDefault="00F50DC2" w:rsidP="001418DD">
            <w:pPr>
              <w:spacing w:after="200" w:line="276" w:lineRule="auto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Fellipe</w:t>
            </w:r>
          </w:p>
        </w:tc>
        <w:tc>
          <w:tcPr>
            <w:tcW w:w="0" w:type="auto"/>
          </w:tcPr>
          <w:p w:rsidR="00F50DC2" w:rsidRPr="00F50DC2" w:rsidRDefault="003F0CBF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hyperlink r:id="rId6" w:history="1">
              <w:r w:rsidR="00F50DC2" w:rsidRPr="00F50DC2">
                <w:rPr>
                  <w:rStyle w:val="Hyperlink"/>
                  <w:rFonts w:ascii="Consolas" w:eastAsia="Times New Roman" w:hAnsi="Consolas" w:cs="Arial"/>
                  <w:color w:val="auto"/>
                  <w:sz w:val="18"/>
                  <w:szCs w:val="18"/>
                  <w:u w:val="none"/>
                  <w:lang w:eastAsia="pt-BR"/>
                </w:rPr>
                <w:t>Fellipe@email.com</w:t>
              </w:r>
            </w:hyperlink>
          </w:p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</w:tcPr>
          <w:p w:rsidR="00F50DC2" w:rsidRPr="001418DD" w:rsidRDefault="00F50DC2" w:rsidP="00F50DC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61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-</w:t>
            </w: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90000-0000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1069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Banco de Dados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22/02/20</w:t>
            </w:r>
          </w:p>
        </w:tc>
      </w:tr>
      <w:tr w:rsidR="00F50DC2" w:rsidRPr="001418DD" w:rsidTr="00F50DC2"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090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Jonas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Jonas@email.com</w:t>
            </w:r>
          </w:p>
        </w:tc>
        <w:tc>
          <w:tcPr>
            <w:tcW w:w="0" w:type="auto"/>
          </w:tcPr>
          <w:p w:rsidR="00F50DC2" w:rsidRPr="001418DD" w:rsidRDefault="00F50DC2" w:rsidP="00F50DC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61-9333-4444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1478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Interface de Sist</w:t>
            </w:r>
          </w:p>
        </w:tc>
        <w:tc>
          <w:tcPr>
            <w:tcW w:w="0" w:type="auto"/>
          </w:tcPr>
          <w:p w:rsidR="00F50DC2" w:rsidRPr="001418DD" w:rsidRDefault="00F50DC2" w:rsidP="001418DD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29/02/20</w:t>
            </w:r>
          </w:p>
        </w:tc>
      </w:tr>
      <w:tr w:rsidR="00F50DC2" w:rsidRPr="001418DD" w:rsidTr="00F50DC2"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078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Luisa</w:t>
            </w:r>
          </w:p>
        </w:tc>
        <w:tc>
          <w:tcPr>
            <w:tcW w:w="0" w:type="auto"/>
          </w:tcPr>
          <w:p w:rsidR="00F50DC2" w:rsidRPr="001418DD" w:rsidRDefault="003F0CBF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hyperlink r:id="rId7" w:history="1">
              <w:r w:rsidR="00F50DC2" w:rsidRPr="00F50DC2">
                <w:rPr>
                  <w:rStyle w:val="Hyperlink"/>
                  <w:rFonts w:ascii="Consolas" w:eastAsia="Times New Roman" w:hAnsi="Consolas" w:cs="Arial"/>
                  <w:color w:val="auto"/>
                  <w:sz w:val="18"/>
                  <w:szCs w:val="18"/>
                  <w:u w:val="none"/>
                  <w:lang w:eastAsia="pt-BR"/>
                </w:rPr>
                <w:t>Luisa@email.com</w:t>
              </w:r>
            </w:hyperlink>
          </w:p>
        </w:tc>
        <w:tc>
          <w:tcPr>
            <w:tcW w:w="0" w:type="auto"/>
          </w:tcPr>
          <w:p w:rsidR="00F50DC2" w:rsidRPr="001418DD" w:rsidRDefault="00F50DC2" w:rsidP="00F50DC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61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-</w:t>
            </w: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92222-2222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1245</w:t>
            </w:r>
          </w:p>
        </w:tc>
        <w:tc>
          <w:tcPr>
            <w:tcW w:w="0" w:type="auto"/>
          </w:tcPr>
          <w:p w:rsidR="00F50DC2" w:rsidRPr="001418DD" w:rsidRDefault="00F50DC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Linguagem de Pr</w:t>
            </w:r>
          </w:p>
        </w:tc>
        <w:tc>
          <w:tcPr>
            <w:tcW w:w="0" w:type="auto"/>
          </w:tcPr>
          <w:p w:rsidR="00F50DC2" w:rsidRPr="001418DD" w:rsidRDefault="00F50DC2" w:rsidP="001418DD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02/03/20</w:t>
            </w:r>
          </w:p>
        </w:tc>
      </w:tr>
    </w:tbl>
    <w:p w:rsidR="001418DD" w:rsidRDefault="001418DD" w:rsidP="001418DD">
      <w:pPr>
        <w:spacing w:after="0" w:line="300" w:lineRule="atLeast"/>
        <w:rPr>
          <w:rFonts w:ascii="Consolas" w:eastAsia="Times New Roman" w:hAnsi="Consolas" w:cs="Arial"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>Turma</w:t>
      </w:r>
      <w:r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1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 xml:space="preserve">° FN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1107"/>
        <w:gridCol w:w="1602"/>
      </w:tblGrid>
      <w:tr w:rsidR="003F0CBF" w:rsidTr="003F0CBF">
        <w:tc>
          <w:tcPr>
            <w:tcW w:w="0" w:type="auto"/>
          </w:tcPr>
          <w:p w:rsidR="003F0CBF" w:rsidRPr="00012942" w:rsidRDefault="003F0CBF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u w:val="single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codigo_aluno</w:t>
            </w:r>
          </w:p>
        </w:tc>
        <w:tc>
          <w:tcPr>
            <w:tcW w:w="0" w:type="auto"/>
          </w:tcPr>
          <w:p w:rsidR="003F0CBF" w:rsidRPr="00012942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u w:val="single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cod_curso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data_matricula</w:t>
            </w:r>
          </w:p>
        </w:tc>
      </w:tr>
      <w:tr w:rsidR="003F0CBF" w:rsidTr="003F0CBF">
        <w:tc>
          <w:tcPr>
            <w:tcW w:w="0" w:type="auto"/>
          </w:tcPr>
          <w:p w:rsidR="003F0CBF" w:rsidRPr="001418DD" w:rsidRDefault="003F0CBF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089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1069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22/02/20</w:t>
            </w:r>
          </w:p>
        </w:tc>
      </w:tr>
      <w:tr w:rsidR="003F0CBF" w:rsidTr="003F0CBF">
        <w:tc>
          <w:tcPr>
            <w:tcW w:w="0" w:type="auto"/>
          </w:tcPr>
          <w:p w:rsidR="003F0CBF" w:rsidRPr="001418DD" w:rsidRDefault="003F0CBF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090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1478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29/02/20</w:t>
            </w:r>
          </w:p>
        </w:tc>
      </w:tr>
      <w:tr w:rsidR="003F0CBF" w:rsidTr="003F0CBF">
        <w:tc>
          <w:tcPr>
            <w:tcW w:w="0" w:type="auto"/>
          </w:tcPr>
          <w:p w:rsidR="003F0CBF" w:rsidRPr="001418DD" w:rsidRDefault="003F0CBF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078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1245</w:t>
            </w:r>
          </w:p>
        </w:tc>
        <w:tc>
          <w:tcPr>
            <w:tcW w:w="0" w:type="auto"/>
          </w:tcPr>
          <w:p w:rsidR="003F0CBF" w:rsidRPr="001418DD" w:rsidRDefault="003F0CBF" w:rsidP="003F0CBF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02/03/20</w:t>
            </w:r>
          </w:p>
        </w:tc>
      </w:tr>
    </w:tbl>
    <w:p w:rsidR="00F50DC2" w:rsidRPr="002347B0" w:rsidRDefault="002347B0" w:rsidP="00F50DC2">
      <w:pPr>
        <w:spacing w:after="0" w:line="300" w:lineRule="atLeast"/>
        <w:rPr>
          <w:rFonts w:ascii="Consolas" w:eastAsia="Times New Roman" w:hAnsi="Consolas" w:cs="Arial"/>
          <w:sz w:val="24"/>
          <w:szCs w:val="20"/>
          <w:lang w:eastAsia="pt-BR"/>
        </w:rPr>
      </w:pPr>
      <w:r w:rsidRPr="00F50DC2">
        <w:rPr>
          <w:rFonts w:ascii="Consolas" w:eastAsia="Times New Roman" w:hAnsi="Consolas" w:cs="Arial"/>
          <w:sz w:val="24"/>
          <w:szCs w:val="20"/>
          <w:lang w:eastAsia="pt-BR"/>
        </w:rPr>
        <w:t>Aluno</w:t>
      </w:r>
      <w:r w:rsidR="00F50DC2"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 xml:space="preserve"> </w:t>
      </w:r>
      <w:r w:rsidR="00F50DC2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2</w:t>
      </w:r>
      <w:r w:rsidR="00F50DC2"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 xml:space="preserve">° FN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1206"/>
        <w:gridCol w:w="2196"/>
        <w:gridCol w:w="1503"/>
      </w:tblGrid>
      <w:tr w:rsidR="00F50DC2" w:rsidRPr="001418DD" w:rsidTr="004F694C">
        <w:tc>
          <w:tcPr>
            <w:tcW w:w="0" w:type="auto"/>
          </w:tcPr>
          <w:p w:rsidR="00F50DC2" w:rsidRPr="00012942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u w:val="single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codigo_aluno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nome_aluno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email_aluno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fone_contato</w:t>
            </w:r>
          </w:p>
        </w:tc>
      </w:tr>
      <w:tr w:rsidR="00F50DC2" w:rsidRPr="001418DD" w:rsidTr="004F694C"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089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after="200" w:line="276" w:lineRule="auto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Fellipe</w:t>
            </w:r>
          </w:p>
        </w:tc>
        <w:tc>
          <w:tcPr>
            <w:tcW w:w="0" w:type="auto"/>
          </w:tcPr>
          <w:p w:rsidR="00F50DC2" w:rsidRPr="00F50DC2" w:rsidRDefault="003F0CBF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hyperlink r:id="rId8" w:history="1">
              <w:r w:rsidR="00F50DC2" w:rsidRPr="00F50DC2">
                <w:rPr>
                  <w:rStyle w:val="Hyperlink"/>
                  <w:rFonts w:ascii="Consolas" w:eastAsia="Times New Roman" w:hAnsi="Consolas" w:cs="Arial"/>
                  <w:color w:val="auto"/>
                  <w:sz w:val="18"/>
                  <w:szCs w:val="18"/>
                  <w:u w:val="none"/>
                  <w:lang w:eastAsia="pt-BR"/>
                </w:rPr>
                <w:t>Fellipe@email.com</w:t>
              </w:r>
            </w:hyperlink>
          </w:p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Fellipe078@email.com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61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-</w:t>
            </w: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90000-0000</w:t>
            </w:r>
          </w:p>
        </w:tc>
      </w:tr>
      <w:tr w:rsidR="00F50DC2" w:rsidRPr="001418DD" w:rsidTr="004F694C"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090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Jonas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Jonas@email.com</w:t>
            </w:r>
          </w:p>
        </w:tc>
        <w:tc>
          <w:tcPr>
            <w:tcW w:w="0" w:type="auto"/>
          </w:tcPr>
          <w:p w:rsidR="00F50DC2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61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-</w:t>
            </w: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91111-1111</w:t>
            </w:r>
          </w:p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61-9333-4444</w:t>
            </w:r>
          </w:p>
        </w:tc>
      </w:tr>
      <w:tr w:rsidR="00F50DC2" w:rsidRPr="001418DD" w:rsidTr="004F694C"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078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Luisa</w:t>
            </w:r>
          </w:p>
        </w:tc>
        <w:tc>
          <w:tcPr>
            <w:tcW w:w="0" w:type="auto"/>
          </w:tcPr>
          <w:p w:rsidR="00F50DC2" w:rsidRPr="00F50DC2" w:rsidRDefault="003F0CBF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hyperlink r:id="rId9" w:history="1">
              <w:r w:rsidR="00F50DC2" w:rsidRPr="00F50DC2">
                <w:rPr>
                  <w:rStyle w:val="Hyperlink"/>
                  <w:rFonts w:ascii="Consolas" w:eastAsia="Times New Roman" w:hAnsi="Consolas" w:cs="Arial"/>
                  <w:color w:val="auto"/>
                  <w:sz w:val="18"/>
                  <w:szCs w:val="18"/>
                  <w:u w:val="none"/>
                  <w:lang w:eastAsia="pt-BR"/>
                </w:rPr>
                <w:t>Luisa@email.com</w:t>
              </w:r>
            </w:hyperlink>
          </w:p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Luisaa484</w:t>
            </w: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@email.com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61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-</w:t>
            </w: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92222-2222</w:t>
            </w:r>
          </w:p>
        </w:tc>
      </w:tr>
    </w:tbl>
    <w:p w:rsidR="00F50DC2" w:rsidRPr="00F50DC2" w:rsidRDefault="00F50DC2" w:rsidP="00E96599">
      <w:pPr>
        <w:spacing w:after="0" w:line="300" w:lineRule="atLeast"/>
        <w:rPr>
          <w:rFonts w:ascii="Consolas" w:eastAsia="Times New Roman" w:hAnsi="Consolas" w:cs="Arial"/>
          <w:sz w:val="24"/>
          <w:szCs w:val="20"/>
          <w:lang w:eastAsia="pt-BR"/>
        </w:rPr>
      </w:pPr>
      <w:r w:rsidRPr="00F50DC2">
        <w:rPr>
          <w:rFonts w:ascii="Consolas" w:eastAsia="Times New Roman" w:hAnsi="Consolas" w:cs="Arial"/>
          <w:sz w:val="24"/>
          <w:szCs w:val="20"/>
          <w:lang w:eastAsia="pt-BR"/>
        </w:rPr>
        <w:t>Curso</w:t>
      </w:r>
      <w:r w:rsidR="002347B0">
        <w:rPr>
          <w:rFonts w:ascii="Consolas" w:eastAsia="Times New Roman" w:hAnsi="Consolas" w:cs="Arial"/>
          <w:sz w:val="24"/>
          <w:szCs w:val="20"/>
          <w:lang w:eastAsia="pt-BR"/>
        </w:rPr>
        <w:t xml:space="preserve"> </w:t>
      </w:r>
      <w:r w:rsidR="002347B0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3</w:t>
      </w:r>
      <w:r w:rsidR="002347B0"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° FN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7"/>
        <w:gridCol w:w="1899"/>
      </w:tblGrid>
      <w:tr w:rsidR="00F50DC2" w:rsidRPr="001418DD" w:rsidTr="004F694C">
        <w:tc>
          <w:tcPr>
            <w:tcW w:w="0" w:type="auto"/>
          </w:tcPr>
          <w:p w:rsidR="00F50DC2" w:rsidRPr="00012942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u w:val="single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cod_curso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color w:val="FF0000"/>
                <w:sz w:val="24"/>
                <w:szCs w:val="20"/>
                <w:lang w:eastAsia="pt-BR"/>
              </w:rPr>
            </w:pPr>
            <w:r w:rsidRPr="009C27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nome_curso</w:t>
            </w:r>
          </w:p>
        </w:tc>
      </w:tr>
      <w:tr w:rsidR="00F50DC2" w:rsidRPr="001418DD" w:rsidTr="004F694C"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1069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Banco de Dados</w:t>
            </w:r>
          </w:p>
        </w:tc>
      </w:tr>
      <w:tr w:rsidR="00F50DC2" w:rsidRPr="001418DD" w:rsidTr="004F694C"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1478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Interface de Sist</w:t>
            </w:r>
          </w:p>
        </w:tc>
      </w:tr>
      <w:tr w:rsidR="00F50DC2" w:rsidRPr="001418DD" w:rsidTr="004F694C"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1245</w:t>
            </w:r>
          </w:p>
        </w:tc>
        <w:tc>
          <w:tcPr>
            <w:tcW w:w="0" w:type="auto"/>
          </w:tcPr>
          <w:p w:rsidR="00F50DC2" w:rsidRPr="001418DD" w:rsidRDefault="00F50DC2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1418DD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Linguagem de Pr</w:t>
            </w:r>
          </w:p>
        </w:tc>
      </w:tr>
    </w:tbl>
    <w:p w:rsidR="00012942" w:rsidRDefault="00012942" w:rsidP="00012942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2347B0" w:rsidRDefault="002347B0" w:rsidP="00012942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2347B0" w:rsidRPr="001418DD" w:rsidRDefault="002347B0" w:rsidP="00012942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012942" w:rsidRPr="001418DD" w:rsidRDefault="00012942" w:rsidP="00E96599">
      <w:pPr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  <w:r>
        <w:rPr>
          <w:rFonts w:ascii="Consolas" w:eastAsia="Times New Roman" w:hAnsi="Consolas" w:cs="Arial"/>
          <w:color w:val="FF0000"/>
          <w:sz w:val="24"/>
          <w:szCs w:val="20"/>
          <w:lang w:eastAsia="pt-BR"/>
        </w:rPr>
        <w:t>Questão D)</w:t>
      </w:r>
      <w:r w:rsidRPr="00012942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Chaves(s): num_paciente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r w:rsidRPr="00012942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data_consulta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r w:rsidRPr="00012942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cod_medico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012942" w:rsidRPr="00012942" w:rsidTr="000129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012942" w:rsidRPr="00012942" w:rsidTr="000129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012942" w:rsidRPr="00012942" w:rsidTr="000129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012942" w:rsidRPr="00012942" w:rsidTr="000129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Dependência (s): num_paciente -&gt; nome_paciente</w:t>
            </w:r>
          </w:p>
        </w:tc>
      </w:tr>
      <w:tr w:rsidR="00012942" w:rsidRPr="00012942" w:rsidTr="000129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cod_medico -&gt; nome_medico, cod_especialidade, dsc_especialidade</w:t>
            </w:r>
          </w:p>
        </w:tc>
      </w:tr>
      <w:tr w:rsidR="00012942" w:rsidRPr="00012942" w:rsidTr="000129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cod_especialidade -&gt; dsc_especialidade</w:t>
            </w:r>
          </w:p>
        </w:tc>
      </w:tr>
    </w:tbl>
    <w:p w:rsidR="00F50DC2" w:rsidRDefault="00F50DC2" w:rsidP="00012942">
      <w:pPr>
        <w:tabs>
          <w:tab w:val="left" w:pos="2094"/>
        </w:tabs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</w:p>
    <w:p w:rsidR="002347B0" w:rsidRDefault="002347B0" w:rsidP="00012942">
      <w:pPr>
        <w:tabs>
          <w:tab w:val="left" w:pos="2094"/>
        </w:tabs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</w:p>
    <w:p w:rsidR="002347B0" w:rsidRDefault="002347B0" w:rsidP="00012942">
      <w:pPr>
        <w:tabs>
          <w:tab w:val="left" w:pos="2094"/>
        </w:tabs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</w:p>
    <w:p w:rsidR="002347B0" w:rsidRDefault="002347B0" w:rsidP="00012942">
      <w:pPr>
        <w:tabs>
          <w:tab w:val="left" w:pos="2094"/>
        </w:tabs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  <w:r>
        <w:rPr>
          <w:rFonts w:ascii="Consolas" w:eastAsia="Times New Roman" w:hAnsi="Consolas" w:cs="Arial"/>
          <w:color w:val="FF0000"/>
          <w:sz w:val="24"/>
          <w:szCs w:val="20"/>
          <w:lang w:eastAsia="pt-BR"/>
        </w:rPr>
        <w:tab/>
      </w: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</w:tblGrid>
      <w:tr w:rsidR="00012942" w:rsidRPr="00012942" w:rsidTr="0001294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942" w:rsidRPr="00012942" w:rsidRDefault="00012942" w:rsidP="00012942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012942" w:rsidRPr="00012942" w:rsidRDefault="004F694C" w:rsidP="00E96599">
      <w:pPr>
        <w:spacing w:after="0" w:line="300" w:lineRule="atLeast"/>
        <w:rPr>
          <w:rFonts w:ascii="Consolas" w:eastAsia="Times New Roman" w:hAnsi="Consolas" w:cs="Arial"/>
          <w:sz w:val="24"/>
          <w:szCs w:val="20"/>
          <w:lang w:eastAsia="pt-BR"/>
        </w:rPr>
      </w:pPr>
      <w:r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lastRenderedPageBreak/>
        <w:t>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1503"/>
        <w:gridCol w:w="1503"/>
        <w:gridCol w:w="1701"/>
        <w:gridCol w:w="1206"/>
        <w:gridCol w:w="1305"/>
        <w:gridCol w:w="1107"/>
        <w:gridCol w:w="1404"/>
      </w:tblGrid>
      <w:tr w:rsidR="004F694C" w:rsidTr="004F694C">
        <w:tc>
          <w:tcPr>
            <w:tcW w:w="0" w:type="auto"/>
          </w:tcPr>
          <w:p w:rsidR="00012942" w:rsidRPr="004F694C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num_paciente</w:t>
            </w:r>
          </w:p>
        </w:tc>
        <w:tc>
          <w:tcPr>
            <w:tcW w:w="0" w:type="auto"/>
          </w:tcPr>
          <w:p w:rsidR="00012942" w:rsidRPr="00012942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</w:t>
            </w:r>
            <w:r w:rsidR="004F69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</w:t>
            </w: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_paciente</w:t>
            </w:r>
          </w:p>
        </w:tc>
        <w:tc>
          <w:tcPr>
            <w:tcW w:w="0" w:type="auto"/>
          </w:tcPr>
          <w:p w:rsidR="00012942" w:rsidRPr="004F694C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data_consulta</w:t>
            </w:r>
          </w:p>
        </w:tc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dsc_diagnostico</w:t>
            </w:r>
          </w:p>
        </w:tc>
        <w:tc>
          <w:tcPr>
            <w:tcW w:w="0" w:type="auto"/>
          </w:tcPr>
          <w:p w:rsidR="00012942" w:rsidRPr="004F694C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cod_med</w:t>
            </w:r>
            <w:r w:rsidRPr="004F694C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ico</w:t>
            </w:r>
          </w:p>
        </w:tc>
        <w:tc>
          <w:tcPr>
            <w:tcW w:w="0" w:type="auto"/>
          </w:tcPr>
          <w:p w:rsidR="00012942" w:rsidRPr="00012942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nome_med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ico</w:t>
            </w:r>
          </w:p>
        </w:tc>
        <w:tc>
          <w:tcPr>
            <w:tcW w:w="0" w:type="auto"/>
          </w:tcPr>
          <w:p w:rsidR="00012942" w:rsidRPr="00012942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cod_espec</w:t>
            </w:r>
          </w:p>
        </w:tc>
        <w:tc>
          <w:tcPr>
            <w:tcW w:w="0" w:type="auto"/>
          </w:tcPr>
          <w:p w:rsidR="00012942" w:rsidRPr="00012942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dsc_espec</w:t>
            </w:r>
          </w:p>
        </w:tc>
      </w:tr>
      <w:tr w:rsidR="004F694C" w:rsidTr="004F694C"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Jonas</w:t>
            </w:r>
          </w:p>
        </w:tc>
        <w:tc>
          <w:tcPr>
            <w:tcW w:w="0" w:type="auto"/>
          </w:tcPr>
          <w:p w:rsidR="00012942" w:rsidRPr="00012942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10/5/20</w:t>
            </w:r>
          </w:p>
        </w:tc>
        <w:tc>
          <w:tcPr>
            <w:tcW w:w="0" w:type="auto"/>
          </w:tcPr>
          <w:p w:rsidR="00582714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Dor nas costas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111324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Renato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012</w:t>
            </w:r>
          </w:p>
        </w:tc>
        <w:tc>
          <w:tcPr>
            <w:tcW w:w="0" w:type="auto"/>
          </w:tcPr>
          <w:p w:rsidR="00012942" w:rsidRPr="00012942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Ortopedi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a</w:t>
            </w:r>
          </w:p>
        </w:tc>
      </w:tr>
      <w:tr w:rsidR="004F694C" w:rsidTr="004F694C"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07</w:t>
            </w:r>
          </w:p>
        </w:tc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Lucas</w:t>
            </w:r>
          </w:p>
        </w:tc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27/4/20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Covid-19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245478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Ana Paula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021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Infectologia</w:t>
            </w:r>
          </w:p>
        </w:tc>
      </w:tr>
      <w:tr w:rsidR="004F694C" w:rsidTr="004F694C"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Vinicius</w:t>
            </w:r>
          </w:p>
        </w:tc>
        <w:tc>
          <w:tcPr>
            <w:tcW w:w="0" w:type="auto"/>
          </w:tcPr>
          <w:p w:rsidR="00012942" w:rsidRPr="00012942" w:rsidRDefault="00012942" w:rsidP="00012942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10/4/20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Pressão alta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789563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Maria</w:t>
            </w:r>
          </w:p>
        </w:tc>
        <w:tc>
          <w:tcPr>
            <w:tcW w:w="0" w:type="auto"/>
          </w:tcPr>
          <w:p w:rsidR="00012942" w:rsidRPr="00012942" w:rsidRDefault="004F694C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011</w:t>
            </w:r>
          </w:p>
        </w:tc>
        <w:tc>
          <w:tcPr>
            <w:tcW w:w="0" w:type="auto"/>
          </w:tcPr>
          <w:p w:rsidR="00012942" w:rsidRPr="00012942" w:rsidRDefault="00012942" w:rsidP="00E96599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Cardiologia</w:t>
            </w:r>
          </w:p>
        </w:tc>
      </w:tr>
    </w:tbl>
    <w:p w:rsidR="004F694C" w:rsidRDefault="004F694C" w:rsidP="004F694C">
      <w:pPr>
        <w:spacing w:after="0" w:line="300" w:lineRule="atLeast"/>
        <w:rPr>
          <w:rFonts w:ascii="Consolas" w:eastAsia="Times New Roman" w:hAnsi="Consolas" w:cs="Arial"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>Consulta</w:t>
      </w:r>
      <w:r w:rsidRPr="001418DD">
        <w:rPr>
          <w:rFonts w:ascii="Consolas" w:eastAsia="Times New Roman" w:hAnsi="Consolas" w:cs="Arial"/>
          <w:color w:val="24292E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1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 xml:space="preserve">° FN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1503"/>
        <w:gridCol w:w="1503"/>
        <w:gridCol w:w="1206"/>
        <w:gridCol w:w="1701"/>
      </w:tblGrid>
      <w:tr w:rsidR="002347B0" w:rsidRPr="00012942" w:rsidTr="00902CAF">
        <w:tc>
          <w:tcPr>
            <w:tcW w:w="0" w:type="auto"/>
          </w:tcPr>
          <w:p w:rsidR="002347B0" w:rsidRPr="004F694C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num_paciente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</w:t>
            </w: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_paciente</w:t>
            </w:r>
          </w:p>
        </w:tc>
        <w:tc>
          <w:tcPr>
            <w:tcW w:w="0" w:type="auto"/>
          </w:tcPr>
          <w:p w:rsidR="002347B0" w:rsidRPr="004F694C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data_consulta</w:t>
            </w:r>
          </w:p>
        </w:tc>
        <w:tc>
          <w:tcPr>
            <w:tcW w:w="0" w:type="auto"/>
          </w:tcPr>
          <w:p w:rsidR="002347B0" w:rsidRPr="004F694C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cod_med</w:t>
            </w:r>
            <w:r w:rsidRPr="004F694C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ico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dsc_diagnostico</w:t>
            </w:r>
          </w:p>
        </w:tc>
      </w:tr>
      <w:tr w:rsidR="002347B0" w:rsidRPr="00012942" w:rsidTr="00902CAF"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Jonas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10/5/20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111324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Dor nas costas</w:t>
            </w:r>
          </w:p>
        </w:tc>
      </w:tr>
      <w:tr w:rsidR="002347B0" w:rsidRPr="00012942" w:rsidTr="00902CAF"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07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Lucas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27/4/20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245478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Covid-19</w:t>
            </w:r>
          </w:p>
        </w:tc>
      </w:tr>
      <w:tr w:rsidR="002347B0" w:rsidRPr="00012942" w:rsidTr="00902CAF"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Vinicius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10/4/20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789563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Pressão alta</w:t>
            </w:r>
          </w:p>
        </w:tc>
      </w:tr>
    </w:tbl>
    <w:p w:rsidR="004F694C" w:rsidRDefault="002347B0" w:rsidP="004F694C">
      <w:pPr>
        <w:spacing w:after="0" w:line="300" w:lineRule="atLeast"/>
        <w:rPr>
          <w:rFonts w:ascii="Consolas" w:eastAsia="Times New Roman" w:hAnsi="Consolas" w:cs="Arial"/>
          <w:color w:val="FF0000"/>
          <w:sz w:val="20"/>
          <w:szCs w:val="20"/>
          <w:lang w:eastAsia="pt-B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Paciente </w:t>
      </w:r>
      <w:r w:rsidR="004F694C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2</w:t>
      </w:r>
      <w:r w:rsidR="004F694C"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 xml:space="preserve">° FN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4"/>
        <w:gridCol w:w="1424"/>
      </w:tblGrid>
      <w:tr w:rsidR="004F694C" w:rsidRPr="00012942" w:rsidTr="004F694C">
        <w:tc>
          <w:tcPr>
            <w:tcW w:w="1424" w:type="dxa"/>
          </w:tcPr>
          <w:p w:rsidR="004F694C" w:rsidRPr="004F694C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num_paciente</w:t>
            </w:r>
          </w:p>
        </w:tc>
        <w:tc>
          <w:tcPr>
            <w:tcW w:w="1424" w:type="dxa"/>
          </w:tcPr>
          <w:p w:rsidR="004F694C" w:rsidRPr="00012942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nom_paciente</w:t>
            </w:r>
          </w:p>
        </w:tc>
      </w:tr>
      <w:tr w:rsidR="004F694C" w:rsidRPr="00012942" w:rsidTr="004F694C">
        <w:tc>
          <w:tcPr>
            <w:tcW w:w="1424" w:type="dxa"/>
          </w:tcPr>
          <w:p w:rsidR="004F694C" w:rsidRPr="00012942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424" w:type="dxa"/>
          </w:tcPr>
          <w:p w:rsidR="004F694C" w:rsidRPr="00012942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Jonas</w:t>
            </w:r>
          </w:p>
        </w:tc>
      </w:tr>
      <w:tr w:rsidR="004F694C" w:rsidRPr="00012942" w:rsidTr="004F694C">
        <w:tc>
          <w:tcPr>
            <w:tcW w:w="1424" w:type="dxa"/>
          </w:tcPr>
          <w:p w:rsidR="004F694C" w:rsidRPr="00012942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07</w:t>
            </w:r>
          </w:p>
        </w:tc>
        <w:tc>
          <w:tcPr>
            <w:tcW w:w="1424" w:type="dxa"/>
          </w:tcPr>
          <w:p w:rsidR="004F694C" w:rsidRPr="00012942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Lucas</w:t>
            </w:r>
          </w:p>
        </w:tc>
      </w:tr>
      <w:tr w:rsidR="004F694C" w:rsidRPr="00012942" w:rsidTr="004F694C">
        <w:tc>
          <w:tcPr>
            <w:tcW w:w="1424" w:type="dxa"/>
          </w:tcPr>
          <w:p w:rsidR="004F694C" w:rsidRPr="00012942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1424" w:type="dxa"/>
          </w:tcPr>
          <w:p w:rsidR="004F694C" w:rsidRPr="00012942" w:rsidRDefault="004F694C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Vinicius</w:t>
            </w:r>
          </w:p>
        </w:tc>
      </w:tr>
    </w:tbl>
    <w:p w:rsidR="004F694C" w:rsidRDefault="004F694C" w:rsidP="004F694C">
      <w:pPr>
        <w:spacing w:after="0" w:line="300" w:lineRule="atLeast"/>
        <w:rPr>
          <w:rFonts w:ascii="Consolas" w:eastAsia="Times New Roman" w:hAnsi="Consolas" w:cs="Arial"/>
          <w:sz w:val="20"/>
          <w:szCs w:val="20"/>
          <w:lang w:eastAsia="pt-BR"/>
        </w:rPr>
      </w:pPr>
      <w:r w:rsidRPr="004F694C">
        <w:rPr>
          <w:rFonts w:ascii="Consolas" w:eastAsia="Times New Roman" w:hAnsi="Consolas" w:cs="Arial"/>
          <w:sz w:val="20"/>
          <w:szCs w:val="20"/>
          <w:lang w:eastAsia="pt-BR"/>
        </w:rPr>
        <w:t>MÉDICO</w:t>
      </w:r>
      <w:r w:rsidR="002347B0">
        <w:rPr>
          <w:rFonts w:ascii="Consolas" w:eastAsia="Times New Roman" w:hAnsi="Consolas" w:cs="Arial"/>
          <w:sz w:val="20"/>
          <w:szCs w:val="20"/>
          <w:lang w:eastAsia="pt-BR"/>
        </w:rPr>
        <w:t xml:space="preserve"> </w:t>
      </w:r>
      <w:r w:rsidR="002347B0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3</w:t>
      </w:r>
      <w:r w:rsidR="002347B0"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° FN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6"/>
        <w:gridCol w:w="1305"/>
        <w:gridCol w:w="1107"/>
      </w:tblGrid>
      <w:tr w:rsidR="002347B0" w:rsidRPr="00012942" w:rsidTr="004F694C">
        <w:tc>
          <w:tcPr>
            <w:tcW w:w="0" w:type="auto"/>
          </w:tcPr>
          <w:p w:rsidR="002347B0" w:rsidRPr="004F694C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u w:val="single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cod_med</w:t>
            </w:r>
            <w:r w:rsidRPr="004F694C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ico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nome_med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ico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cod_espec</w:t>
            </w:r>
          </w:p>
        </w:tc>
      </w:tr>
      <w:tr w:rsidR="002347B0" w:rsidRPr="00012942" w:rsidTr="004F694C"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111324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Renato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012</w:t>
            </w:r>
          </w:p>
        </w:tc>
      </w:tr>
      <w:tr w:rsidR="002347B0" w:rsidRPr="00012942" w:rsidTr="004F694C"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245478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Ana Paula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021</w:t>
            </w:r>
          </w:p>
        </w:tc>
      </w:tr>
      <w:tr w:rsidR="002347B0" w:rsidRPr="00012942" w:rsidTr="004F694C"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789563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Maria</w:t>
            </w:r>
          </w:p>
        </w:tc>
        <w:tc>
          <w:tcPr>
            <w:tcW w:w="0" w:type="auto"/>
          </w:tcPr>
          <w:p w:rsidR="002347B0" w:rsidRPr="00012942" w:rsidRDefault="002347B0" w:rsidP="004F694C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011</w:t>
            </w:r>
          </w:p>
        </w:tc>
      </w:tr>
    </w:tbl>
    <w:p w:rsidR="00582714" w:rsidRPr="002347B0" w:rsidRDefault="002347B0" w:rsidP="00582714">
      <w:pPr>
        <w:spacing w:after="0" w:line="300" w:lineRule="atLeast"/>
        <w:rPr>
          <w:rFonts w:ascii="Consolas" w:eastAsia="Times New Roman" w:hAnsi="Consolas" w:cs="Arial"/>
          <w:sz w:val="24"/>
          <w:szCs w:val="20"/>
          <w:lang w:eastAsia="pt-BR"/>
        </w:rPr>
      </w:pPr>
      <w:r w:rsidRPr="002347B0">
        <w:rPr>
          <w:rFonts w:ascii="Consolas" w:eastAsia="Times New Roman" w:hAnsi="Consolas" w:cs="Arial"/>
          <w:sz w:val="24"/>
          <w:szCs w:val="20"/>
          <w:lang w:eastAsia="pt-BR"/>
        </w:rPr>
        <w:t>Especialidade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7"/>
        <w:gridCol w:w="1404"/>
      </w:tblGrid>
      <w:tr w:rsidR="002347B0" w:rsidRPr="00012942" w:rsidTr="00932F2A"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cod_espec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dsc_espec</w:t>
            </w:r>
          </w:p>
        </w:tc>
      </w:tr>
      <w:tr w:rsidR="002347B0" w:rsidRPr="00012942" w:rsidTr="00932F2A"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012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 w:rsidRPr="00012942"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Ortopedi</w:t>
            </w: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a</w:t>
            </w:r>
          </w:p>
        </w:tc>
      </w:tr>
      <w:tr w:rsidR="002347B0" w:rsidRPr="00012942" w:rsidTr="00932F2A"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021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Infectologia</w:t>
            </w:r>
          </w:p>
        </w:tc>
      </w:tr>
      <w:tr w:rsidR="002347B0" w:rsidRPr="00012942" w:rsidTr="00932F2A"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011</w:t>
            </w:r>
          </w:p>
        </w:tc>
        <w:tc>
          <w:tcPr>
            <w:tcW w:w="0" w:type="auto"/>
          </w:tcPr>
          <w:p w:rsidR="002347B0" w:rsidRPr="00012942" w:rsidRDefault="002347B0" w:rsidP="00932F2A">
            <w:pPr>
              <w:spacing w:line="300" w:lineRule="atLeast"/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Arial"/>
                <w:sz w:val="18"/>
                <w:szCs w:val="18"/>
                <w:lang w:eastAsia="pt-BR"/>
              </w:rPr>
              <w:t>Cardiologia</w:t>
            </w:r>
          </w:p>
        </w:tc>
      </w:tr>
    </w:tbl>
    <w:p w:rsidR="002347B0" w:rsidRDefault="002347B0" w:rsidP="00582714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2347B0" w:rsidRDefault="002347B0" w:rsidP="00582714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2347B0" w:rsidRDefault="002347B0" w:rsidP="00582714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2347B0" w:rsidRPr="001418DD" w:rsidRDefault="002347B0" w:rsidP="00582714">
      <w:pPr>
        <w:spacing w:after="0" w:line="300" w:lineRule="atLeast"/>
        <w:rPr>
          <w:rFonts w:ascii="Consolas" w:eastAsia="Times New Roman" w:hAnsi="Consolas" w:cs="Arial"/>
          <w:i/>
          <w:color w:val="FF0000"/>
          <w:sz w:val="28"/>
          <w:szCs w:val="20"/>
          <w:lang w:eastAsia="pt-BR"/>
        </w:rPr>
      </w:pPr>
    </w:p>
    <w:p w:rsidR="00582714" w:rsidRPr="001418DD" w:rsidRDefault="00582714" w:rsidP="00E96599">
      <w:pPr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  <w:r>
        <w:rPr>
          <w:rFonts w:ascii="Consolas" w:eastAsia="Times New Roman" w:hAnsi="Consolas" w:cs="Arial"/>
          <w:color w:val="FF0000"/>
          <w:sz w:val="24"/>
          <w:szCs w:val="20"/>
          <w:lang w:eastAsia="pt-BR"/>
        </w:rPr>
        <w:t>Questão E)</w:t>
      </w:r>
      <w:r w:rsidRPr="00582714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Chaves(s): num_matricula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</w:t>
      </w:r>
      <w:r w:rsidRPr="00582714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num_isbn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r w:rsidRPr="00582714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dat_emprestimo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570"/>
      </w:tblGrid>
      <w:tr w:rsidR="00582714" w:rsidRPr="00582714" w:rsidTr="005827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2714" w:rsidRPr="00582714" w:rsidRDefault="00582714" w:rsidP="005827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2714" w:rsidRPr="00582714" w:rsidRDefault="00582714" w:rsidP="005827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Dependência (s): num_matricula -&gt; nom_aluno</w:t>
            </w:r>
          </w:p>
        </w:tc>
      </w:tr>
      <w:tr w:rsidR="00582714" w:rsidRPr="00582714" w:rsidTr="005827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2714" w:rsidRPr="00582714" w:rsidRDefault="00582714" w:rsidP="005827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2714" w:rsidRPr="00582714" w:rsidRDefault="00582714" w:rsidP="005827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num_isbn -&gt; tit_livro, num_paginas, cod_editora, nom_editora</w:t>
            </w:r>
          </w:p>
        </w:tc>
      </w:tr>
      <w:tr w:rsidR="00582714" w:rsidRPr="00582714" w:rsidTr="005827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2714" w:rsidRPr="00582714" w:rsidRDefault="00582714" w:rsidP="005827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2714" w:rsidRDefault="00582714" w:rsidP="005827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cod_editora -&gt; nom_editora</w:t>
            </w:r>
          </w:p>
          <w:p w:rsidR="00582714" w:rsidRDefault="00582714" w:rsidP="005827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Emprestimo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06"/>
              <w:gridCol w:w="1107"/>
              <w:gridCol w:w="1008"/>
              <w:gridCol w:w="1008"/>
              <w:gridCol w:w="1305"/>
              <w:gridCol w:w="1503"/>
              <w:gridCol w:w="909"/>
              <w:gridCol w:w="1008"/>
              <w:gridCol w:w="1206"/>
            </w:tblGrid>
            <w:tr w:rsidR="00582714" w:rsidTr="00582714">
              <w:tc>
                <w:tcPr>
                  <w:tcW w:w="834" w:type="dxa"/>
                </w:tcPr>
                <w:p w:rsidR="00582714" w:rsidRPr="002347B0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u w:val="single"/>
                      <w:lang w:eastAsia="pt-BR"/>
                    </w:rPr>
                  </w:pPr>
                  <w:r w:rsidRPr="002347B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u w:val="single"/>
                      <w:lang w:eastAsia="pt-BR"/>
                    </w:rPr>
                    <w:t>num_matric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8271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nom_aluno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8271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num_isbn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8271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tit_liv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8271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dat_emprest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8271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dat_devolucao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8271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num_pag</w:t>
                  </w:r>
                </w:p>
              </w:tc>
              <w:tc>
                <w:tcPr>
                  <w:tcW w:w="834" w:type="dxa"/>
                </w:tcPr>
                <w:p w:rsidR="00582714" w:rsidRPr="002347B0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u w:val="single"/>
                      <w:lang w:eastAsia="pt-BR"/>
                    </w:rPr>
                  </w:pPr>
                  <w:r w:rsidRPr="002347B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u w:val="single"/>
                      <w:lang w:eastAsia="pt-BR"/>
                    </w:rPr>
                    <w:t>cod_edit</w:t>
                  </w:r>
                </w:p>
              </w:tc>
              <w:tc>
                <w:tcPr>
                  <w:tcW w:w="835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58271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nom_edit</w:t>
                  </w:r>
                </w:p>
              </w:tc>
            </w:tr>
            <w:tr w:rsidR="00582714" w:rsidTr="00582714"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17201898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Saulo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1313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Harry Potter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17/03/20</w:t>
                  </w:r>
                </w:p>
              </w:tc>
              <w:tc>
                <w:tcPr>
                  <w:tcW w:w="834" w:type="dxa"/>
                </w:tcPr>
                <w:p w:rsidR="00582714" w:rsidRDefault="00513BDE" w:rsidP="00513BDE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17/04/20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394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9625</w:t>
                  </w:r>
                </w:p>
              </w:tc>
              <w:tc>
                <w:tcPr>
                  <w:tcW w:w="835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Rocco</w:t>
                  </w:r>
                </w:p>
              </w:tc>
            </w:tr>
            <w:tr w:rsidR="00582714" w:rsidTr="00582714"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17201898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Andressa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1212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Jogos Vorazes</w:t>
                  </w:r>
                </w:p>
              </w:tc>
              <w:tc>
                <w:tcPr>
                  <w:tcW w:w="834" w:type="dxa"/>
                </w:tcPr>
                <w:p w:rsidR="00582714" w:rsidRDefault="00513BDE" w:rsidP="00513BDE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19/03/20</w:t>
                  </w:r>
                </w:p>
              </w:tc>
              <w:tc>
                <w:tcPr>
                  <w:tcW w:w="834" w:type="dxa"/>
                </w:tcPr>
                <w:p w:rsidR="00582714" w:rsidRDefault="00513BDE" w:rsidP="00513BDE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19/04/20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413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8547</w:t>
                  </w:r>
                </w:p>
              </w:tc>
              <w:tc>
                <w:tcPr>
                  <w:tcW w:w="835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Scholastic</w:t>
                  </w:r>
                </w:p>
              </w:tc>
            </w:tr>
            <w:tr w:rsidR="00582714" w:rsidTr="00582714"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17201898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Larissa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1010</w:t>
                  </w:r>
                </w:p>
              </w:tc>
              <w:tc>
                <w:tcPr>
                  <w:tcW w:w="834" w:type="dxa"/>
                </w:tcPr>
                <w:p w:rsidR="00582714" w:rsidRDefault="00582714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Pequeno Principe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20/03/20</w:t>
                  </w:r>
                </w:p>
              </w:tc>
              <w:tc>
                <w:tcPr>
                  <w:tcW w:w="834" w:type="dxa"/>
                </w:tcPr>
                <w:p w:rsidR="00582714" w:rsidRDefault="00513BDE" w:rsidP="00513BDE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20/04/20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150</w:t>
                  </w:r>
                </w:p>
              </w:tc>
              <w:tc>
                <w:tcPr>
                  <w:tcW w:w="834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7316</w:t>
                  </w:r>
                </w:p>
              </w:tc>
              <w:tc>
                <w:tcPr>
                  <w:tcW w:w="835" w:type="dxa"/>
                </w:tcPr>
                <w:p w:rsidR="00582714" w:rsidRDefault="00513BDE" w:rsidP="0058271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Gallimard</w:t>
                  </w:r>
                </w:p>
              </w:tc>
            </w:tr>
          </w:tbl>
          <w:p w:rsidR="00582714" w:rsidRDefault="00582714" w:rsidP="005827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347B0" w:rsidRDefault="002347B0" w:rsidP="005827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Emprestimo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  <w:t>1</w:t>
            </w:r>
            <w:r w:rsidRPr="001418DD">
              <w:rPr>
                <w:rFonts w:ascii="Consolas" w:eastAsia="Times New Roman" w:hAnsi="Consolas" w:cs="Arial"/>
                <w:color w:val="FF0000"/>
                <w:sz w:val="20"/>
                <w:szCs w:val="20"/>
                <w:lang w:eastAsia="pt-BR"/>
              </w:rPr>
              <w:t>° FN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582714" w:rsidRPr="00582714" w:rsidTr="0058271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82714" w:rsidRPr="00582714" w:rsidRDefault="00582714" w:rsidP="0058271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pt-BR"/>
                    </w:rPr>
                  </w:pPr>
                </w:p>
              </w:tc>
            </w:tr>
            <w:tr w:rsidR="00582714" w:rsidRPr="00582714" w:rsidTr="0058271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82714" w:rsidRPr="00582714" w:rsidRDefault="00582714" w:rsidP="00513BD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</w:tbl>
          <w:p w:rsidR="00582714" w:rsidRPr="00582714" w:rsidRDefault="00582714" w:rsidP="005827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</w:tbl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1206"/>
        <w:gridCol w:w="1008"/>
        <w:gridCol w:w="1503"/>
        <w:gridCol w:w="1503"/>
      </w:tblGrid>
      <w:tr w:rsidR="002347B0" w:rsidTr="002347B0">
        <w:tc>
          <w:tcPr>
            <w:tcW w:w="1206" w:type="dxa"/>
          </w:tcPr>
          <w:p w:rsidR="002347B0" w:rsidRP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</w:pPr>
            <w:r w:rsidRPr="002347B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num_matric</w:t>
            </w:r>
          </w:p>
        </w:tc>
        <w:tc>
          <w:tcPr>
            <w:tcW w:w="1008" w:type="dxa"/>
          </w:tcPr>
          <w:p w:rsidR="002347B0" w:rsidRP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</w:pPr>
            <w:r w:rsidRPr="002347B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num_isbn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dat_emprest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dat_devolucao</w:t>
            </w:r>
          </w:p>
        </w:tc>
      </w:tr>
      <w:tr w:rsidR="002347B0" w:rsidTr="002347B0">
        <w:tc>
          <w:tcPr>
            <w:tcW w:w="1206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17201898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1313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17/03/20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17/04/20</w:t>
            </w:r>
          </w:p>
        </w:tc>
      </w:tr>
      <w:tr w:rsidR="002347B0" w:rsidTr="002347B0">
        <w:tc>
          <w:tcPr>
            <w:tcW w:w="1206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17201898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1212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19/03/20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19/04/20</w:t>
            </w:r>
          </w:p>
        </w:tc>
      </w:tr>
      <w:tr w:rsidR="002347B0" w:rsidTr="002347B0">
        <w:tc>
          <w:tcPr>
            <w:tcW w:w="1206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17201898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1010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20/03/20</w:t>
            </w:r>
          </w:p>
        </w:tc>
        <w:tc>
          <w:tcPr>
            <w:tcW w:w="1503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20/04/20</w:t>
            </w:r>
          </w:p>
        </w:tc>
      </w:tr>
    </w:tbl>
    <w:p w:rsidR="002347B0" w:rsidRDefault="002347B0" w:rsidP="00E96599">
      <w:pPr>
        <w:spacing w:after="0" w:line="300" w:lineRule="atLeas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347B0" w:rsidRDefault="002347B0" w:rsidP="00E96599">
      <w:pPr>
        <w:spacing w:after="0" w:line="300" w:lineRule="atLeas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012942" w:rsidRDefault="002347B0" w:rsidP="00E96599">
      <w:pPr>
        <w:spacing w:after="0" w:line="300" w:lineRule="atLeast"/>
        <w:rPr>
          <w:rFonts w:ascii="Consolas" w:eastAsia="Times New Roman" w:hAnsi="Consolas" w:cs="Arial"/>
          <w:color w:val="FF0000"/>
          <w:sz w:val="20"/>
          <w:szCs w:val="20"/>
          <w:lang w:eastAsia="pt-B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Aluno </w:t>
      </w:r>
      <w:r w:rsidRPr="002347B0">
        <w:rPr>
          <w:rFonts w:ascii="Consolas" w:hAnsi="Consolas"/>
          <w:color w:val="FF0000"/>
          <w:sz w:val="20"/>
          <w:szCs w:val="18"/>
          <w:shd w:val="clear" w:color="auto" w:fill="FFFFFF"/>
        </w:rPr>
        <w:t>2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° FN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6"/>
        <w:gridCol w:w="1107"/>
      </w:tblGrid>
      <w:tr w:rsidR="002347B0" w:rsidTr="002347B0">
        <w:tc>
          <w:tcPr>
            <w:tcW w:w="1206" w:type="dxa"/>
          </w:tcPr>
          <w:p w:rsidR="002347B0" w:rsidRP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</w:pPr>
            <w:r w:rsidRPr="002347B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num_matric</w:t>
            </w:r>
          </w:p>
        </w:tc>
        <w:tc>
          <w:tcPr>
            <w:tcW w:w="1107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nom_aluno</w:t>
            </w:r>
          </w:p>
        </w:tc>
      </w:tr>
      <w:tr w:rsidR="002347B0" w:rsidTr="002347B0">
        <w:tc>
          <w:tcPr>
            <w:tcW w:w="1206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17201898</w:t>
            </w:r>
          </w:p>
        </w:tc>
        <w:tc>
          <w:tcPr>
            <w:tcW w:w="1107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Saulo</w:t>
            </w:r>
          </w:p>
        </w:tc>
      </w:tr>
      <w:tr w:rsidR="002347B0" w:rsidTr="002347B0">
        <w:tc>
          <w:tcPr>
            <w:tcW w:w="1206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17201898</w:t>
            </w:r>
          </w:p>
        </w:tc>
        <w:tc>
          <w:tcPr>
            <w:tcW w:w="1107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Andressa</w:t>
            </w:r>
          </w:p>
        </w:tc>
      </w:tr>
      <w:tr w:rsidR="002347B0" w:rsidTr="002347B0">
        <w:tc>
          <w:tcPr>
            <w:tcW w:w="1206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17201898</w:t>
            </w:r>
          </w:p>
        </w:tc>
        <w:tc>
          <w:tcPr>
            <w:tcW w:w="1107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Larissa</w:t>
            </w:r>
          </w:p>
        </w:tc>
      </w:tr>
    </w:tbl>
    <w:p w:rsidR="002347B0" w:rsidRDefault="002347B0" w:rsidP="00E96599">
      <w:pPr>
        <w:spacing w:after="0" w:line="300" w:lineRule="atLeas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Livro</w:t>
      </w: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</w:tblGrid>
      <w:tr w:rsidR="002347B0" w:rsidRPr="002347B0" w:rsidTr="00E91C18">
        <w:tc>
          <w:tcPr>
            <w:tcW w:w="1008" w:type="dxa"/>
          </w:tcPr>
          <w:p w:rsidR="002347B0" w:rsidRP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</w:pPr>
            <w:r w:rsidRPr="002347B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num_isbn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tit_liv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num_pag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cod_edit</w:t>
            </w:r>
          </w:p>
        </w:tc>
      </w:tr>
      <w:tr w:rsidR="002347B0" w:rsidTr="00E91C18"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1313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Harry Potter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394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9625</w:t>
            </w:r>
          </w:p>
        </w:tc>
      </w:tr>
      <w:tr w:rsidR="002347B0" w:rsidTr="00E91C18"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1212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Jogos Vorazes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413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8547</w:t>
            </w:r>
          </w:p>
        </w:tc>
      </w:tr>
      <w:tr w:rsidR="002347B0" w:rsidTr="00E91C18"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1010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Pequeno Principe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150</w:t>
            </w:r>
          </w:p>
        </w:tc>
        <w:tc>
          <w:tcPr>
            <w:tcW w:w="1008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7316</w:t>
            </w:r>
          </w:p>
        </w:tc>
      </w:tr>
    </w:tbl>
    <w:p w:rsidR="002347B0" w:rsidRDefault="002347B0" w:rsidP="00E96599">
      <w:pPr>
        <w:spacing w:after="0" w:line="300" w:lineRule="atLeast"/>
        <w:rPr>
          <w:rFonts w:ascii="Consolas" w:eastAsia="Times New Roman" w:hAnsi="Consolas" w:cs="Arial"/>
          <w:color w:val="FF0000"/>
          <w:sz w:val="20"/>
          <w:szCs w:val="20"/>
          <w:lang w:eastAsia="pt-B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Editora </w:t>
      </w:r>
      <w:r>
        <w:rPr>
          <w:rFonts w:ascii="Consolas" w:hAnsi="Consolas"/>
          <w:color w:val="FF0000"/>
          <w:sz w:val="20"/>
          <w:szCs w:val="18"/>
          <w:shd w:val="clear" w:color="auto" w:fill="FFFFFF"/>
        </w:rPr>
        <w:t>3</w:t>
      </w:r>
      <w:r w:rsidRPr="001418D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° FN</w:t>
      </w:r>
    </w:p>
    <w:p w:rsidR="002347B0" w:rsidRDefault="002347B0" w:rsidP="00E96599">
      <w:pPr>
        <w:spacing w:after="0" w:line="300" w:lineRule="atLeast"/>
        <w:rPr>
          <w:rFonts w:ascii="Consolas" w:eastAsia="Times New Roman" w:hAnsi="Consolas" w:cs="Arial"/>
          <w:color w:val="FF0000"/>
          <w:sz w:val="20"/>
          <w:szCs w:val="20"/>
          <w:lang w:eastAsia="pt-BR"/>
        </w:rPr>
      </w:pPr>
      <w:r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ab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8"/>
        <w:gridCol w:w="1206"/>
      </w:tblGrid>
      <w:tr w:rsidR="002347B0" w:rsidTr="00932F2A">
        <w:tc>
          <w:tcPr>
            <w:tcW w:w="834" w:type="dxa"/>
          </w:tcPr>
          <w:p w:rsidR="002347B0" w:rsidRP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</w:pPr>
            <w:r w:rsidRPr="002347B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cod_edit</w:t>
            </w:r>
          </w:p>
        </w:tc>
        <w:tc>
          <w:tcPr>
            <w:tcW w:w="835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5827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nom_edit</w:t>
            </w:r>
          </w:p>
        </w:tc>
      </w:tr>
      <w:tr w:rsidR="002347B0" w:rsidTr="00932F2A">
        <w:tc>
          <w:tcPr>
            <w:tcW w:w="834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9625</w:t>
            </w:r>
          </w:p>
        </w:tc>
        <w:tc>
          <w:tcPr>
            <w:tcW w:w="835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Rocco</w:t>
            </w:r>
          </w:p>
        </w:tc>
      </w:tr>
      <w:tr w:rsidR="002347B0" w:rsidTr="00932F2A">
        <w:tc>
          <w:tcPr>
            <w:tcW w:w="834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8547</w:t>
            </w:r>
          </w:p>
        </w:tc>
        <w:tc>
          <w:tcPr>
            <w:tcW w:w="835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Scholastic</w:t>
            </w:r>
          </w:p>
        </w:tc>
      </w:tr>
      <w:tr w:rsidR="002347B0" w:rsidTr="00932F2A">
        <w:tc>
          <w:tcPr>
            <w:tcW w:w="834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7316</w:t>
            </w:r>
          </w:p>
        </w:tc>
        <w:tc>
          <w:tcPr>
            <w:tcW w:w="835" w:type="dxa"/>
          </w:tcPr>
          <w:p w:rsidR="002347B0" w:rsidRDefault="002347B0" w:rsidP="00932F2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Gallimard</w:t>
            </w:r>
          </w:p>
        </w:tc>
      </w:tr>
    </w:tbl>
    <w:p w:rsidR="002347B0" w:rsidRPr="001418DD" w:rsidRDefault="002347B0" w:rsidP="00E96599">
      <w:pPr>
        <w:spacing w:after="0" w:line="300" w:lineRule="atLeast"/>
        <w:rPr>
          <w:rFonts w:ascii="Consolas" w:eastAsia="Times New Roman" w:hAnsi="Consolas" w:cs="Arial"/>
          <w:color w:val="FF0000"/>
          <w:sz w:val="24"/>
          <w:szCs w:val="20"/>
          <w:lang w:eastAsia="pt-BR"/>
        </w:rPr>
      </w:pPr>
    </w:p>
    <w:sectPr w:rsidR="002347B0" w:rsidRPr="001418DD" w:rsidSect="00B478B4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32839"/>
    <w:multiLevelType w:val="hybridMultilevel"/>
    <w:tmpl w:val="BF209F6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81"/>
    <w:rsid w:val="00012942"/>
    <w:rsid w:val="0003343E"/>
    <w:rsid w:val="000E0282"/>
    <w:rsid w:val="001418DD"/>
    <w:rsid w:val="002347B0"/>
    <w:rsid w:val="002412D9"/>
    <w:rsid w:val="00280EC3"/>
    <w:rsid w:val="003F0CBF"/>
    <w:rsid w:val="004268EC"/>
    <w:rsid w:val="00432ED5"/>
    <w:rsid w:val="00493B32"/>
    <w:rsid w:val="004F694C"/>
    <w:rsid w:val="00513BDE"/>
    <w:rsid w:val="00532933"/>
    <w:rsid w:val="00536E8A"/>
    <w:rsid w:val="00582714"/>
    <w:rsid w:val="00686781"/>
    <w:rsid w:val="006D2F84"/>
    <w:rsid w:val="00714863"/>
    <w:rsid w:val="007A7D99"/>
    <w:rsid w:val="008A2FD3"/>
    <w:rsid w:val="00931D1F"/>
    <w:rsid w:val="00993C9D"/>
    <w:rsid w:val="009C2764"/>
    <w:rsid w:val="00B343FF"/>
    <w:rsid w:val="00B478B4"/>
    <w:rsid w:val="00C21307"/>
    <w:rsid w:val="00C45855"/>
    <w:rsid w:val="00D31DAA"/>
    <w:rsid w:val="00D45EB2"/>
    <w:rsid w:val="00E13D88"/>
    <w:rsid w:val="00E63C9C"/>
    <w:rsid w:val="00E96599"/>
    <w:rsid w:val="00F50DC2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3B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0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3B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0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lipe@e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uisa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lipe@e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isa@e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11</cp:revision>
  <dcterms:created xsi:type="dcterms:W3CDTF">2020-04-21T15:06:00Z</dcterms:created>
  <dcterms:modified xsi:type="dcterms:W3CDTF">2020-04-23T05:57:00Z</dcterms:modified>
</cp:coreProperties>
</file>