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98D9E" w14:textId="4A150F79" w:rsidR="009F423F" w:rsidRDefault="009F423F">
      <w:r>
        <w:t>Curiosidad</w:t>
      </w:r>
      <w:r w:rsidR="00B92785">
        <w:t>es</w:t>
      </w:r>
    </w:p>
    <w:p w14:paraId="3A9DEE6C" w14:textId="082557E6" w:rsidR="009F423F" w:rsidRDefault="009F423F">
      <w:r>
        <w:t>Como surgiu a data</w:t>
      </w:r>
    </w:p>
    <w:p w14:paraId="4BD7A65D" w14:textId="53EA4FBE" w:rsidR="009F423F" w:rsidRDefault="009F423F">
      <w:r>
        <w:t>O que é interessante</w:t>
      </w:r>
    </w:p>
    <w:p w14:paraId="5B9A075D" w14:textId="32B4492A" w:rsidR="009F423F" w:rsidRDefault="009F423F">
      <w:r>
        <w:t>Um maior  para professores</w:t>
      </w:r>
    </w:p>
    <w:p w14:paraId="260CD440" w14:textId="77777777" w:rsidR="009F423F" w:rsidRDefault="009F423F"/>
    <w:p w14:paraId="4A7CF192" w14:textId="761DC78F" w:rsidR="009F423F" w:rsidRDefault="009F423F">
      <w:r>
        <w:t>Texto pequeno ou frases</w:t>
      </w:r>
    </w:p>
    <w:p w14:paraId="424C6056" w14:textId="77777777" w:rsidR="009F423F" w:rsidRDefault="009F423F"/>
    <w:p w14:paraId="553B0CB7" w14:textId="25F2AA21" w:rsidR="009F423F" w:rsidRDefault="009F423F">
      <w:r>
        <w:t>Do meio ambiente</w:t>
      </w:r>
    </w:p>
    <w:p w14:paraId="0E9D1388" w14:textId="77777777" w:rsidR="00B92785" w:rsidRDefault="00B92785"/>
    <w:p w14:paraId="7CCDBB89" w14:textId="77777777" w:rsidR="00B92785" w:rsidRDefault="00B92785"/>
    <w:p w14:paraId="57BE8C3B" w14:textId="77777777" w:rsidR="00B92785" w:rsidRDefault="00B92785"/>
    <w:sectPr w:rsidR="00B92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3F"/>
    <w:rsid w:val="00154F63"/>
    <w:rsid w:val="00374602"/>
    <w:rsid w:val="003C21DC"/>
    <w:rsid w:val="009F423F"/>
    <w:rsid w:val="00B9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A50E"/>
  <w15:chartTrackingRefBased/>
  <w15:docId w15:val="{F2E08216-F702-4308-B35A-FFB31E56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2024-06-01T18:58:00Z</dcterms:created>
  <dcterms:modified xsi:type="dcterms:W3CDTF">2024-06-01T19:06:00Z</dcterms:modified>
</cp:coreProperties>
</file>