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F2F" w:rsidRPr="004D7709" w:rsidRDefault="007A5F2F">
      <w:pPr>
        <w:rPr>
          <w:rFonts w:ascii="Times New Roman" w:hAnsi="Times New Roman" w:cs="Times New Roman"/>
          <w:sz w:val="36"/>
          <w:szCs w:val="36"/>
        </w:rPr>
      </w:pPr>
      <w:r w:rsidRPr="004D7709">
        <w:rPr>
          <w:rFonts w:ascii="Times New Roman" w:hAnsi="Times New Roman" w:cs="Times New Roman"/>
          <w:sz w:val="36"/>
          <w:szCs w:val="36"/>
        </w:rPr>
        <w:t>ENUNCIADOS SOBRE DESVIOS CONDICIONAIS “E” E “OU”</w:t>
      </w:r>
    </w:p>
    <w:p w:rsidR="004D7709" w:rsidRDefault="004D7709">
      <w:pPr>
        <w:rPr>
          <w:sz w:val="36"/>
          <w:szCs w:val="36"/>
        </w:rPr>
      </w:pPr>
      <w:r>
        <w:rPr>
          <w:sz w:val="36"/>
          <w:szCs w:val="36"/>
        </w:rPr>
        <w:t>-DESVIO CONDICIONAL “E”:</w:t>
      </w:r>
    </w:p>
    <w:p w:rsidR="007A5F2F" w:rsidRDefault="0065410C">
      <w:pPr>
        <w:rPr>
          <w:sz w:val="36"/>
          <w:szCs w:val="36"/>
        </w:rPr>
      </w:pPr>
      <w:r>
        <w:rPr>
          <w:sz w:val="36"/>
          <w:szCs w:val="36"/>
        </w:rPr>
        <w:t>ELABORE UM ALGORITMO SOBRE A CIRCUNSTÂNCIA DE UM JOGO DE FUTEBOL QUE PARA ASSISTIR A PESSOA TENHA QUE TER O INGRESSO, E SE CASO FOR DE MENOR, SERÁ NECESSÁRIO UM RESPONSÁVEL.</w:t>
      </w:r>
      <w:r w:rsidR="004D7709">
        <w:rPr>
          <w:sz w:val="36"/>
          <w:szCs w:val="36"/>
        </w:rPr>
        <w:t xml:space="preserve"> SE CONTRÁRIO, NÃO SERÁ LIBERADO(A) PARA ENTRAR.</w:t>
      </w:r>
      <w:r w:rsidR="00B81A95">
        <w:rPr>
          <w:sz w:val="36"/>
          <w:szCs w:val="36"/>
        </w:rPr>
        <w:t xml:space="preserve"> SE TODOS CRITÉRIOS ATENDEREM AS CONDIÇÕES NECESSÁRIAS, EXIBA UMA MENSAGEM INFORMADO QUE ESTÁ LIBERADO.</w:t>
      </w:r>
      <w:bookmarkStart w:id="0" w:name="_GoBack"/>
      <w:bookmarkEnd w:id="0"/>
    </w:p>
    <w:p w:rsidR="004D7709" w:rsidRDefault="004D7709">
      <w:pPr>
        <w:rPr>
          <w:sz w:val="36"/>
          <w:szCs w:val="36"/>
        </w:rPr>
      </w:pPr>
      <w:r>
        <w:rPr>
          <w:sz w:val="36"/>
          <w:szCs w:val="36"/>
        </w:rPr>
        <w:t>-DESVIO CONDICIONAL “OU”:</w:t>
      </w:r>
    </w:p>
    <w:p w:rsidR="0065410C" w:rsidRDefault="004D7709">
      <w:pPr>
        <w:rPr>
          <w:sz w:val="36"/>
          <w:szCs w:val="36"/>
        </w:rPr>
      </w:pPr>
      <w:r>
        <w:rPr>
          <w:sz w:val="36"/>
          <w:szCs w:val="36"/>
        </w:rPr>
        <w:t xml:space="preserve">ELABORE UM ALGORITMO </w:t>
      </w:r>
      <w:r w:rsidR="00306E6D">
        <w:rPr>
          <w:sz w:val="36"/>
          <w:szCs w:val="36"/>
        </w:rPr>
        <w:t>QUE SOLICITE AO USUÁRIO UM NÚMERO INTEIRO E VERIFIQUE SE ELE É POSITIVO OU É DIVISÍVEL POR 5. SE UMA DAS</w:t>
      </w:r>
      <w:r w:rsidR="00B81A95">
        <w:rPr>
          <w:sz w:val="36"/>
          <w:szCs w:val="36"/>
        </w:rPr>
        <w:t xml:space="preserve"> CONDIÇÕES FOR VERDADEIRA, EXIBA UMA MENSAGEM INFORMANDO QUE O NÚMERO ATENDE A PELO MENOS UMA DAS CONDIÇÕES.</w:t>
      </w:r>
    </w:p>
    <w:p w:rsidR="00842D5B" w:rsidRPr="007A5F2F" w:rsidRDefault="00842D5B">
      <w:pPr>
        <w:rPr>
          <w:sz w:val="36"/>
          <w:szCs w:val="36"/>
        </w:rPr>
      </w:pPr>
    </w:p>
    <w:sectPr w:rsidR="00842D5B" w:rsidRPr="007A5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2F"/>
    <w:rsid w:val="00306E6D"/>
    <w:rsid w:val="004D7709"/>
    <w:rsid w:val="0065410C"/>
    <w:rsid w:val="007A5F2F"/>
    <w:rsid w:val="00842D5B"/>
    <w:rsid w:val="00B81A95"/>
    <w:rsid w:val="00FB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ECEC"/>
  <w15:chartTrackingRefBased/>
  <w15:docId w15:val="{511DC0B5-3467-478A-9EAB-1C1F4250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FELLIPY FERNANDES FRUTUOZO</dc:creator>
  <cp:keywords/>
  <dc:description/>
  <cp:lastModifiedBy>FELLIPY FERNANDES FRUTUOZO</cp:lastModifiedBy>
  <cp:revision>1</cp:revision>
  <dcterms:created xsi:type="dcterms:W3CDTF">2024-03-14T16:47:00Z</dcterms:created>
  <dcterms:modified xsi:type="dcterms:W3CDTF">2024-03-14T18:12:00Z</dcterms:modified>
</cp:coreProperties>
</file>