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单个参数传入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bookmarkStart w:id="0" w:name="_GoBack"/>
      <w:bookmarkEnd w:id="0"/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基本类型，直接传入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类类型，将参数封装到对象中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List&lt;Message&gt; queryMessageList1(String command);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"queryMessageList1"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"MessageResult"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select id,command,description,content from message where and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=#{command}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传入基本数据类中的时候parameterType="java.lang.String" 这种基本数据类型的时候不能使用if 或其他标签判断command是否存在如下这种做法是错误的，应为string中没有getCommnad方法，如果要使用下边这种方式可以考虑将其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2"/>
          <w:szCs w:val="22"/>
          <w:highlight w:val="none"/>
          <w:shd w:val="clear" w:fill="FFFFFF"/>
          <w:lang w:val="en-US" w:eastAsia="zh-CN" w:bidi="ar"/>
        </w:rPr>
        <w:t>封装到某个类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2"/>
          <w:szCs w:val="22"/>
          <w:highlight w:val="none"/>
          <w:shd w:val="clear" w:fill="FFFFFF"/>
          <w:lang w:eastAsia="zh-CN" w:bidi="ar"/>
        </w:rPr>
        <w:t>对象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>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中并提供相应的getter setter方法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"queryMessageList1"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"java.lang.String"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"MessageResult"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select id,command,description,content from message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="command != null and !"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".equals(command.trim())"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and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=#{command}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二、多个参数传入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List&lt;Message&gt; queryMessageList2(String command,String description);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"queryMessageList2"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"MessageResult"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select id,command,description,content from message where and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=#{command} and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description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=#{description}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由于是多个参数的传入，不能使用parameterType属性，传入基本数据类型String，也不能结合if标签取拼接sql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三、注解传入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List&lt;Message&gt; queryMessageList3(@Param("command")String command,@Param("description")String description);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、elect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"queryMessageList3"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"java.util.Map"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"MessageResult"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select id,command,description,content from message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="command != null and !"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".equals(command.trim())"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and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=#{command}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like 查询一般会拼接concat()拼接两个字符串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"description != null and ''!=description.trim()"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and description like concat(concat('%',#{description}),'%')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&lt;/if&gt;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&lt;/where&gt;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注解传入的参数一般会放到map中所以 parameterType="java.util.map" ,可以使用if等其他标签判断取拼接sql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四、封装到map中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List&lt;Integer&gt; ids = newArrayList&lt;Integer&gt;();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 ids.add(1);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 ids.add(2);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 ids.add(3);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 ids.add(6);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 ids.add(7);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 ids.add(9);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 Map&lt;String, Object&gt; params = newHashMap&lt;String, Object&gt;();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 params.put("ids", ids); 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 params.put("command", "段子");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public List&lt;Message&gt; queryMessageList4(Map map);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"queryMessageList"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"java.util.Map"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"MessageResult"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select * from message where title like concat(concat("%",#{command}),"%") and id in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"ids"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"index"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="item"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open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="("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separator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close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#{item}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&lt;/foreach&gt;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五、放到list中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List&lt;Message&gt; queryMessageList5(List list);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"queryMessageList"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parameterType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="java.util.List"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="MessageResult"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select * from message where id in(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"list"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"item"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separator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","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${item}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&lt;/foreach&gt;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)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六、放置到数组中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 List&lt;Message&gt; queryMessageList6(String[] commands);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"http://blog.csdn.net/u014292162/article/details/52079615"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"queryMessageList"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resultMap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="MessageResult“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select * from message where id in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"array"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"index"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"item"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open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separator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close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")"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#{item}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&lt;/foreach&gt;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E7E5DC"/>
        <w:spacing w:before="270" w:beforeAutospacing="0" w:after="27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E7E5DC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E7E5DC"/>
        </w:rPr>
        <w:instrText xml:space="preserve">INCLUDEPICTURE \d "http://static.blog.csdn.net/images/save_snippets.png" \* MERGEFORMATINET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E7E5DC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E7E5DC"/>
        </w:rPr>
        <w:drawing>
          <wp:inline distT="0" distB="0" distL="114300" distR="114300">
            <wp:extent cx="1000125" cy="571500"/>
            <wp:effectExtent l="0" t="0" r="9525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E7E5DC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000199">
    <w:nsid w:val="58A1D287"/>
    <w:multiLevelType w:val="multilevel"/>
    <w:tmpl w:val="58A1D2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000210">
    <w:nsid w:val="58A1D292"/>
    <w:multiLevelType w:val="multilevel"/>
    <w:tmpl w:val="58A1D2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000188">
    <w:nsid w:val="58A1D27C"/>
    <w:multiLevelType w:val="multilevel"/>
    <w:tmpl w:val="58A1D2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000221">
    <w:nsid w:val="58A1D29D"/>
    <w:multiLevelType w:val="multilevel"/>
    <w:tmpl w:val="58A1D2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000232">
    <w:nsid w:val="58A1D2A8"/>
    <w:multiLevelType w:val="multilevel"/>
    <w:tmpl w:val="58A1D2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000243">
    <w:nsid w:val="58A1D2B3"/>
    <w:multiLevelType w:val="multilevel"/>
    <w:tmpl w:val="58A1D2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000254">
    <w:nsid w:val="58A1D2BE"/>
    <w:multiLevelType w:val="multilevel"/>
    <w:tmpl w:val="58A1D2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000387">
    <w:nsid w:val="58A1D343"/>
    <w:multiLevelType w:val="singleLevel"/>
    <w:tmpl w:val="58A1D343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87000387"/>
  </w:num>
  <w:num w:numId="2">
    <w:abstractNumId w:val="1487000188"/>
    <w:lvlOverride w:ilvl="0">
      <w:startOverride w:val="1"/>
    </w:lvlOverride>
  </w:num>
  <w:num w:numId="3">
    <w:abstractNumId w:val="1487000199"/>
    <w:lvlOverride w:ilvl="0">
      <w:startOverride w:val="1"/>
    </w:lvlOverride>
  </w:num>
  <w:num w:numId="4">
    <w:abstractNumId w:val="1487000210"/>
    <w:lvlOverride w:ilvl="0">
      <w:startOverride w:val="1"/>
    </w:lvlOverride>
  </w:num>
  <w:num w:numId="5">
    <w:abstractNumId w:val="1487000221"/>
    <w:lvlOverride w:ilvl="0">
      <w:startOverride w:val="1"/>
    </w:lvlOverride>
  </w:num>
  <w:num w:numId="6">
    <w:abstractNumId w:val="1487000232"/>
    <w:lvlOverride w:ilvl="0">
      <w:startOverride w:val="1"/>
    </w:lvlOverride>
  </w:num>
  <w:num w:numId="7">
    <w:abstractNumId w:val="1487000243"/>
    <w:lvlOverride w:ilvl="0">
      <w:startOverride w:val="1"/>
    </w:lvlOverride>
  </w:num>
  <w:num w:numId="8">
    <w:abstractNumId w:val="148700025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2674"/>
    <w:rsid w:val="4DFD8B2F"/>
    <w:rsid w:val="7FDE26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static.blog.csdn.net/images/save_snippets.png" TargetMode="External"/><Relationship Id="rId5" Type="http://schemas.openxmlformats.org/officeDocument/2006/relationships/image" Target="media/image1.png"/><Relationship Id="rId4" Type="http://schemas.openxmlformats.org/officeDocument/2006/relationships/hyperlink" Target="javascript: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2017-01-31T02:05:00Z</dcterms:created>
  <dc:creator>caojx</dc:creator>
  <cp:lastModifiedBy>caojx</cp:lastModifiedBy>
  <dcterms:modified xsi:type="dcterms:W3CDTF">2017-02-13T23:37:24Z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