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microsoft yahei" w:hAnsi="microsoft yahei" w:eastAsia="microsoft yahei" w:cs="microsoft yahei"/>
          <w:i w:val="0"/>
          <w:caps w:val="0"/>
          <w:color w:val="555555"/>
          <w:spacing w:val="0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bdr w:val="none" w:color="auto" w:sz="0" w:space="0"/>
          <w:shd w:val="clear" w:fill="FFFFFF"/>
        </w:rPr>
        <w:t>一、引言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Mybatis提供了强大的分页拦截实现，可以完美的实现分功能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0" w:name="t1"/>
      <w:bookmarkEnd w:id="0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bdr w:val="none" w:color="auto" w:sz="0" w:space="0"/>
          <w:shd w:val="clear" w:fill="FFFFFF"/>
        </w:rPr>
        <w:t>二、普通的分页实现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普通分页实现即使直接在mapper文件中写分页查询语句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Messsage.xml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"http://blog.csdn.net/u014292162/article/details/52089808"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"http://blog.csdn.net/u014292162/article/details/52089808"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&lt;?xml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"1.0"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encoding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"UTF-8"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?&gt;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&lt;!DOCTYPE mapper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PUBLIC "-//mybatis.org//DTD Mapper 3.0//EN"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"http://mybatis.org/dtd/mybatis-3-mapper.dtd"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&lt;mapper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namespace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"com.imooc.bean.Message"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&lt;resultMap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"com.imooc.bean.Message"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"MessageResult"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column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"id"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jdbcType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"INTEGER"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"id"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&lt;result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column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"command"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jdbcType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"VARCHAR"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"command"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&lt;result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column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"description"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jdbcType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"VARCHAR"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"description"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&lt;result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column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"content"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jdbcType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"VARCHAR"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"content"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&lt;/resultMap&gt;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&lt;!--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普通分页实现 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使用sql实现分页查询，不是使用拦截器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oracle分页使用rownum,子查询呢需要使用别名不能使用rownum，row等关键字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--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&lt;select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"queryMessageListByPage"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parameterType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"java.util.Map"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resultMap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"MessageResult"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select * from ( select rownum r, id,command,description,content from message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&lt;where&gt;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test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"command != null and command.trim() != ''"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and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command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=#{command}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&lt;/if&gt;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test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"descriptioin != null and description.trim() != '' 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and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descriptioin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=#{descriptioin}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&lt;/if&gt;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test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"page != null"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and rownum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 #{page.dbNumber}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&lt;/if&gt;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&lt;/where&gt;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&lt;where&gt;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and r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#{page.dbIndex}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&lt;/where&gt;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order by id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&lt;/select&gt;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&lt;select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"count"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parameterType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"com.imooc.bean.Message"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resultType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"int"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select count(*) from message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&lt;where&gt;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test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="command != null and !"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".equals(command.trim())"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and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command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=#{command}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&lt;/if&gt;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test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"description != null and ''!=description.trim()"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and description like concat(concat('%',#{description}),'%')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&lt;/if&gt;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&lt;/where&gt;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&lt;/select&gt;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&lt;/mapper&gt;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Page.</w:t>
      </w:r>
      <w:r>
        <w:rPr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"http://lib.csdn.net/base/javase" \o "Java SE知识库" \t "/home/caojx/文档\\x/_blank" </w:instrText>
      </w:r>
      <w:r>
        <w:rPr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t>Java</w:t>
      </w:r>
      <w:r>
        <w:rPr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分页相关的参数都通过该类对象设置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"http://blog.csdn.net/u014292162/article/details/52089808"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"http://blog.csdn.net/u014292162/article/details/52089808"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com.imooc.common;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 分页对应的实体类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Page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总条数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totalNumber;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总页数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totalPage;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当前页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currentPage;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每页显示的数目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pageNumber =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数据库中limit的参数，从第几条开始取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dbIndex;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数据库中limit的参数，一共取多少条,适用于mysql, 如果是oracle则表示最大取到的条数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dbNumber;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根据当前对象中的属性值计算并设置相关属性的值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count()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计算总页数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totalPageTemp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.totalNumber /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.pageNumber;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plus =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.totalNumber %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.pageNumber) ==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?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: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totalPageTemp += plus;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如果总页数小于0显示第一页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(totalPageTemp &lt;=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totalPageTemp +=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.totalPage = totalPageTemp;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//设置limit参数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.dbIndex =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.currentPage -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) *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.pageNumber;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.dbNumber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.pageNumber;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getTotalNumber()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totalNumber;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setTotalNumber(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totalNumber)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.totalNumber = totalNumber;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count();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gettotalPage()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totalPage;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settotalPage(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totalPage)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.totalPage = totalPage;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getCurrentPage()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currentPage;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setCurrentPage(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currentPage)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.currentPage = currentPage;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count();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getPageNumber()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pageNumber;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setPageNumber(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pageNumber)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.pageNumber = pageNumber;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getDbIndex()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dbIndex;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setDbIndex(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dbIndex)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.dbIndex = dbIndex;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getDbNumber()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dbNumber;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setDbNumber(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dbNumber)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.dbNumber = dbNumber;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Dao层实现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"http://blog.csdn.net/u014292162/article/details/52089808"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"http://blog.csdn.net/u014292162/article/details/52089808"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com.imooc.dao;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java.util.HashMap;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java.util.List;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java.util.Map;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org.apache.ibatis.session.SqlSession;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com.imooc.bean.Message;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com.imooc.common.Page;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com.imooc.db.DBAccess;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MessageDao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DBAccess dbAccess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DBAccess();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//计算查询的数据的总数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getMessageCount(String command,String description)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Exception{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count =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SqlSession session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session = dbAccess.getSqlSession();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Message message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Message();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message.setCommand(command);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message.setDescription(description);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count = session.selectOne(Message.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.getName()+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".count"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message);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(Exception e)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throw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Exception(e.getMessage());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finally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(session !=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session.close();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count;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//分页实现主要的方法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List&lt;Message&gt; queryMessageListByPage(String command, String description,Page page)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Exception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List&lt;Message&gt; messagesList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SqlSession session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session = dbAccess.getSqlSession();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Map&lt;String, Object&gt; paramater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HashMap&lt;String, Object&gt;();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paramater.put(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"command"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command);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paramater.put(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"description"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description);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paramater.put(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"page"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page);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messagesList = session.selectList(Message.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.getName()+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".queryMessageListByPage2"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paramater);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(Exception e)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e.printStackTrace();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throw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Exception(e.getMessage());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finally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(session !=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session.close();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messagesList;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Service层实现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调用Dao层的方法，返回本次查询的数据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"http://blog.csdn.net/u014292162/article/details/52089808"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"http://blog.csdn.net/u014292162/article/details/52089808"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package com.imooc.service;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import java.util.ArrayList;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import java.util.List;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import com.imooc.bean.Message;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import com.imooc.common.Page;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import com.imooc.dao.MessageDao;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public class MessageService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MessageDao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dao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MessageDao();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public int getCount(String command, String description) throws Exception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int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count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try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count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dao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.getMessageCount(command, description);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catch (Exception e)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throw new Exception(e.getMessage());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return count;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public List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&lt;Message&gt;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queryMessageListByPage(String command, String description,Page page) throws Exception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List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&lt;Message&gt;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messageList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try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messageList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dao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.queryMessageListByPage(command, description, page);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catch (Exception e)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throw new Exception(e.getMessage());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return messageList;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ListServet.java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用于接收前台页面的参数，以及传回数据给jsp页面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"http://blog.csdn.net/u014292162/article/details/52089808"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"http://blog.csdn.net/u014292162/article/details/52089808"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com.imooc.servlet;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java.io.IOException;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java.util.List;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java.util.regex.Pattern;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javax.servlet.ServletException;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javax.servlet.http.HttpServlet;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javax.servlet.http.HttpServletRequest;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javax.servlet.http.HttpServletResponse;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com.imooc.bean.Message;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com.imooc.common.Page;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com.imooc.service.MessageService;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ListServlet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extends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HttpServlet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long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serialVersionUID = 1L;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MessageService messageService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MessageService();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protected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doGet(HttpServletRequest req, HttpServletResponse resp)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try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设置编码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req.setCharacterEncoding(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"utf-8"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接受参数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String command = req.getParameter(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"command"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String description = req.getParameter(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"description"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String currentPage = req.getParameter(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"currentPage"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//创建分页对象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Page page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Page();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//设置总条数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page.setTotalNumber(messageService.getCount(command, description));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Pattern patttern = Pattern.compile(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"[0-9]{1,9}"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(currentPage ==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|| !patttern.matcher(currentPage).matches()){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page.setCurrentPage(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}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page.setCurrentPage(Integer.parseInt(currentPage));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//oracle数据库分页，dbNumber表示最大能取到的条数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page.setDbNumber(page.getDbIndex()+page.getPageNumber());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List&lt;Message&gt; messageList = messageService.queryMessageListByPage(command, description, page);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req.setAttribute(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"command"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command);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req.setAttribute(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"description"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description);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req.setAttribute(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"messages"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messageList);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req.setAttribute(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"page"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page);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向页面跳转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req.getRequestDispatcher(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"/WEB-INF/jsp/back/list.jsp"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).forward(req,resp);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(Exception e)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e.printStackTrace();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req.setAttribute(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"retMsg"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"查询失败"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protected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doPost(HttpServletRequest req, HttpServletResponse resp)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ServletException, IOException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doGet(req, resp);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jsp页面实现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"http://blog.csdn.net/u014292162/article/details/52089808"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"http://blog.csdn.net/u014292162/article/details/52089808"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&lt;!DOCTYPE html PUBLIC "-//W3C//DTD XHTML 1.0 Transitional//EN" "http://www.w3.org/TR/xhtml1/DTD/xhtml1-transitional.dtd"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%@ taglib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prefix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"c"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uri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"http://java.sun.com/jsp/jstl/core"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%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%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String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path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request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.getContextPath();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String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basePath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request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.getScheme()+"://"+request.getServerName()+":"+request.getServerPort()+path+"/";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%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&lt;html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"http://www.w3.org/1999/xhtml"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&lt;head&gt;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&lt;meta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http-equiv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"Content-Type"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content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"text/html; charset=UTF-8"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&lt;meta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http-equiv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="X-UA-Compatible"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content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="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IE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9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IE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8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IE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7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IE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EDGE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"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&lt;title&gt;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内容列表页面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&lt;/title&gt;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&lt;link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href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"&lt;%= basePath %&gt;css/all.css"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rel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"stylesheet"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"text/css"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&lt;script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src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"&lt;%= basePath %&gt;js/common/jquery-1.8.0.min.js"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&gt;&lt;/script&gt;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&lt;script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src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"&lt;%= basePath %&gt;js/back/list.js"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&gt;&lt;/script&gt;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&lt;/head&gt;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&lt;body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style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"background: #e1e9eb;"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&lt;form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"&lt;%= basePath %&gt;List.action"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"mainForm"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"post"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&lt;input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"hidden"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"currentPage"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"currentPage"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"${page.currentPage}"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&lt;div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"right"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&lt;div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"current"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当前位置：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&lt;a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href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"javascript:void(0)"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style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"color:#6E6E6E;"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内容管理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&lt;/a&gt;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内容列表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&lt;/div&gt;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&lt;div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"rightCont"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&lt;p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"g_title fix"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内容列表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&lt;a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"btn03"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href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"#"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新 增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&lt;/a&gt;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&lt;a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"btn03"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href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"javascript:deleteBatch('&lt;%=basePath%&gt;');"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删 除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&lt;/a&gt;&lt;/p&gt;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&lt;table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"tab1"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&lt;tbody&gt;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&lt;tr&gt;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&lt;td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width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"90"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align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"right"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指令名称：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&lt;/td&gt;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&lt;td&gt;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&lt;input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"command"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"text"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"allInput"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"${command}"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&lt;/td&gt;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&lt;td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width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"90"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align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"right"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描述：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&lt;/td&gt;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&lt;td&gt;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&lt;input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"description"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"text"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"allInput"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"${description}"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&lt;/td&gt;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&lt;td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width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"85"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align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"right"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&gt;&lt;input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"submit"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"tabSub"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"查 询"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/&gt;&lt;/td&gt;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&lt;/tr&gt;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&lt;/tbody&gt;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&lt;/table&gt;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&lt;div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"zixun fix"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&lt;table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"tab2"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width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"100%"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&lt;tbody&gt;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&lt;tr&gt;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&lt;th&gt;&lt;input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"checkbox"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"all"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onclick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"javascript:selAllCheckbox('id')"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/&gt;&lt;/th&gt;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&lt;th&gt;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序号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&lt;/th&gt;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&lt;th&gt;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指令名称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&lt;/th&gt;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&lt;th&gt;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描述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&lt;/th&gt;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&lt;th&gt;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操作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&lt;/th&gt;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&lt;/tr&gt;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&lt;c:forEach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items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"${requestScope.messages}"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"message"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varStatus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"status"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&lt;tr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&lt;c:if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test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"${status.index % 2 != 0}"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style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'background-color:#ECF6EE;'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&lt;/c:if&gt;&gt;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&lt;td&gt;&lt;input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"checkbox"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"id"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"${message.id}"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/&gt;&lt;/td&gt;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&lt;td&gt;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${status.index + 1}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&lt;/td&gt;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&lt;td&gt;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${message.command}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&lt;/td&gt;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&lt;td&gt;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${message.description}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&lt;/td&gt;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&lt;td&gt;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&lt;a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href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"#"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修改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&lt;/a&gt;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&lt;a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href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"${basePath}DeleteOneServlet.action?id=${message.id}"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删除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&lt;/a&gt;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&lt;/td&gt;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&lt;/tr&gt;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&lt;/c:forEach&gt;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&lt;/tbody&gt;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&lt;/table&gt;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&lt;div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'page fix'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      共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&lt;b&gt;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${page.totalNumber}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&lt;/b&gt;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条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    共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&lt;b&gt;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${page.totalPage }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&lt;/b&gt;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页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&lt;c:if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test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"${page.currentPage != 1}"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&lt;a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href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"javascript:changeCurrentPage('1')"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'first'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首页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&lt;/a&gt;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&lt;a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href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"javascript:changeCurrentPage('${page.currentPage-1}')"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'pre'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上一页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&lt;/a&gt;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&lt;/c:if&gt;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      当前第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&lt;span&gt;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${page.currentPage}/${page.totalPage}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&lt;/span&gt;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页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&lt;c:if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test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"${page.currentPage != page.totalPage}"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&lt;a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href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"javascript:changeCurrentPage('${page.currentPage+1}')"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'next'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下一页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&lt;/a&gt;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&lt;a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href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"javascript:changeCurrentPage('${page.totalPage}')"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'last'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末页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&lt;/a&gt;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&lt;/c:if&gt;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    跳至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&lt;input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"currentPageText"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'text'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'${page.currentPage}'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'allInput w28'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页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&lt;a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href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"javascript:changeCurrentPage($('#currentPageText').val())"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'go'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GO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&lt;/a&gt;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&lt;/div&gt;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&lt;/div&gt;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&lt;/div&gt;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&lt;/div&gt;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&lt;/form&gt;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&lt;/body&gt;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&lt;/html&gt;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使用jquery提交分页参数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/*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* 实现翻页功能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*/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function changeCurrentPage(currentPage){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$("#currentPage").val(currentPage).val();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$("#mainForm").submit();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1" w:name="t2"/>
      <w:bookmarkEnd w:id="1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bdr w:val="none" w:color="auto" w:sz="0" w:space="0"/>
          <w:shd w:val="clear" w:fill="FFFFFF"/>
        </w:rPr>
        <w:t>三、使用Mybatis分页拦截器实现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使用Mybatis分页拦截器，我们可以不用在Mapper配置文件中写分页查询语句，我们只需要写非分页查询语句就行，然后通过分页拦截器，拦截到需要分页查询的普通sql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将普通的sql替换成分页sql，非常巧妙的实现分页查询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1.实现拦截器我们需实现Interceptor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我们假如将拦截器形象的比喻成够票与代理商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a.@Intercepts注解声明了代够员取哪里拦截需要买票的顾客（去哪里拦截顾客）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b.setProperties获取Configuration.xml中plugins--》plugin---&gt;propertis中的固定资本（公司固定资本）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c.plugin方法中判断是否需要拦截（顾客是否需要购票）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d.intercept方法中可以获取原始的sql(非分页查询的sql),和分页参数   通过取到这些参数替换掉原来的sql即编程分页sql(代购员从顾客哪里获取信息)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"http://blog.csdn.net/u014292162/article/details/52089808"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"http://blog.csdn.net/u014292162/article/details/52089808"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com.imooc.interceptor;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java.sql.Connection;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java.sql.PreparedStatement;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java.sql.ResultSet;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java.util.Map;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java.util.Properties;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org.apache.ibatis.executor.parameter.ParameterHandler;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org.apache.ibatis.executor.statement.RoutingStatementHandler;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org.apache.ibatis.executor.statement.StatementHandler;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org.apache.ibatis.mapping.BoundSql;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org.apache.ibatis.mapping.MappedStatement;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org.apache.ibatis.plugin.Interceptor;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org.apache.ibatis.plugin.Intercepts;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org.apache.ibatis.plugin.Invocation;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org.apache.ibatis.plugin.Plugin;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org.apache.ibatis.plugin.Signature;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org.apache.ibatis.reflection.MetaObject;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org.apache.ibatis.reflection.SystemMetaObject;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org.apache.ibatis.session.Configuration;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com.imooc.common.Page;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 myBatis分页拦截器实现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 拦截器在配置文件Configuration.xml中注册后，通过下边的注解声明拦截的类，方法，方法参数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//type指向需要拦截的接口，method指向需要拦截的方法，args指向方法中的参数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//StatementHandler是一个接口，实现类是BaseStatementHanlder，实现了其中的prepare方法，实现方法中instantiateStatement(connection)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//返回Statement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@Intercepts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({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@Signature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(type=StatementHandler.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,method=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"prepare"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,args={Connection.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})})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PageInterceptor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implements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Interceptor{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Object object;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String defualtSqlId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".+ByPage$"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//需要拦截的配置文件中的id的正则表达式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String defaultDialect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"oracle"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//默认数据库类型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String dialect;  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//数据库类型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3.代购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可以指定拦截映射文件中那种id的值，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invocation中可以获取想要的数据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Object intercept(Invocation invocation)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Throwable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//代理业务员获取代理对象的携带的信息（需要买票的人哪里获取信息）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StatementHandler statementHandler = (StatementHandler)invocation.getTarget();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//使用metaObject中获取statementHandler属性的值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MetaObject metaObject = MetaObject.forObject(statementHandler, SystemMetaObject.DEFAULT_OBJECT_FACTORY, SystemMetaObject.DEFAULT_OBJECT_WRAPPER_FACTORY);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//BaseStatementHandler--&gt;mappedStatement(delegate为&lt;span style="font-family: Arial, Helvetica, sans-serif;"&gt;mappedStatement属性名&lt;/span&gt;&lt;span style="font-family: Arial, Helvetica, sans-serif;"&gt;)&lt;/span&gt;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MappedStatement mappedStatement=(MappedStatement) metaObject.getValue(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"delegate.mappedStatement"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Configuration configuration = (Configuration) metaObject.getValue(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"delegate.configuration"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//获取数据库类型，获取Configuration.xml properties标签中声明的变量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dialect = configuration.getVariables().getProperty(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"dialect"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== dialect ||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.equals(dialect))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dialect = defaultDialect;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//获取mapper文件中sql语句的id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String pageSqlId = mappedStatement.getId();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(pageSqlId.matches(defualtSqlId)){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//获取已Bypage结尾的id中的sql语句         拦截谁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BoundSql boundSql = statementHandler.getBoundSql();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//获取原始的sql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String sql = boundSql.getSql();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//查询总条数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String countSql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"select count(*) from ("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+sql+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") a"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Connection connection = (Connection) invocation.getArgs()[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];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PreparedStatement countStatement = connection.prepareStatement(countSql);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//获取原始的sql参数信息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ParameterHandler parameterHandler =  (ParameterHandler) metaObject.getValue(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"delegate.parameterHandler"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//设置参数值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parameterHandler.setParameters(countStatement);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//执行获取总条数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ResultSet rs = countStatement.executeQuery();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//改造成带分页查询的sql，获取传给配置文件的参数,就是MessageDao中queryMessageListByPage中方法执行中传递进去的map参数，所以需要强转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Map&lt;String, Object&gt; parameter = (Map&lt;String, Object&gt;) boundSql.getParameterObject();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//paramter(map)中传入的page对象的参数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Page page = (Page)parameter.get(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"page"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//设置page的总条数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(rs.next()){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page.setTotalNumber(rs.getInt(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//改造成带分页查询的sql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String pageSql = buildPageSql(sql,page);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//替换员来的sql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//第一参数：找到源码中的sql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//第二个参数：改造后的sql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metaObject.setValue(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"delegate.boundSql.sql"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pageSql);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//买票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invocation.proceed();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//交回主权，买票后送回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2.定位客户  @Intercepts({@Signature(type=StatementHandler.class,method="prepare",args={Connection.class})})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如果拦截成功，会返回一个代理类（业务员），然后会执行intercept方法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就好比拦截到买票的人，需不需要买票，不需要放行，return就是放行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需要就代表一种协议Plugin.wrap(target, this);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target就好比拦截住的需要买票的人,this就是公司的业务员，返回后this就变成可以代理target去买票的业务员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Object plugin(Object target)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Plugin.wrap(target,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1.获取固定资本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获取Configuration.xml中的plugin中的property中的属性值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setProperties(Properties properties)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.object = properties.get(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"test"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改造成带分页查询的sql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sql原始sql(不带分页功能)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Page page分页实体类对象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String buildPageSql(String sql,Page page){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StringBuilder builder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StringBuilder();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(dialect.equals(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"oracle"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)){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builder = pageSqlForOracle(sql, page);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(dialect.equals(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"mysql"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)){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pageSqlForMysql(sql, page);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builder.toString();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//mysql分页查询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StringBuilder pageSqlForMysql(String sql,Page page){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StringBuilder builder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StringBuilder();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builder.append(sql);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builder.append(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 limit 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+page.getDbIndex()+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","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+page.getDbNumber());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builder.append(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 order by id"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builder;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实现oracle分页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StringBuilder pageSqlForOracle(String sql,Page page){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StringBuilder builder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StringBuilder();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builder.append(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"select * from ( select rownum r, id,command,description,content from ("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builder.append(sql);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builder.append(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") where rownum &lt;= 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).append(page.getDbNumber()+page.getDbIndex());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builder.append(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") where r &gt; 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).append(page.getDbIndex());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builder.append(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 order by id"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System.out.println(builder.toString());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builder;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Configuration.xml中注册分页拦截器插件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"http://blog.csdn.net/u014292162/article/details/52089808"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"http://blog.csdn.net/u014292162/article/details/52089808"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&lt;?xml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"1.0"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encoding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"UTF-8"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?&gt;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&lt;!DOCTYPE configuration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PUBLIC "-//mybatis.org//DTD Config 3.0//EN"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"http://mybatis.org/dtd/mybatis-3-config.dtd"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&lt;configuration&gt;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&lt;properties&gt;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"dialect"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"oracle"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&lt;/properties&gt;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&lt;!-- 拦截器可以有很多，就像代购公司有很多每一个公司都需要注册，下边就是注册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&lt;plugins&gt;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&lt;plugin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interceptor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"com.imooc.interceptor.PageInterceptor"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"test"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"interceptor"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&lt;!-- property中的值可以在拦截器中的setProperties中拿到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&lt;/plugin&gt;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&lt;/plugins&gt;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&lt;environments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default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"development"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&lt;environment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"development"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&lt;transactionManager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"JDBC"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&lt;/transactionManager&gt;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&lt;dataSource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"UNPOOLED"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"driver"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"oracle.jdbc.driver.OracleDriver"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&lt;!-- &lt;property name="url" value="jdbc:oracle:thin:@localhost:1521:orcl"/&gt;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"url"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"jdbc:oracle:thin:@localhost:1521:xe"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"username"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"caojx"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"password"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"caojx"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&lt;/dataSource&gt;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&lt;/environment&gt;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&lt;/environments&gt;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&lt;mappers&gt;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&lt;mapper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resource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"com/imooc/config/sqlxml/Message.xml"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&lt;/mappers&gt;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&lt;/configuration&gt;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Message.xml变化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不需要写分语句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"http://blog.csdn.net/u014292162/article/details/52089808"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"http://blog.csdn.net/u014292162/article/details/52089808"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&lt;?xml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"1.0"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encoding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"UTF-8"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?&gt;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&lt;!DOCTYPE mapper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PUBLIC "-//mybatis.org//DTD Mapper 3.0//EN"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"http://mybatis.org/dtd/mybatis-3-mapper.dtd"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&lt;mapper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namespace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"com.imooc.bean.Message"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&lt;resultMap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"com.imooc.bean.Message"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"MessageResult"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column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"id"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jdbcType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"INTEGER"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"id"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&lt;result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column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"command"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jdbcType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"VARCHAR"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"command"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&lt;result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column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"description"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jdbcType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"VARCHAR"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"description"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&lt;result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column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"content"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jdbcType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"VARCHAR"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"content"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&lt;/resultMap&gt;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&lt;!-- select标签用于书写查询语句--&gt;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&lt;select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"queryMessageListByPage"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parameterType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"java.util.Map"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resultMap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"MessageResult"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select id,command,description,content from message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&lt;where&gt;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test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="command != null and !"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".equals(command.trim())"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and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command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=#{command}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&lt;/if&gt;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&lt;!-- like 查询一般会拼接concat()拼接两个字符串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test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"description != null and ''!=description.trim()"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and description like concat(concat('%',#{description}),'%')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&lt;/if&gt;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&lt;/where&gt;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&lt;/select&gt;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&lt;/mapper&gt;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ListServlet.java中的一小点变化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"http://blog.csdn.net/u014292162/article/details/52089808"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"http://blog.csdn.net/u014292162/article/details/52089808"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com.imooc.servlet;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java.io.IOException;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java.util.List;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java.util.regex.Pattern;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javax.servlet.ServletException;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javax.servlet.http.HttpServlet;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javax.servlet.http.HttpServletRequest;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javax.servlet.http.HttpServletResponse;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com.imooc.bean.Message;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com.imooc.common.Page;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com.imooc.service.MessageService;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ListServlet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extends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HttpServlet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long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serialVersionUID = 1L;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MessageService messageService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MessageService();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protected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doGet(HttpServletRequest req, HttpServletResponse resp)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try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设置编码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req.setCharacterEncoding(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"utf-8"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接受参数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String command = req.getParameter(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"command"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String description = req.getParameter(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"description"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String currentPage = req.getParameter(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"currentPage"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//创建分页对象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Page page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Page(); 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Pattern patttern = Pattern.compile(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"[0-9]{1,9}"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(currentPage ==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|| !patttern.matcher(currentPage).matches()){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page.setCurrentPage(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}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page.setCurrentPage(Integer.parseInt(currentPage));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List&lt;Message&gt; messageList = messageService.queryMessageListByPage(command, description, page);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req.setAttribute(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"command"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command);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req.setAttribute(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"description"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description);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req.setAttribute(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"messages"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messageList);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req.setAttribute(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"page"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page);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向页面跳转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req.getRequestDispatcher(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"/WEB-INF/jsp/back/list.jsp"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).forward(req,resp);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(Exception e)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e.printStackTrace();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req.setAttribute(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"retMsg"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"查询失败"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protected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doPost(HttpServletRequest req, HttpServletResponse resp)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ServletException, IOException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doGet(req, resp);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结果图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instrText xml:space="preserve">INCLUDEPICTURE \d "http://img.blog.csdn.net/20160801233430908"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12573000" cy="31527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注：本案例思想有慕课网提供指导</w:t>
      </w:r>
    </w:p>
    <w:p>
      <w:pPr/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Verdan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5770871">
    <w:nsid w:val="588F1077"/>
    <w:multiLevelType w:val="multilevel"/>
    <w:tmpl w:val="588F107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5770882">
    <w:nsid w:val="588F1082"/>
    <w:multiLevelType w:val="multilevel"/>
    <w:tmpl w:val="588F108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5770893">
    <w:nsid w:val="588F108D"/>
    <w:multiLevelType w:val="multilevel"/>
    <w:tmpl w:val="588F108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5770904">
    <w:nsid w:val="588F1098"/>
    <w:multiLevelType w:val="multilevel"/>
    <w:tmpl w:val="588F109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5770915">
    <w:nsid w:val="588F10A3"/>
    <w:multiLevelType w:val="multilevel"/>
    <w:tmpl w:val="588F10A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5770926">
    <w:nsid w:val="588F10AE"/>
    <w:multiLevelType w:val="multilevel"/>
    <w:tmpl w:val="588F10A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5770937">
    <w:nsid w:val="588F10B9"/>
    <w:multiLevelType w:val="multilevel"/>
    <w:tmpl w:val="588F10B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5770948">
    <w:nsid w:val="588F10C4"/>
    <w:multiLevelType w:val="multilevel"/>
    <w:tmpl w:val="588F10C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5770959">
    <w:nsid w:val="588F10CF"/>
    <w:multiLevelType w:val="multilevel"/>
    <w:tmpl w:val="588F10C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5770970">
    <w:nsid w:val="588F10DA"/>
    <w:multiLevelType w:val="multilevel"/>
    <w:tmpl w:val="588F10D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485770871"/>
    <w:lvlOverride w:ilvl="0">
      <w:startOverride w:val="1"/>
    </w:lvlOverride>
  </w:num>
  <w:num w:numId="2">
    <w:abstractNumId w:val="1485770882"/>
    <w:lvlOverride w:ilvl="0">
      <w:startOverride w:val="1"/>
    </w:lvlOverride>
  </w:num>
  <w:num w:numId="3">
    <w:abstractNumId w:val="1485770893"/>
    <w:lvlOverride w:ilvl="0">
      <w:startOverride w:val="1"/>
    </w:lvlOverride>
  </w:num>
  <w:num w:numId="4">
    <w:abstractNumId w:val="1485770904"/>
    <w:lvlOverride w:ilvl="0">
      <w:startOverride w:val="1"/>
    </w:lvlOverride>
  </w:num>
  <w:num w:numId="5">
    <w:abstractNumId w:val="1485770915"/>
    <w:lvlOverride w:ilvl="0">
      <w:startOverride w:val="1"/>
    </w:lvlOverride>
  </w:num>
  <w:num w:numId="6">
    <w:abstractNumId w:val="1485770926"/>
    <w:lvlOverride w:ilvl="0">
      <w:startOverride w:val="1"/>
    </w:lvlOverride>
  </w:num>
  <w:num w:numId="7">
    <w:abstractNumId w:val="1485770937"/>
    <w:lvlOverride w:ilvl="0">
      <w:startOverride w:val="1"/>
    </w:lvlOverride>
  </w:num>
  <w:num w:numId="8">
    <w:abstractNumId w:val="1485770948"/>
    <w:lvlOverride w:ilvl="0">
      <w:startOverride w:val="1"/>
    </w:lvlOverride>
  </w:num>
  <w:num w:numId="9">
    <w:abstractNumId w:val="1485770959"/>
    <w:lvlOverride w:ilvl="0">
      <w:startOverride w:val="1"/>
    </w:lvlOverride>
  </w:num>
  <w:num w:numId="10">
    <w:abstractNumId w:val="148577097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BDDE63"/>
    <w:rsid w:val="79BDDE6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http://img.blog.csdn.net/20160801233430908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2017-01-30T18:02:00Z</dcterms:created>
  <dc:creator>caojx</dc:creator>
  <cp:lastModifiedBy>caojx</cp:lastModifiedBy>
  <dcterms:modified xsi:type="dcterms:W3CDTF">2017-01-30T18:04:40Z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