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</w:p>
    <w:p>
      <w:pPr/>
      <w:r>
        <w:t>腾讯云+校园计划</w:t>
      </w:r>
    </w:p>
    <w:p>
      <w:pPr/>
    </w:p>
    <w:p>
      <w:pPr>
        <w:pStyle w:val="2"/>
      </w:pPr>
      <w:r>
        <w:t>一、申请账号</w:t>
      </w:r>
    </w:p>
    <w:p>
      <w:pPr/>
      <w:r>
        <w:t>1.官网</w:t>
      </w:r>
    </w:p>
    <w:p>
      <w:pPr>
        <w:ind w:firstLine="420" w:firstLineChars="0"/>
      </w:pPr>
      <w:r>
        <w:rPr>
          <w:rFonts w:hint="eastAsia"/>
        </w:rPr>
        <w:t>https://www.qcloud.com/act/campus</w:t>
      </w:r>
    </w:p>
    <w:p>
      <w:pPr>
        <w:numPr>
          <w:ilvl w:val="0"/>
          <w:numId w:val="0"/>
        </w:numPr>
      </w:pPr>
    </w:p>
    <w:p>
      <w:pPr/>
      <w:r>
        <w:drawing>
          <wp:inline distT="0" distB="0" distL="114300" distR="114300">
            <wp:extent cx="5271770" cy="11398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>2.学生优惠，点击详细指引</w:t>
      </w:r>
    </w:p>
    <w:p>
      <w:pPr/>
    </w:p>
    <w:p>
      <w:pPr/>
      <w:r>
        <w:drawing>
          <wp:inline distT="0" distB="0" distL="114300" distR="114300">
            <wp:extent cx="5271770" cy="260350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3.完成如下步骤</w:t>
      </w:r>
    </w:p>
    <w:p>
      <w:pPr/>
      <w:r>
        <w:drawing>
          <wp:inline distT="0" distB="0" distL="114300" distR="114300">
            <wp:extent cx="5271770" cy="178308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</w:pPr>
      <w:r>
        <w:t>二、详细教程</w:t>
      </w:r>
    </w:p>
    <w:p>
      <w:pPr/>
    </w:p>
    <w:p>
      <w:pPr>
        <w:rPr>
          <w:rFonts w:hint="default"/>
        </w:rPr>
      </w:pPr>
      <w:r>
        <w:rPr>
          <w:rFonts w:hint="default"/>
        </w:rPr>
        <w:t>原文链接：</w:t>
      </w:r>
    </w:p>
    <w:p>
      <w:pPr/>
      <w:r>
        <w:rPr>
          <w:rFonts w:hint="eastAsia"/>
        </w:rPr>
        <w:t>http://bbs.qcloud.com/forum.php?mod=viewthread&amp;tid=21135&amp;page=1&amp;extra=#pid89241</w:t>
      </w:r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1）注册腾讯云帐号 。</w:t>
      </w: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 </w:t>
      </w:r>
      <w:r>
        <w:rPr>
          <w:rFonts w:hint="default" w:ascii="Tahoma" w:hAnsi="Tahoma" w:eastAsia="Tahoma" w:cs="Tahoma"/>
          <w:b w:val="0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instrText xml:space="preserve"> HYPERLINK "http://manage.qcloud.com/developerCenter/registUser.php" \t "/home/caojx/文档\\x/_blank"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Tahoma" w:hAnsi="Tahoma" w:eastAsia="Tahoma" w:cs="Tahoma"/>
          <w:b w:val="0"/>
          <w:i w:val="0"/>
          <w:caps w:val="0"/>
          <w:color w:val="336699"/>
          <w:spacing w:val="0"/>
          <w:sz w:val="21"/>
          <w:szCs w:val="21"/>
          <w:u w:val="single"/>
          <w:shd w:val="clear" w:fill="FFFFFF"/>
        </w:rPr>
        <w:t>点这里注册。</w:t>
      </w:r>
      <w:r>
        <w:rPr>
          <w:rFonts w:hint="default" w:ascii="Tahoma" w:hAnsi="Tahoma" w:eastAsia="Tahoma" w:cs="Tahoma"/>
          <w:b w:val="0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5"/>
          <w:rFonts w:hint="default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2）完成实名认证（手Q认证）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————①.登录腾讯云平台。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"http://shp.qpic.cn/txdiscuz_pic/0/_bbs_qcloud_com_forum_201608_11_113719uk838bis84f8ps6d.png/0"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143500" cy="476250"/>
            <wp:effectExtent l="0" t="0" r="0" b="0"/>
            <wp:docPr id="4" name="图片 4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.png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"http://shp.qpic.cn/txdiscuz_pic/0/_bbs_qcloud_com_forum_201608_11_113723lkkelkqj0h8ikymq.jpg/0"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952875" cy="2962275"/>
            <wp:effectExtent l="0" t="0" r="9525" b="9525"/>
            <wp:docPr id="5" name="图片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jpg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————②.进入用户中心。登录后，点击用户名即可进入用户中心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"http://shp.qpic.cn/txdiscuz_pic/0/_bbs_qcloud_com_forum_201608_11_113727d05pp5zpdcz54ejm.jpg/0"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905375" cy="514350"/>
            <wp:effectExtent l="0" t="0" r="9525" b="0"/>
            <wp:docPr id="6" name="图片 6" descr="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-2.jpg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————③.选择实名认证-个人认证。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"http://shp.qpic.cn/txdiscuz_pic/0/_bbs_qcloud_com_forum_201608_11_113735nqoumdbz9tmq6qv5.jpg/0"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276600"/>
            <wp:effectExtent l="0" t="0" r="0" b="0"/>
            <wp:docPr id="7" name="图片 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jpg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"http://shp.qpic.cn/txdiscuz_pic/0/_bbs_qcloud_com_forum_201608_11_121857hebeyxd1ovdezvgk.png/0"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048250" cy="3038475"/>
            <wp:effectExtent l="0" t="0" r="0" b="9525"/>
            <wp:docPr id="8" name="图片 8" descr="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-3.png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————④.提交个人信息。输入真实姓名、身份证号，提交审核。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394585"/>
            <wp:effectExtent l="0" t="0" r="381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————⑤.使用手机QQ，扫描二维码，绑定银行卡。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"http://shp.qpic.cn/txdiscuz_pic/0/_bbs_qcloud_com_forum_201608_11_140321fwl0xyll14l5ew71.png/0"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362325"/>
            <wp:effectExtent l="0" t="0" r="0" b="9525"/>
            <wp:docPr id="10" name="图片 10" descr="4 拷贝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 拷贝3.png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"http://shp.qpic.cn/txdiscuz_pic/0/_bbs_qcloud_com_forum_201608_11_115805vovz989s3z36l3o5.jpg/0"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4276725"/>
            <wp:effectExtent l="0" t="0" r="0" b="9525"/>
            <wp:docPr id="11" name="图片 11" descr="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-1.jpg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"http://shp.qpic.cn/txdiscuz_pic/0/_bbs_qcloud_com_forum_201608_11_115813qdjiwttidi6jtd5g.jpg/0"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4276725"/>
            <wp:effectExtent l="0" t="0" r="0" b="9525"/>
            <wp:docPr id="12" name="图片 12" descr="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-2.jpg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————⑥.完成实名认证（手Q认证）。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"http://shp.qpic.cn/txdiscuz_pic/0/_bbs_qcloud_com_forum_201608_11_113754kvyyqslsl6eey6sl.jpg/0"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095625"/>
            <wp:effectExtent l="0" t="0" r="0" b="9525"/>
            <wp:docPr id="13" name="图片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.jpg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5"/>
          <w:rFonts w:hint="default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3）提交学生认证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————①.在用户中心选择“学生认证”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69230" cy="3020695"/>
            <wp:effectExtent l="0" t="0" r="762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————②.提交资料，等待审核。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69230" cy="3891280"/>
            <wp:effectExtent l="0" t="0" r="762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————③.审核通过。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71135" cy="2120265"/>
            <wp:effectExtent l="0" t="0" r="5715" b="133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5"/>
          <w:rFonts w:hint="default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4）领用代金券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  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————①.在云+校园主页，领取代金券。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70500" cy="2298065"/>
            <wp:effectExtent l="0" t="0" r="635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 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————②.领取成功，查看代金券。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4942840" cy="2095500"/>
            <wp:effectExtent l="0" t="0" r="1016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————③使用代金券。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         选择：云产品-云服务器-立即购买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  </w:t>
      </w:r>
      <w:r>
        <w:drawing>
          <wp:inline distT="0" distB="0" distL="114300" distR="114300">
            <wp:extent cx="5271770" cy="2080895"/>
            <wp:effectExtent l="0" t="0" r="5080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          配置云服务器。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          确认支付时，勾选代金券选项，直接抵扣费用。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"http://shp.qpic.cn/txdiscuz_pic/0/_bbs_qcloud_com_forum_201608_11_113848ggl3dyltgetgh3sn.png/0"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4400550"/>
            <wp:effectExtent l="0" t="0" r="0" b="0"/>
            <wp:docPr id="17" name="图片 17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.png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"http://shp.qpic.cn/txdiscuz_pic/0/_bbs_qcloud_com_forum_201608_11_113854fn589n9lkhzdmp58.png/0"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038475"/>
            <wp:effectExtent l="0" t="0" r="0" b="9525"/>
            <wp:docPr id="21" name="图片 21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.png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74310" cy="2898140"/>
            <wp:effectExtent l="0" t="0" r="2540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"http://shp.qpic.cn/txdiscuz_pic/0/_bbs_qcloud_com_forum_201608_11_113917fvkll6n2288hms2g.png/0"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4191000"/>
            <wp:effectExtent l="0" t="0" r="0" b="0"/>
            <wp:docPr id="23" name="图片 23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.png"/>
                    <pic:cNvPicPr>
                      <a:picLocks noChangeAspect="1"/>
                    </pic:cNvPicPr>
                  </pic:nvPicPr>
                  <pic:blipFill>
                    <a:blip r:embed="rId37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"http://shp.qpic.cn/txdiscuz_pic/0/_bbs_qcloud_com_forum_201608_11_113923aoj4jsa4zsapsaaq.png/0"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095625"/>
            <wp:effectExtent l="0" t="0" r="0" b="9525"/>
            <wp:docPr id="24" name="图片 2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8.png"/>
                    <pic:cNvPicPr>
                      <a:picLocks noChangeAspect="1"/>
                    </pic:cNvPicPr>
                  </pic:nvPicPr>
                  <pic:blipFill>
                    <a:blip r:embed="rId39"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"http://shp.qpic.cn/txdiscuz_pic/0/_bbs_qcloud_com_forum_201608_11_113929prii5wdl6i558x2r.png/0"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2981325"/>
            <wp:effectExtent l="0" t="0" r="0" b="9525"/>
            <wp:docPr id="25" name="图片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9.png"/>
                    <pic:cNvPicPr>
                      <a:picLocks noChangeAspect="1"/>
                    </pic:cNvPicPr>
                  </pic:nvPicPr>
                  <pic:blipFill>
                    <a:blip r:embed="rId41"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————③查看云服务器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           管理中心&gt;云服务器&gt;云主机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"http://shp.qpic.cn/txdiscuz_pic/0/_bbs_qcloud_com_forum_201608_11_113936jb5yeam2z2g0s2h8.png/0"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762500" cy="590550"/>
            <wp:effectExtent l="0" t="0" r="0" b="0"/>
            <wp:docPr id="26" name="图片 2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.png"/>
                    <pic:cNvPicPr>
                      <a:picLocks noChangeAspect="1"/>
                    </pic:cNvPicPr>
                  </pic:nvPicPr>
                  <pic:blipFill>
                    <a:blip r:embed="rId43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"http://shp.qpic.cn/txdiscuz_pic/0/_bbs_qcloud_com_forum_201608_11_113941q6ijvr5ydddhi5c5.png/0"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2381250"/>
            <wp:effectExtent l="0" t="0" r="0" b="0"/>
            <wp:docPr id="27" name="图片 27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1.png"/>
                    <pic:cNvPicPr>
                      <a:picLocks noChangeAspect="1"/>
                    </pic:cNvPicPr>
                  </pic:nvPicPr>
                  <pic:blipFill>
                    <a:blip r:embed="rId45"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"http://shp.qpic.cn/txdiscuz_pic/0/_bbs_qcloud_com_forum_201608_11_113947tqnyg4zdiccmi023.png/0"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1571625"/>
            <wp:effectExtent l="0" t="0" r="0" b="9525"/>
            <wp:docPr id="28" name="图片 28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2.png"/>
                    <pic:cNvPicPr>
                      <a:picLocks noChangeAspect="1"/>
                    </pic:cNvPicPr>
                  </pic:nvPicPr>
                  <pic:blipFill>
                    <a:blip r:embed="rId47"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/>
    </w:p>
    <w:p>
      <w:pPr/>
    </w:p>
    <w:p>
      <w:pPr>
        <w:pStyle w:val="2"/>
      </w:pPr>
      <w:r>
        <w:t>三、已有账号</w:t>
      </w:r>
    </w:p>
    <w:p>
      <w:pPr>
        <w:numPr>
          <w:ilvl w:val="0"/>
          <w:numId w:val="0"/>
        </w:numPr>
      </w:pPr>
      <w:r>
        <w:t>王齐鹏</w:t>
      </w:r>
    </w:p>
    <w:p>
      <w:pPr>
        <w:numPr>
          <w:ilvl w:val="0"/>
          <w:numId w:val="0"/>
        </w:numPr>
        <w:rPr>
          <w:rFonts w:hint="eastAsia"/>
        </w:rPr>
      </w:pPr>
      <w:r>
        <w:t>ssh</w:t>
      </w:r>
      <w:r>
        <w:tab/>
      </w:r>
      <w:r>
        <w:tab/>
      </w:r>
      <w:r>
        <w:fldChar w:fldCharType="begin"/>
      </w:r>
      <w:r>
        <w:instrText xml:space="preserve"> HYPERLINK "mailto:ubuntu@182.254.152.17" </w:instrText>
      </w:r>
      <w:r>
        <w:fldChar w:fldCharType="separate"/>
      </w:r>
      <w:r>
        <w:rPr>
          <w:rStyle w:val="6"/>
        </w:rPr>
        <w:t>ubuntu@</w:t>
      </w:r>
      <w:r>
        <w:rPr>
          <w:rStyle w:val="6"/>
          <w:rFonts w:hint="eastAsia"/>
        </w:rPr>
        <w:t>182.254.152.17</w:t>
      </w:r>
      <w:r>
        <w:fldChar w:fldCharType="end"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vicwangqipeng123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ssh   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"mailto:root@119.29.52.207"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root@119.29.52.207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viccaojx123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ssh root@123.207.13.138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vicsuqh123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AF3FD"/>
        <w:spacing w:before="0" w:beforeAutospacing="0" w:after="0" w:afterAutospacing="0"/>
        <w:ind w:left="0" w:right="0" w:firstLine="0"/>
        <w:jc w:val="left"/>
        <w:rPr>
          <w:rFonts w:ascii="PingFangSC-Light" w:hAnsi="PingFangSC-Light" w:eastAsia="PingFangSC-Light" w:cs="PingFangSC-Light"/>
          <w:b w:val="0"/>
          <w:i w:val="0"/>
          <w:caps w:val="0"/>
          <w:color w:val="454A51"/>
          <w:spacing w:val="0"/>
          <w:sz w:val="18"/>
          <w:szCs w:val="18"/>
        </w:rPr>
      </w:pPr>
      <w:r>
        <w:rPr>
          <w:rFonts w:hint="default" w:ascii="PingFangSC-Light" w:hAnsi="PingFangSC-Light" w:eastAsia="PingFangSC-Light" w:cs="PingFangSC-Light"/>
          <w:b w:val="0"/>
          <w:i w:val="0"/>
          <w:caps w:val="0"/>
          <w:color w:val="454A51"/>
          <w:spacing w:val="0"/>
          <w:sz w:val="18"/>
          <w:szCs w:val="18"/>
          <w:bdr w:val="none" w:color="auto" w:sz="0" w:space="0"/>
          <w:shd w:val="clear" w:fill="EAF3FD"/>
        </w:rPr>
        <w:t>119.29.234.71</w:t>
      </w:r>
      <w:r>
        <w:rPr>
          <w:rFonts w:hint="default" w:ascii="PingFangSC-Light" w:hAnsi="PingFangSC-Light" w:eastAsia="PingFangSC-Light" w:cs="PingFangSC-Light"/>
          <w:i w:val="0"/>
          <w:caps w:val="0"/>
          <w:color w:val="454A51"/>
          <w:spacing w:val="0"/>
          <w:sz w:val="18"/>
          <w:szCs w:val="18"/>
          <w:bdr w:val="none" w:color="auto" w:sz="0" w:space="0"/>
          <w:shd w:val="clear" w:fill="EAF3FD"/>
        </w:rPr>
        <w:t>(公)</w:t>
      </w:r>
      <w:r>
        <w:rPr>
          <w:rFonts w:hint="default" w:ascii="PingFangSC-Light" w:hAnsi="PingFangSC-Light" w:eastAsia="PingFangSC-Light" w:cs="PingFangSC-Light"/>
          <w:b w:val="0"/>
          <w:i w:val="0"/>
          <w:caps w:val="0"/>
          <w:color w:val="454A51"/>
          <w:spacing w:val="0"/>
          <w:sz w:val="18"/>
          <w:szCs w:val="18"/>
          <w:bdr w:val="none" w:color="auto" w:sz="0" w:space="0"/>
          <w:shd w:val="clear" w:fill="EAF3FD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AF3FD"/>
        <w:spacing w:before="0" w:beforeAutospacing="0" w:after="0" w:afterAutospacing="0"/>
        <w:ind w:left="0" w:right="0" w:firstLine="0"/>
        <w:jc w:val="left"/>
        <w:rPr>
          <w:rFonts w:hint="default" w:ascii="PingFangSC-Light" w:hAnsi="PingFangSC-Light" w:eastAsia="PingFangSC-Light" w:cs="PingFangSC-Light"/>
          <w:b w:val="0"/>
          <w:i w:val="0"/>
          <w:caps w:val="0"/>
          <w:color w:val="454A51"/>
          <w:spacing w:val="0"/>
          <w:sz w:val="18"/>
          <w:szCs w:val="18"/>
        </w:rPr>
      </w:pPr>
      <w:r>
        <w:rPr>
          <w:rFonts w:hint="default" w:ascii="PingFangSC-Light" w:hAnsi="PingFangSC-Light" w:eastAsia="PingFangSC-Light" w:cs="PingFangSC-Light"/>
          <w:b w:val="0"/>
          <w:i w:val="0"/>
          <w:caps w:val="0"/>
          <w:color w:val="454A51"/>
          <w:spacing w:val="0"/>
          <w:sz w:val="18"/>
          <w:szCs w:val="18"/>
          <w:bdr w:val="none" w:color="auto" w:sz="0" w:space="0"/>
          <w:shd w:val="clear" w:fill="EAF3FD"/>
        </w:rPr>
        <w:t>10.135.11.202</w:t>
      </w:r>
      <w:r>
        <w:rPr>
          <w:rFonts w:hint="default" w:ascii="PingFangSC-Light" w:hAnsi="PingFangSC-Light" w:eastAsia="PingFangSC-Light" w:cs="PingFangSC-Light"/>
          <w:i w:val="0"/>
          <w:caps w:val="0"/>
          <w:color w:val="454A51"/>
          <w:spacing w:val="0"/>
          <w:sz w:val="18"/>
          <w:szCs w:val="18"/>
          <w:bdr w:val="none" w:color="auto" w:sz="0" w:space="0"/>
          <w:shd w:val="clear" w:fill="EAF3FD"/>
        </w:rPr>
        <w:t>(内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PingFangSC-Light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F91AC"/>
    <w:rsid w:val="2EAFB49D"/>
    <w:rsid w:val="5EDC262B"/>
    <w:rsid w:val="5FFFA678"/>
    <w:rsid w:val="72FF966D"/>
    <w:rsid w:val="7C7F16A2"/>
    <w:rsid w:val="9F6F00A1"/>
    <w:rsid w:val="B7BF91AC"/>
    <w:rsid w:val="B7FD3D87"/>
    <w:rsid w:val="BB9AC6E9"/>
    <w:rsid w:val="BEF62810"/>
    <w:rsid w:val="BFFD2E33"/>
    <w:rsid w:val="CF1F9C69"/>
    <w:rsid w:val="DDFA58A7"/>
    <w:rsid w:val="DDFBC4F0"/>
    <w:rsid w:val="DF2F49C5"/>
    <w:rsid w:val="EF7F2351"/>
    <w:rsid w:val="F2B3465E"/>
    <w:rsid w:val="F4EC9523"/>
    <w:rsid w:val="FE9E1B79"/>
    <w:rsid w:val="FF9D7060"/>
    <w:rsid w:val="FFFF477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http://shp.qpic.cn/txdiscuz_pic/0/_bbs_qcloud_com_forum_201608_11_113719uk838bis84f8ps6d.png/0" TargetMode="Externa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http://shp.qpic.cn/txdiscuz_pic/0/_bbs_qcloud_com_forum_201608_11_113947tqnyg4zdiccmi023.png/0" TargetMode="External"/><Relationship Id="rId47" Type="http://schemas.openxmlformats.org/officeDocument/2006/relationships/image" Target="media/image28.png"/><Relationship Id="rId46" Type="http://schemas.openxmlformats.org/officeDocument/2006/relationships/image" Target="http://shp.qpic.cn/txdiscuz_pic/0/_bbs_qcloud_com_forum_201608_11_113941q6ijvr5ydddhi5c5.png/0" TargetMode="External"/><Relationship Id="rId45" Type="http://schemas.openxmlformats.org/officeDocument/2006/relationships/image" Target="media/image27.png"/><Relationship Id="rId44" Type="http://schemas.openxmlformats.org/officeDocument/2006/relationships/image" Target="http://shp.qpic.cn/txdiscuz_pic/0/_bbs_qcloud_com_forum_201608_11_113936jb5yeam2z2g0s2h8.png/0" TargetMode="External"/><Relationship Id="rId43" Type="http://schemas.openxmlformats.org/officeDocument/2006/relationships/image" Target="media/image26.png"/><Relationship Id="rId42" Type="http://schemas.openxmlformats.org/officeDocument/2006/relationships/image" Target="http://shp.qpic.cn/txdiscuz_pic/0/_bbs_qcloud_com_forum_201608_11_113929prii5wdl6i558x2r.png/0" TargetMode="External"/><Relationship Id="rId41" Type="http://schemas.openxmlformats.org/officeDocument/2006/relationships/image" Target="media/image25.png"/><Relationship Id="rId40" Type="http://schemas.openxmlformats.org/officeDocument/2006/relationships/image" Target="http://shp.qpic.cn/txdiscuz_pic/0/_bbs_qcloud_com_forum_201608_11_113923aoj4jsa4zsapsaaq.png/0" TargetMode="External"/><Relationship Id="rId4" Type="http://schemas.openxmlformats.org/officeDocument/2006/relationships/image" Target="media/image1.png"/><Relationship Id="rId39" Type="http://schemas.openxmlformats.org/officeDocument/2006/relationships/image" Target="media/image24.png"/><Relationship Id="rId38" Type="http://schemas.openxmlformats.org/officeDocument/2006/relationships/image" Target="http://shp.qpic.cn/txdiscuz_pic/0/_bbs_qcloud_com_forum_201608_11_113917fvkll6n2288hms2g.png/0" TargetMode="External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http://shp.qpic.cn/txdiscuz_pic/0/_bbs_qcloud_com_forum_201608_11_113854fn589n9lkhzdmp58.png/0" TargetMode="External"/><Relationship Id="rId34" Type="http://schemas.openxmlformats.org/officeDocument/2006/relationships/image" Target="media/image21.png"/><Relationship Id="rId33" Type="http://schemas.openxmlformats.org/officeDocument/2006/relationships/image" Target="http://shp.qpic.cn/txdiscuz_pic/0/_bbs_qcloud_com_forum_201608_11_113848ggl3dyltgetgh3sn.png/0" TargetMode="External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theme" Target="theme/theme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http://shp.qpic.cn/txdiscuz_pic/0/_bbs_qcloud_com_forum_201608_11_113754kvyyqslsl6eey6sl.jpg/0" TargetMode="External"/><Relationship Id="rId24" Type="http://schemas.openxmlformats.org/officeDocument/2006/relationships/image" Target="media/image13.jpeg"/><Relationship Id="rId23" Type="http://schemas.openxmlformats.org/officeDocument/2006/relationships/image" Target="http://shp.qpic.cn/txdiscuz_pic/0/_bbs_qcloud_com_forum_201608_11_115813qdjiwttidi6jtd5g.jpg/0" TargetMode="External"/><Relationship Id="rId22" Type="http://schemas.openxmlformats.org/officeDocument/2006/relationships/image" Target="media/image12.jpeg"/><Relationship Id="rId21" Type="http://schemas.openxmlformats.org/officeDocument/2006/relationships/image" Target="http://shp.qpic.cn/txdiscuz_pic/0/_bbs_qcloud_com_forum_201608_11_115805vovz989s3z36l3o5.jpg/0" TargetMode="External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http://shp.qpic.cn/txdiscuz_pic/0/_bbs_qcloud_com_forum_201608_11_140321fwl0xyll14l5ew71.png/0" TargetMode="Externa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http://shp.qpic.cn/txdiscuz_pic/0/_bbs_qcloud_com_forum_201608_11_121857hebeyxd1ovdezvgk.png/0" TargetMode="External"/><Relationship Id="rId15" Type="http://schemas.openxmlformats.org/officeDocument/2006/relationships/image" Target="media/image8.png"/><Relationship Id="rId14" Type="http://schemas.openxmlformats.org/officeDocument/2006/relationships/image" Target="http://shp.qpic.cn/txdiscuz_pic/0/_bbs_qcloud_com_forum_201608_11_113735nqoumdbz9tmq6qv5.jpg/0" TargetMode="External"/><Relationship Id="rId13" Type="http://schemas.openxmlformats.org/officeDocument/2006/relationships/image" Target="media/image7.jpeg"/><Relationship Id="rId12" Type="http://schemas.openxmlformats.org/officeDocument/2006/relationships/image" Target="http://shp.qpic.cn/txdiscuz_pic/0/_bbs_qcloud_com_forum_201608_11_113727d05pp5zpdcz54ejm.jpg/0" TargetMode="External"/><Relationship Id="rId11" Type="http://schemas.openxmlformats.org/officeDocument/2006/relationships/image" Target="media/image6.jpeg"/><Relationship Id="rId10" Type="http://schemas.openxmlformats.org/officeDocument/2006/relationships/image" Target="http://shp.qpic.cn/txdiscuz_pic/0/_bbs_qcloud_com_forum_201608_11_113723lkkelkqj0h8ikymq.jpg/0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2017-01-22T01:57:00Z</dcterms:created>
  <dc:creator>caojx</dc:creator>
  <cp:lastModifiedBy>caojx</cp:lastModifiedBy>
  <dcterms:modified xsi:type="dcterms:W3CDTF">2017-06-20T10:38:23Z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