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CEA9F" w14:textId="7EEC29D3" w:rsidR="004020F6" w:rsidRDefault="00E54050" w:rsidP="00E54050">
      <w:pPr>
        <w:pStyle w:val="Heading1"/>
        <w:rPr>
          <w:lang w:val="de-DE"/>
        </w:rPr>
      </w:pPr>
      <w:proofErr w:type="spellStart"/>
      <w:r>
        <w:rPr>
          <w:lang w:val="de-DE"/>
        </w:rPr>
        <w:t>Script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template</w:t>
      </w:r>
      <w:proofErr w:type="spellEnd"/>
    </w:p>
    <w:p w14:paraId="450D7F49" w14:textId="31D8E245" w:rsidR="00E54050" w:rsidRDefault="00E54050" w:rsidP="00E54050">
      <w:pPr>
        <w:rPr>
          <w:lang w:val="de-DE"/>
        </w:rPr>
      </w:pPr>
    </w:p>
    <w:p w14:paraId="686D473B" w14:textId="5AC7205D" w:rsidR="00E54050" w:rsidRDefault="00E54050" w:rsidP="00E54050">
      <w:pPr>
        <w:rPr>
          <w:lang w:val="de-DE"/>
        </w:rPr>
      </w:pPr>
      <w:r>
        <w:rPr>
          <w:lang w:val="de-DE"/>
        </w:rPr>
        <w:t>Course title:</w:t>
      </w:r>
    </w:p>
    <w:p w14:paraId="243183DA" w14:textId="50A14533" w:rsidR="00E54050" w:rsidRDefault="00E54050" w:rsidP="00E54050">
      <w:pPr>
        <w:rPr>
          <w:lang w:val="de-DE"/>
        </w:rPr>
      </w:pPr>
      <w:r>
        <w:rPr>
          <w:lang w:val="de-DE"/>
        </w:rPr>
        <w:t>Module title:</w:t>
      </w:r>
    </w:p>
    <w:p w14:paraId="55E88D0B" w14:textId="417BB169" w:rsidR="00E54050" w:rsidRDefault="00E54050" w:rsidP="00E54050">
      <w:pPr>
        <w:rPr>
          <w:lang w:val="de-DE"/>
        </w:rPr>
      </w:pPr>
      <w:r>
        <w:rPr>
          <w:lang w:val="de-DE"/>
        </w:rPr>
        <w:t>Video title:</w:t>
      </w:r>
    </w:p>
    <w:p w14:paraId="4151F112" w14:textId="7F9A16E7" w:rsidR="00E54050" w:rsidRDefault="00E54050" w:rsidP="00E54050">
      <w:pPr>
        <w:rPr>
          <w:lang w:val="de-DE"/>
        </w:rPr>
      </w:pPr>
    </w:p>
    <w:p w14:paraId="556D942D" w14:textId="5C8D4F90" w:rsidR="00E54050" w:rsidRDefault="00E54050" w:rsidP="005D63F1">
      <w:pPr>
        <w:pStyle w:val="Heading2"/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</w:p>
    <w:p w14:paraId="4E6DB96D" w14:textId="5CC5E727" w:rsidR="00DA3617" w:rsidRDefault="00DA3617" w:rsidP="00DA3617">
      <w:pPr>
        <w:pStyle w:val="ListParagraph"/>
        <w:numPr>
          <w:ilvl w:val="0"/>
          <w:numId w:val="1"/>
        </w:numPr>
      </w:pPr>
      <w:r>
        <w:t>What has been learned in the module so far</w:t>
      </w:r>
      <w:r>
        <w:t xml:space="preserve"> (where relevant)</w:t>
      </w:r>
    </w:p>
    <w:p w14:paraId="6FDA81EE" w14:textId="11358207" w:rsidR="00DA3617" w:rsidRDefault="00DA3617" w:rsidP="00E54050">
      <w:pPr>
        <w:pStyle w:val="ListParagraph"/>
        <w:numPr>
          <w:ilvl w:val="0"/>
          <w:numId w:val="1"/>
        </w:numPr>
      </w:pPr>
      <w:r>
        <w:t>What did we learn in the previous video (where relevant)</w:t>
      </w:r>
    </w:p>
    <w:p w14:paraId="34321FBB" w14:textId="542378B4" w:rsidR="00E54050" w:rsidRDefault="00E54050" w:rsidP="00E54050">
      <w:pPr>
        <w:pStyle w:val="ListParagraph"/>
        <w:numPr>
          <w:ilvl w:val="0"/>
          <w:numId w:val="1"/>
        </w:numPr>
      </w:pPr>
      <w:r w:rsidRPr="00E54050">
        <w:t>What is</w:t>
      </w:r>
      <w:r w:rsidR="009C3F53">
        <w:t xml:space="preserve"> </w:t>
      </w:r>
      <w:r w:rsidRPr="00E54050">
        <w:t>the purpose of t</w:t>
      </w:r>
      <w:r>
        <w:t>his video</w:t>
      </w:r>
    </w:p>
    <w:p w14:paraId="5BC2AFB7" w14:textId="262219A4" w:rsidR="00E54050" w:rsidRDefault="00E54050" w:rsidP="00E54050">
      <w:pPr>
        <w:pStyle w:val="ListParagraph"/>
        <w:numPr>
          <w:ilvl w:val="0"/>
          <w:numId w:val="1"/>
        </w:numPr>
      </w:pPr>
      <w:r>
        <w:t>Why is this relevant</w:t>
      </w:r>
    </w:p>
    <w:p w14:paraId="053E7575" w14:textId="24E01C80" w:rsidR="00E54050" w:rsidRDefault="00E54050" w:rsidP="00E54050">
      <w:pPr>
        <w:pStyle w:val="ListParagraph"/>
        <w:numPr>
          <w:ilvl w:val="0"/>
          <w:numId w:val="1"/>
        </w:numPr>
      </w:pPr>
      <w:r>
        <w:t>What is the key question to be addressed</w:t>
      </w:r>
    </w:p>
    <w:p w14:paraId="44B2208F" w14:textId="2BA2F550" w:rsidR="00E54050" w:rsidRDefault="00E54050" w:rsidP="00E54050"/>
    <w:p w14:paraId="25A9CCBD" w14:textId="024C6403" w:rsidR="00E54050" w:rsidRDefault="00E54050" w:rsidP="005D63F1">
      <w:pPr>
        <w:pStyle w:val="Heading2"/>
      </w:pPr>
      <w:r>
        <w:t>Middle</w:t>
      </w:r>
      <w:r w:rsidR="009C3F53">
        <w:t xml:space="preserve"> (body)</w:t>
      </w:r>
    </w:p>
    <w:p w14:paraId="348A1EB8" w14:textId="5FE7103B" w:rsidR="00E54050" w:rsidRDefault="00E54050" w:rsidP="00E54050">
      <w:pPr>
        <w:pStyle w:val="ListParagraph"/>
        <w:numPr>
          <w:ilvl w:val="0"/>
          <w:numId w:val="2"/>
        </w:numPr>
      </w:pPr>
      <w:r>
        <w:t>What are the key points and concepts</w:t>
      </w:r>
    </w:p>
    <w:p w14:paraId="688D445A" w14:textId="7229C30B" w:rsidR="00E54050" w:rsidRDefault="00E54050" w:rsidP="00E54050">
      <w:pPr>
        <w:pStyle w:val="ListParagraph"/>
        <w:numPr>
          <w:ilvl w:val="0"/>
          <w:numId w:val="2"/>
        </w:numPr>
      </w:pPr>
      <w:r>
        <w:t>Make sure each part is interconnected</w:t>
      </w:r>
    </w:p>
    <w:p w14:paraId="472C6585" w14:textId="2F36D4C7" w:rsidR="00E54050" w:rsidRDefault="00E54050" w:rsidP="00E54050">
      <w:pPr>
        <w:pStyle w:val="ListParagraph"/>
        <w:numPr>
          <w:ilvl w:val="0"/>
          <w:numId w:val="2"/>
        </w:numPr>
      </w:pPr>
      <w:r>
        <w:t>Link each part to the purpose of the video</w:t>
      </w:r>
    </w:p>
    <w:p w14:paraId="658D99F4" w14:textId="7F738DB7" w:rsidR="00E54050" w:rsidRDefault="00E54050" w:rsidP="00E54050"/>
    <w:p w14:paraId="1CECF3EA" w14:textId="0B403CDC" w:rsidR="00E54050" w:rsidRDefault="00E54050" w:rsidP="005D63F1">
      <w:pPr>
        <w:pStyle w:val="Heading2"/>
      </w:pPr>
      <w:r>
        <w:t>Conclusions</w:t>
      </w:r>
    </w:p>
    <w:p w14:paraId="3A6B6A5C" w14:textId="7AE4F716" w:rsidR="00E54050" w:rsidRDefault="00E54050" w:rsidP="00E54050">
      <w:pPr>
        <w:pStyle w:val="ListParagraph"/>
        <w:numPr>
          <w:ilvl w:val="0"/>
          <w:numId w:val="3"/>
        </w:numPr>
      </w:pPr>
      <w:r>
        <w:t>Summarise key points</w:t>
      </w:r>
    </w:p>
    <w:p w14:paraId="12A0D125" w14:textId="1226940C" w:rsidR="00E54050" w:rsidRDefault="00E54050" w:rsidP="00E54050">
      <w:pPr>
        <w:pStyle w:val="ListParagraph"/>
        <w:numPr>
          <w:ilvl w:val="0"/>
          <w:numId w:val="3"/>
        </w:numPr>
      </w:pPr>
      <w:r>
        <w:t>Relate conclusion to initial question</w:t>
      </w:r>
    </w:p>
    <w:p w14:paraId="6D0A54EB" w14:textId="39EF54CA" w:rsidR="00DA3617" w:rsidRDefault="00DA3617" w:rsidP="00E54050">
      <w:pPr>
        <w:pStyle w:val="ListParagraph"/>
        <w:numPr>
          <w:ilvl w:val="0"/>
          <w:numId w:val="3"/>
        </w:numPr>
      </w:pPr>
      <w:r>
        <w:t>What will be learned in the next video (where relevant)</w:t>
      </w:r>
    </w:p>
    <w:p w14:paraId="2D94A40C" w14:textId="0BCCCC9D" w:rsidR="0045671E" w:rsidRDefault="0045671E" w:rsidP="00E54050">
      <w:pPr>
        <w:pStyle w:val="ListParagraph"/>
        <w:numPr>
          <w:ilvl w:val="0"/>
          <w:numId w:val="3"/>
        </w:numPr>
      </w:pPr>
      <w:r>
        <w:t>Mention any relevant quizzes or activities</w:t>
      </w:r>
      <w:bookmarkStart w:id="0" w:name="_GoBack"/>
      <w:bookmarkEnd w:id="0"/>
    </w:p>
    <w:p w14:paraId="4B03079C" w14:textId="3E09CC2C" w:rsidR="00E54050" w:rsidRPr="00E54050" w:rsidRDefault="00E54050" w:rsidP="00E54050">
      <w:pPr>
        <w:pStyle w:val="ListParagraph"/>
        <w:numPr>
          <w:ilvl w:val="0"/>
          <w:numId w:val="3"/>
        </w:numPr>
      </w:pPr>
      <w:r>
        <w:t>End with key points in wider context of the module</w:t>
      </w:r>
    </w:p>
    <w:sectPr w:rsidR="00E54050" w:rsidRPr="00E540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77124"/>
    <w:multiLevelType w:val="hybridMultilevel"/>
    <w:tmpl w:val="84287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80F23"/>
    <w:multiLevelType w:val="hybridMultilevel"/>
    <w:tmpl w:val="A538F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B2A99"/>
    <w:multiLevelType w:val="hybridMultilevel"/>
    <w:tmpl w:val="C5807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50"/>
    <w:rsid w:val="004020F6"/>
    <w:rsid w:val="0045671E"/>
    <w:rsid w:val="005D63F1"/>
    <w:rsid w:val="009C3F53"/>
    <w:rsid w:val="00DA3617"/>
    <w:rsid w:val="00E5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42A7"/>
  <w15:chartTrackingRefBased/>
  <w15:docId w15:val="{0AACB62C-A4D6-46A7-B0CB-7D2BBAF9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40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6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tennant</dc:creator>
  <cp:keywords/>
  <dc:description/>
  <cp:lastModifiedBy>jon tennant</cp:lastModifiedBy>
  <cp:revision>5</cp:revision>
  <dcterms:created xsi:type="dcterms:W3CDTF">2018-04-15T14:18:00Z</dcterms:created>
  <dcterms:modified xsi:type="dcterms:W3CDTF">2018-04-15T14:22:00Z</dcterms:modified>
</cp:coreProperties>
</file>