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EC1F4C" w14:textId="77777777" w:rsidR="00FD696B" w:rsidRPr="00187FED" w:rsidRDefault="00FD696B" w:rsidP="00FD696B">
      <w:pPr>
        <w:jc w:val="center"/>
        <w:rPr>
          <w:sz w:val="28"/>
          <w:szCs w:val="28"/>
          <w:lang w:val="uk-UA"/>
        </w:rPr>
      </w:pPr>
      <w:r w:rsidRPr="00187FED">
        <w:rPr>
          <w:sz w:val="28"/>
          <w:szCs w:val="28"/>
          <w:lang w:val="uk-UA"/>
        </w:rPr>
        <w:t>МІНІСТЕРСТВО ОСВІТИ І НАУКИ УКРАЇНИ</w:t>
      </w:r>
    </w:p>
    <w:p w14:paraId="1D796687" w14:textId="77777777" w:rsidR="00FD696B" w:rsidRPr="00187FED" w:rsidRDefault="00FD696B" w:rsidP="00FD696B">
      <w:pPr>
        <w:jc w:val="center"/>
        <w:rPr>
          <w:sz w:val="28"/>
          <w:szCs w:val="28"/>
          <w:lang w:val="uk-UA"/>
        </w:rPr>
      </w:pPr>
      <w:r w:rsidRPr="00187FED">
        <w:rPr>
          <w:sz w:val="28"/>
          <w:szCs w:val="28"/>
          <w:lang w:val="uk-UA"/>
        </w:rPr>
        <w:t xml:space="preserve">ХАРКІВСЬКИЙ НАЦІОНАЛЬНИЙ ЕКОНОМІЧНИЙ УНІВЕРСИТЕТ </w:t>
      </w:r>
      <w:bookmarkStart w:id="0" w:name="_GoBack"/>
      <w:bookmarkEnd w:id="0"/>
    </w:p>
    <w:p w14:paraId="555EFA32" w14:textId="77777777" w:rsidR="00FD696B" w:rsidRPr="00187FED" w:rsidRDefault="00FD696B" w:rsidP="00FD696B">
      <w:pPr>
        <w:jc w:val="center"/>
        <w:rPr>
          <w:sz w:val="28"/>
          <w:szCs w:val="28"/>
          <w:lang w:val="uk-UA"/>
        </w:rPr>
      </w:pPr>
      <w:r w:rsidRPr="00187FED">
        <w:rPr>
          <w:sz w:val="28"/>
          <w:szCs w:val="28"/>
          <w:lang w:val="uk-UA"/>
        </w:rPr>
        <w:t>ІМЕНІ СЕМЕНА КУЗНЕЦЯ</w:t>
      </w:r>
    </w:p>
    <w:p w14:paraId="37B13000" w14:textId="77777777" w:rsidR="00FD696B" w:rsidRPr="00187FED" w:rsidRDefault="00FD696B" w:rsidP="00FD696B">
      <w:pPr>
        <w:jc w:val="center"/>
        <w:rPr>
          <w:sz w:val="28"/>
          <w:szCs w:val="28"/>
          <w:lang w:val="uk-UA"/>
        </w:rPr>
      </w:pPr>
    </w:p>
    <w:p w14:paraId="238B2FB1" w14:textId="6B9227E5" w:rsidR="00FD696B" w:rsidRPr="00187FED" w:rsidRDefault="00FD696B" w:rsidP="00FD696B">
      <w:pPr>
        <w:jc w:val="center"/>
        <w:rPr>
          <w:sz w:val="16"/>
          <w:szCs w:val="20"/>
          <w:lang w:val="uk-UA"/>
        </w:rPr>
      </w:pPr>
      <w:r w:rsidRPr="00187FED">
        <w:rPr>
          <w:sz w:val="28"/>
          <w:szCs w:val="28"/>
          <w:lang w:val="uk-UA"/>
        </w:rPr>
        <w:t xml:space="preserve">КАФЕДРА </w:t>
      </w:r>
      <w:r w:rsidR="00280AE3" w:rsidRPr="00187FED">
        <w:rPr>
          <w:sz w:val="28"/>
          <w:szCs w:val="28"/>
          <w:lang w:val="uk-UA"/>
        </w:rPr>
        <w:t>ІНФОРМАЦІЙНИХ СИСТЕМ</w:t>
      </w:r>
    </w:p>
    <w:p w14:paraId="2DB15BEA" w14:textId="77777777" w:rsidR="00FD696B" w:rsidRPr="00187FED" w:rsidRDefault="00FD696B" w:rsidP="00FD696B">
      <w:pPr>
        <w:jc w:val="center"/>
        <w:rPr>
          <w:sz w:val="16"/>
          <w:szCs w:val="20"/>
          <w:lang w:val="uk-UA"/>
        </w:rPr>
      </w:pPr>
    </w:p>
    <w:p w14:paraId="081FE5D8" w14:textId="77777777" w:rsidR="00FD696B" w:rsidRPr="00187FED" w:rsidRDefault="00FD696B" w:rsidP="00FD696B">
      <w:pPr>
        <w:jc w:val="center"/>
        <w:rPr>
          <w:sz w:val="16"/>
          <w:szCs w:val="20"/>
          <w:lang w:val="uk-UA"/>
        </w:rPr>
      </w:pPr>
    </w:p>
    <w:p w14:paraId="4AC14E09" w14:textId="77777777" w:rsidR="00FD696B" w:rsidRPr="00187FED" w:rsidRDefault="00FD696B" w:rsidP="00FD696B">
      <w:pPr>
        <w:jc w:val="center"/>
        <w:rPr>
          <w:sz w:val="16"/>
          <w:szCs w:val="20"/>
          <w:lang w:val="uk-UA"/>
        </w:rPr>
      </w:pPr>
    </w:p>
    <w:p w14:paraId="74DB7C71" w14:textId="77777777" w:rsidR="00FD696B" w:rsidRPr="00187FED" w:rsidRDefault="00FD696B" w:rsidP="00FD696B">
      <w:pPr>
        <w:jc w:val="center"/>
        <w:rPr>
          <w:sz w:val="16"/>
          <w:szCs w:val="20"/>
          <w:lang w:val="uk-UA"/>
        </w:rPr>
      </w:pPr>
    </w:p>
    <w:p w14:paraId="2341FEB4" w14:textId="77777777" w:rsidR="00FD696B" w:rsidRPr="00187FED" w:rsidRDefault="00FD696B" w:rsidP="00FD696B">
      <w:pPr>
        <w:jc w:val="center"/>
        <w:rPr>
          <w:sz w:val="16"/>
          <w:szCs w:val="20"/>
          <w:lang w:val="uk-UA"/>
        </w:rPr>
      </w:pPr>
    </w:p>
    <w:p w14:paraId="35D4F869" w14:textId="77777777" w:rsidR="00FD696B" w:rsidRPr="00187FED" w:rsidRDefault="00FD696B" w:rsidP="00FD696B">
      <w:pPr>
        <w:jc w:val="center"/>
        <w:rPr>
          <w:sz w:val="16"/>
          <w:szCs w:val="20"/>
          <w:lang w:val="uk-UA"/>
        </w:rPr>
      </w:pPr>
    </w:p>
    <w:p w14:paraId="464AB6C0" w14:textId="77777777" w:rsidR="00FD696B" w:rsidRPr="00187FED" w:rsidRDefault="00FD696B" w:rsidP="00FD696B">
      <w:pPr>
        <w:jc w:val="center"/>
        <w:rPr>
          <w:sz w:val="16"/>
          <w:szCs w:val="20"/>
          <w:lang w:val="uk-UA"/>
        </w:rPr>
      </w:pPr>
    </w:p>
    <w:p w14:paraId="3B51BF17" w14:textId="77777777" w:rsidR="00FD696B" w:rsidRPr="00141017" w:rsidRDefault="00FD696B" w:rsidP="00141017">
      <w:pPr>
        <w:jc w:val="center"/>
        <w:rPr>
          <w:sz w:val="32"/>
          <w:szCs w:val="32"/>
          <w:lang w:val="uk-UA"/>
        </w:rPr>
      </w:pPr>
      <w:r w:rsidRPr="00141017">
        <w:rPr>
          <w:sz w:val="32"/>
          <w:szCs w:val="32"/>
          <w:lang w:val="uk-UA"/>
        </w:rPr>
        <w:t>ЗВІТ</w:t>
      </w:r>
    </w:p>
    <w:p w14:paraId="4A1C98F1" w14:textId="77777777" w:rsidR="00FD696B" w:rsidRPr="00187FED" w:rsidRDefault="00FD696B" w:rsidP="00FD696B">
      <w:pPr>
        <w:rPr>
          <w:sz w:val="20"/>
          <w:szCs w:val="20"/>
          <w:lang w:val="uk-UA"/>
        </w:rPr>
      </w:pPr>
    </w:p>
    <w:p w14:paraId="4624293F" w14:textId="391B4424" w:rsidR="00FD696B" w:rsidRPr="00187FED" w:rsidRDefault="00FD696B" w:rsidP="00FD696B">
      <w:pPr>
        <w:jc w:val="center"/>
        <w:rPr>
          <w:sz w:val="28"/>
          <w:szCs w:val="20"/>
          <w:lang w:val="uk-UA"/>
        </w:rPr>
      </w:pPr>
      <w:r w:rsidRPr="00187FED">
        <w:rPr>
          <w:sz w:val="28"/>
          <w:szCs w:val="20"/>
          <w:lang w:val="uk-UA"/>
        </w:rPr>
        <w:t xml:space="preserve">з </w:t>
      </w:r>
      <w:r w:rsidR="00280AE3" w:rsidRPr="00187FED">
        <w:rPr>
          <w:sz w:val="28"/>
          <w:szCs w:val="20"/>
          <w:lang w:val="uk-UA"/>
        </w:rPr>
        <w:t>переддипломної</w:t>
      </w:r>
      <w:r w:rsidRPr="00187FED">
        <w:rPr>
          <w:sz w:val="28"/>
          <w:szCs w:val="20"/>
          <w:lang w:val="uk-UA"/>
        </w:rPr>
        <w:t xml:space="preserve"> практики </w:t>
      </w:r>
    </w:p>
    <w:p w14:paraId="744F2B9A" w14:textId="77777777" w:rsidR="00FD696B" w:rsidRPr="00187FED" w:rsidRDefault="00FD696B" w:rsidP="00FD696B">
      <w:pPr>
        <w:jc w:val="center"/>
        <w:rPr>
          <w:sz w:val="16"/>
          <w:szCs w:val="20"/>
          <w:lang w:val="uk-UA"/>
        </w:rPr>
      </w:pPr>
    </w:p>
    <w:p w14:paraId="2AE29801" w14:textId="779929ED" w:rsidR="00FD696B" w:rsidRPr="00187FED" w:rsidRDefault="00FD696B" w:rsidP="007A17AD">
      <w:pPr>
        <w:jc w:val="center"/>
        <w:rPr>
          <w:sz w:val="28"/>
          <w:szCs w:val="20"/>
          <w:lang w:val="uk-UA"/>
        </w:rPr>
      </w:pPr>
      <w:r w:rsidRPr="00187FED">
        <w:rPr>
          <w:sz w:val="28"/>
          <w:szCs w:val="20"/>
          <w:lang w:val="uk-UA"/>
        </w:rPr>
        <w:t>на тему</w:t>
      </w:r>
      <w:r w:rsidR="007A17AD" w:rsidRPr="00187FED">
        <w:rPr>
          <w:sz w:val="28"/>
          <w:szCs w:val="20"/>
          <w:lang w:val="uk-UA"/>
        </w:rPr>
        <w:t xml:space="preserve">: Розроблення </w:t>
      </w:r>
      <w:proofErr w:type="spellStart"/>
      <w:r w:rsidR="007A17AD" w:rsidRPr="00187FED">
        <w:rPr>
          <w:sz w:val="28"/>
          <w:szCs w:val="20"/>
          <w:lang w:val="uk-UA"/>
        </w:rPr>
        <w:t>вебзастосунку</w:t>
      </w:r>
      <w:proofErr w:type="spellEnd"/>
      <w:r w:rsidR="007A17AD" w:rsidRPr="00187FED">
        <w:rPr>
          <w:sz w:val="28"/>
          <w:szCs w:val="20"/>
          <w:lang w:val="uk-UA"/>
        </w:rPr>
        <w:t xml:space="preserve"> для розвитку словникового запасу з англійської мови</w:t>
      </w:r>
    </w:p>
    <w:p w14:paraId="51EE1EF3" w14:textId="77777777" w:rsidR="00FD696B" w:rsidRPr="00187FED" w:rsidRDefault="00FD696B" w:rsidP="00FD696B">
      <w:pPr>
        <w:jc w:val="center"/>
        <w:rPr>
          <w:sz w:val="28"/>
          <w:szCs w:val="20"/>
          <w:lang w:val="uk-UA"/>
        </w:rPr>
      </w:pPr>
    </w:p>
    <w:p w14:paraId="37264025" w14:textId="77777777" w:rsidR="00FD696B" w:rsidRPr="00187FED" w:rsidRDefault="00FD696B" w:rsidP="00FD696B">
      <w:pPr>
        <w:jc w:val="center"/>
        <w:rPr>
          <w:sz w:val="28"/>
          <w:szCs w:val="20"/>
          <w:lang w:val="uk-UA"/>
        </w:rPr>
      </w:pPr>
    </w:p>
    <w:p w14:paraId="5177AC8C" w14:textId="77777777" w:rsidR="00FD696B" w:rsidRPr="00187FED" w:rsidRDefault="00FD696B" w:rsidP="00FD696B">
      <w:pPr>
        <w:jc w:val="center"/>
        <w:rPr>
          <w:sz w:val="28"/>
          <w:szCs w:val="20"/>
          <w:lang w:val="uk-UA"/>
        </w:rPr>
      </w:pPr>
    </w:p>
    <w:p w14:paraId="77236048" w14:textId="77777777" w:rsidR="00FD696B" w:rsidRPr="00187FED" w:rsidRDefault="00FD696B" w:rsidP="00FD696B">
      <w:pPr>
        <w:jc w:val="center"/>
        <w:rPr>
          <w:sz w:val="28"/>
          <w:szCs w:val="20"/>
          <w:lang w:val="uk-U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70"/>
        <w:gridCol w:w="4787"/>
      </w:tblGrid>
      <w:tr w:rsidR="00FD696B" w:rsidRPr="00187FED" w14:paraId="23F36FD9" w14:textId="77777777" w:rsidTr="00BC07E4">
        <w:trPr>
          <w:trHeight w:val="2765"/>
        </w:trPr>
        <w:tc>
          <w:tcPr>
            <w:tcW w:w="5070" w:type="dxa"/>
            <w:shd w:val="clear" w:color="auto" w:fill="auto"/>
          </w:tcPr>
          <w:p w14:paraId="233199CD" w14:textId="77777777" w:rsidR="00FD696B" w:rsidRDefault="00FD696B" w:rsidP="00BC07E4">
            <w:pPr>
              <w:rPr>
                <w:lang w:val="uk-UA"/>
              </w:rPr>
            </w:pPr>
            <w:r w:rsidRPr="00187FED">
              <w:rPr>
                <w:lang w:val="uk-UA"/>
              </w:rPr>
              <w:t>Керівник від бази практики:</w:t>
            </w:r>
          </w:p>
          <w:p w14:paraId="2D66A610" w14:textId="77777777" w:rsidR="001C6ED3" w:rsidRPr="00187FED" w:rsidRDefault="001C6ED3" w:rsidP="00BC07E4">
            <w:pPr>
              <w:rPr>
                <w:lang w:val="uk-UA"/>
              </w:rPr>
            </w:pPr>
          </w:p>
          <w:p w14:paraId="1646D1F3" w14:textId="77777777" w:rsidR="00187FED" w:rsidRPr="001C6ED3" w:rsidRDefault="00187FED" w:rsidP="00BC07E4">
            <w:pPr>
              <w:pBdr>
                <w:bottom w:val="single" w:sz="4" w:space="1" w:color="auto"/>
              </w:pBdr>
              <w:rPr>
                <w:lang w:val="uk-UA"/>
              </w:rPr>
            </w:pPr>
            <w:r w:rsidRPr="001C6ED3">
              <w:rPr>
                <w:lang w:val="uk-UA"/>
              </w:rPr>
              <w:t xml:space="preserve">начальник Київської філії </w:t>
            </w:r>
          </w:p>
          <w:p w14:paraId="40E619D3" w14:textId="35F10BF4" w:rsidR="00FD696B" w:rsidRPr="00187FED" w:rsidRDefault="00187FED" w:rsidP="00BC07E4">
            <w:pPr>
              <w:pBdr>
                <w:bottom w:val="single" w:sz="4" w:space="1" w:color="auto"/>
              </w:pBdr>
              <w:rPr>
                <w:lang w:val="uk-UA"/>
              </w:rPr>
            </w:pPr>
            <w:r w:rsidRPr="00187FED">
              <w:rPr>
                <w:lang w:val="uk-UA"/>
              </w:rPr>
              <w:t>ХОРОЛЬСЬКИЙ Вадим Євгенович</w:t>
            </w:r>
          </w:p>
          <w:p w14:paraId="56799103" w14:textId="77777777" w:rsidR="00FD696B" w:rsidRPr="00187FED" w:rsidRDefault="00FD696B" w:rsidP="00BC07E4">
            <w:pPr>
              <w:ind w:hanging="425"/>
              <w:jc w:val="center"/>
              <w:rPr>
                <w:lang w:val="uk-UA"/>
              </w:rPr>
            </w:pPr>
            <w:r w:rsidRPr="00187FED">
              <w:rPr>
                <w:lang w:val="uk-UA"/>
              </w:rPr>
              <w:t>(посада, підрозділ, прізвище та ініціали)</w:t>
            </w:r>
          </w:p>
          <w:p w14:paraId="10BD065F" w14:textId="77777777" w:rsidR="00FD696B" w:rsidRPr="00187FED" w:rsidRDefault="00FD696B" w:rsidP="00BC07E4">
            <w:pPr>
              <w:ind w:hanging="425"/>
              <w:jc w:val="center"/>
              <w:rPr>
                <w:lang w:val="uk-UA"/>
              </w:rPr>
            </w:pPr>
          </w:p>
          <w:p w14:paraId="3EAA1BAA" w14:textId="36E01970" w:rsidR="00FD696B" w:rsidRPr="00187FED" w:rsidRDefault="00FD696B" w:rsidP="00BC07E4">
            <w:pPr>
              <w:rPr>
                <w:lang w:val="uk-UA"/>
              </w:rPr>
            </w:pPr>
            <w:r w:rsidRPr="00187FED">
              <w:rPr>
                <w:lang w:val="uk-UA"/>
              </w:rPr>
              <w:t>Рекомендована кількість балів___</w:t>
            </w:r>
            <w:r w:rsidR="00DC363F">
              <w:rPr>
                <w:u w:val="single"/>
                <w:lang w:val="uk-UA"/>
              </w:rPr>
              <w:t>90</w:t>
            </w:r>
            <w:r w:rsidRPr="00187FED">
              <w:rPr>
                <w:lang w:val="uk-UA"/>
              </w:rPr>
              <w:t>___</w:t>
            </w:r>
          </w:p>
          <w:p w14:paraId="1EF42898" w14:textId="77777777" w:rsidR="00FD696B" w:rsidRPr="00187FED" w:rsidRDefault="00FD696B" w:rsidP="00BC07E4">
            <w:pPr>
              <w:rPr>
                <w:lang w:val="uk-UA"/>
              </w:rPr>
            </w:pPr>
          </w:p>
          <w:p w14:paraId="17C60EE9" w14:textId="77777777" w:rsidR="00FD696B" w:rsidRPr="00187FED" w:rsidRDefault="00FD696B" w:rsidP="00BC07E4">
            <w:pPr>
              <w:rPr>
                <w:lang w:val="uk-UA"/>
              </w:rPr>
            </w:pPr>
          </w:p>
          <w:p w14:paraId="2436C342" w14:textId="77777777" w:rsidR="00FD696B" w:rsidRPr="00187FED" w:rsidRDefault="00FD696B" w:rsidP="00BC07E4">
            <w:pPr>
              <w:rPr>
                <w:lang w:val="uk-UA"/>
              </w:rPr>
            </w:pPr>
          </w:p>
          <w:p w14:paraId="63ED80CF" w14:textId="77777777" w:rsidR="00FD696B" w:rsidRPr="00187FED" w:rsidRDefault="00FD696B" w:rsidP="00BC07E4">
            <w:pPr>
              <w:rPr>
                <w:lang w:val="uk-UA"/>
              </w:rPr>
            </w:pPr>
          </w:p>
          <w:p w14:paraId="29736A21" w14:textId="55FD784C" w:rsidR="00FD696B" w:rsidRPr="00187FED" w:rsidRDefault="00FD696B" w:rsidP="00BC07E4">
            <w:pPr>
              <w:rPr>
                <w:lang w:val="uk-UA"/>
              </w:rPr>
            </w:pPr>
            <w:r w:rsidRPr="00187FED">
              <w:rPr>
                <w:lang w:val="uk-UA"/>
              </w:rPr>
              <w:t xml:space="preserve">______________________            </w:t>
            </w:r>
            <w:r w:rsidR="001C6ED3">
              <w:rPr>
                <w:lang w:val="uk-UA"/>
              </w:rPr>
              <w:t xml:space="preserve">        </w:t>
            </w:r>
            <w:r w:rsidRPr="00187FED">
              <w:rPr>
                <w:lang w:val="uk-UA"/>
              </w:rPr>
              <w:t xml:space="preserve">  МП</w:t>
            </w:r>
          </w:p>
          <w:p w14:paraId="4BBB412A" w14:textId="77777777" w:rsidR="00FD696B" w:rsidRPr="00187FED" w:rsidRDefault="00FD696B" w:rsidP="00BC07E4">
            <w:pPr>
              <w:rPr>
                <w:lang w:val="uk-UA"/>
              </w:rPr>
            </w:pPr>
            <w:r w:rsidRPr="00187FED">
              <w:rPr>
                <w:lang w:val="uk-UA"/>
              </w:rPr>
              <w:t xml:space="preserve">               (підпис)</w:t>
            </w:r>
          </w:p>
          <w:p w14:paraId="69BFC58B" w14:textId="77777777" w:rsidR="00FD696B" w:rsidRPr="00187FED" w:rsidRDefault="00FD696B" w:rsidP="00BC07E4">
            <w:pPr>
              <w:rPr>
                <w:lang w:val="uk-UA"/>
              </w:rPr>
            </w:pPr>
          </w:p>
          <w:p w14:paraId="7D0A44CD" w14:textId="77777777" w:rsidR="00FD696B" w:rsidRPr="00187FED" w:rsidRDefault="00FD696B" w:rsidP="00BC07E4">
            <w:pPr>
              <w:rPr>
                <w:lang w:val="uk-UA"/>
              </w:rPr>
            </w:pPr>
          </w:p>
        </w:tc>
        <w:tc>
          <w:tcPr>
            <w:tcW w:w="4787" w:type="dxa"/>
            <w:shd w:val="clear" w:color="auto" w:fill="auto"/>
          </w:tcPr>
          <w:p w14:paraId="4C484FDC" w14:textId="54DF6616" w:rsidR="00280AE3" w:rsidRPr="00187FED" w:rsidRDefault="001C6ED3" w:rsidP="00BC07E4">
            <w:pPr>
              <w:rPr>
                <w:lang w:val="uk-UA"/>
              </w:rPr>
            </w:pPr>
            <w:r>
              <w:rPr>
                <w:lang w:val="uk-UA"/>
              </w:rPr>
              <w:t>Здобувача</w:t>
            </w:r>
            <w:r w:rsidR="00FD696B" w:rsidRPr="00187FED">
              <w:rPr>
                <w:lang w:val="uk-UA"/>
              </w:rPr>
              <w:t xml:space="preserve"> вищої освіти  </w:t>
            </w:r>
            <w:r w:rsidR="00187FED" w:rsidRPr="00187FED">
              <w:rPr>
                <w:lang w:val="uk-UA"/>
              </w:rPr>
              <w:t xml:space="preserve"> 4  </w:t>
            </w:r>
            <w:r>
              <w:rPr>
                <w:lang w:val="uk-UA"/>
              </w:rPr>
              <w:t xml:space="preserve"> курсу </w:t>
            </w:r>
            <w:r w:rsidR="00FD696B" w:rsidRPr="00187FED">
              <w:rPr>
                <w:lang w:val="uk-UA"/>
              </w:rPr>
              <w:t xml:space="preserve">навчання,  </w:t>
            </w:r>
          </w:p>
          <w:p w14:paraId="0DFE6E7A" w14:textId="0D2C77F4" w:rsidR="00FD696B" w:rsidRPr="00187FED" w:rsidRDefault="00FD696B" w:rsidP="00BC07E4">
            <w:pPr>
              <w:rPr>
                <w:lang w:val="uk-UA"/>
              </w:rPr>
            </w:pPr>
            <w:r w:rsidRPr="00187FED">
              <w:rPr>
                <w:lang w:val="uk-UA"/>
              </w:rPr>
              <w:t>групи</w:t>
            </w:r>
            <w:r w:rsidR="00280AE3" w:rsidRPr="00187FED">
              <w:rPr>
                <w:lang w:val="uk-UA"/>
              </w:rPr>
              <w:t xml:space="preserve"> 6.04.121.013.22.2</w:t>
            </w:r>
          </w:p>
          <w:p w14:paraId="74E0F77D" w14:textId="0EE22424" w:rsidR="00FD696B" w:rsidRPr="00187FED" w:rsidRDefault="00280AE3" w:rsidP="00BC07E4">
            <w:pPr>
              <w:tabs>
                <w:tab w:val="left" w:pos="4678"/>
              </w:tabs>
              <w:jc w:val="both"/>
              <w:rPr>
                <w:lang w:val="uk-UA"/>
              </w:rPr>
            </w:pPr>
            <w:r w:rsidRPr="00187FED">
              <w:rPr>
                <w:lang w:val="uk-UA"/>
              </w:rPr>
              <w:t>спеціальності 121</w:t>
            </w:r>
            <w:r w:rsidR="00FD696B" w:rsidRPr="00187FED">
              <w:rPr>
                <w:lang w:val="uk-UA"/>
              </w:rPr>
              <w:t xml:space="preserve"> «</w:t>
            </w:r>
            <w:r w:rsidRPr="00187FED">
              <w:rPr>
                <w:lang w:val="uk-UA"/>
              </w:rPr>
              <w:t>Інженерія програмного забезпечення</w:t>
            </w:r>
            <w:r w:rsidR="00FD696B" w:rsidRPr="00187FED">
              <w:rPr>
                <w:lang w:val="uk-UA"/>
              </w:rPr>
              <w:t>»</w:t>
            </w:r>
          </w:p>
          <w:p w14:paraId="758366F3" w14:textId="3F24C168" w:rsidR="00FD696B" w:rsidRPr="00187FED" w:rsidRDefault="00280AE3" w:rsidP="00BC07E4">
            <w:pPr>
              <w:tabs>
                <w:tab w:val="left" w:pos="4678"/>
              </w:tabs>
              <w:jc w:val="both"/>
              <w:rPr>
                <w:lang w:val="uk-UA"/>
              </w:rPr>
            </w:pPr>
            <w:proofErr w:type="spellStart"/>
            <w:r w:rsidRPr="00187FED">
              <w:rPr>
                <w:lang w:val="uk-UA"/>
              </w:rPr>
              <w:t>ОПП</w:t>
            </w:r>
            <w:r w:rsidR="00FD696B" w:rsidRPr="00187FED">
              <w:rPr>
                <w:lang w:val="uk-UA"/>
              </w:rPr>
              <w:t>«</w:t>
            </w:r>
            <w:r w:rsidRPr="00187FED">
              <w:rPr>
                <w:lang w:val="uk-UA"/>
              </w:rPr>
              <w:t>Інженерія</w:t>
            </w:r>
            <w:proofErr w:type="spellEnd"/>
            <w:r w:rsidRPr="00187FED">
              <w:rPr>
                <w:lang w:val="uk-UA"/>
              </w:rPr>
              <w:t xml:space="preserve"> програмного забезпечення</w:t>
            </w:r>
            <w:r w:rsidR="00FD696B" w:rsidRPr="00187FED">
              <w:rPr>
                <w:lang w:val="uk-UA"/>
              </w:rPr>
              <w:t>»</w:t>
            </w:r>
          </w:p>
          <w:p w14:paraId="4D1171E3" w14:textId="77777777" w:rsidR="00FD696B" w:rsidRPr="00187FED" w:rsidRDefault="00FD696B" w:rsidP="00BC07E4">
            <w:pPr>
              <w:tabs>
                <w:tab w:val="left" w:pos="4678"/>
              </w:tabs>
              <w:jc w:val="both"/>
              <w:rPr>
                <w:lang w:val="uk-UA"/>
              </w:rPr>
            </w:pPr>
          </w:p>
          <w:p w14:paraId="314AE3D0" w14:textId="4E2E117C" w:rsidR="00FD696B" w:rsidRPr="00187FED" w:rsidRDefault="00280AE3" w:rsidP="00BC07E4">
            <w:pPr>
              <w:rPr>
                <w:u w:val="single"/>
                <w:lang w:val="uk-UA"/>
              </w:rPr>
            </w:pPr>
            <w:r w:rsidRPr="00187FED">
              <w:rPr>
                <w:lang w:val="uk-UA"/>
              </w:rPr>
              <w:t>___</w:t>
            </w:r>
            <w:proofErr w:type="spellStart"/>
            <w:r w:rsidRPr="00187FED">
              <w:rPr>
                <w:u w:val="single"/>
                <w:lang w:val="uk-UA"/>
              </w:rPr>
              <w:t>Шовгенюка</w:t>
            </w:r>
            <w:proofErr w:type="spellEnd"/>
            <w:r w:rsidRPr="00187FED">
              <w:rPr>
                <w:u w:val="single"/>
                <w:lang w:val="uk-UA"/>
              </w:rPr>
              <w:t xml:space="preserve"> Олександра Миколайовича</w:t>
            </w:r>
            <w:r w:rsidRPr="00187FED">
              <w:rPr>
                <w:lang w:val="uk-UA"/>
              </w:rPr>
              <w:t>_</w:t>
            </w:r>
          </w:p>
          <w:p w14:paraId="21126DF1" w14:textId="77777777" w:rsidR="00FD696B" w:rsidRPr="00187FED" w:rsidRDefault="00FD696B" w:rsidP="00BC07E4">
            <w:pPr>
              <w:jc w:val="center"/>
              <w:rPr>
                <w:lang w:val="uk-UA"/>
              </w:rPr>
            </w:pPr>
            <w:r w:rsidRPr="00187FED">
              <w:rPr>
                <w:lang w:val="uk-UA"/>
              </w:rPr>
              <w:t>(прізвище та ініціали)</w:t>
            </w:r>
          </w:p>
          <w:p w14:paraId="5B10860C" w14:textId="77777777" w:rsidR="00FD696B" w:rsidRPr="00187FED" w:rsidRDefault="00FD696B" w:rsidP="00BC07E4">
            <w:pPr>
              <w:jc w:val="center"/>
              <w:rPr>
                <w:lang w:val="uk-UA"/>
              </w:rPr>
            </w:pPr>
          </w:p>
        </w:tc>
      </w:tr>
      <w:tr w:rsidR="00FD696B" w:rsidRPr="00187FED" w14:paraId="7060D343" w14:textId="77777777" w:rsidTr="00BC07E4">
        <w:tc>
          <w:tcPr>
            <w:tcW w:w="5070" w:type="dxa"/>
            <w:shd w:val="clear" w:color="auto" w:fill="auto"/>
          </w:tcPr>
          <w:p w14:paraId="4D16AA7A" w14:textId="77777777" w:rsidR="00FD696B" w:rsidRPr="00187FED" w:rsidRDefault="00FD696B" w:rsidP="00BC07E4">
            <w:pPr>
              <w:rPr>
                <w:lang w:val="uk-UA"/>
              </w:rPr>
            </w:pPr>
          </w:p>
        </w:tc>
        <w:tc>
          <w:tcPr>
            <w:tcW w:w="4787" w:type="dxa"/>
            <w:shd w:val="clear" w:color="auto" w:fill="auto"/>
          </w:tcPr>
          <w:p w14:paraId="7996F191" w14:textId="77777777" w:rsidR="00FD696B" w:rsidRPr="00187FED" w:rsidRDefault="00FD696B" w:rsidP="00BC07E4">
            <w:pPr>
              <w:rPr>
                <w:lang w:val="uk-UA"/>
              </w:rPr>
            </w:pPr>
            <w:r w:rsidRPr="00187FED">
              <w:rPr>
                <w:lang w:val="uk-UA"/>
              </w:rPr>
              <w:t xml:space="preserve">Керівник від Університету:  </w:t>
            </w:r>
          </w:p>
          <w:p w14:paraId="2602FF7A" w14:textId="5C0FB4AC" w:rsidR="00187FED" w:rsidRPr="00187FED" w:rsidRDefault="00187FED" w:rsidP="00BC07E4">
            <w:pPr>
              <w:rPr>
                <w:lang w:val="uk-UA"/>
              </w:rPr>
            </w:pPr>
            <w:proofErr w:type="spellStart"/>
            <w:r w:rsidRPr="00187FED">
              <w:rPr>
                <w:lang w:val="uk-UA"/>
              </w:rPr>
              <w:t>д.п.н</w:t>
            </w:r>
            <w:proofErr w:type="spellEnd"/>
            <w:r w:rsidRPr="00187FED">
              <w:rPr>
                <w:lang w:val="uk-UA"/>
              </w:rPr>
              <w:t>., проф.</w:t>
            </w:r>
          </w:p>
          <w:p w14:paraId="56930091" w14:textId="64B2B989" w:rsidR="00FD696B" w:rsidRPr="00187FED" w:rsidRDefault="00187FED" w:rsidP="00BC07E4">
            <w:pPr>
              <w:rPr>
                <w:u w:val="single"/>
                <w:lang w:val="uk-UA"/>
              </w:rPr>
            </w:pPr>
            <w:proofErr w:type="spellStart"/>
            <w:r w:rsidRPr="00187FED">
              <w:rPr>
                <w:u w:val="single"/>
                <w:lang w:val="uk-UA"/>
              </w:rPr>
              <w:t>Колгатін</w:t>
            </w:r>
            <w:proofErr w:type="spellEnd"/>
            <w:r w:rsidRPr="00187FED">
              <w:rPr>
                <w:u w:val="single"/>
                <w:lang w:val="uk-UA"/>
              </w:rPr>
              <w:t xml:space="preserve"> Олександр Геннадійович </w:t>
            </w:r>
          </w:p>
          <w:p w14:paraId="66A544F8" w14:textId="77777777" w:rsidR="001C6ED3" w:rsidRPr="00187FED" w:rsidRDefault="001C6ED3" w:rsidP="001C6ED3">
            <w:pPr>
              <w:rPr>
                <w:lang w:val="uk-UA"/>
              </w:rPr>
            </w:pPr>
            <w:r w:rsidRPr="00187FED">
              <w:rPr>
                <w:lang w:val="uk-UA"/>
              </w:rPr>
              <w:t xml:space="preserve">(посада, вчене звання, науковий ступінь, прізвище та ініціали)   </w:t>
            </w:r>
          </w:p>
          <w:p w14:paraId="4DC203BA" w14:textId="77777777" w:rsidR="001C6ED3" w:rsidRPr="00187FED" w:rsidRDefault="001C6ED3" w:rsidP="00BC07E4">
            <w:pPr>
              <w:rPr>
                <w:lang w:val="uk-UA"/>
              </w:rPr>
            </w:pPr>
          </w:p>
          <w:p w14:paraId="5D46636A" w14:textId="77777777" w:rsidR="00FD696B" w:rsidRPr="00187FED" w:rsidRDefault="00FD696B" w:rsidP="00BC07E4">
            <w:pPr>
              <w:jc w:val="center"/>
              <w:rPr>
                <w:lang w:val="uk-UA"/>
              </w:rPr>
            </w:pPr>
          </w:p>
        </w:tc>
      </w:tr>
    </w:tbl>
    <w:p w14:paraId="4D95B7E9" w14:textId="77777777" w:rsidR="00FD696B" w:rsidRPr="00187FED" w:rsidRDefault="00FD696B" w:rsidP="00FD696B">
      <w:pPr>
        <w:tabs>
          <w:tab w:val="left" w:pos="5220"/>
        </w:tabs>
        <w:ind w:left="5103" w:hanging="425"/>
        <w:jc w:val="both"/>
        <w:rPr>
          <w:sz w:val="20"/>
          <w:szCs w:val="20"/>
          <w:lang w:val="uk-UA"/>
        </w:rPr>
      </w:pPr>
    </w:p>
    <w:p w14:paraId="03BD482E" w14:textId="77777777" w:rsidR="00FD696B" w:rsidRPr="00187FED" w:rsidRDefault="00FD696B" w:rsidP="00FD696B">
      <w:pPr>
        <w:ind w:hanging="425"/>
        <w:jc w:val="right"/>
        <w:rPr>
          <w:sz w:val="16"/>
          <w:szCs w:val="20"/>
          <w:lang w:val="uk-UA"/>
        </w:rPr>
      </w:pPr>
    </w:p>
    <w:p w14:paraId="47EFDB03" w14:textId="77777777" w:rsidR="00280AE3" w:rsidRPr="00187FED" w:rsidRDefault="00280AE3" w:rsidP="00FD696B">
      <w:pPr>
        <w:jc w:val="center"/>
        <w:rPr>
          <w:sz w:val="28"/>
          <w:szCs w:val="28"/>
          <w:lang w:val="uk-UA"/>
        </w:rPr>
      </w:pPr>
    </w:p>
    <w:p w14:paraId="3EB5EC8D" w14:textId="77777777" w:rsidR="00FD696B" w:rsidRPr="00187FED" w:rsidRDefault="00FD696B" w:rsidP="00FD696B">
      <w:pPr>
        <w:jc w:val="center"/>
        <w:rPr>
          <w:sz w:val="28"/>
          <w:szCs w:val="28"/>
          <w:lang w:val="uk-UA"/>
        </w:rPr>
      </w:pPr>
      <w:r w:rsidRPr="00187FED">
        <w:rPr>
          <w:sz w:val="28"/>
          <w:szCs w:val="28"/>
          <w:lang w:val="uk-UA"/>
        </w:rPr>
        <w:t xml:space="preserve">м. Харків, </w:t>
      </w:r>
    </w:p>
    <w:p w14:paraId="62040635" w14:textId="5217B23C" w:rsidR="004F594B" w:rsidRPr="00187FED" w:rsidRDefault="00280AE3" w:rsidP="0063286B">
      <w:pPr>
        <w:jc w:val="center"/>
        <w:rPr>
          <w:sz w:val="28"/>
          <w:szCs w:val="28"/>
          <w:lang w:val="uk-UA"/>
        </w:rPr>
      </w:pPr>
      <w:r w:rsidRPr="00187FED">
        <w:rPr>
          <w:sz w:val="28"/>
          <w:szCs w:val="28"/>
          <w:lang w:val="uk-UA"/>
        </w:rPr>
        <w:t>2026</w:t>
      </w:r>
      <w:r w:rsidR="00FD696B" w:rsidRPr="00187FED">
        <w:rPr>
          <w:sz w:val="28"/>
          <w:szCs w:val="28"/>
          <w:lang w:val="uk-UA"/>
        </w:rPr>
        <w:t xml:space="preserve"> р.</w:t>
      </w:r>
    </w:p>
    <w:sectPr w:rsidR="004F594B" w:rsidRPr="00187FED" w:rsidSect="00141017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33C9F3" w14:textId="77777777" w:rsidR="00261010" w:rsidRDefault="00261010" w:rsidP="00FD696B">
      <w:r>
        <w:separator/>
      </w:r>
    </w:p>
  </w:endnote>
  <w:endnote w:type="continuationSeparator" w:id="0">
    <w:p w14:paraId="51E27E9B" w14:textId="77777777" w:rsidR="00261010" w:rsidRDefault="00261010" w:rsidP="00FD6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BACAFB" w14:textId="77777777" w:rsidR="00261010" w:rsidRDefault="00261010" w:rsidP="00FD696B">
      <w:r>
        <w:separator/>
      </w:r>
    </w:p>
  </w:footnote>
  <w:footnote w:type="continuationSeparator" w:id="0">
    <w:p w14:paraId="53CBE1DC" w14:textId="77777777" w:rsidR="00261010" w:rsidRDefault="00261010" w:rsidP="00FD69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A68BA5" w14:textId="25B1768C" w:rsidR="00141017" w:rsidRDefault="00141017">
    <w:pPr>
      <w:pStyle w:val="ac"/>
      <w:jc w:val="right"/>
    </w:pPr>
  </w:p>
  <w:p w14:paraId="3B507E16" w14:textId="77777777" w:rsidR="00141017" w:rsidRDefault="00141017">
    <w:pPr>
      <w:pStyle w:val="ac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303EE"/>
    <w:multiLevelType w:val="multilevel"/>
    <w:tmpl w:val="2B84E49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1" w15:restartNumberingAfterBreak="0">
    <w:nsid w:val="1C871ACD"/>
    <w:multiLevelType w:val="hybridMultilevel"/>
    <w:tmpl w:val="ADECD8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7C78E4"/>
    <w:multiLevelType w:val="multilevel"/>
    <w:tmpl w:val="2B84E49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3" w15:restartNumberingAfterBreak="0">
    <w:nsid w:val="48D5641D"/>
    <w:multiLevelType w:val="hybridMultilevel"/>
    <w:tmpl w:val="E904C9F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D2F293E"/>
    <w:multiLevelType w:val="hybridMultilevel"/>
    <w:tmpl w:val="F66408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E40246"/>
    <w:multiLevelType w:val="hybridMultilevel"/>
    <w:tmpl w:val="EEEC93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B8045B"/>
    <w:multiLevelType w:val="hybridMultilevel"/>
    <w:tmpl w:val="C8F02A92"/>
    <w:lvl w:ilvl="0" w:tplc="ACD0352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FE4"/>
    <w:rsid w:val="00065001"/>
    <w:rsid w:val="00087028"/>
    <w:rsid w:val="00090FE4"/>
    <w:rsid w:val="000A1AB6"/>
    <w:rsid w:val="00141017"/>
    <w:rsid w:val="00187FED"/>
    <w:rsid w:val="001C6ED3"/>
    <w:rsid w:val="00261010"/>
    <w:rsid w:val="00280AE3"/>
    <w:rsid w:val="002B139A"/>
    <w:rsid w:val="002B60E7"/>
    <w:rsid w:val="00330143"/>
    <w:rsid w:val="00337140"/>
    <w:rsid w:val="00482A5F"/>
    <w:rsid w:val="004F594B"/>
    <w:rsid w:val="005C7DB3"/>
    <w:rsid w:val="0063286B"/>
    <w:rsid w:val="006A1769"/>
    <w:rsid w:val="006D2134"/>
    <w:rsid w:val="006F4EC4"/>
    <w:rsid w:val="00721B63"/>
    <w:rsid w:val="007343A6"/>
    <w:rsid w:val="007A17AD"/>
    <w:rsid w:val="007E7291"/>
    <w:rsid w:val="00833C71"/>
    <w:rsid w:val="00867827"/>
    <w:rsid w:val="00895E46"/>
    <w:rsid w:val="0094659A"/>
    <w:rsid w:val="00953CFB"/>
    <w:rsid w:val="00AF3BE0"/>
    <w:rsid w:val="00B406F6"/>
    <w:rsid w:val="00B917E9"/>
    <w:rsid w:val="00C854BC"/>
    <w:rsid w:val="00CB4CF2"/>
    <w:rsid w:val="00D865FC"/>
    <w:rsid w:val="00DA228D"/>
    <w:rsid w:val="00DA5E89"/>
    <w:rsid w:val="00DC363F"/>
    <w:rsid w:val="00DF7F8C"/>
    <w:rsid w:val="00EB24DD"/>
    <w:rsid w:val="00F24CB0"/>
    <w:rsid w:val="00F63F7D"/>
    <w:rsid w:val="00FD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F8B06F-1DF0-484D-972C-49F2DA0AF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aa-E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696B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0FE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aa-ET"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0FE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aa-ET"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FE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aa-ET"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FE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aa-ET"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FE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aa-ET"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FE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aa-ET"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FE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aa-ET"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FE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aa-ET"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FE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aa-ET"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0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0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0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0F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0F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0F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0F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0F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0F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0F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aa-ET" w:eastAsia="zh-CN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09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FE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aa-ET" w:eastAsia="zh-CN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9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0FE4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val="aa-ET" w:eastAsia="zh-CN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90F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0FE4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val="aa-ET" w:eastAsia="zh-CN"/>
      <w14:ligatures w14:val="standardContextual"/>
    </w:rPr>
  </w:style>
  <w:style w:type="character" w:styleId="a8">
    <w:name w:val="Intense Emphasis"/>
    <w:basedOn w:val="a0"/>
    <w:uiPriority w:val="21"/>
    <w:qFormat/>
    <w:rsid w:val="00090F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0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val="aa-ET" w:eastAsia="zh-CN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90F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0FE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D696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D696B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FD696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D696B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table" w:styleId="af0">
    <w:name w:val="Table Grid"/>
    <w:basedOn w:val="a1"/>
    <w:uiPriority w:val="39"/>
    <w:rsid w:val="00F24C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27">
    <w:name w:val="citation-127"/>
    <w:basedOn w:val="a0"/>
    <w:rsid w:val="00F24CB0"/>
  </w:style>
  <w:style w:type="character" w:customStyle="1" w:styleId="citation-126">
    <w:name w:val="citation-126"/>
    <w:basedOn w:val="a0"/>
    <w:rsid w:val="00F24CB0"/>
  </w:style>
  <w:style w:type="character" w:customStyle="1" w:styleId="citation-125">
    <w:name w:val="citation-125"/>
    <w:basedOn w:val="a0"/>
    <w:rsid w:val="00F24CB0"/>
  </w:style>
  <w:style w:type="character" w:styleId="af1">
    <w:name w:val="Hyperlink"/>
    <w:basedOn w:val="a0"/>
    <w:uiPriority w:val="99"/>
    <w:unhideWhenUsed/>
    <w:rsid w:val="004F594B"/>
    <w:rPr>
      <w:color w:val="467886" w:themeColor="hyperlink"/>
      <w:u w:val="single"/>
    </w:rPr>
  </w:style>
  <w:style w:type="paragraph" w:styleId="af2">
    <w:name w:val="TOC Heading"/>
    <w:basedOn w:val="1"/>
    <w:next w:val="a"/>
    <w:uiPriority w:val="39"/>
    <w:unhideWhenUsed/>
    <w:qFormat/>
    <w:rsid w:val="00141017"/>
    <w:pPr>
      <w:spacing w:before="240" w:after="0" w:line="259" w:lineRule="auto"/>
      <w:outlineLvl w:val="9"/>
    </w:pPr>
    <w:rPr>
      <w:kern w:val="0"/>
      <w:sz w:val="32"/>
      <w:szCs w:val="32"/>
      <w:lang w:val="ru-RU"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4101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141017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14101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4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7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9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6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3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1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268B8-2DCA-4E38-9988-A7DD0277A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Ворошилина</dc:creator>
  <cp:keywords/>
  <dc:description/>
  <cp:lastModifiedBy>Учетная запись Майкрософт</cp:lastModifiedBy>
  <cp:revision>6</cp:revision>
  <dcterms:created xsi:type="dcterms:W3CDTF">2026-02-28T13:57:00Z</dcterms:created>
  <dcterms:modified xsi:type="dcterms:W3CDTF">2026-03-04T04:47:00Z</dcterms:modified>
</cp:coreProperties>
</file>