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39D" w14:textId="77777777">
        <w:tc>
          <w:tcPr>
            <w:tcW w:w="0" w:type="auto"/>
            <w:tcBorders>
              <w:top w:val="single" w:sz="16" w:space="0" w:color="3B9EFF"/>
              <w:left w:val="single" w:sz="16" w:space="0" w:color="3B9EFF"/>
              <w:bottom w:val="single" w:sz="16" w:space="0" w:color="3B9EFF"/>
              <w:right w:val="single" w:sz="16" w:space="0" w:color="3B9EFF"/>
            </w:tcBorders>
            <w:shd w:val="clear" w:color="auto" w:fill="0D1117"/>
            <w:tcMar>
              <w:top w:w="560" w:type="dxa"/>
              <w:left w:w="480" w:type="dxa"/>
              <w:bottom w:w="560" w:type="dxa"/>
              <w:right w:w="480" w:type="dxa"/>
            </w:tcMar>
          </w:tcPr>
          <w:p w14:paraId="2DE0E397" w14:textId="77777777" w:rsidR="001651E7" w:rsidRDefault="00C96BB0">
            <w:pPr>
              <w:spacing w:after="160"/>
              <w:jc w:val="center"/>
            </w:pPr>
            <w:r>
              <w:rPr>
                <w:rFonts w:ascii="Segoe UI Emoji" w:eastAsia="Segoe UI Emoji" w:hAnsi="Segoe UI Emoji" w:cs="Segoe UI Emoji"/>
                <w:sz w:val="72"/>
                <w:szCs w:val="72"/>
              </w:rPr>
              <w:t>🛡</w:t>
            </w:r>
            <w:r>
              <w:rPr>
                <w:rFonts w:ascii="Segoe UI Emoji" w:eastAsia="Segoe UI Emoji" w:hAnsi="Segoe UI Emoji" w:cs="Segoe UI Emoji"/>
                <w:sz w:val="72"/>
                <w:szCs w:val="72"/>
              </w:rPr>
              <w:t>️</w:t>
            </w:r>
          </w:p>
          <w:p w14:paraId="2DE0E398" w14:textId="77777777" w:rsidR="001651E7" w:rsidRDefault="00C96BB0">
            <w:pPr>
              <w:spacing w:after="80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60"/>
                <w:szCs w:val="60"/>
              </w:rPr>
              <w:t>SecCloud</w:t>
            </w:r>
            <w:proofErr w:type="spellEnd"/>
            <w:proofErr w:type="gramEnd"/>
          </w:p>
          <w:p w14:paraId="2DE0E399" w14:textId="77777777" w:rsidR="001651E7" w:rsidRDefault="00C96BB0">
            <w:pPr>
              <w:spacing w:after="240"/>
              <w:jc w:val="center"/>
            </w:pPr>
            <w:r>
              <w:rPr>
                <w:color w:val="3B9EFF"/>
                <w:sz w:val="28"/>
                <w:szCs w:val="28"/>
              </w:rPr>
              <w:t>Simulador de Segurança na Nuvem</w:t>
            </w:r>
          </w:p>
          <w:p w14:paraId="2DE0E39A" w14:textId="77777777" w:rsidR="001651E7" w:rsidRDefault="00C96BB0">
            <w:pPr>
              <w:spacing w:after="80"/>
              <w:jc w:val="center"/>
            </w:pPr>
            <w:r>
              <w:rPr>
                <w:b/>
                <w:bCs/>
                <w:color w:val="E5E7EB"/>
                <w:spacing w:val="80"/>
                <w:sz w:val="24"/>
                <w:szCs w:val="24"/>
              </w:rPr>
              <w:t>TUTORIAL COMPLETO DE USO</w:t>
            </w:r>
          </w:p>
          <w:p w14:paraId="2DE0E39B" w14:textId="77777777" w:rsidR="001651E7" w:rsidRDefault="00C96BB0">
            <w:pPr>
              <w:spacing w:after="400"/>
              <w:jc w:val="center"/>
            </w:pPr>
            <w:r>
              <w:rPr>
                <w:color w:val="6B7280"/>
              </w:rPr>
              <w:t>Guia para demonstração de ataques e defesas em APIs REST</w:t>
            </w:r>
          </w:p>
          <w:p w14:paraId="2DE0E39C" w14:textId="77777777" w:rsidR="001651E7" w:rsidRDefault="00C96BB0">
            <w:pPr>
              <w:jc w:val="center"/>
            </w:pPr>
            <w:r>
              <w:rPr>
                <w:color w:val="6B7280"/>
                <w:sz w:val="20"/>
                <w:szCs w:val="20"/>
              </w:rPr>
              <w:t>Segurança Computacional · 2026</w:t>
            </w:r>
          </w:p>
        </w:tc>
      </w:tr>
    </w:tbl>
    <w:p w14:paraId="2DE0E39E" w14:textId="77777777" w:rsidR="001651E7" w:rsidRDefault="001651E7">
      <w:pPr>
        <w:spacing w:after="240"/>
      </w:pPr>
    </w:p>
    <w:p w14:paraId="2DE0E39F" w14:textId="77777777" w:rsidR="001651E7" w:rsidRDefault="00C96BB0">
      <w:pPr>
        <w:pStyle w:val="Ttulo1"/>
        <w:pBdr>
          <w:bottom w:val="single" w:sz="8" w:space="6" w:color="3B9EFF"/>
        </w:pBdr>
      </w:pPr>
      <w:r>
        <w:t>1. Visão Geral do Projeto</w:t>
      </w:r>
    </w:p>
    <w:p w14:paraId="2DE0E3A0" w14:textId="77777777" w:rsidR="001651E7" w:rsidRDefault="00C96BB0">
      <w:pPr>
        <w:spacing w:before="60" w:after="80"/>
      </w:pPr>
      <w:r>
        <w:t xml:space="preserve">O </w:t>
      </w:r>
      <w:proofErr w:type="spellStart"/>
      <w:proofErr w:type="gramStart"/>
      <w:r>
        <w:rPr>
          <w:b/>
          <w:bCs/>
          <w:color w:val="0D1117"/>
        </w:rPr>
        <w:t>SecCloud</w:t>
      </w:r>
      <w:proofErr w:type="spellEnd"/>
      <w:proofErr w:type="gramEnd"/>
      <w:r>
        <w:t xml:space="preserve"> é uma ferramenta educacional que simula ataques cibernéticos reais contra APIs em ambiente controlado. O objetivo é demonstrar, de forma visual e interativa, como diferentes tipos de ataque funcionam e como proteções de segurança mitigam esses riscos.</w:t>
      </w:r>
    </w:p>
    <w:p w14:paraId="2DE0E3A1" w14:textId="77777777" w:rsidR="001651E7" w:rsidRDefault="001651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3A4" w14:textId="77777777">
        <w:tc>
          <w:tcPr>
            <w:tcW w:w="0" w:type="auto"/>
            <w:tcBorders>
              <w:top w:val="single" w:sz="8" w:space="0" w:color="3B9EFF"/>
              <w:left w:val="single" w:sz="8" w:space="0" w:color="3B9EFF"/>
              <w:bottom w:val="single" w:sz="8" w:space="0" w:color="3B9EFF"/>
              <w:right w:val="single" w:sz="8" w:space="0" w:color="3B9EFF"/>
            </w:tcBorders>
            <w:shd w:val="clear" w:color="auto" w:fill="EFF6FF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DE0E3A2" w14:textId="77777777" w:rsidR="001651E7" w:rsidRDefault="00C96BB0">
            <w:pPr>
              <w:spacing w:after="80"/>
            </w:pPr>
            <w:r>
              <w:rPr>
                <w:b/>
                <w:bCs/>
                <w:color w:val="3B9EFF"/>
              </w:rPr>
              <w:t>🎯</w:t>
            </w:r>
            <w:proofErr w:type="gramStart"/>
            <w:r>
              <w:rPr>
                <w:b/>
                <w:bCs/>
                <w:color w:val="3B9EFF"/>
              </w:rPr>
              <w:t xml:space="preserve">  </w:t>
            </w:r>
            <w:proofErr w:type="gramEnd"/>
            <w:r>
              <w:rPr>
                <w:b/>
                <w:bCs/>
                <w:color w:val="3B9EFF"/>
              </w:rPr>
              <w:t>Objetivo Educacional</w:t>
            </w:r>
          </w:p>
          <w:p w14:paraId="2DE0E3A3" w14:textId="77777777" w:rsidR="001651E7" w:rsidRDefault="00C96BB0">
            <w:pPr>
              <w:spacing w:after="40"/>
            </w:pPr>
            <w:r>
              <w:rPr>
                <w:sz w:val="21"/>
                <w:szCs w:val="21"/>
              </w:rPr>
              <w:t>Demonstrar na prática a diferença entre uma API sem proteções (vulnerável) e uma API com mecanismos de defesa ativos (protegida), executando ataques reais e observando os resultados em tempo real.</w:t>
            </w:r>
          </w:p>
        </w:tc>
      </w:tr>
    </w:tbl>
    <w:p w14:paraId="2DE0E3A5" w14:textId="77777777" w:rsidR="001651E7" w:rsidRDefault="001651E7">
      <w:pPr>
        <w:spacing w:after="120"/>
      </w:pPr>
    </w:p>
    <w:p w14:paraId="2DE0E3A6" w14:textId="77777777" w:rsidR="001651E7" w:rsidRDefault="00C96BB0">
      <w:pPr>
        <w:pStyle w:val="Ttulo2"/>
      </w:pPr>
      <w:proofErr w:type="gramStart"/>
      <w:r>
        <w:t>1.1 Arquitetura</w:t>
      </w:r>
      <w:proofErr w:type="gramEnd"/>
      <w:r>
        <w:t xml:space="preserve"> do Ambiente</w:t>
      </w:r>
    </w:p>
    <w:p w14:paraId="2DE0E3A7" w14:textId="77777777" w:rsidR="001651E7" w:rsidRDefault="00C96BB0">
      <w:pPr>
        <w:spacing w:before="60" w:after="80"/>
      </w:pPr>
      <w:r>
        <w:t>O proj</w:t>
      </w:r>
      <w:r>
        <w:t xml:space="preserve">eto é composto por </w:t>
      </w:r>
      <w:proofErr w:type="gramStart"/>
      <w:r>
        <w:t>4</w:t>
      </w:r>
      <w:proofErr w:type="gramEnd"/>
      <w:r>
        <w:t xml:space="preserve"> serviços rodando em containers Docker:</w:t>
      </w:r>
    </w:p>
    <w:p w14:paraId="2DE0E3A8" w14:textId="77777777" w:rsidR="001651E7" w:rsidRDefault="001651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560"/>
      </w:tblGrid>
      <w:tr w:rsidR="001651E7" w14:paraId="2DE0E3AC" w14:textId="77777777">
        <w:tc>
          <w:tcPr>
            <w:tcW w:w="26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A9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1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AA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Porta</w:t>
            </w:r>
          </w:p>
        </w:tc>
        <w:tc>
          <w:tcPr>
            <w:tcW w:w="55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AB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1651E7" w14:paraId="2DE0E3B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AD" w14:textId="77777777" w:rsidR="001651E7" w:rsidRDefault="00C96BB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SecCloud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AE" w14:textId="77777777" w:rsidR="001651E7" w:rsidRDefault="00C96BB0">
            <w:proofErr w:type="gramStart"/>
            <w:r>
              <w:rPr>
                <w:sz w:val="20"/>
                <w:szCs w:val="20"/>
              </w:rPr>
              <w:t>:5050</w:t>
            </w:r>
            <w:proofErr w:type="gram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AF" w14:textId="77777777" w:rsidR="001651E7" w:rsidRDefault="00C96BB0">
            <w:r>
              <w:rPr>
                <w:sz w:val="20"/>
                <w:szCs w:val="20"/>
              </w:rPr>
              <w:t>Interface web — painel de controle dos ataques</w:t>
            </w:r>
          </w:p>
        </w:tc>
      </w:tr>
      <w:tr w:rsidR="001651E7" w14:paraId="2DE0E3B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1" w14:textId="77777777" w:rsidR="001651E7" w:rsidRDefault="00C96BB0">
            <w:r>
              <w:rPr>
                <w:sz w:val="20"/>
                <w:szCs w:val="20"/>
              </w:rPr>
              <w:t>API Vulnerável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2" w14:textId="77777777" w:rsidR="001651E7" w:rsidRDefault="00C96BB0">
            <w:proofErr w:type="gramStart"/>
            <w:r>
              <w:rPr>
                <w:sz w:val="20"/>
                <w:szCs w:val="20"/>
              </w:rPr>
              <w:t>:8081</w:t>
            </w:r>
            <w:proofErr w:type="gram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3" w14:textId="77777777" w:rsidR="001651E7" w:rsidRDefault="00C96BB0">
            <w:r>
              <w:rPr>
                <w:sz w:val="20"/>
                <w:szCs w:val="20"/>
              </w:rPr>
              <w:t xml:space="preserve">API </w:t>
            </w:r>
            <w:proofErr w:type="spellStart"/>
            <w:proofErr w:type="gramStart"/>
            <w:r>
              <w:rPr>
                <w:sz w:val="20"/>
                <w:szCs w:val="20"/>
              </w:rPr>
              <w:t>FastAPI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sem proteções de segurança ativas</w:t>
            </w:r>
          </w:p>
        </w:tc>
      </w:tr>
      <w:tr w:rsidR="001651E7" w14:paraId="2DE0E3B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5" w14:textId="77777777" w:rsidR="001651E7" w:rsidRDefault="00C96BB0">
            <w:r>
              <w:rPr>
                <w:sz w:val="20"/>
                <w:szCs w:val="20"/>
              </w:rPr>
              <w:t>API Protegida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6" w14:textId="77777777" w:rsidR="001651E7" w:rsidRDefault="00C96BB0">
            <w:proofErr w:type="gramStart"/>
            <w:r>
              <w:rPr>
                <w:sz w:val="20"/>
                <w:szCs w:val="20"/>
              </w:rPr>
              <w:t>:8082</w:t>
            </w:r>
            <w:proofErr w:type="gram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7" w14:textId="77777777" w:rsidR="001651E7" w:rsidRDefault="00C96BB0">
            <w:r>
              <w:rPr>
                <w:sz w:val="20"/>
                <w:szCs w:val="20"/>
              </w:rPr>
              <w:t xml:space="preserve">Mesma API com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e bloqueio por IP</w:t>
            </w:r>
          </w:p>
        </w:tc>
      </w:tr>
      <w:tr w:rsidR="001651E7" w14:paraId="2DE0E3B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9" w14:textId="77777777" w:rsidR="001651E7" w:rsidRDefault="00C96BB0">
            <w:proofErr w:type="gramStart"/>
            <w:r>
              <w:rPr>
                <w:sz w:val="20"/>
                <w:szCs w:val="20"/>
              </w:rPr>
              <w:t>PostgreSQL</w:t>
            </w:r>
            <w:proofErr w:type="gram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A" w14:textId="77777777" w:rsidR="001651E7" w:rsidRDefault="00C96BB0">
            <w:proofErr w:type="gramStart"/>
            <w:r>
              <w:rPr>
                <w:sz w:val="20"/>
                <w:szCs w:val="20"/>
              </w:rPr>
              <w:t>:5432</w:t>
            </w:r>
            <w:proofErr w:type="gram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BB" w14:textId="77777777" w:rsidR="001651E7" w:rsidRDefault="00C96BB0">
            <w:r>
              <w:rPr>
                <w:sz w:val="20"/>
                <w:szCs w:val="20"/>
              </w:rPr>
              <w:t>Banco de dados com 100.000 registros de transações</w:t>
            </w:r>
          </w:p>
        </w:tc>
      </w:tr>
    </w:tbl>
    <w:p w14:paraId="2DE0E3BD" w14:textId="77777777" w:rsidR="001651E7" w:rsidRDefault="001651E7">
      <w:pPr>
        <w:spacing w:after="120"/>
      </w:pPr>
    </w:p>
    <w:p w14:paraId="2DE0E3BE" w14:textId="77777777" w:rsidR="001651E7" w:rsidRDefault="00C96BB0">
      <w:pPr>
        <w:spacing w:before="60" w:after="80"/>
      </w:pPr>
      <w:r>
        <w:lastRenderedPageBreak/>
        <w:t xml:space="preserve">Fluxo dos dados: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Atacante (Dashboard)</w:t>
      </w:r>
      <w:r>
        <w:t xml:space="preserve"> →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 xml:space="preserve">API 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Vulnerável :</w:t>
      </w:r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>8081</w:t>
      </w:r>
      <w:r>
        <w:t xml:space="preserve"> ou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API Protegida :8082</w:t>
      </w:r>
      <w:r>
        <w:t xml:space="preserve"> →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PostgreSQL :5432</w:t>
      </w:r>
    </w:p>
    <w:p w14:paraId="2DE0E3BF" w14:textId="77777777" w:rsidR="001651E7" w:rsidRDefault="001651E7">
      <w:pPr>
        <w:spacing w:after="120"/>
      </w:pPr>
    </w:p>
    <w:p w14:paraId="2DE0E3C0" w14:textId="77777777" w:rsidR="001651E7" w:rsidRDefault="00C96BB0">
      <w:pPr>
        <w:pStyle w:val="Ttulo2"/>
      </w:pPr>
      <w:r>
        <w:t>1.2 Credenciais do Banco de Dados</w:t>
      </w:r>
    </w:p>
    <w:p w14:paraId="2DE0E3C1" w14:textId="77777777" w:rsidR="001651E7" w:rsidRDefault="00C96BB0">
      <w:pPr>
        <w:spacing w:before="60" w:after="80"/>
      </w:pPr>
      <w:r>
        <w:t xml:space="preserve">O usuário administrador inserido automaticamente pelo </w:t>
      </w:r>
      <w:proofErr w:type="spellStart"/>
      <w:r>
        <w:t>seed</w:t>
      </w:r>
      <w:proofErr w:type="spellEnd"/>
      <w:r>
        <w:t>:</w:t>
      </w:r>
    </w:p>
    <w:p w14:paraId="2DE0E3C2" w14:textId="77777777" w:rsidR="001651E7" w:rsidRDefault="001651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51E7" w14:paraId="2DE0E3C5" w14:textId="77777777">
        <w:tc>
          <w:tcPr>
            <w:tcW w:w="2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C3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C4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651E7" w14:paraId="2DE0E3C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C6" w14:textId="77777777" w:rsidR="001651E7" w:rsidRDefault="00C96BB0">
            <w:r>
              <w:rPr>
                <w:sz w:val="20"/>
                <w:szCs w:val="20"/>
              </w:rPr>
              <w:t>Usuário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C7" w14:textId="77777777" w:rsidR="001651E7" w:rsidRDefault="00C96BB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</w:tr>
      <w:tr w:rsidR="001651E7" w14:paraId="2DE0E3C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C9" w14:textId="77777777" w:rsidR="001651E7" w:rsidRDefault="00C96BB0">
            <w:r>
              <w:rPr>
                <w:sz w:val="20"/>
                <w:szCs w:val="20"/>
              </w:rPr>
              <w:t>Senha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CA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senha_secreta</w:t>
            </w:r>
            <w:proofErr w:type="spellEnd"/>
            <w:proofErr w:type="gramEnd"/>
          </w:p>
        </w:tc>
      </w:tr>
      <w:tr w:rsidR="001651E7" w14:paraId="2DE0E3C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CC" w14:textId="77777777" w:rsidR="001651E7" w:rsidRDefault="00C96BB0">
            <w:r>
              <w:rPr>
                <w:sz w:val="20"/>
                <w:szCs w:val="20"/>
              </w:rPr>
              <w:t>Outros usuários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CD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alice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senha_alice</w:t>
            </w:r>
            <w:proofErr w:type="spellEnd"/>
            <w:r>
              <w:rPr>
                <w:sz w:val="20"/>
                <w:szCs w:val="20"/>
              </w:rPr>
              <w:t xml:space="preserve"> · bob / </w:t>
            </w:r>
            <w:proofErr w:type="spellStart"/>
            <w:r>
              <w:rPr>
                <w:sz w:val="20"/>
                <w:szCs w:val="20"/>
              </w:rPr>
              <w:t>senha_bob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carlos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senha_carlos</w:t>
            </w:r>
            <w:proofErr w:type="spellEnd"/>
          </w:p>
        </w:tc>
      </w:tr>
    </w:tbl>
    <w:p w14:paraId="2DE0E3CF" w14:textId="77777777" w:rsidR="001651E7" w:rsidRDefault="001651E7">
      <w:pPr>
        <w:spacing w:after="120"/>
      </w:pPr>
    </w:p>
    <w:p w14:paraId="2DE0E3D0" w14:textId="77777777" w:rsidR="001651E7" w:rsidRDefault="00C96BB0">
      <w:pPr>
        <w:pStyle w:val="Ttulo2"/>
      </w:pPr>
      <w:r>
        <w:t>1.3 Como Iniciar o Ambiente</w:t>
      </w:r>
    </w:p>
    <w:p w14:paraId="2DE0E3D1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Pré-requisito: </w:t>
      </w:r>
      <w:r>
        <w:t xml:space="preserve">Docker Desktop em </w:t>
      </w:r>
      <w:r>
        <w:t>execução</w:t>
      </w:r>
    </w:p>
    <w:p w14:paraId="2DE0E3D2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bash</w:t>
      </w:r>
      <w:proofErr w:type="spellEnd"/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 xml:space="preserve"> reiniciar.sh</w:t>
      </w:r>
      <w:r>
        <w:t xml:space="preserve"> — faz </w:t>
      </w:r>
      <w:proofErr w:type="spellStart"/>
      <w:r>
        <w:t>rebuild</w:t>
      </w:r>
      <w:proofErr w:type="spellEnd"/>
      <w:r>
        <w:t xml:space="preserve"> completo e inicia todos os containers</w:t>
      </w:r>
    </w:p>
    <w:p w14:paraId="2DE0E3D3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t xml:space="preserve">Aguarde </w:t>
      </w:r>
      <w:proofErr w:type="gramStart"/>
      <w:r>
        <w:t xml:space="preserve">o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>8081</w:t>
      </w:r>
      <w:r>
        <w:t xml:space="preserve"> e o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:8082</w:t>
      </w:r>
      <w:r>
        <w:t xml:space="preserve"> ficarem verdes no header do dashboard</w:t>
      </w:r>
    </w:p>
    <w:p w14:paraId="2DE0E3D4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t xml:space="preserve">Acesse: 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http://localhost:</w:t>
      </w:r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>5050</w:t>
      </w:r>
    </w:p>
    <w:p w14:paraId="2DE0E3D5" w14:textId="77777777" w:rsidR="001651E7" w:rsidRDefault="001651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3D8" w14:textId="77777777">
        <w:tc>
          <w:tcPr>
            <w:tcW w:w="0" w:type="auto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DE0E3D6" w14:textId="77777777" w:rsidR="001651E7" w:rsidRDefault="00C96BB0">
            <w:pPr>
              <w:spacing w:after="80"/>
            </w:pPr>
            <w:r>
              <w:rPr>
                <w:b/>
                <w:bCs/>
                <w:color w:val="F59E0B"/>
              </w:rPr>
              <w:t>⚠</w:t>
            </w:r>
            <w:r>
              <w:rPr>
                <w:b/>
                <w:bCs/>
                <w:color w:val="F59E0B"/>
              </w:rPr>
              <w:t>️</w:t>
            </w:r>
            <w:proofErr w:type="gramStart"/>
            <w:r>
              <w:rPr>
                <w:b/>
                <w:bCs/>
                <w:color w:val="F59E0B"/>
              </w:rPr>
              <w:t xml:space="preserve">  </w:t>
            </w:r>
            <w:proofErr w:type="gramEnd"/>
            <w:r>
              <w:rPr>
                <w:b/>
                <w:bCs/>
                <w:color w:val="F59E0B"/>
              </w:rPr>
              <w:t>Atenção</w:t>
            </w:r>
          </w:p>
          <w:p w14:paraId="2DE0E3D7" w14:textId="77777777" w:rsidR="001651E7" w:rsidRDefault="00C96BB0">
            <w:pPr>
              <w:spacing w:after="40"/>
            </w:pPr>
            <w:r>
              <w:rPr>
                <w:sz w:val="21"/>
                <w:szCs w:val="21"/>
              </w:rPr>
              <w:t xml:space="preserve">Após um ataque </w:t>
            </w:r>
            <w:proofErr w:type="spellStart"/>
            <w:proofErr w:type="gramStart"/>
            <w:r>
              <w:rPr>
                <w:sz w:val="21"/>
                <w:szCs w:val="21"/>
              </w:rPr>
              <w:t>DoS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bem-sucedido, a API Vulnerável pode ficar offline p</w:t>
            </w:r>
            <w:r>
              <w:rPr>
                <w:sz w:val="21"/>
                <w:szCs w:val="21"/>
              </w:rPr>
              <w:t xml:space="preserve">or 30–60 segundos enquanto se recupera. Aguarde o </w:t>
            </w:r>
            <w:proofErr w:type="gramStart"/>
            <w:r>
              <w:rPr>
                <w:sz w:val="21"/>
                <w:szCs w:val="21"/>
              </w:rPr>
              <w:t>indicador :</w:t>
            </w:r>
            <w:proofErr w:type="gramEnd"/>
            <w:r>
              <w:rPr>
                <w:sz w:val="21"/>
                <w:szCs w:val="21"/>
              </w:rPr>
              <w:t>8081 voltar ao verde antes de executar novos ataques.</w:t>
            </w:r>
          </w:p>
        </w:tc>
      </w:tr>
    </w:tbl>
    <w:p w14:paraId="2DE0E3D9" w14:textId="77777777" w:rsidR="001651E7" w:rsidRDefault="00C96BB0">
      <w:r>
        <w:br w:type="page"/>
      </w:r>
    </w:p>
    <w:p w14:paraId="2DE0E3DA" w14:textId="77777777" w:rsidR="001651E7" w:rsidRDefault="00C96BB0">
      <w:pPr>
        <w:pStyle w:val="Ttulo1"/>
        <w:pBdr>
          <w:bottom w:val="single" w:sz="8" w:space="6" w:color="3B9EFF"/>
        </w:pBdr>
      </w:pPr>
      <w:r>
        <w:lastRenderedPageBreak/>
        <w:t>2. Navegação da Interface</w:t>
      </w:r>
    </w:p>
    <w:p w14:paraId="2DE0E3DB" w14:textId="77777777" w:rsidR="001651E7" w:rsidRDefault="00C96BB0">
      <w:pPr>
        <w:spacing w:before="60" w:after="80"/>
      </w:pPr>
      <w:r>
        <w:t xml:space="preserve">A interface é organizada em </w:t>
      </w:r>
      <w:proofErr w:type="gramStart"/>
      <w:r>
        <w:t>5</w:t>
      </w:r>
      <w:proofErr w:type="gramEnd"/>
      <w:r>
        <w:t xml:space="preserve"> páginas acessíveis pelo menu superior:</w:t>
      </w:r>
    </w:p>
    <w:p w14:paraId="2DE0E3DC" w14:textId="77777777" w:rsidR="001651E7" w:rsidRDefault="001651E7">
      <w:pPr>
        <w:spacing w:after="12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260"/>
      </w:tblGrid>
      <w:tr w:rsidR="00B013BC" w14:paraId="2DE0E3E0" w14:textId="77777777" w:rsidTr="00B013BC">
        <w:tc>
          <w:tcPr>
            <w:tcW w:w="2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DD" w14:textId="77777777" w:rsidR="00B013BC" w:rsidRDefault="00B013B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62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DF" w14:textId="77777777" w:rsidR="00B013BC" w:rsidRDefault="00B013B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 Principal</w:t>
            </w:r>
          </w:p>
        </w:tc>
      </w:tr>
      <w:tr w:rsidR="00B013BC" w14:paraId="2DE0E3E4" w14:textId="77777777" w:rsidTr="00B013B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E1" w14:textId="77777777" w:rsidR="00B013BC" w:rsidRDefault="00B013BC">
            <w:r>
              <w:rPr>
                <w:sz w:val="20"/>
                <w:szCs w:val="20"/>
              </w:rPr>
              <w:t>Visão Geral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E3" w14:textId="77777777" w:rsidR="00B013BC" w:rsidRDefault="00B013BC">
            <w:r>
              <w:rPr>
                <w:sz w:val="20"/>
                <w:szCs w:val="20"/>
              </w:rPr>
              <w:t xml:space="preserve">Status das APIs, métricas gerais e ações </w:t>
            </w:r>
            <w:proofErr w:type="gramStart"/>
            <w:r>
              <w:rPr>
                <w:sz w:val="20"/>
                <w:szCs w:val="20"/>
              </w:rPr>
              <w:t>rápidas</w:t>
            </w:r>
            <w:proofErr w:type="gramEnd"/>
          </w:p>
        </w:tc>
      </w:tr>
      <w:tr w:rsidR="00B013BC" w14:paraId="2DE0E3E8" w14:textId="77777777" w:rsidTr="00B013B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E5" w14:textId="77777777" w:rsidR="00B013BC" w:rsidRDefault="00B013BC">
            <w:r>
              <w:rPr>
                <w:sz w:val="20"/>
                <w:szCs w:val="20"/>
              </w:rPr>
              <w:t>Ataques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E7" w14:textId="77777777" w:rsidR="00B013BC" w:rsidRDefault="00B013BC">
            <w:r>
              <w:rPr>
                <w:sz w:val="20"/>
                <w:szCs w:val="20"/>
              </w:rPr>
              <w:t xml:space="preserve">Configurar e executar simulações de </w:t>
            </w:r>
            <w:proofErr w:type="spellStart"/>
            <w:r>
              <w:rPr>
                <w:sz w:val="20"/>
                <w:szCs w:val="20"/>
              </w:rPr>
              <w:t>Brute</w:t>
            </w:r>
            <w:proofErr w:type="spellEnd"/>
            <w:r>
              <w:rPr>
                <w:sz w:val="20"/>
                <w:szCs w:val="20"/>
              </w:rPr>
              <w:t xml:space="preserve"> Force e </w:t>
            </w:r>
            <w:proofErr w:type="spellStart"/>
            <w:proofErr w:type="gramStart"/>
            <w:r>
              <w:rPr>
                <w:sz w:val="20"/>
                <w:szCs w:val="20"/>
              </w:rPr>
              <w:t>DoS</w:t>
            </w:r>
            <w:proofErr w:type="spellEnd"/>
            <w:proofErr w:type="gramEnd"/>
          </w:p>
        </w:tc>
      </w:tr>
      <w:tr w:rsidR="00B013BC" w14:paraId="2DE0E3EC" w14:textId="77777777" w:rsidTr="00B013B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E9" w14:textId="77777777" w:rsidR="00B013BC" w:rsidRDefault="00B013BC">
            <w:r>
              <w:rPr>
                <w:sz w:val="20"/>
                <w:szCs w:val="20"/>
              </w:rPr>
              <w:t>Logs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EB" w14:textId="77777777" w:rsidR="00B013BC" w:rsidRDefault="00B013BC">
            <w:r>
              <w:rPr>
                <w:sz w:val="20"/>
                <w:szCs w:val="20"/>
              </w:rPr>
              <w:t>Visualizar logs em tempo real das APIs e do gateway</w:t>
            </w:r>
          </w:p>
        </w:tc>
      </w:tr>
      <w:tr w:rsidR="00B013BC" w14:paraId="2DE0E3F0" w14:textId="77777777" w:rsidTr="00B013B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ED" w14:textId="77777777" w:rsidR="00B013BC" w:rsidRDefault="00B013BC"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EF" w14:textId="77777777" w:rsidR="00B013BC" w:rsidRDefault="00B013BC">
            <w:r>
              <w:rPr>
                <w:sz w:val="20"/>
                <w:szCs w:val="20"/>
              </w:rPr>
              <w:t>Histórico de todos os ataques executados</w:t>
            </w:r>
          </w:p>
        </w:tc>
      </w:tr>
      <w:tr w:rsidR="00B013BC" w14:paraId="2DE0E3F4" w14:textId="77777777" w:rsidTr="00B013BC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F1" w14:textId="77777777" w:rsidR="00B013BC" w:rsidRDefault="00B013BC">
            <w:r>
              <w:rPr>
                <w:sz w:val="20"/>
                <w:szCs w:val="20"/>
              </w:rPr>
              <w:t>Teste Manual</w:t>
            </w:r>
          </w:p>
        </w:tc>
        <w:tc>
          <w:tcPr>
            <w:tcW w:w="6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3F3" w14:textId="77777777" w:rsidR="00B013BC" w:rsidRDefault="00B013BC">
            <w:r>
              <w:rPr>
                <w:sz w:val="20"/>
                <w:szCs w:val="20"/>
              </w:rPr>
              <w:t>Enviar requisições individuais para explorar as APIs</w:t>
            </w:r>
          </w:p>
        </w:tc>
      </w:tr>
    </w:tbl>
    <w:p w14:paraId="2DE0E3F5" w14:textId="77777777" w:rsidR="001651E7" w:rsidRDefault="001651E7">
      <w:pPr>
        <w:spacing w:after="120"/>
      </w:pPr>
    </w:p>
    <w:p w14:paraId="2DE0E3F6" w14:textId="77777777" w:rsidR="001651E7" w:rsidRDefault="00C96BB0">
      <w:pPr>
        <w:spacing w:before="60" w:after="80"/>
      </w:pPr>
      <w:r>
        <w:t>No canto superior direito há dois indicadores de status</w:t>
      </w:r>
      <w:proofErr w:type="gramStart"/>
      <w:r>
        <w:t xml:space="preserve">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>8081</w:t>
      </w:r>
      <w:r>
        <w:t xml:space="preserve"> (API Vulnerável) e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:8082</w:t>
      </w:r>
      <w:r>
        <w:t xml:space="preserve"> (API Protegida). Verde = online, Vermelho = offline. Clique em </w:t>
      </w:r>
      <w:r>
        <w:rPr>
          <w:b/>
          <w:bCs/>
          <w:color w:val="0D1117"/>
        </w:rPr>
        <w:t>↻</w:t>
      </w:r>
      <w:r>
        <w:rPr>
          <w:b/>
          <w:bCs/>
          <w:color w:val="0D1117"/>
        </w:rPr>
        <w:t xml:space="preserve"> Atualizar</w:t>
      </w:r>
      <w:r>
        <w:t xml:space="preserve"> para forçar verificação imediata.</w:t>
      </w:r>
    </w:p>
    <w:p w14:paraId="2DE0E3F7" w14:textId="77777777" w:rsidR="001651E7" w:rsidRDefault="00C96BB0">
      <w:r>
        <w:br w:type="page"/>
      </w:r>
    </w:p>
    <w:p w14:paraId="2DE0E3F8" w14:textId="77777777" w:rsidR="001651E7" w:rsidRDefault="00C96BB0">
      <w:pPr>
        <w:pStyle w:val="Ttulo1"/>
        <w:pBdr>
          <w:bottom w:val="single" w:sz="8" w:space="6" w:color="3B9EFF"/>
        </w:pBdr>
      </w:pPr>
      <w:r>
        <w:lastRenderedPageBreak/>
        <w:t>3. Página: Visão Gera</w:t>
      </w:r>
      <w:r>
        <w:t>l</w:t>
      </w:r>
    </w:p>
    <w:p w14:paraId="2DE0E3F9" w14:textId="77777777" w:rsidR="001651E7" w:rsidRDefault="00C96BB0">
      <w:pPr>
        <w:spacing w:before="60" w:after="80"/>
      </w:pPr>
      <w:r>
        <w:t>É a página inicial do dashboard. Exibe o estado completo do ambiente em tempo real.</w:t>
      </w:r>
    </w:p>
    <w:p w14:paraId="2DE0E3FA" w14:textId="77777777" w:rsidR="001651E7" w:rsidRDefault="001651E7">
      <w:pPr>
        <w:spacing w:after="120"/>
      </w:pPr>
    </w:p>
    <w:p w14:paraId="2DE0E3FB" w14:textId="77777777" w:rsidR="001651E7" w:rsidRDefault="00C96BB0">
      <w:pPr>
        <w:pStyle w:val="Ttulo2"/>
      </w:pPr>
      <w:r>
        <w:t>3.1 Cards de Status das APIs</w:t>
      </w:r>
    </w:p>
    <w:p w14:paraId="2DE0E3FC" w14:textId="77777777" w:rsidR="001651E7" w:rsidRDefault="00C96BB0">
      <w:pPr>
        <w:spacing w:before="60" w:after="80"/>
      </w:pPr>
      <w:r>
        <w:t>Dois cards lado a lado mostram o estado atual de cada API:</w:t>
      </w:r>
    </w:p>
    <w:p w14:paraId="2DE0E3FD" w14:textId="77777777" w:rsidR="001651E7" w:rsidRDefault="001651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1651E7" w14:paraId="2DE0E401" w14:textId="77777777">
        <w:tc>
          <w:tcPr>
            <w:tcW w:w="2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FE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8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3FF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Vulnerável</w:t>
            </w:r>
          </w:p>
        </w:tc>
        <w:tc>
          <w:tcPr>
            <w:tcW w:w="328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00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Protegida</w:t>
            </w:r>
          </w:p>
        </w:tc>
      </w:tr>
      <w:tr w:rsidR="001651E7" w14:paraId="2DE0E40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2" w14:textId="77777777" w:rsidR="001651E7" w:rsidRDefault="00C96BB0">
            <w:r>
              <w:rPr>
                <w:sz w:val="20"/>
                <w:szCs w:val="20"/>
              </w:rPr>
              <w:t>Modo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3" w14:textId="77777777" w:rsidR="001651E7" w:rsidRDefault="00C96BB0">
            <w:r>
              <w:rPr>
                <w:sz w:val="20"/>
                <w:szCs w:val="20"/>
              </w:rPr>
              <w:t>VULNERÁVEL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4" w14:textId="77777777" w:rsidR="001651E7" w:rsidRDefault="00C96BB0">
            <w:r>
              <w:rPr>
                <w:sz w:val="20"/>
                <w:szCs w:val="20"/>
              </w:rPr>
              <w:t>PROTEGIDA</w:t>
            </w:r>
          </w:p>
        </w:tc>
      </w:tr>
      <w:tr w:rsidR="001651E7" w14:paraId="2DE0E40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6" w14:textId="77777777" w:rsidR="001651E7" w:rsidRDefault="00C96BB0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7" w14:textId="77777777" w:rsidR="001651E7" w:rsidRDefault="00C96BB0">
            <w:r>
              <w:rPr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Desativado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8" w14:textId="77777777" w:rsidR="001651E7" w:rsidRDefault="00C96BB0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/s por IP</w:t>
            </w:r>
          </w:p>
        </w:tc>
      </w:tr>
      <w:tr w:rsidR="001651E7" w14:paraId="2DE0E40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A" w14:textId="77777777" w:rsidR="001651E7" w:rsidRDefault="00C96BB0">
            <w:r>
              <w:rPr>
                <w:sz w:val="20"/>
                <w:szCs w:val="20"/>
              </w:rPr>
              <w:t>Bloqueio por IP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B" w14:textId="77777777" w:rsidR="001651E7" w:rsidRDefault="00C96BB0">
            <w:r>
              <w:rPr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Não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C" w14:textId="77777777" w:rsidR="001651E7" w:rsidRDefault="00C96BB0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falhas → bloqueio de 60s</w:t>
            </w:r>
          </w:p>
        </w:tc>
      </w:tr>
      <w:tr w:rsidR="001651E7" w14:paraId="2DE0E41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E" w14:textId="77777777" w:rsidR="001651E7" w:rsidRDefault="00C96BB0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de status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0F" w14:textId="77777777" w:rsidR="001651E7" w:rsidRDefault="00C96BB0">
            <w:r>
              <w:rPr>
                <w:sz w:val="20"/>
                <w:szCs w:val="20"/>
              </w:rPr>
              <w:t>Online / Offline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10" w14:textId="77777777" w:rsidR="001651E7" w:rsidRDefault="00C96BB0">
            <w:r>
              <w:rPr>
                <w:sz w:val="20"/>
                <w:szCs w:val="20"/>
              </w:rPr>
              <w:t>Online / Offline</w:t>
            </w:r>
          </w:p>
        </w:tc>
      </w:tr>
    </w:tbl>
    <w:p w14:paraId="2DE0E412" w14:textId="77777777" w:rsidR="001651E7" w:rsidRDefault="001651E7">
      <w:pPr>
        <w:spacing w:after="120"/>
      </w:pPr>
    </w:p>
    <w:p w14:paraId="2DE0E413" w14:textId="77777777" w:rsidR="001651E7" w:rsidRDefault="00C96BB0">
      <w:pPr>
        <w:pStyle w:val="Ttulo2"/>
      </w:pPr>
      <w:r>
        <w:t>3.2 Métricas Rápidas</w:t>
      </w:r>
    </w:p>
    <w:p w14:paraId="2DE0E414" w14:textId="77777777" w:rsidR="001651E7" w:rsidRDefault="00C96BB0">
      <w:pPr>
        <w:spacing w:before="60" w:after="80"/>
      </w:pPr>
      <w:r>
        <w:t>Quatro contadores abaixo dos cards de API:</w:t>
      </w:r>
    </w:p>
    <w:p w14:paraId="2DE0E415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Senhas na </w:t>
      </w:r>
      <w:proofErr w:type="spellStart"/>
      <w:r>
        <w:rPr>
          <w:b/>
          <w:bCs/>
          <w:color w:val="0D1117"/>
        </w:rPr>
        <w:t>Wordlist</w:t>
      </w:r>
      <w:proofErr w:type="spellEnd"/>
      <w:r>
        <w:rPr>
          <w:b/>
          <w:bCs/>
          <w:color w:val="0D1117"/>
        </w:rPr>
        <w:t xml:space="preserve">: </w:t>
      </w:r>
      <w:r>
        <w:t xml:space="preserve">total de senhas disponíveis para </w:t>
      </w:r>
      <w:proofErr w:type="spellStart"/>
      <w:r>
        <w:t>Brute</w:t>
      </w:r>
      <w:proofErr w:type="spellEnd"/>
      <w:r>
        <w:t xml:space="preserve"> Force (447 senhas)</w:t>
      </w:r>
    </w:p>
    <w:p w14:paraId="2DE0E416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Ataques BF Salvos: </w:t>
      </w:r>
      <w:r>
        <w:t xml:space="preserve">quantidade de relatórios de </w:t>
      </w:r>
      <w:proofErr w:type="spellStart"/>
      <w:r>
        <w:t>Brute</w:t>
      </w:r>
      <w:proofErr w:type="spellEnd"/>
      <w:r>
        <w:t xml:space="preserve"> Force gerados na sessão</w:t>
      </w:r>
    </w:p>
    <w:p w14:paraId="2DE0E417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Ataques </w:t>
      </w:r>
      <w:proofErr w:type="spellStart"/>
      <w:proofErr w:type="gramStart"/>
      <w:r>
        <w:rPr>
          <w:b/>
          <w:bCs/>
          <w:color w:val="0D1117"/>
        </w:rPr>
        <w:t>DoS</w:t>
      </w:r>
      <w:proofErr w:type="spellEnd"/>
      <w:proofErr w:type="gramEnd"/>
      <w:r>
        <w:rPr>
          <w:b/>
          <w:bCs/>
          <w:color w:val="0D1117"/>
        </w:rPr>
        <w:t xml:space="preserve"> Salvos: </w:t>
      </w:r>
      <w:r>
        <w:t xml:space="preserve">quantidade de relatórios de </w:t>
      </w:r>
      <w:proofErr w:type="spellStart"/>
      <w:r>
        <w:t>DoS</w:t>
      </w:r>
      <w:proofErr w:type="spellEnd"/>
      <w:r>
        <w:t xml:space="preserve"> gerados</w:t>
      </w:r>
    </w:p>
    <w:p w14:paraId="2DE0E418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  <w:color w:val="0D1117"/>
        </w:rPr>
        <w:t>APIs</w:t>
      </w:r>
      <w:proofErr w:type="spellEnd"/>
      <w:r>
        <w:rPr>
          <w:b/>
          <w:bCs/>
          <w:color w:val="0D1117"/>
        </w:rPr>
        <w:t xml:space="preserve"> Online: </w:t>
      </w:r>
      <w:proofErr w:type="spellStart"/>
      <w:r>
        <w:t>ex</w:t>
      </w:r>
      <w:proofErr w:type="spellEnd"/>
      <w:r>
        <w:t xml:space="preserve">: "2/2" significa ambas funcionando; "1/2" indica </w:t>
      </w:r>
      <w:proofErr w:type="gramStart"/>
      <w:r>
        <w:t>problema</w:t>
      </w:r>
      <w:proofErr w:type="gramEnd"/>
    </w:p>
    <w:p w14:paraId="2DE0E419" w14:textId="77777777" w:rsidR="001651E7" w:rsidRDefault="001651E7">
      <w:pPr>
        <w:spacing w:after="120"/>
      </w:pPr>
    </w:p>
    <w:p w14:paraId="2DE0E41A" w14:textId="77777777" w:rsidR="001651E7" w:rsidRDefault="00C96BB0">
      <w:pPr>
        <w:pStyle w:val="Ttulo2"/>
      </w:pPr>
      <w:proofErr w:type="gramStart"/>
      <w:r>
        <w:t>3.3 Diagrama</w:t>
      </w:r>
      <w:proofErr w:type="gramEnd"/>
      <w:r>
        <w:t xml:space="preserve"> de </w:t>
      </w:r>
      <w:r>
        <w:t>Arquitetura</w:t>
      </w:r>
    </w:p>
    <w:p w14:paraId="2DE0E41B" w14:textId="77777777" w:rsidR="001651E7" w:rsidRDefault="00C96BB0">
      <w:pPr>
        <w:spacing w:before="60" w:after="80"/>
      </w:pPr>
      <w:r>
        <w:t xml:space="preserve">Representação visual do fluxo do ambiente: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 xml:space="preserve">Atacante → Dashboard → API Vulnerável → 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PostgreSQL</w:t>
      </w:r>
      <w:proofErr w:type="gramEnd"/>
      <w:r>
        <w:t xml:space="preserve"> e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API Protegida</w:t>
      </w:r>
      <w:r>
        <w:t>. Cada nó exibe um indicador verde (online) ou vermelho (offline) em tempo real.</w:t>
      </w:r>
    </w:p>
    <w:p w14:paraId="2DE0E41C" w14:textId="77777777" w:rsidR="001651E7" w:rsidRDefault="001651E7">
      <w:pPr>
        <w:spacing w:after="120"/>
      </w:pPr>
    </w:p>
    <w:p w14:paraId="2DE0E41D" w14:textId="77777777" w:rsidR="001651E7" w:rsidRDefault="00C96BB0">
      <w:pPr>
        <w:pStyle w:val="Ttulo2"/>
      </w:pPr>
      <w:r>
        <w:t>3.4 Ações Rápidas</w:t>
      </w:r>
    </w:p>
    <w:p w14:paraId="2DE0E41E" w14:textId="77777777" w:rsidR="001651E7" w:rsidRDefault="00C96BB0">
      <w:pPr>
        <w:spacing w:before="60" w:after="80"/>
      </w:pPr>
      <w:r>
        <w:t>Botões de atalho para iniciar ataqu</w:t>
      </w:r>
      <w:r>
        <w:t>es diretamente sem navegar até a página de Ataques:</w:t>
      </w:r>
    </w:p>
    <w:p w14:paraId="2DE0E41F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rFonts w:ascii="Courier New" w:eastAsia="Courier New" w:hAnsi="Courier New" w:cs="Courier New"/>
          <w:color w:val="3B9EFF"/>
          <w:sz w:val="20"/>
          <w:szCs w:val="20"/>
        </w:rPr>
        <w:t>BF — Vulnerável</w:t>
      </w:r>
      <w:r>
        <w:t xml:space="preserve">: inicia </w:t>
      </w:r>
      <w:proofErr w:type="spellStart"/>
      <w:r>
        <w:t>Brute</w:t>
      </w:r>
      <w:proofErr w:type="spellEnd"/>
      <w:r>
        <w:t xml:space="preserve"> Force na API sem proteção</w:t>
      </w:r>
    </w:p>
    <w:p w14:paraId="2DE0E420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rFonts w:ascii="Courier New" w:eastAsia="Courier New" w:hAnsi="Courier New" w:cs="Courier New"/>
          <w:color w:val="3B9EFF"/>
          <w:sz w:val="20"/>
          <w:szCs w:val="20"/>
        </w:rPr>
        <w:t>BF — Protegida</w:t>
      </w:r>
      <w:r>
        <w:t xml:space="preserve">: inicia </w:t>
      </w:r>
      <w:proofErr w:type="spellStart"/>
      <w:r>
        <w:t>Brute</w:t>
      </w:r>
      <w:proofErr w:type="spellEnd"/>
      <w:r>
        <w:t xml:space="preserve"> Force na API com bloqueio por IP</w:t>
      </w:r>
    </w:p>
    <w:p w14:paraId="2DE0E421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DoS</w:t>
      </w:r>
      <w:proofErr w:type="spellEnd"/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 xml:space="preserve"> — Vulnerável</w:t>
      </w:r>
      <w:r>
        <w:t xml:space="preserve">: inicia ataque de negação de serviço na API sem rate </w:t>
      </w:r>
      <w:proofErr w:type="spellStart"/>
      <w:r>
        <w:t>limit</w:t>
      </w:r>
      <w:proofErr w:type="spellEnd"/>
    </w:p>
    <w:p w14:paraId="2DE0E422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DoS</w:t>
      </w:r>
      <w:proofErr w:type="spellEnd"/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 xml:space="preserve"> — Protegida</w:t>
      </w:r>
      <w:r>
        <w:t xml:space="preserve">: inicia </w:t>
      </w:r>
      <w:proofErr w:type="spellStart"/>
      <w:r>
        <w:t>DoS</w:t>
      </w:r>
      <w:proofErr w:type="spellEnd"/>
      <w:r>
        <w:t xml:space="preserve"> na API com rate </w:t>
      </w:r>
      <w:proofErr w:type="spellStart"/>
      <w:r>
        <w:t>limiting</w:t>
      </w:r>
      <w:proofErr w:type="spellEnd"/>
      <w:r>
        <w:t xml:space="preserve"> ativo</w:t>
      </w:r>
    </w:p>
    <w:p w14:paraId="2DE0E423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rFonts w:ascii="Courier New" w:eastAsia="Courier New" w:hAnsi="Courier New" w:cs="Courier New"/>
          <w:color w:val="3B9EFF"/>
          <w:sz w:val="20"/>
          <w:szCs w:val="20"/>
        </w:rPr>
        <w:t>Logs</w:t>
      </w:r>
      <w:r>
        <w:t xml:space="preserve"> e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Relatórios</w:t>
      </w:r>
      <w:r>
        <w:t>: atalhos de navegação</w:t>
      </w:r>
    </w:p>
    <w:p w14:paraId="2DE0E424" w14:textId="77777777" w:rsidR="001651E7" w:rsidRDefault="00C96BB0">
      <w:r>
        <w:br w:type="page"/>
      </w:r>
    </w:p>
    <w:p w14:paraId="2DE0E425" w14:textId="77777777" w:rsidR="001651E7" w:rsidRDefault="00C96BB0">
      <w:pPr>
        <w:pStyle w:val="Ttulo1"/>
        <w:pBdr>
          <w:bottom w:val="single" w:sz="8" w:space="6" w:color="3B9EFF"/>
        </w:pBdr>
      </w:pPr>
      <w:r>
        <w:lastRenderedPageBreak/>
        <w:t>4. Página: Simulação de Ataques</w:t>
      </w:r>
    </w:p>
    <w:p w14:paraId="2DE0E426" w14:textId="77777777" w:rsidR="001651E7" w:rsidRDefault="00C96BB0">
      <w:pPr>
        <w:spacing w:before="60" w:after="80"/>
      </w:pPr>
      <w:r>
        <w:t xml:space="preserve">É a página principal do simulador. Contém dois painéis independentes: </w:t>
      </w:r>
      <w:proofErr w:type="spellStart"/>
      <w:r>
        <w:t>Brute</w:t>
      </w:r>
      <w:proofErr w:type="spellEnd"/>
      <w:r>
        <w:t xml:space="preserve"> Force e </w:t>
      </w:r>
      <w:proofErr w:type="spellStart"/>
      <w:proofErr w:type="gramStart"/>
      <w:r>
        <w:t>DoS</w:t>
      </w:r>
      <w:proofErr w:type="spellEnd"/>
      <w:proofErr w:type="gramEnd"/>
      <w:r>
        <w:t>.</w:t>
      </w:r>
    </w:p>
    <w:p w14:paraId="2DE0E427" w14:textId="77777777" w:rsidR="001651E7" w:rsidRDefault="001651E7">
      <w:pPr>
        <w:spacing w:after="120"/>
      </w:pPr>
    </w:p>
    <w:p w14:paraId="2DE0E428" w14:textId="77777777" w:rsidR="001651E7" w:rsidRDefault="00C96BB0">
      <w:pPr>
        <w:pStyle w:val="Ttulo2"/>
      </w:pPr>
      <w:proofErr w:type="gramStart"/>
      <w:r>
        <w:t>4.1 Ataque</w:t>
      </w:r>
      <w:proofErr w:type="gramEnd"/>
      <w:r>
        <w:t xml:space="preserve"> de Força Bruta (</w:t>
      </w:r>
      <w:proofErr w:type="spellStart"/>
      <w:r>
        <w:t>Brute</w:t>
      </w:r>
      <w:proofErr w:type="spellEnd"/>
      <w:r>
        <w:t xml:space="preserve"> For</w:t>
      </w:r>
      <w:r>
        <w:t>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42B" w14:textId="77777777">
        <w:tc>
          <w:tcPr>
            <w:tcW w:w="0" w:type="auto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shd w:val="clear" w:color="auto" w:fill="FEF2F2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DE0E429" w14:textId="77777777" w:rsidR="001651E7" w:rsidRDefault="00C96BB0">
            <w:pPr>
              <w:spacing w:after="80"/>
            </w:pPr>
            <w:r>
              <w:rPr>
                <w:b/>
                <w:bCs/>
                <w:color w:val="EF4444"/>
              </w:rPr>
              <w:t>📖</w:t>
            </w:r>
            <w:proofErr w:type="gramStart"/>
            <w:r>
              <w:rPr>
                <w:b/>
                <w:bCs/>
                <w:color w:val="EF4444"/>
              </w:rPr>
              <w:t xml:space="preserve">  </w:t>
            </w:r>
            <w:proofErr w:type="gramEnd"/>
            <w:r>
              <w:rPr>
                <w:b/>
                <w:bCs/>
                <w:color w:val="EF4444"/>
              </w:rPr>
              <w:t xml:space="preserve">O que é </w:t>
            </w:r>
            <w:proofErr w:type="spellStart"/>
            <w:r>
              <w:rPr>
                <w:b/>
                <w:bCs/>
                <w:color w:val="EF4444"/>
              </w:rPr>
              <w:t>Brute</w:t>
            </w:r>
            <w:proofErr w:type="spellEnd"/>
            <w:r>
              <w:rPr>
                <w:b/>
                <w:bCs/>
                <w:color w:val="EF4444"/>
              </w:rPr>
              <w:t xml:space="preserve"> Force?</w:t>
            </w:r>
          </w:p>
          <w:p w14:paraId="2DE0E42A" w14:textId="77777777" w:rsidR="001651E7" w:rsidRDefault="00C96BB0">
            <w:pPr>
              <w:spacing w:after="40"/>
            </w:pPr>
            <w:r>
              <w:rPr>
                <w:sz w:val="21"/>
                <w:szCs w:val="21"/>
              </w:rPr>
              <w:t xml:space="preserve">Um ataque de força bruta testa sistematicamente uma lista de senhas contra um </w:t>
            </w:r>
            <w:proofErr w:type="spellStart"/>
            <w:r>
              <w:rPr>
                <w:sz w:val="21"/>
                <w:szCs w:val="21"/>
              </w:rPr>
              <w:t>endpoint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login</w:t>
            </w:r>
            <w:proofErr w:type="spellEnd"/>
            <w:r>
              <w:rPr>
                <w:sz w:val="21"/>
                <w:szCs w:val="21"/>
              </w:rPr>
              <w:t xml:space="preserve"> até encontrar a correta. Demonstra a necessidade de mecanismos de bloqueio por IP após múltiplas tentativas falhas.</w:t>
            </w:r>
          </w:p>
        </w:tc>
      </w:tr>
    </w:tbl>
    <w:p w14:paraId="2DE0E42C" w14:textId="77777777" w:rsidR="001651E7" w:rsidRDefault="001651E7">
      <w:pPr>
        <w:spacing w:after="120"/>
      </w:pPr>
    </w:p>
    <w:p w14:paraId="2DE0E42D" w14:textId="77777777" w:rsidR="001651E7" w:rsidRDefault="00C96BB0">
      <w:pPr>
        <w:pStyle w:val="Ttulo3"/>
      </w:pPr>
      <w:proofErr w:type="spellStart"/>
      <w:r>
        <w:t>Endpoint</w:t>
      </w:r>
      <w:proofErr w:type="spellEnd"/>
      <w:r>
        <w:t xml:space="preserve"> atacado</w:t>
      </w:r>
    </w:p>
    <w:p w14:paraId="2DE0E42E" w14:textId="77777777" w:rsidR="001651E7" w:rsidRDefault="00C96BB0">
      <w:pPr>
        <w:spacing w:before="60" w:after="80"/>
      </w:pPr>
      <w:r>
        <w:rPr>
          <w:rFonts w:ascii="Courier New" w:eastAsia="Courier New" w:hAnsi="Courier New" w:cs="Courier New"/>
          <w:color w:val="3B9EFF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login</w:t>
      </w:r>
      <w:proofErr w:type="spellEnd"/>
      <w:r>
        <w:t xml:space="preserve"> com corpo: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{"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username</w:t>
      </w:r>
      <w:proofErr w:type="spellEnd"/>
      <w:r>
        <w:rPr>
          <w:rFonts w:ascii="Courier New" w:eastAsia="Courier New" w:hAnsi="Courier New" w:cs="Courier New"/>
          <w:color w:val="3B9E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3B9EFF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3B9EFF"/>
          <w:sz w:val="20"/>
          <w:szCs w:val="20"/>
        </w:rPr>
        <w:t>": "&lt;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senha_da_wordlist</w:t>
      </w:r>
      <w:proofErr w:type="spellEnd"/>
      <w:r>
        <w:rPr>
          <w:rFonts w:ascii="Courier New" w:eastAsia="Courier New" w:hAnsi="Courier New" w:cs="Courier New"/>
          <w:color w:val="3B9EFF"/>
          <w:sz w:val="20"/>
          <w:szCs w:val="20"/>
        </w:rPr>
        <w:t>&gt;"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}</w:t>
      </w:r>
      <w:proofErr w:type="gramEnd"/>
    </w:p>
    <w:p w14:paraId="2DE0E42F" w14:textId="77777777" w:rsidR="001651E7" w:rsidRDefault="001651E7">
      <w:pPr>
        <w:spacing w:after="120"/>
      </w:pPr>
    </w:p>
    <w:p w14:paraId="2DE0E430" w14:textId="77777777" w:rsidR="001651E7" w:rsidRDefault="00C96BB0">
      <w:pPr>
        <w:pStyle w:val="Ttulo3"/>
      </w:pPr>
      <w:r>
        <w:t>Parâmetros configuráveis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1651E7" w14:paraId="2DE0E434" w14:textId="77777777">
        <w:tc>
          <w:tcPr>
            <w:tcW w:w="2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31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32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</w:t>
            </w:r>
          </w:p>
        </w:tc>
        <w:tc>
          <w:tcPr>
            <w:tcW w:w="39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33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651E7" w14:paraId="2DE0E43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35" w14:textId="77777777" w:rsidR="001651E7" w:rsidRDefault="00C96BB0">
            <w:r>
              <w:rPr>
                <w:sz w:val="20"/>
                <w:szCs w:val="20"/>
              </w:rPr>
              <w:t>Alvo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36" w14:textId="77777777" w:rsidR="001651E7" w:rsidRDefault="00C96BB0">
            <w:r>
              <w:rPr>
                <w:sz w:val="20"/>
                <w:szCs w:val="20"/>
              </w:rPr>
              <w:t>API Vulnerável / API Protegida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37" w14:textId="77777777" w:rsidR="001651E7" w:rsidRDefault="00C96BB0">
            <w:r>
              <w:rPr>
                <w:sz w:val="20"/>
                <w:szCs w:val="20"/>
              </w:rPr>
              <w:t>Qual API receberá o ataque</w:t>
            </w:r>
          </w:p>
        </w:tc>
      </w:tr>
      <w:tr w:rsidR="001651E7" w14:paraId="2DE0E43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39" w14:textId="77777777" w:rsidR="001651E7" w:rsidRDefault="00C96BB0">
            <w:r>
              <w:rPr>
                <w:sz w:val="20"/>
                <w:szCs w:val="20"/>
              </w:rPr>
              <w:t>Max. Tentativas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3A" w14:textId="77777777" w:rsidR="001651E7" w:rsidRDefault="00C96BB0">
            <w:r>
              <w:rPr>
                <w:sz w:val="20"/>
                <w:szCs w:val="20"/>
              </w:rPr>
              <w:t>1 a 447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3B" w14:textId="77777777" w:rsidR="001651E7" w:rsidRDefault="00C96BB0">
            <w:r>
              <w:rPr>
                <w:sz w:val="20"/>
                <w:szCs w:val="20"/>
              </w:rPr>
              <w:t xml:space="preserve">Quantas senhas da </w:t>
            </w:r>
            <w:proofErr w:type="spellStart"/>
            <w:r>
              <w:rPr>
                <w:sz w:val="20"/>
                <w:szCs w:val="20"/>
              </w:rPr>
              <w:t>wordlist</w:t>
            </w:r>
            <w:proofErr w:type="spellEnd"/>
            <w:r>
              <w:rPr>
                <w:sz w:val="20"/>
                <w:szCs w:val="20"/>
              </w:rPr>
              <w:t xml:space="preserve"> testar (padrão: 20)</w:t>
            </w:r>
          </w:p>
        </w:tc>
      </w:tr>
    </w:tbl>
    <w:p w14:paraId="2DE0E43D" w14:textId="77777777" w:rsidR="001651E7" w:rsidRDefault="001651E7">
      <w:pPr>
        <w:spacing w:after="120"/>
      </w:pPr>
    </w:p>
    <w:p w14:paraId="2DE0E43E" w14:textId="77777777" w:rsidR="001651E7" w:rsidRDefault="00C96BB0">
      <w:pPr>
        <w:pStyle w:val="Ttulo3"/>
      </w:pPr>
      <w:r>
        <w:t>O que acontece durante o ataque</w:t>
      </w:r>
    </w:p>
    <w:p w14:paraId="2DE0E43F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Vulnerável: </w:t>
      </w:r>
      <w:r>
        <w:t xml:space="preserve">cada senha é testada individualmente. A API responde 401 para todas as senhas erradas, sem nunca bloquear o IP. O ataque continua até esgotar a </w:t>
      </w:r>
      <w:proofErr w:type="spellStart"/>
      <w:r>
        <w:t>wordlist</w:t>
      </w:r>
      <w:proofErr w:type="spellEnd"/>
      <w:r>
        <w:t xml:space="preserve"> ou encontrar a senha.</w:t>
      </w:r>
    </w:p>
    <w:p w14:paraId="2DE0E440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Protegida: </w:t>
      </w:r>
      <w:r>
        <w:t xml:space="preserve">após </w:t>
      </w:r>
      <w:proofErr w:type="gramStart"/>
      <w:r>
        <w:t>3</w:t>
      </w:r>
      <w:proofErr w:type="gramEnd"/>
      <w:r>
        <w:t xml:space="preserve"> tentativas falhas consecutivas, a API retorna 429 (Too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) e bloqueia o IP por 60 segundos. O ataque é interrompido automaticamente.</w:t>
      </w:r>
    </w:p>
    <w:p w14:paraId="2DE0E441" w14:textId="77777777" w:rsidR="001651E7" w:rsidRDefault="001651E7">
      <w:pPr>
        <w:spacing w:after="120"/>
      </w:pPr>
    </w:p>
    <w:p w14:paraId="2DE0E442" w14:textId="77777777" w:rsidR="001651E7" w:rsidRDefault="00C96BB0">
      <w:pPr>
        <w:pStyle w:val="Ttulo3"/>
      </w:pPr>
      <w:r>
        <w:t>Console de Execução</w:t>
      </w:r>
    </w:p>
    <w:p w14:paraId="2DE0E443" w14:textId="77777777" w:rsidR="001651E7" w:rsidRDefault="00C96BB0">
      <w:pPr>
        <w:spacing w:before="60" w:after="80"/>
      </w:pPr>
      <w:r>
        <w:t>O console exibe em tempo real cada tentativa com código de cor:</w:t>
      </w:r>
    </w:p>
    <w:p w14:paraId="2DE0E444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Verde (SUCESSO): 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200</w:t>
      </w:r>
      <w:r>
        <w:t xml:space="preserve"> — senha</w:t>
      </w:r>
      <w:proofErr w:type="gramEnd"/>
      <w:r>
        <w:t xml:space="preserve"> encontrada</w:t>
      </w:r>
    </w:p>
    <w:p w14:paraId="2DE0E445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Laranja (BLOQUEADO): 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429</w:t>
      </w:r>
      <w:r>
        <w:t xml:space="preserve"> — IP bloqueado</w:t>
      </w:r>
      <w:proofErr w:type="gramEnd"/>
      <w:r>
        <w:t xml:space="preserve"> pelo rate </w:t>
      </w:r>
      <w:proofErr w:type="spellStart"/>
      <w:r>
        <w:t>limiting</w:t>
      </w:r>
      <w:proofErr w:type="spellEnd"/>
    </w:p>
    <w:p w14:paraId="2DE0E446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Vermelho (FAIL): 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401</w:t>
      </w:r>
      <w:r>
        <w:t xml:space="preserve"> — senha</w:t>
      </w:r>
      <w:proofErr w:type="gramEnd"/>
      <w:r>
        <w:t xml:space="preserve"> incorreta, tentativa continua</w:t>
      </w:r>
    </w:p>
    <w:p w14:paraId="2DE0E447" w14:textId="77777777" w:rsidR="001651E7" w:rsidRDefault="001651E7">
      <w:pPr>
        <w:spacing w:after="120"/>
      </w:pPr>
    </w:p>
    <w:p w14:paraId="2DE0E448" w14:textId="77777777" w:rsidR="001651E7" w:rsidRDefault="00C96BB0">
      <w:pPr>
        <w:spacing w:before="60" w:after="80"/>
      </w:pPr>
      <w:r>
        <w:t>Exemplo de saída no console: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44E" w14:textId="77777777"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E0E449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00:50</w:t>
            </w:r>
            <w:proofErr w:type="gram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:15]  FAIL  [1/20] "123456" → 401 (0.76s)</w:t>
            </w:r>
          </w:p>
          <w:p w14:paraId="2DE0E44A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00:50</w:t>
            </w:r>
            <w:proofErr w:type="gram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:16]  FAIL  [2/20] "</w:t>
            </w:r>
            <w:proofErr w:type="spell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 xml:space="preserve">" → </w:t>
            </w: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401 (0.72s)</w:t>
            </w:r>
          </w:p>
          <w:p w14:paraId="2DE0E44B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00:50</w:t>
            </w:r>
            <w:proofErr w:type="gram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:16]  FAIL  [3/20] "master" → 401 (0.76s)</w:t>
            </w:r>
          </w:p>
          <w:p w14:paraId="2DE0E44C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... (continua até encontrar ou esgotar a lista)</w:t>
            </w:r>
          </w:p>
          <w:p w14:paraId="2DE0E44D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lastRenderedPageBreak/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00:50</w:t>
            </w:r>
            <w:proofErr w:type="gram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:21]  SUCCESS  ✅ Concluído — ataque_bruteforce_vuln_20260322.json</w:t>
            </w:r>
          </w:p>
        </w:tc>
      </w:tr>
    </w:tbl>
    <w:p w14:paraId="2DE0E44F" w14:textId="77777777" w:rsidR="001651E7" w:rsidRDefault="001651E7">
      <w:pPr>
        <w:spacing w:after="120"/>
      </w:pPr>
    </w:p>
    <w:p w14:paraId="2DE0E450" w14:textId="77777777" w:rsidR="001651E7" w:rsidRDefault="00C96BB0">
      <w:pPr>
        <w:pStyle w:val="Ttulo3"/>
      </w:pPr>
      <w:r>
        <w:t>Resultado exibido após o ataque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1651E7" w14:paraId="2DE0E454" w14:textId="77777777">
        <w:tc>
          <w:tcPr>
            <w:tcW w:w="26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51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3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52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35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53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significa</w:t>
            </w:r>
          </w:p>
        </w:tc>
      </w:tr>
      <w:tr w:rsidR="001651E7" w14:paraId="2DE0E45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5" w14:textId="77777777" w:rsidR="001651E7" w:rsidRDefault="00C96BB0">
            <w:r>
              <w:rPr>
                <w:sz w:val="20"/>
                <w:szCs w:val="20"/>
              </w:rPr>
              <w:t xml:space="preserve">Senha </w:t>
            </w:r>
            <w:r>
              <w:rPr>
                <w:sz w:val="20"/>
                <w:szCs w:val="20"/>
              </w:rPr>
              <w:t>encontrada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6" w14:textId="77777777" w:rsidR="001651E7" w:rsidRDefault="00C96BB0">
            <w:r>
              <w:rPr>
                <w:sz w:val="20"/>
                <w:szCs w:val="20"/>
              </w:rPr>
              <w:t>🔓</w:t>
            </w:r>
            <w:r>
              <w:rPr>
                <w:sz w:val="20"/>
                <w:szCs w:val="20"/>
              </w:rPr>
              <w:t xml:space="preserve"> Senha encontrada: "</w:t>
            </w:r>
            <w:proofErr w:type="spellStart"/>
            <w:r>
              <w:rPr>
                <w:sz w:val="20"/>
                <w:szCs w:val="20"/>
              </w:rPr>
              <w:t>senha_secreta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7" w14:textId="77777777" w:rsidR="001651E7" w:rsidRDefault="00C96BB0">
            <w:r>
              <w:rPr>
                <w:sz w:val="20"/>
                <w:szCs w:val="20"/>
              </w:rPr>
              <w:t>API vulnerável comprometida</w:t>
            </w:r>
          </w:p>
        </w:tc>
      </w:tr>
      <w:tr w:rsidR="001651E7" w14:paraId="2DE0E45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9" w14:textId="77777777" w:rsidR="001651E7" w:rsidRDefault="00C96BB0">
            <w:r>
              <w:rPr>
                <w:sz w:val="20"/>
                <w:szCs w:val="20"/>
              </w:rPr>
              <w:t>IP bloqueado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A" w14:textId="77777777" w:rsidR="001651E7" w:rsidRDefault="00C96BB0">
            <w:r>
              <w:rPr>
                <w:sz w:val="20"/>
                <w:szCs w:val="20"/>
              </w:rPr>
              <w:t>🛡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IP bloqueado após N tentativas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B" w14:textId="77777777" w:rsidR="001651E7" w:rsidRDefault="00C96BB0">
            <w:r>
              <w:rPr>
                <w:sz w:val="20"/>
                <w:szCs w:val="20"/>
              </w:rPr>
              <w:t>Proteção funcionou corretamente</w:t>
            </w:r>
          </w:p>
        </w:tc>
      </w:tr>
      <w:tr w:rsidR="001651E7" w14:paraId="2DE0E46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D" w14:textId="77777777" w:rsidR="001651E7" w:rsidRDefault="00C96BB0">
            <w:r>
              <w:rPr>
                <w:sz w:val="20"/>
                <w:szCs w:val="20"/>
              </w:rPr>
              <w:t>Não encontrada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E" w14:textId="77777777" w:rsidR="001651E7" w:rsidRDefault="00C96BB0">
            <w:r>
              <w:rPr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Senha não encontrada em N tentativas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5F" w14:textId="77777777" w:rsidR="001651E7" w:rsidRDefault="00C96BB0">
            <w:r>
              <w:rPr>
                <w:sz w:val="20"/>
                <w:szCs w:val="20"/>
              </w:rPr>
              <w:t xml:space="preserve">Senha não estava na </w:t>
            </w:r>
            <w:proofErr w:type="spellStart"/>
            <w:r>
              <w:rPr>
                <w:sz w:val="20"/>
                <w:szCs w:val="20"/>
              </w:rPr>
              <w:t>wordlist</w:t>
            </w:r>
            <w:proofErr w:type="spellEnd"/>
          </w:p>
        </w:tc>
      </w:tr>
    </w:tbl>
    <w:p w14:paraId="2DE0E461" w14:textId="77777777" w:rsidR="001651E7" w:rsidRDefault="001651E7">
      <w:pPr>
        <w:spacing w:after="120"/>
      </w:pPr>
    </w:p>
    <w:p w14:paraId="2DE0E462" w14:textId="77777777" w:rsidR="001651E7" w:rsidRDefault="00C96BB0">
      <w:pPr>
        <w:pStyle w:val="Ttulo3"/>
      </w:pPr>
      <w:r>
        <w:t xml:space="preserve">Métricas </w:t>
      </w:r>
      <w:r>
        <w:t>exibidas</w:t>
      </w:r>
    </w:p>
    <w:p w14:paraId="2DE0E463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Tentativas: </w:t>
      </w:r>
      <w:r>
        <w:t>quantas senhas foram testadas</w:t>
      </w:r>
    </w:p>
    <w:p w14:paraId="2DE0E464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Tempo total: </w:t>
      </w:r>
      <w:r>
        <w:t>duração do ataque em segundos</w:t>
      </w:r>
    </w:p>
    <w:p w14:paraId="2DE0E465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Gráfico de barras: </w:t>
      </w:r>
      <w:r>
        <w:t>distribuição dos códigos HTTP (401, 429, 200</w:t>
      </w:r>
      <w:proofErr w:type="gramStart"/>
      <w:r>
        <w:t>)</w:t>
      </w:r>
      <w:proofErr w:type="gramEnd"/>
    </w:p>
    <w:p w14:paraId="2DE0E466" w14:textId="77777777" w:rsidR="001651E7" w:rsidRDefault="001651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469" w14:textId="77777777">
        <w:tc>
          <w:tcPr>
            <w:tcW w:w="0" w:type="auto"/>
            <w:tcBorders>
              <w:top w:val="single" w:sz="8" w:space="0" w:color="3B9EFF"/>
              <w:left w:val="single" w:sz="8" w:space="0" w:color="3B9EFF"/>
              <w:bottom w:val="single" w:sz="8" w:space="0" w:color="3B9EFF"/>
              <w:right w:val="single" w:sz="8" w:space="0" w:color="3B9EFF"/>
            </w:tcBorders>
            <w:shd w:val="clear" w:color="auto" w:fill="EFF6FF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DE0E467" w14:textId="77777777" w:rsidR="001651E7" w:rsidRDefault="00C96BB0">
            <w:pPr>
              <w:spacing w:after="80"/>
            </w:pPr>
            <w:r>
              <w:rPr>
                <w:b/>
                <w:bCs/>
                <w:color w:val="3B9EFF"/>
              </w:rPr>
              <w:t>💡</w:t>
            </w:r>
            <w:proofErr w:type="gramStart"/>
            <w:r>
              <w:rPr>
                <w:b/>
                <w:bCs/>
                <w:color w:val="3B9EFF"/>
              </w:rPr>
              <w:t xml:space="preserve">  </w:t>
            </w:r>
            <w:proofErr w:type="gramEnd"/>
            <w:r>
              <w:rPr>
                <w:b/>
                <w:bCs/>
                <w:color w:val="3B9EFF"/>
              </w:rPr>
              <w:t>Dica para demonstração completa</w:t>
            </w:r>
          </w:p>
          <w:p w14:paraId="2DE0E468" w14:textId="77777777" w:rsidR="001651E7" w:rsidRDefault="00C96BB0">
            <w:pPr>
              <w:spacing w:after="40"/>
            </w:pPr>
            <w:r>
              <w:rPr>
                <w:sz w:val="21"/>
                <w:szCs w:val="21"/>
              </w:rPr>
              <w:t xml:space="preserve">Para ver o </w:t>
            </w:r>
            <w:proofErr w:type="spellStart"/>
            <w:r>
              <w:rPr>
                <w:sz w:val="21"/>
                <w:szCs w:val="21"/>
              </w:rPr>
              <w:t>Brute</w:t>
            </w:r>
            <w:proofErr w:type="spellEnd"/>
            <w:r>
              <w:rPr>
                <w:sz w:val="21"/>
                <w:szCs w:val="21"/>
              </w:rPr>
              <w:t xml:space="preserve"> Force encontrar a senha, a </w:t>
            </w:r>
            <w:proofErr w:type="spellStart"/>
            <w:r>
              <w:rPr>
                <w:sz w:val="21"/>
                <w:szCs w:val="21"/>
              </w:rPr>
              <w:t>wordlist</w:t>
            </w:r>
            <w:proofErr w:type="spellEnd"/>
            <w:r>
              <w:rPr>
                <w:sz w:val="21"/>
                <w:szCs w:val="21"/>
              </w:rPr>
              <w:t xml:space="preserve"> padrão </w:t>
            </w:r>
            <w:r>
              <w:rPr>
                <w:sz w:val="21"/>
                <w:szCs w:val="21"/>
              </w:rPr>
              <w:t>(senhas comuns em inglês) não contém "</w:t>
            </w:r>
            <w:proofErr w:type="spellStart"/>
            <w:r>
              <w:rPr>
                <w:sz w:val="21"/>
                <w:szCs w:val="21"/>
              </w:rPr>
              <w:t>senha_secreta</w:t>
            </w:r>
            <w:proofErr w:type="spellEnd"/>
            <w:r>
              <w:rPr>
                <w:sz w:val="21"/>
                <w:szCs w:val="21"/>
              </w:rPr>
              <w:t>". Adicione essa linha ao arquivo atacante/wordlist.txt antes de rodar o ataque na API Vulnerável.</w:t>
            </w:r>
          </w:p>
        </w:tc>
      </w:tr>
    </w:tbl>
    <w:p w14:paraId="2DE0E46A" w14:textId="77777777" w:rsidR="001651E7" w:rsidRDefault="001651E7">
      <w:pPr>
        <w:spacing w:after="240"/>
      </w:pPr>
    </w:p>
    <w:p w14:paraId="2DE0E46B" w14:textId="77777777" w:rsidR="001651E7" w:rsidRDefault="00C96BB0">
      <w:pPr>
        <w:pStyle w:val="Ttulo2"/>
      </w:pPr>
      <w:proofErr w:type="gramStart"/>
      <w:r>
        <w:t>4.2 Ataque</w:t>
      </w:r>
      <w:proofErr w:type="gramEnd"/>
      <w:r>
        <w:t xml:space="preserve"> de Negação de Serviço (</w:t>
      </w:r>
      <w:proofErr w:type="spellStart"/>
      <w:r>
        <w:t>DoS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46E" w14:textId="77777777">
        <w:tc>
          <w:tcPr>
            <w:tcW w:w="0" w:type="auto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DE0E46C" w14:textId="77777777" w:rsidR="001651E7" w:rsidRDefault="00C96BB0">
            <w:pPr>
              <w:spacing w:after="80"/>
            </w:pPr>
            <w:r>
              <w:rPr>
                <w:b/>
                <w:bCs/>
                <w:color w:val="F59E0B"/>
              </w:rPr>
              <w:t>📖</w:t>
            </w:r>
            <w:proofErr w:type="gramStart"/>
            <w:r>
              <w:rPr>
                <w:b/>
                <w:bCs/>
                <w:color w:val="F59E0B"/>
              </w:rPr>
              <w:t xml:space="preserve">  </w:t>
            </w:r>
            <w:proofErr w:type="gramEnd"/>
            <w:r>
              <w:rPr>
                <w:b/>
                <w:bCs/>
                <w:color w:val="F59E0B"/>
              </w:rPr>
              <w:t xml:space="preserve">O que é </w:t>
            </w:r>
            <w:proofErr w:type="spellStart"/>
            <w:r>
              <w:rPr>
                <w:b/>
                <w:bCs/>
                <w:color w:val="F59E0B"/>
              </w:rPr>
              <w:t>DoS</w:t>
            </w:r>
            <w:proofErr w:type="spellEnd"/>
            <w:r>
              <w:rPr>
                <w:b/>
                <w:bCs/>
                <w:color w:val="F59E0B"/>
              </w:rPr>
              <w:t>?</w:t>
            </w:r>
          </w:p>
          <w:p w14:paraId="2DE0E46D" w14:textId="77777777" w:rsidR="001651E7" w:rsidRDefault="00C96BB0">
            <w:pPr>
              <w:spacing w:after="40"/>
            </w:pPr>
            <w:r>
              <w:rPr>
                <w:sz w:val="21"/>
                <w:szCs w:val="21"/>
              </w:rPr>
              <w:t xml:space="preserve">Um ataque </w:t>
            </w:r>
            <w:proofErr w:type="spellStart"/>
            <w:proofErr w:type="gramStart"/>
            <w:r>
              <w:rPr>
                <w:sz w:val="21"/>
                <w:szCs w:val="21"/>
              </w:rPr>
              <w:t>DoS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envia múltiplas requisições simultâneas para sobrecarregar o servidor. O </w:t>
            </w:r>
            <w:proofErr w:type="spellStart"/>
            <w:r>
              <w:rPr>
                <w:sz w:val="21"/>
                <w:szCs w:val="21"/>
              </w:rPr>
              <w:t>endpoint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spellStart"/>
            <w:r>
              <w:rPr>
                <w:sz w:val="21"/>
                <w:szCs w:val="21"/>
              </w:rPr>
              <w:t>relatorio</w:t>
            </w:r>
            <w:proofErr w:type="spellEnd"/>
            <w:r>
              <w:rPr>
                <w:sz w:val="21"/>
                <w:szCs w:val="21"/>
              </w:rPr>
              <w:t xml:space="preserve"> executa uma query pesada que </w:t>
            </w:r>
            <w:proofErr w:type="gramStart"/>
            <w:r>
              <w:rPr>
                <w:sz w:val="21"/>
                <w:szCs w:val="21"/>
              </w:rPr>
              <w:t>busca</w:t>
            </w:r>
            <w:proofErr w:type="gramEnd"/>
            <w:r>
              <w:rPr>
                <w:sz w:val="21"/>
                <w:szCs w:val="21"/>
              </w:rPr>
              <w:t xml:space="preserve"> 100.000 registros do banco sem paginação — alvo ideal para esgotamento de recursos.</w:t>
            </w:r>
          </w:p>
        </w:tc>
      </w:tr>
    </w:tbl>
    <w:p w14:paraId="2DE0E46F" w14:textId="77777777" w:rsidR="001651E7" w:rsidRDefault="001651E7">
      <w:pPr>
        <w:spacing w:after="120"/>
      </w:pPr>
    </w:p>
    <w:p w14:paraId="2DE0E470" w14:textId="77777777" w:rsidR="001651E7" w:rsidRDefault="00C96BB0">
      <w:pPr>
        <w:pStyle w:val="Ttulo3"/>
      </w:pPr>
      <w:proofErr w:type="spellStart"/>
      <w:r>
        <w:t>Endpoint</w:t>
      </w:r>
      <w:proofErr w:type="spellEnd"/>
      <w:r>
        <w:t xml:space="preserve"> atacado</w:t>
      </w:r>
    </w:p>
    <w:p w14:paraId="2DE0E471" w14:textId="77777777" w:rsidR="001651E7" w:rsidRDefault="00C96BB0">
      <w:pPr>
        <w:spacing w:before="60" w:after="80"/>
      </w:pPr>
      <w:r>
        <w:rPr>
          <w:rFonts w:ascii="Courier New" w:eastAsia="Courier New" w:hAnsi="Courier New" w:cs="Courier New"/>
          <w:color w:val="3B9EFF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relatorio</w:t>
      </w:r>
      <w:proofErr w:type="spellEnd"/>
      <w:r>
        <w:t xml:space="preserve"> — retorna todos os 100.000 registros de transações sem paginação</w:t>
      </w:r>
    </w:p>
    <w:p w14:paraId="2DE0E472" w14:textId="77777777" w:rsidR="001651E7" w:rsidRDefault="001651E7">
      <w:pPr>
        <w:spacing w:after="120"/>
      </w:pPr>
    </w:p>
    <w:p w14:paraId="2DE0E473" w14:textId="77777777" w:rsidR="001651E7" w:rsidRDefault="00C96BB0">
      <w:pPr>
        <w:pStyle w:val="Ttulo3"/>
      </w:pPr>
      <w:r>
        <w:t>Parâmetros configuráveis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1651E7" w14:paraId="2DE0E477" w14:textId="77777777">
        <w:tc>
          <w:tcPr>
            <w:tcW w:w="2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74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75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</w:t>
            </w:r>
          </w:p>
        </w:tc>
        <w:tc>
          <w:tcPr>
            <w:tcW w:w="43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76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651E7" w14:paraId="2DE0E47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78" w14:textId="77777777" w:rsidR="001651E7" w:rsidRDefault="00C96BB0">
            <w:r>
              <w:rPr>
                <w:sz w:val="20"/>
                <w:szCs w:val="20"/>
              </w:rPr>
              <w:t>Alvo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79" w14:textId="77777777" w:rsidR="001651E7" w:rsidRDefault="00C96BB0">
            <w:r>
              <w:rPr>
                <w:sz w:val="20"/>
                <w:szCs w:val="20"/>
              </w:rPr>
              <w:t>API Vulnerável / API Protegida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7A" w14:textId="77777777" w:rsidR="001651E7" w:rsidRDefault="00C96BB0">
            <w:r>
              <w:rPr>
                <w:sz w:val="20"/>
                <w:szCs w:val="20"/>
              </w:rPr>
              <w:t>Qual API receberá o ataque</w:t>
            </w:r>
          </w:p>
        </w:tc>
      </w:tr>
      <w:tr w:rsidR="001651E7" w14:paraId="2DE0E47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7C" w14:textId="77777777" w:rsidR="001651E7" w:rsidRDefault="00C96BB0">
            <w:r>
              <w:rPr>
                <w:sz w:val="20"/>
                <w:szCs w:val="20"/>
              </w:rPr>
              <w:t>Workers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7D" w14:textId="77777777" w:rsidR="001651E7" w:rsidRDefault="00C96BB0">
            <w:r>
              <w:rPr>
                <w:sz w:val="20"/>
                <w:szCs w:val="20"/>
              </w:rPr>
              <w:t>1 a 100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7E" w14:textId="77777777" w:rsidR="001651E7" w:rsidRDefault="00C96BB0">
            <w:proofErr w:type="gramStart"/>
            <w:r>
              <w:rPr>
                <w:sz w:val="20"/>
                <w:szCs w:val="20"/>
              </w:rPr>
              <w:t>Threads paralelas enviando requisições</w:t>
            </w:r>
            <w:proofErr w:type="gramEnd"/>
            <w:r>
              <w:rPr>
                <w:sz w:val="20"/>
                <w:szCs w:val="20"/>
              </w:rPr>
              <w:t xml:space="preserve"> (padrão: 20)</w:t>
            </w:r>
          </w:p>
        </w:tc>
      </w:tr>
      <w:tr w:rsidR="001651E7" w14:paraId="2DE0E48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80" w14:textId="77777777" w:rsidR="001651E7" w:rsidRDefault="00C96BB0">
            <w:r>
              <w:rPr>
                <w:sz w:val="20"/>
                <w:szCs w:val="20"/>
              </w:rPr>
              <w:lastRenderedPageBreak/>
              <w:t>Duração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81" w14:textId="77777777" w:rsidR="001651E7" w:rsidRDefault="00C96BB0">
            <w:r>
              <w:rPr>
                <w:sz w:val="20"/>
                <w:szCs w:val="20"/>
              </w:rPr>
              <w:t>5 a 60 segundos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82" w14:textId="77777777" w:rsidR="001651E7" w:rsidRDefault="00C96BB0">
            <w:r>
              <w:rPr>
                <w:sz w:val="20"/>
                <w:szCs w:val="20"/>
              </w:rPr>
              <w:t>Por quanto tempo o ataque continuará (padrão: 15s)</w:t>
            </w:r>
          </w:p>
        </w:tc>
      </w:tr>
    </w:tbl>
    <w:p w14:paraId="2DE0E484" w14:textId="77777777" w:rsidR="001651E7" w:rsidRDefault="001651E7">
      <w:pPr>
        <w:spacing w:after="120"/>
      </w:pPr>
    </w:p>
    <w:p w14:paraId="2DE0E485" w14:textId="77777777" w:rsidR="001651E7" w:rsidRDefault="00C96BB0">
      <w:pPr>
        <w:pStyle w:val="Ttulo3"/>
      </w:pPr>
      <w:r>
        <w:t>O que acontece durante o ataque</w:t>
      </w:r>
    </w:p>
    <w:p w14:paraId="2DE0E486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Vulnerável: </w:t>
      </w:r>
      <w:r>
        <w:t xml:space="preserve">todos os </w:t>
      </w:r>
      <w:proofErr w:type="spellStart"/>
      <w:r>
        <w:t>workers</w:t>
      </w:r>
      <w:proofErr w:type="spellEnd"/>
      <w:r>
        <w:t xml:space="preserve"> enviam requisições simultaneamente sem restrição. A API aceita tudo, esgota o pool de conexões do banco e começa a retornar timeouts. A API pode cair completamente e levar 30–60s para se recuperar.</w:t>
      </w:r>
    </w:p>
    <w:p w14:paraId="2DE0E487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Protegida: </w:t>
      </w:r>
      <w:r>
        <w:t xml:space="preserve">o rate </w:t>
      </w:r>
      <w:proofErr w:type="spellStart"/>
      <w:r>
        <w:t>limiting</w:t>
      </w:r>
      <w:proofErr w:type="spellEnd"/>
      <w:r>
        <w:t xml:space="preserve"> bloqueia com 429 as requisiçõe</w:t>
      </w:r>
      <w:r>
        <w:t xml:space="preserve">s que excedem </w:t>
      </w:r>
      <w:proofErr w:type="gramStart"/>
      <w:r>
        <w:t>2</w:t>
      </w:r>
      <w:proofErr w:type="gramEnd"/>
      <w:r>
        <w:t xml:space="preserve"> por segundo por IP. A maioria das requisições é rejeitada rapidamente, preservando os recursos do servidor.</w:t>
      </w:r>
    </w:p>
    <w:p w14:paraId="2DE0E488" w14:textId="77777777" w:rsidR="001651E7" w:rsidRDefault="001651E7">
      <w:pPr>
        <w:spacing w:after="120"/>
      </w:pPr>
    </w:p>
    <w:p w14:paraId="2DE0E489" w14:textId="77777777" w:rsidR="001651E7" w:rsidRDefault="00C96BB0">
      <w:pPr>
        <w:pStyle w:val="Ttulo3"/>
      </w:pPr>
      <w:r>
        <w:t>Acompanhamento em tempo real no console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48F" w14:textId="77777777">
        <w:tc>
          <w:tcPr>
            <w:tcW w:w="0" w:type="auto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E0E48A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01:26</w:t>
            </w:r>
            <w:proofErr w:type="gram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 xml:space="preserve">:08]  DOS  [2s/15s] 50 </w:t>
            </w:r>
            <w:proofErr w:type="spell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reqs</w:t>
            </w:r>
            <w:proofErr w:type="spell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codes</w:t>
            </w:r>
            <w:proofErr w:type="spell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: {"429":50}</w:t>
            </w:r>
          </w:p>
          <w:p w14:paraId="2DE0E48B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01:26</w:t>
            </w:r>
            <w:proofErr w:type="gram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 xml:space="preserve">:10]  DOS  [4s/15s] 50 </w:t>
            </w:r>
            <w:proofErr w:type="spell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reqs</w:t>
            </w:r>
            <w:proofErr w:type="spell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c</w:t>
            </w: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odes</w:t>
            </w:r>
            <w:proofErr w:type="spell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: {"429":50}</w:t>
            </w:r>
          </w:p>
          <w:p w14:paraId="2DE0E48C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01:26</w:t>
            </w:r>
            <w:proofErr w:type="gram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 xml:space="preserve">:12]  DOS  [6s/15s] 53 </w:t>
            </w:r>
            <w:proofErr w:type="spell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reqs</w:t>
            </w:r>
            <w:proofErr w:type="spell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codes</w:t>
            </w:r>
            <w:proofErr w:type="spell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: {"0":2,"429":51}</w:t>
            </w:r>
          </w:p>
          <w:p w14:paraId="2DE0E48D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...</w:t>
            </w:r>
          </w:p>
          <w:p w14:paraId="2DE0E48E" w14:textId="77777777" w:rsidR="001651E7" w:rsidRDefault="00C96BB0">
            <w:pPr>
              <w:spacing w:after="20"/>
            </w:pPr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01:26</w:t>
            </w:r>
            <w:proofErr w:type="gramEnd"/>
            <w:r>
              <w:rPr>
                <w:rFonts w:ascii="Courier New" w:eastAsia="Courier New" w:hAnsi="Courier New" w:cs="Courier New"/>
                <w:color w:val="58D1A5"/>
                <w:sz w:val="19"/>
                <w:szCs w:val="19"/>
              </w:rPr>
              <w:t>:23]  SUCCESS  ✅ Concluído — ataque_dos_secure_20260322.json</w:t>
            </w:r>
          </w:p>
        </w:tc>
      </w:tr>
    </w:tbl>
    <w:p w14:paraId="2DE0E490" w14:textId="77777777" w:rsidR="001651E7" w:rsidRDefault="001651E7">
      <w:pPr>
        <w:spacing w:after="120"/>
      </w:pPr>
    </w:p>
    <w:p w14:paraId="2DE0E491" w14:textId="77777777" w:rsidR="001651E7" w:rsidRDefault="00C96BB0">
      <w:pPr>
        <w:pStyle w:val="Ttulo3"/>
      </w:pPr>
      <w:r>
        <w:t>Interpretando os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1651E7" w14:paraId="2DE0E495" w14:textId="77777777">
        <w:tc>
          <w:tcPr>
            <w:tcW w:w="1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92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HTTP</w:t>
            </w:r>
          </w:p>
        </w:tc>
        <w:tc>
          <w:tcPr>
            <w:tcW w:w="3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93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7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94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aparece</w:t>
            </w:r>
          </w:p>
        </w:tc>
      </w:tr>
      <w:tr w:rsidR="001651E7" w14:paraId="2DE0E49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96" w14:textId="77777777" w:rsidR="001651E7" w:rsidRDefault="00C96BB0">
            <w:r>
              <w:rPr>
                <w:sz w:val="20"/>
                <w:szCs w:val="20"/>
              </w:rPr>
              <w:t>200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97" w14:textId="77777777" w:rsidR="001651E7" w:rsidRDefault="00C96BB0">
            <w:r>
              <w:rPr>
                <w:sz w:val="20"/>
                <w:szCs w:val="20"/>
              </w:rPr>
              <w:t>Requisição processada com sucesso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98" w14:textId="77777777" w:rsidR="001651E7" w:rsidRDefault="00C96BB0">
            <w:r>
              <w:rPr>
                <w:sz w:val="20"/>
                <w:szCs w:val="20"/>
              </w:rPr>
              <w:t xml:space="preserve">API saudável, baixa </w:t>
            </w:r>
            <w:proofErr w:type="gramStart"/>
            <w:r>
              <w:rPr>
                <w:sz w:val="20"/>
                <w:szCs w:val="20"/>
              </w:rPr>
              <w:t>carga</w:t>
            </w:r>
            <w:proofErr w:type="gramEnd"/>
          </w:p>
        </w:tc>
      </w:tr>
      <w:tr w:rsidR="001651E7" w14:paraId="2DE0E49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9A" w14:textId="77777777" w:rsidR="001651E7" w:rsidRDefault="00C96BB0">
            <w:r>
              <w:rPr>
                <w:sz w:val="20"/>
                <w:szCs w:val="20"/>
              </w:rPr>
              <w:t>429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9B" w14:textId="77777777" w:rsidR="001651E7" w:rsidRDefault="00C96BB0">
            <w:r>
              <w:rPr>
                <w:sz w:val="20"/>
                <w:szCs w:val="20"/>
              </w:rPr>
              <w:t xml:space="preserve">Bloqueada por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9C" w14:textId="77777777" w:rsidR="001651E7" w:rsidRDefault="00C96BB0">
            <w:r>
              <w:rPr>
                <w:sz w:val="20"/>
                <w:szCs w:val="20"/>
              </w:rPr>
              <w:t>API Protegida — sinal positivo de defesa</w:t>
            </w:r>
          </w:p>
        </w:tc>
      </w:tr>
      <w:tr w:rsidR="001651E7" w14:paraId="2DE0E4A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9E" w14:textId="77777777" w:rsidR="001651E7" w:rsidRDefault="00C96BB0">
            <w:proofErr w:type="gramStart"/>
            <w:r>
              <w:rPr>
                <w:sz w:val="20"/>
                <w:szCs w:val="20"/>
              </w:rPr>
              <w:t>0</w:t>
            </w:r>
            <w:proofErr w:type="gramEnd"/>
            <w:r>
              <w:rPr>
                <w:sz w:val="20"/>
                <w:szCs w:val="20"/>
              </w:rPr>
              <w:t xml:space="preserve"> (Timeout)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9F" w14:textId="77777777" w:rsidR="001651E7" w:rsidRDefault="00C96BB0">
            <w:r>
              <w:rPr>
                <w:sz w:val="20"/>
                <w:szCs w:val="20"/>
              </w:rPr>
              <w:t>API não respondeu em 8s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A0" w14:textId="77777777" w:rsidR="001651E7" w:rsidRDefault="00C96BB0">
            <w:r>
              <w:rPr>
                <w:sz w:val="20"/>
                <w:szCs w:val="20"/>
              </w:rPr>
              <w:t>API Vulnerável sobrecarregada</w:t>
            </w:r>
          </w:p>
        </w:tc>
      </w:tr>
      <w:tr w:rsidR="001651E7" w14:paraId="2DE0E4A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A2" w14:textId="77777777" w:rsidR="001651E7" w:rsidRDefault="00C96BB0">
            <w:proofErr w:type="gramStart"/>
            <w:r>
              <w:rPr>
                <w:sz w:val="20"/>
                <w:szCs w:val="20"/>
              </w:rPr>
              <w:t>0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Refused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A3" w14:textId="77777777" w:rsidR="001651E7" w:rsidRDefault="00C96BB0">
            <w:r>
              <w:rPr>
                <w:sz w:val="20"/>
                <w:szCs w:val="20"/>
              </w:rPr>
              <w:t>Conexão recusada — API caiu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A4" w14:textId="77777777" w:rsidR="001651E7" w:rsidRDefault="00C96BB0">
            <w:r>
              <w:rPr>
                <w:sz w:val="20"/>
                <w:szCs w:val="20"/>
              </w:rPr>
              <w:t xml:space="preserve">API Vulnerável derrubada pelo </w:t>
            </w:r>
            <w:proofErr w:type="spellStart"/>
            <w:proofErr w:type="gramStart"/>
            <w:r>
              <w:rPr>
                <w:sz w:val="20"/>
                <w:szCs w:val="20"/>
              </w:rPr>
              <w:t>DoS</w:t>
            </w:r>
            <w:proofErr w:type="spellEnd"/>
            <w:proofErr w:type="gramEnd"/>
          </w:p>
        </w:tc>
      </w:tr>
    </w:tbl>
    <w:p w14:paraId="2DE0E4A6" w14:textId="77777777" w:rsidR="001651E7" w:rsidRDefault="001651E7">
      <w:pPr>
        <w:spacing w:after="120"/>
      </w:pPr>
    </w:p>
    <w:p w14:paraId="2DE0E4A7" w14:textId="77777777" w:rsidR="001651E7" w:rsidRDefault="00C96BB0">
      <w:pPr>
        <w:pStyle w:val="Ttulo3"/>
      </w:pPr>
      <w:r>
        <w:t xml:space="preserve">Métricas do </w:t>
      </w:r>
      <w:r>
        <w:t>resultado final</w:t>
      </w:r>
    </w:p>
    <w:p w14:paraId="2DE0E4A8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Requisições: </w:t>
      </w:r>
      <w:r>
        <w:t>total enviado durante o ataque</w:t>
      </w:r>
    </w:p>
    <w:p w14:paraId="2DE0E4A9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Tempo médio: </w:t>
      </w:r>
      <w:r>
        <w:t>tempo médio de resposta por requisição</w:t>
      </w:r>
    </w:p>
    <w:p w14:paraId="2DE0E4AA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Recusadas: </w:t>
      </w:r>
      <w:r>
        <w:t xml:space="preserve">conexões recusadas — </w:t>
      </w:r>
      <w:proofErr w:type="gramStart"/>
      <w:r>
        <w:t>indica</w:t>
      </w:r>
      <w:proofErr w:type="gramEnd"/>
      <w:r>
        <w:t xml:space="preserve"> que a API foi derrubada</w:t>
      </w:r>
    </w:p>
    <w:p w14:paraId="2DE0E4AB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Timeouts: </w:t>
      </w:r>
      <w:r>
        <w:t>requisições que não receberam resposta em 8 segundos</w:t>
      </w:r>
    </w:p>
    <w:p w14:paraId="2DE0E4AC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>Gráfico de barras:</w:t>
      </w:r>
      <w:r>
        <w:rPr>
          <w:b/>
          <w:bCs/>
          <w:color w:val="0D1117"/>
        </w:rPr>
        <w:t xml:space="preserve"> </w:t>
      </w:r>
      <w:r>
        <w:t>proporção visual de cada código HTTP</w:t>
      </w:r>
    </w:p>
    <w:p w14:paraId="2DE0E4AD" w14:textId="77777777" w:rsidR="001651E7" w:rsidRDefault="001651E7">
      <w:pPr>
        <w:spacing w:after="120"/>
      </w:pPr>
    </w:p>
    <w:p w14:paraId="2DE0E4AE" w14:textId="77777777" w:rsidR="001651E7" w:rsidRDefault="00C96BB0">
      <w:pPr>
        <w:pStyle w:val="Ttulo3"/>
      </w:pPr>
      <w:r>
        <w:t>Resultado esperado por cenário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1651E7" w14:paraId="2DE0E4B2" w14:textId="77777777">
        <w:tc>
          <w:tcPr>
            <w:tcW w:w="26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AF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2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B0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39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B1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1651E7" w14:paraId="2DE0E4B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B3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API Vulnerável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B4" w14:textId="77777777" w:rsidR="001651E7" w:rsidRDefault="00C96BB0">
            <w:r>
              <w:rPr>
                <w:sz w:val="20"/>
                <w:szCs w:val="20"/>
              </w:rPr>
              <w:t>💣</w:t>
            </w:r>
            <w:r>
              <w:rPr>
                <w:sz w:val="20"/>
                <w:szCs w:val="20"/>
              </w:rPr>
              <w:t xml:space="preserve"> API sobrecarregada (60+ timeouts)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B5" w14:textId="77777777" w:rsidR="001651E7" w:rsidRDefault="00C96BB0">
            <w:r>
              <w:rPr>
                <w:sz w:val="20"/>
                <w:szCs w:val="20"/>
              </w:rPr>
              <w:t>Sem proteção: servidor esgota recursos e trava</w:t>
            </w:r>
          </w:p>
        </w:tc>
      </w:tr>
      <w:tr w:rsidR="001651E7" w14:paraId="2DE0E4B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B7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API Protegida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B8" w14:textId="77777777" w:rsidR="001651E7" w:rsidRDefault="00C96BB0">
            <w:r>
              <w:rPr>
                <w:sz w:val="20"/>
                <w:szCs w:val="20"/>
              </w:rPr>
              <w:t>🛡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bloqueou X de Y requisições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B9" w14:textId="77777777" w:rsidR="001651E7" w:rsidRDefault="00C96BB0">
            <w:r>
              <w:rPr>
                <w:sz w:val="20"/>
                <w:szCs w:val="20"/>
              </w:rPr>
              <w:t xml:space="preserve">Com proteção: bloqueio rápido, servidor </w:t>
            </w:r>
            <w:proofErr w:type="gramStart"/>
            <w:r>
              <w:rPr>
                <w:sz w:val="20"/>
                <w:szCs w:val="20"/>
              </w:rPr>
              <w:t>estável</w:t>
            </w:r>
            <w:proofErr w:type="gramEnd"/>
          </w:p>
        </w:tc>
      </w:tr>
    </w:tbl>
    <w:p w14:paraId="2DE0E4BB" w14:textId="77777777" w:rsidR="001651E7" w:rsidRDefault="00C96BB0">
      <w:r>
        <w:br w:type="page"/>
      </w:r>
    </w:p>
    <w:p w14:paraId="2DE0E4BC" w14:textId="77777777" w:rsidR="001651E7" w:rsidRDefault="00C96BB0">
      <w:pPr>
        <w:pStyle w:val="Ttulo1"/>
        <w:pBdr>
          <w:bottom w:val="single" w:sz="8" w:space="6" w:color="3B9EFF"/>
        </w:pBdr>
      </w:pPr>
      <w:r>
        <w:lastRenderedPageBreak/>
        <w:t>5. Página: Logs do Sistema</w:t>
      </w:r>
    </w:p>
    <w:p w14:paraId="2DE0E4BD" w14:textId="77777777" w:rsidR="001651E7" w:rsidRDefault="00C96BB0">
      <w:pPr>
        <w:spacing w:before="60" w:after="80"/>
      </w:pPr>
      <w:r>
        <w:t>Permite visualizar os arquivos de log gerados automaticamente pelas APIs e pelo gateway durante a execução dos ataques.</w:t>
      </w:r>
    </w:p>
    <w:p w14:paraId="2DE0E4BE" w14:textId="77777777" w:rsidR="001651E7" w:rsidRDefault="001651E7">
      <w:pPr>
        <w:spacing w:after="120"/>
      </w:pPr>
    </w:p>
    <w:p w14:paraId="2DE0E4BF" w14:textId="77777777" w:rsidR="001651E7" w:rsidRDefault="00C96BB0">
      <w:pPr>
        <w:pStyle w:val="Ttulo2"/>
      </w:pPr>
      <w:r>
        <w:t>5.1 Arquivos Disponíveis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1651E7" w14:paraId="2DE0E4C3" w14:textId="77777777">
        <w:tc>
          <w:tcPr>
            <w:tcW w:w="24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C0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40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C1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29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C2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</w:tr>
      <w:tr w:rsidR="001651E7" w14:paraId="2DE0E4C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4" w14:textId="77777777" w:rsidR="001651E7" w:rsidRDefault="00C96BB0">
            <w:proofErr w:type="gramStart"/>
            <w:r>
              <w:rPr>
                <w:sz w:val="20"/>
                <w:szCs w:val="20"/>
              </w:rPr>
              <w:t>gateway</w:t>
            </w:r>
            <w:proofErr w:type="gramEnd"/>
            <w:r>
              <w:rPr>
                <w:sz w:val="20"/>
                <w:szCs w:val="20"/>
              </w:rPr>
              <w:t>.log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5" w14:textId="77777777" w:rsidR="001651E7" w:rsidRDefault="00C96BB0">
            <w:r>
              <w:rPr>
                <w:sz w:val="20"/>
                <w:szCs w:val="20"/>
              </w:rPr>
              <w:t xml:space="preserve">Todas as requisições que passaram pelo </w:t>
            </w:r>
            <w:proofErr w:type="gramStart"/>
            <w:r>
              <w:rPr>
                <w:sz w:val="20"/>
                <w:szCs w:val="20"/>
              </w:rPr>
              <w:t>proxy</w:t>
            </w:r>
            <w:proofErr w:type="gramEnd"/>
            <w:r>
              <w:rPr>
                <w:sz w:val="20"/>
                <w:szCs w:val="20"/>
              </w:rPr>
              <w:t xml:space="preserve"> reverso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6" w14:textId="77777777" w:rsidR="001651E7" w:rsidRDefault="00C96BB0">
            <w:r>
              <w:rPr>
                <w:sz w:val="20"/>
                <w:szCs w:val="20"/>
              </w:rPr>
              <w:t>Visão geral do tráfego</w:t>
            </w:r>
          </w:p>
        </w:tc>
      </w:tr>
      <w:tr w:rsidR="001651E7" w14:paraId="2DE0E4C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8" w14:textId="77777777" w:rsidR="001651E7" w:rsidRDefault="00C96BB0">
            <w:proofErr w:type="gramStart"/>
            <w:r>
              <w:rPr>
                <w:sz w:val="20"/>
                <w:szCs w:val="20"/>
              </w:rPr>
              <w:t>api_vulneravel</w:t>
            </w:r>
            <w:proofErr w:type="gramEnd"/>
            <w:r>
              <w:rPr>
                <w:sz w:val="20"/>
                <w:szCs w:val="20"/>
              </w:rPr>
              <w:t>.log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9" w14:textId="77777777" w:rsidR="001651E7" w:rsidRDefault="00C96BB0">
            <w:r>
              <w:rPr>
                <w:sz w:val="20"/>
                <w:szCs w:val="20"/>
              </w:rPr>
              <w:t>Logs internos da API sem proteção (logins, relatórios</w:t>
            </w:r>
            <w:proofErr w:type="gramStart"/>
            <w:r>
              <w:rPr>
                <w:sz w:val="20"/>
                <w:szCs w:val="20"/>
              </w:rPr>
              <w:t>)</w:t>
            </w:r>
            <w:proofErr w:type="gramEnd"/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A" w14:textId="77777777" w:rsidR="001651E7" w:rsidRDefault="00C96BB0">
            <w:r>
              <w:rPr>
                <w:sz w:val="20"/>
                <w:szCs w:val="20"/>
              </w:rPr>
              <w:t>Ver impacto do ataque na API</w:t>
            </w:r>
          </w:p>
        </w:tc>
      </w:tr>
      <w:tr w:rsidR="001651E7" w14:paraId="2DE0E4C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C" w14:textId="77777777" w:rsidR="001651E7" w:rsidRDefault="00C96BB0">
            <w:proofErr w:type="gramStart"/>
            <w:r>
              <w:rPr>
                <w:sz w:val="20"/>
                <w:szCs w:val="20"/>
              </w:rPr>
              <w:t>api_protegida</w:t>
            </w:r>
            <w:proofErr w:type="gramEnd"/>
            <w:r>
              <w:rPr>
                <w:sz w:val="20"/>
                <w:szCs w:val="20"/>
              </w:rPr>
              <w:t>.log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D" w14:textId="77777777" w:rsidR="001651E7" w:rsidRDefault="00C96BB0">
            <w:r>
              <w:rPr>
                <w:sz w:val="20"/>
                <w:szCs w:val="20"/>
              </w:rPr>
              <w:t xml:space="preserve">Logs da API </w:t>
            </w:r>
            <w:r>
              <w:rPr>
                <w:sz w:val="20"/>
                <w:szCs w:val="20"/>
              </w:rPr>
              <w:t>protegida com indicação de bloqueios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CE" w14:textId="77777777" w:rsidR="001651E7" w:rsidRDefault="00C96BB0">
            <w:r>
              <w:rPr>
                <w:sz w:val="20"/>
                <w:szCs w:val="20"/>
              </w:rPr>
              <w:t xml:space="preserve">Ver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em ação</w:t>
            </w:r>
          </w:p>
        </w:tc>
      </w:tr>
    </w:tbl>
    <w:p w14:paraId="2DE0E4D0" w14:textId="77777777" w:rsidR="001651E7" w:rsidRDefault="001651E7">
      <w:pPr>
        <w:spacing w:after="120"/>
      </w:pPr>
    </w:p>
    <w:p w14:paraId="2DE0E4D1" w14:textId="77777777" w:rsidR="001651E7" w:rsidRDefault="00C96BB0">
      <w:pPr>
        <w:pStyle w:val="Ttulo2"/>
      </w:pPr>
      <w:r>
        <w:t>5.2 Recursos da Visualização</w:t>
      </w:r>
    </w:p>
    <w:p w14:paraId="2DE0E4D2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Filtro: </w:t>
      </w:r>
      <w:r>
        <w:t>campo de texto para filtrar linhas por palavra-chave (</w:t>
      </w:r>
      <w:proofErr w:type="spellStart"/>
      <w:r>
        <w:t>ex</w:t>
      </w:r>
      <w:proofErr w:type="spellEnd"/>
      <w:r>
        <w:t>: "401", "LOGIN", "RELATORIO"</w:t>
      </w:r>
      <w:proofErr w:type="gramStart"/>
      <w:r>
        <w:t>)</w:t>
      </w:r>
      <w:proofErr w:type="gramEnd"/>
    </w:p>
    <w:p w14:paraId="2DE0E4D3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>↻</w:t>
      </w:r>
      <w:r>
        <w:rPr>
          <w:b/>
          <w:bCs/>
          <w:color w:val="0D1117"/>
        </w:rPr>
        <w:t xml:space="preserve"> Atualizar: </w:t>
      </w:r>
      <w:r>
        <w:t xml:space="preserve">recarrega o arquivo de log do servidor (até 300 </w:t>
      </w:r>
      <w:r>
        <w:t>últimas linhas)</w:t>
      </w:r>
    </w:p>
    <w:p w14:paraId="2DE0E4D4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↓ Final: </w:t>
      </w:r>
      <w:r>
        <w:t xml:space="preserve">rola o </w:t>
      </w:r>
      <w:proofErr w:type="spellStart"/>
      <w:r>
        <w:t>viewer</w:t>
      </w:r>
      <w:proofErr w:type="spellEnd"/>
      <w:r>
        <w:t xml:space="preserve"> até a linha mais recente</w:t>
      </w:r>
    </w:p>
    <w:p w14:paraId="2DE0E4D5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Destaque por cor: </w:t>
      </w:r>
      <w:r>
        <w:t>cada código HTTP tem uma cor diferente para facilitar a leitura</w:t>
      </w:r>
    </w:p>
    <w:p w14:paraId="2DE0E4D6" w14:textId="77777777" w:rsidR="001651E7" w:rsidRDefault="001651E7">
      <w:pPr>
        <w:spacing w:after="120"/>
      </w:pPr>
    </w:p>
    <w:p w14:paraId="2DE0E4D7" w14:textId="77777777" w:rsidR="001651E7" w:rsidRDefault="00C96BB0">
      <w:pPr>
        <w:pStyle w:val="Ttulo2"/>
      </w:pPr>
      <w:proofErr w:type="gramStart"/>
      <w:r>
        <w:t>5.3 Legenda</w:t>
      </w:r>
      <w:proofErr w:type="gramEnd"/>
      <w:r>
        <w:t xml:space="preserve"> de 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560"/>
      </w:tblGrid>
      <w:tr w:rsidR="001651E7" w14:paraId="2DE0E4DB" w14:textId="77777777">
        <w:tc>
          <w:tcPr>
            <w:tcW w:w="16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D8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2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D9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HTTP</w:t>
            </w:r>
          </w:p>
        </w:tc>
        <w:tc>
          <w:tcPr>
            <w:tcW w:w="55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4DA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1651E7" w14:paraId="2DE0E4D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DC" w14:textId="77777777" w:rsidR="001651E7" w:rsidRDefault="00C96BB0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Verde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DD" w14:textId="77777777" w:rsidR="001651E7" w:rsidRDefault="00C96BB0">
            <w:r>
              <w:rPr>
                <w:sz w:val="20"/>
                <w:szCs w:val="20"/>
              </w:rPr>
              <w:t>200 OK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DE" w14:textId="77777777" w:rsidR="001651E7" w:rsidRDefault="00C96BB0">
            <w:r>
              <w:rPr>
                <w:sz w:val="20"/>
                <w:szCs w:val="20"/>
              </w:rPr>
              <w:t>Requisição bem-sucedida</w:t>
            </w:r>
          </w:p>
        </w:tc>
      </w:tr>
      <w:tr w:rsidR="001651E7" w14:paraId="2DE0E4E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0" w14:textId="77777777" w:rsidR="001651E7" w:rsidRDefault="00C96BB0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Amarelo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1" w14:textId="77777777" w:rsidR="001651E7" w:rsidRDefault="00C96BB0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2" w14:textId="77777777" w:rsidR="001651E7" w:rsidRDefault="00C96BB0">
            <w:r>
              <w:rPr>
                <w:sz w:val="20"/>
                <w:szCs w:val="20"/>
              </w:rPr>
              <w:t>Credenciais inválidas</w:t>
            </w:r>
          </w:p>
        </w:tc>
      </w:tr>
      <w:tr w:rsidR="001651E7" w14:paraId="2DE0E4E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4" w14:textId="77777777" w:rsidR="001651E7" w:rsidRDefault="00C96BB0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Vermelho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5" w14:textId="77777777" w:rsidR="001651E7" w:rsidRDefault="00C96BB0"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6" w14:textId="77777777" w:rsidR="001651E7" w:rsidRDefault="00C96BB0">
            <w:r>
              <w:rPr>
                <w:sz w:val="20"/>
                <w:szCs w:val="20"/>
              </w:rPr>
              <w:t>Acesso proibido</w:t>
            </w:r>
          </w:p>
        </w:tc>
      </w:tr>
      <w:tr w:rsidR="001651E7" w14:paraId="2DE0E4E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8" w14:textId="77777777" w:rsidR="001651E7" w:rsidRDefault="00C96BB0">
            <w:r>
              <w:rPr>
                <w:sz w:val="20"/>
                <w:szCs w:val="20"/>
              </w:rPr>
              <w:t>🟣</w:t>
            </w:r>
            <w:r>
              <w:rPr>
                <w:sz w:val="20"/>
                <w:szCs w:val="20"/>
              </w:rPr>
              <w:t xml:space="preserve"> Roxo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9" w14:textId="77777777" w:rsidR="001651E7" w:rsidRDefault="00C96BB0">
            <w:r>
              <w:rPr>
                <w:sz w:val="20"/>
                <w:szCs w:val="20"/>
              </w:rPr>
              <w:t xml:space="preserve">429 </w:t>
            </w:r>
            <w:proofErr w:type="gramStart"/>
            <w:r>
              <w:rPr>
                <w:sz w:val="20"/>
                <w:szCs w:val="20"/>
              </w:rPr>
              <w:t>Too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A" w14:textId="77777777" w:rsidR="001651E7" w:rsidRDefault="00C96BB0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ativo</w:t>
            </w:r>
          </w:p>
        </w:tc>
      </w:tr>
      <w:tr w:rsidR="001651E7" w14:paraId="2DE0E4E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C" w14:textId="77777777" w:rsidR="001651E7" w:rsidRDefault="00C96BB0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Vermelho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D" w14:textId="77777777" w:rsidR="001651E7" w:rsidRDefault="00C96BB0">
            <w:r>
              <w:rPr>
                <w:sz w:val="20"/>
                <w:szCs w:val="20"/>
              </w:rPr>
              <w:t xml:space="preserve">500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4EE" w14:textId="77777777" w:rsidR="001651E7" w:rsidRDefault="00C96BB0">
            <w:r>
              <w:rPr>
                <w:sz w:val="20"/>
                <w:szCs w:val="20"/>
              </w:rPr>
              <w:t>Erro interno do servidor</w:t>
            </w:r>
          </w:p>
        </w:tc>
      </w:tr>
    </w:tbl>
    <w:p w14:paraId="2DE0E4F0" w14:textId="77777777" w:rsidR="001651E7" w:rsidRDefault="001651E7">
      <w:pPr>
        <w:spacing w:after="120"/>
      </w:pPr>
    </w:p>
    <w:p w14:paraId="2DE0E4F1" w14:textId="77777777" w:rsidR="001651E7" w:rsidRDefault="00C96BB0">
      <w:pPr>
        <w:pStyle w:val="Ttulo2"/>
      </w:pPr>
      <w:proofErr w:type="gramStart"/>
      <w:r>
        <w:t>5.4 O</w:t>
      </w:r>
      <w:proofErr w:type="gramEnd"/>
      <w:r>
        <w:t xml:space="preserve"> que Observar nos Logs</w:t>
      </w:r>
    </w:p>
    <w:p w14:paraId="2DE0E4F2" w14:textId="77777777" w:rsidR="001651E7" w:rsidRDefault="00C96BB0">
      <w:pPr>
        <w:spacing w:before="60" w:after="80"/>
      </w:pPr>
      <w:r>
        <w:t xml:space="preserve">Durante e após cada ataque, os logs </w:t>
      </w:r>
      <w:r>
        <w:t>mostram padrões distintos:</w:t>
      </w:r>
    </w:p>
    <w:p w14:paraId="2DE0E4F3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  <w:color w:val="0D1117"/>
        </w:rPr>
        <w:t>Brute</w:t>
      </w:r>
      <w:proofErr w:type="spellEnd"/>
      <w:r>
        <w:rPr>
          <w:b/>
          <w:bCs/>
          <w:color w:val="0D1117"/>
        </w:rPr>
        <w:t xml:space="preserve"> Force na Vulnerável: </w:t>
      </w:r>
      <w:r>
        <w:t>sequência longa de entradas com "401" e o mesmo IP</w:t>
      </w:r>
    </w:p>
    <w:p w14:paraId="2DE0E4F4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rPr>
          <w:b/>
          <w:bCs/>
          <w:color w:val="0D1117"/>
        </w:rPr>
        <w:t>Brute</w:t>
      </w:r>
      <w:proofErr w:type="spellEnd"/>
      <w:r>
        <w:rPr>
          <w:b/>
          <w:bCs/>
          <w:color w:val="0D1117"/>
        </w:rPr>
        <w:t xml:space="preserve"> Force na Protegida: </w:t>
      </w:r>
      <w:r>
        <w:t>poucas linhas "401" seguidas de "429" e mensagem de bloqueio</w:t>
      </w:r>
    </w:p>
    <w:p w14:paraId="2DE0E4F5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b/>
          <w:bCs/>
          <w:color w:val="0D1117"/>
        </w:rPr>
        <w:t>DoS</w:t>
      </w:r>
      <w:proofErr w:type="spellEnd"/>
      <w:proofErr w:type="gramEnd"/>
      <w:r>
        <w:rPr>
          <w:b/>
          <w:bCs/>
          <w:color w:val="0D1117"/>
        </w:rPr>
        <w:t xml:space="preserve"> na Vulnerável: </w:t>
      </w:r>
      <w:r>
        <w:t>rajada de requisições para /</w:t>
      </w:r>
      <w:proofErr w:type="spellStart"/>
      <w:r>
        <w:t>relatorio</w:t>
      </w:r>
      <w:proofErr w:type="spellEnd"/>
      <w:r>
        <w:t>, depois</w:t>
      </w:r>
      <w:r>
        <w:t xml:space="preserve"> erros 500 ou ausência de respostas</w:t>
      </w:r>
    </w:p>
    <w:p w14:paraId="2DE0E4F6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b/>
          <w:bCs/>
          <w:color w:val="0D1117"/>
        </w:rPr>
        <w:lastRenderedPageBreak/>
        <w:t>DoS</w:t>
      </w:r>
      <w:proofErr w:type="spellEnd"/>
      <w:proofErr w:type="gramEnd"/>
      <w:r>
        <w:rPr>
          <w:b/>
          <w:bCs/>
          <w:color w:val="0D1117"/>
        </w:rPr>
        <w:t xml:space="preserve"> na Protegida: </w:t>
      </w:r>
      <w:r>
        <w:t xml:space="preserve">maioria das linhas com "429" — rate </w:t>
      </w:r>
      <w:proofErr w:type="spellStart"/>
      <w:r>
        <w:t>limiting</w:t>
      </w:r>
      <w:proofErr w:type="spellEnd"/>
      <w:r>
        <w:t xml:space="preserve"> bloqueando o tráfego excessivo</w:t>
      </w:r>
    </w:p>
    <w:p w14:paraId="2DE0E4F7" w14:textId="77777777" w:rsidR="001651E7" w:rsidRDefault="00C96BB0">
      <w:r>
        <w:br w:type="page"/>
      </w:r>
    </w:p>
    <w:p w14:paraId="2DE0E4F8" w14:textId="77777777" w:rsidR="001651E7" w:rsidRDefault="00C96BB0">
      <w:pPr>
        <w:pStyle w:val="Ttulo1"/>
        <w:pBdr>
          <w:bottom w:val="single" w:sz="8" w:space="6" w:color="3B9EFF"/>
        </w:pBdr>
      </w:pPr>
      <w:r>
        <w:lastRenderedPageBreak/>
        <w:t>6. Página: Relatórios de Ataques</w:t>
      </w:r>
    </w:p>
    <w:p w14:paraId="2DE0E4F9" w14:textId="77777777" w:rsidR="001651E7" w:rsidRDefault="00C96BB0">
      <w:pPr>
        <w:spacing w:before="60" w:after="80"/>
      </w:pPr>
      <w:r>
        <w:t>Lista todos os ataques já executados na sessão, com dados detalhados armazenados em arquivo</w:t>
      </w:r>
      <w:r>
        <w:t>s JSON.</w:t>
      </w:r>
    </w:p>
    <w:p w14:paraId="2DE0E4FA" w14:textId="77777777" w:rsidR="001651E7" w:rsidRDefault="001651E7">
      <w:pPr>
        <w:spacing w:after="120"/>
      </w:pPr>
    </w:p>
    <w:p w14:paraId="2DE0E4FB" w14:textId="77777777" w:rsidR="001651E7" w:rsidRDefault="00C96BB0">
      <w:pPr>
        <w:pStyle w:val="Ttulo2"/>
      </w:pPr>
      <w:proofErr w:type="gramStart"/>
      <w:r>
        <w:t>6.1 Lista</w:t>
      </w:r>
      <w:proofErr w:type="gramEnd"/>
      <w:r>
        <w:t xml:space="preserve"> de Relatórios</w:t>
      </w:r>
    </w:p>
    <w:p w14:paraId="2DE0E4FC" w14:textId="77777777" w:rsidR="001651E7" w:rsidRDefault="00C96BB0">
      <w:pPr>
        <w:spacing w:before="60" w:after="80"/>
      </w:pPr>
      <w:r>
        <w:t>Cada linha exibe:</w:t>
      </w:r>
    </w:p>
    <w:p w14:paraId="2DE0E4FD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Ícone: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🔓</w:t>
      </w:r>
      <w:r>
        <w:t xml:space="preserve"> para </w:t>
      </w:r>
      <w:proofErr w:type="spellStart"/>
      <w:r>
        <w:t>Brute</w:t>
      </w:r>
      <w:proofErr w:type="spellEnd"/>
      <w:r>
        <w:t xml:space="preserve"> Force,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💣</w:t>
      </w:r>
      <w:r>
        <w:t xml:space="preserve"> para </w:t>
      </w:r>
      <w:proofErr w:type="spellStart"/>
      <w:proofErr w:type="gramStart"/>
      <w:r>
        <w:t>DoS</w:t>
      </w:r>
      <w:proofErr w:type="spellEnd"/>
      <w:proofErr w:type="gramEnd"/>
    </w:p>
    <w:p w14:paraId="2DE0E4FE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Nome: </w:t>
      </w:r>
      <w:r>
        <w:t>"</w:t>
      </w:r>
      <w:proofErr w:type="spellStart"/>
      <w:r>
        <w:t>Brute</w:t>
      </w:r>
      <w:proofErr w:type="spellEnd"/>
      <w:r>
        <w:t xml:space="preserve"> Force — API Vulnerável" ou "</w:t>
      </w:r>
      <w:proofErr w:type="spellStart"/>
      <w:proofErr w:type="gramStart"/>
      <w:r>
        <w:t>DoS</w:t>
      </w:r>
      <w:proofErr w:type="spellEnd"/>
      <w:proofErr w:type="gramEnd"/>
      <w:r>
        <w:t xml:space="preserve"> — API Protegida"</w:t>
      </w:r>
    </w:p>
    <w:p w14:paraId="2DE0E4FF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Data e hora: </w:t>
      </w:r>
      <w:r>
        <w:t>extraída do nome do arquivo (</w:t>
      </w:r>
      <w:proofErr w:type="spellStart"/>
      <w:r>
        <w:t>ex</w:t>
      </w:r>
      <w:proofErr w:type="spellEnd"/>
      <w:r>
        <w:t xml:space="preserve">: 22/03/2026 </w:t>
      </w:r>
      <w:proofErr w:type="gramStart"/>
      <w:r>
        <w:t>03:50</w:t>
      </w:r>
      <w:proofErr w:type="gramEnd"/>
      <w:r>
        <w:t>)</w:t>
      </w:r>
    </w:p>
    <w:p w14:paraId="2DE0E500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Métricas resumidas: </w:t>
      </w:r>
      <w:r>
        <w:t xml:space="preserve">tentativas e status para BF; requisições e tempo médio para </w:t>
      </w:r>
      <w:proofErr w:type="spellStart"/>
      <w:proofErr w:type="gramStart"/>
      <w:r>
        <w:t>DoS</w:t>
      </w:r>
      <w:proofErr w:type="spellEnd"/>
      <w:proofErr w:type="gramEnd"/>
    </w:p>
    <w:p w14:paraId="2DE0E501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Seta: </w:t>
      </w:r>
      <w:r>
        <w:t>clique no item para expandir os detalhes completos</w:t>
      </w:r>
    </w:p>
    <w:p w14:paraId="2DE0E502" w14:textId="77777777" w:rsidR="001651E7" w:rsidRDefault="001651E7">
      <w:pPr>
        <w:spacing w:after="120"/>
      </w:pPr>
    </w:p>
    <w:p w14:paraId="2DE0E503" w14:textId="77777777" w:rsidR="001651E7" w:rsidRDefault="00C96BB0">
      <w:pPr>
        <w:pStyle w:val="Ttulo2"/>
      </w:pPr>
      <w:r>
        <w:t xml:space="preserve">6.2 Detalhes Expandidos — </w:t>
      </w:r>
      <w:proofErr w:type="spellStart"/>
      <w:r>
        <w:t>Brute</w:t>
      </w:r>
      <w:proofErr w:type="spellEnd"/>
      <w:r>
        <w:t xml:space="preserve"> Force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51E7" w14:paraId="2DE0E506" w14:textId="77777777">
        <w:tc>
          <w:tcPr>
            <w:tcW w:w="2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04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05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651E7" w14:paraId="2DE0E50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07" w14:textId="77777777" w:rsidR="001651E7" w:rsidRDefault="00C96BB0">
            <w:r>
              <w:rPr>
                <w:sz w:val="20"/>
                <w:szCs w:val="20"/>
              </w:rPr>
              <w:t>Tentativas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08" w14:textId="77777777" w:rsidR="001651E7" w:rsidRDefault="00C96BB0">
            <w:r>
              <w:rPr>
                <w:sz w:val="20"/>
                <w:szCs w:val="20"/>
              </w:rPr>
              <w:t>Quantas senhas foram testadas</w:t>
            </w:r>
          </w:p>
        </w:tc>
      </w:tr>
      <w:tr w:rsidR="001651E7" w14:paraId="2DE0E50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0A" w14:textId="77777777" w:rsidR="001651E7" w:rsidRDefault="00C96BB0">
            <w:r>
              <w:rPr>
                <w:sz w:val="20"/>
                <w:szCs w:val="20"/>
              </w:rPr>
              <w:t>Senha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0B" w14:textId="77777777" w:rsidR="001651E7" w:rsidRDefault="00C96BB0">
            <w:r>
              <w:rPr>
                <w:sz w:val="20"/>
                <w:szCs w:val="20"/>
              </w:rPr>
              <w:t xml:space="preserve">Valor </w:t>
            </w:r>
            <w:proofErr w:type="gramStart"/>
            <w:r>
              <w:rPr>
                <w:sz w:val="20"/>
                <w:szCs w:val="20"/>
              </w:rPr>
              <w:t xml:space="preserve">encontrado ou "Não </w:t>
            </w:r>
            <w:r>
              <w:rPr>
                <w:sz w:val="20"/>
                <w:szCs w:val="20"/>
              </w:rPr>
              <w:t>achada"</w:t>
            </w:r>
            <w:proofErr w:type="gramEnd"/>
          </w:p>
        </w:tc>
      </w:tr>
      <w:tr w:rsidR="001651E7" w14:paraId="2DE0E50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0D" w14:textId="77777777" w:rsidR="001651E7" w:rsidRDefault="00C96BB0">
            <w:r>
              <w:rPr>
                <w:sz w:val="20"/>
                <w:szCs w:val="20"/>
              </w:rPr>
              <w:t>Tempo Total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0E" w14:textId="77777777" w:rsidR="001651E7" w:rsidRDefault="00C96BB0">
            <w:r>
              <w:rPr>
                <w:sz w:val="20"/>
                <w:szCs w:val="20"/>
              </w:rPr>
              <w:t>Duração completa do ataque</w:t>
            </w:r>
          </w:p>
        </w:tc>
      </w:tr>
      <w:tr w:rsidR="001651E7" w14:paraId="2DE0E51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10" w14:textId="77777777" w:rsidR="001651E7" w:rsidRDefault="00C96BB0">
            <w:r>
              <w:rPr>
                <w:sz w:val="20"/>
                <w:szCs w:val="20"/>
              </w:rPr>
              <w:t>Gráfico de códigos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11" w14:textId="77777777" w:rsidR="001651E7" w:rsidRDefault="00C96BB0">
            <w:r>
              <w:rPr>
                <w:sz w:val="20"/>
                <w:szCs w:val="20"/>
              </w:rPr>
              <w:t>Proporção de 401 / 429 / 200 com barras coloridas</w:t>
            </w:r>
          </w:p>
        </w:tc>
      </w:tr>
    </w:tbl>
    <w:p w14:paraId="2DE0E513" w14:textId="77777777" w:rsidR="001651E7" w:rsidRDefault="001651E7">
      <w:pPr>
        <w:spacing w:after="120"/>
      </w:pPr>
    </w:p>
    <w:p w14:paraId="2DE0E514" w14:textId="77777777" w:rsidR="001651E7" w:rsidRDefault="00C96BB0">
      <w:pPr>
        <w:pStyle w:val="Ttulo2"/>
      </w:pPr>
      <w:r>
        <w:t xml:space="preserve">6.3 Detalhes Expandidos — </w:t>
      </w:r>
      <w:proofErr w:type="spellStart"/>
      <w:proofErr w:type="gramStart"/>
      <w:r>
        <w:t>DoS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51E7" w14:paraId="2DE0E517" w14:textId="77777777">
        <w:tc>
          <w:tcPr>
            <w:tcW w:w="2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15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16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651E7" w14:paraId="2DE0E51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18" w14:textId="77777777" w:rsidR="001651E7" w:rsidRDefault="00C96BB0">
            <w:r>
              <w:rPr>
                <w:sz w:val="20"/>
                <w:szCs w:val="20"/>
              </w:rPr>
              <w:t>Requisições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19" w14:textId="77777777" w:rsidR="001651E7" w:rsidRDefault="00C96BB0">
            <w:r>
              <w:rPr>
                <w:sz w:val="20"/>
                <w:szCs w:val="20"/>
              </w:rPr>
              <w:t>Total enviado durante o ataque</w:t>
            </w:r>
          </w:p>
        </w:tc>
      </w:tr>
      <w:tr w:rsidR="001651E7" w14:paraId="2DE0E51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1B" w14:textId="77777777" w:rsidR="001651E7" w:rsidRDefault="00C96BB0">
            <w:r>
              <w:rPr>
                <w:sz w:val="20"/>
                <w:szCs w:val="20"/>
              </w:rPr>
              <w:t>Tempo Médio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1C" w14:textId="77777777" w:rsidR="001651E7" w:rsidRDefault="00C96BB0">
            <w:r>
              <w:rPr>
                <w:sz w:val="20"/>
                <w:szCs w:val="20"/>
              </w:rPr>
              <w:t xml:space="preserve">Média de tempo de resposta por </w:t>
            </w:r>
            <w:r>
              <w:rPr>
                <w:sz w:val="20"/>
                <w:szCs w:val="20"/>
              </w:rPr>
              <w:t>requisição</w:t>
            </w:r>
          </w:p>
        </w:tc>
      </w:tr>
      <w:tr w:rsidR="001651E7" w14:paraId="2DE0E52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1E" w14:textId="77777777" w:rsidR="001651E7" w:rsidRDefault="00C96BB0">
            <w:r>
              <w:rPr>
                <w:sz w:val="20"/>
                <w:szCs w:val="20"/>
              </w:rPr>
              <w:t>P95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1F" w14:textId="77777777" w:rsidR="001651E7" w:rsidRDefault="00C96BB0">
            <w:r>
              <w:rPr>
                <w:sz w:val="20"/>
                <w:szCs w:val="20"/>
              </w:rPr>
              <w:t>Percentil 95 — 95% das respostas foram mais rápidas que esse valor</w:t>
            </w:r>
          </w:p>
        </w:tc>
      </w:tr>
      <w:tr w:rsidR="001651E7" w14:paraId="2DE0E52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21" w14:textId="77777777" w:rsidR="001651E7" w:rsidRDefault="00C96BB0">
            <w:r>
              <w:rPr>
                <w:sz w:val="20"/>
                <w:szCs w:val="20"/>
              </w:rPr>
              <w:t>Recusadas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22" w14:textId="77777777" w:rsidR="001651E7" w:rsidRDefault="00C96BB0">
            <w:r>
              <w:rPr>
                <w:sz w:val="20"/>
                <w:szCs w:val="20"/>
              </w:rPr>
              <w:t>Conexões recusadas (API sem recursos para aceitar)</w:t>
            </w:r>
          </w:p>
        </w:tc>
      </w:tr>
      <w:tr w:rsidR="001651E7" w14:paraId="2DE0E52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24" w14:textId="77777777" w:rsidR="001651E7" w:rsidRDefault="00C96BB0">
            <w:r>
              <w:rPr>
                <w:sz w:val="20"/>
                <w:szCs w:val="20"/>
              </w:rPr>
              <w:t>Timeouts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25" w14:textId="77777777" w:rsidR="001651E7" w:rsidRDefault="00C96BB0">
            <w:r>
              <w:rPr>
                <w:sz w:val="20"/>
                <w:szCs w:val="20"/>
              </w:rPr>
              <w:t>Requisições sem resposta em 8 segundos</w:t>
            </w:r>
          </w:p>
        </w:tc>
      </w:tr>
      <w:tr w:rsidR="001651E7" w14:paraId="2DE0E52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27" w14:textId="77777777" w:rsidR="001651E7" w:rsidRDefault="00C96BB0">
            <w:r>
              <w:rPr>
                <w:sz w:val="20"/>
                <w:szCs w:val="20"/>
              </w:rPr>
              <w:t>Gráfico de códigos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28" w14:textId="77777777" w:rsidR="001651E7" w:rsidRDefault="00C96BB0">
            <w:r>
              <w:rPr>
                <w:sz w:val="20"/>
                <w:szCs w:val="20"/>
              </w:rPr>
              <w:t xml:space="preserve">Distribuição de 200 / 429 / 0 com barras </w:t>
            </w:r>
            <w:r>
              <w:rPr>
                <w:sz w:val="20"/>
                <w:szCs w:val="20"/>
              </w:rPr>
              <w:t>coloridas</w:t>
            </w:r>
          </w:p>
        </w:tc>
      </w:tr>
    </w:tbl>
    <w:p w14:paraId="2DE0E52A" w14:textId="77777777" w:rsidR="001651E7" w:rsidRDefault="001651E7">
      <w:pPr>
        <w:spacing w:after="120"/>
      </w:pPr>
    </w:p>
    <w:p w14:paraId="2DE0E52B" w14:textId="77777777" w:rsidR="001651E7" w:rsidRDefault="00C96BB0">
      <w:pPr>
        <w:pStyle w:val="Ttulo2"/>
      </w:pPr>
      <w:r>
        <w:t>6.4 Onde os Relatórios são Salvos</w:t>
      </w:r>
    </w:p>
    <w:p w14:paraId="2DE0E52D" w14:textId="0FE9B5D5" w:rsidR="001651E7" w:rsidRDefault="00C96BB0" w:rsidP="008C4EAB">
      <w:pPr>
        <w:spacing w:before="60" w:after="80"/>
      </w:pPr>
      <w:r>
        <w:t xml:space="preserve">Cada ataque gera automaticamente um arquivo JSON na pasta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logs/</w:t>
      </w:r>
      <w:r>
        <w:t xml:space="preserve"> do projeto. Exemplo de nome: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ataque_bruteforce_vuln_20260322_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035019.</w:t>
      </w:r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>json</w:t>
      </w:r>
      <w:r>
        <w:t xml:space="preserve">. O módulo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monitoramento/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metricas.</w:t>
      </w:r>
      <w:proofErr w:type="gramEnd"/>
      <w:r>
        <w:rPr>
          <w:rFonts w:ascii="Courier New" w:eastAsia="Courier New" w:hAnsi="Courier New" w:cs="Courier New"/>
          <w:color w:val="3B9EFF"/>
          <w:sz w:val="20"/>
          <w:szCs w:val="20"/>
        </w:rPr>
        <w:t>py</w:t>
      </w:r>
      <w:r>
        <w:t xml:space="preserve"> pode ser usado para comparar relatórios e gerar </w:t>
      </w:r>
      <w:proofErr w:type="spellStart"/>
      <w:r>
        <w:t>CSVs</w:t>
      </w:r>
      <w:proofErr w:type="spellEnd"/>
      <w:r>
        <w:t xml:space="preserve"> comparativos.</w:t>
      </w:r>
      <w:bookmarkStart w:id="0" w:name="_GoBack"/>
      <w:bookmarkEnd w:id="0"/>
      <w:r>
        <w:br w:type="page"/>
      </w:r>
    </w:p>
    <w:p w14:paraId="2DE0E52E" w14:textId="77777777" w:rsidR="001651E7" w:rsidRDefault="00C96BB0">
      <w:pPr>
        <w:pStyle w:val="Ttulo1"/>
        <w:pBdr>
          <w:bottom w:val="single" w:sz="8" w:space="6" w:color="3B9EFF"/>
        </w:pBdr>
      </w:pPr>
      <w:r>
        <w:lastRenderedPageBreak/>
        <w:t xml:space="preserve">7. Página: Teste Manual de </w:t>
      </w:r>
      <w:proofErr w:type="spellStart"/>
      <w:r>
        <w:t>Endpoints</w:t>
      </w:r>
      <w:proofErr w:type="spellEnd"/>
    </w:p>
    <w:p w14:paraId="2DE0E52F" w14:textId="77777777" w:rsidR="001651E7" w:rsidRDefault="00C96BB0">
      <w:pPr>
        <w:spacing w:before="60" w:after="80"/>
      </w:pPr>
      <w:r>
        <w:t xml:space="preserve">Permite enviar requisições individuais para qualquer </w:t>
      </w:r>
      <w:proofErr w:type="spellStart"/>
      <w:r>
        <w:t>endpoint</w:t>
      </w:r>
      <w:proofErr w:type="spellEnd"/>
      <w:r>
        <w:t xml:space="preserve"> das </w:t>
      </w:r>
      <w:proofErr w:type="spellStart"/>
      <w:r>
        <w:t>APIs</w:t>
      </w:r>
      <w:proofErr w:type="spellEnd"/>
      <w:r>
        <w:t xml:space="preserve">, com </w:t>
      </w:r>
      <w:proofErr w:type="gramStart"/>
      <w:r>
        <w:t>feedback</w:t>
      </w:r>
      <w:proofErr w:type="gramEnd"/>
      <w:r>
        <w:t xml:space="preserve"> imediato do código HTTP e do corpo da resposta.</w:t>
      </w:r>
    </w:p>
    <w:p w14:paraId="2DE0E530" w14:textId="77777777" w:rsidR="001651E7" w:rsidRDefault="001651E7">
      <w:pPr>
        <w:spacing w:after="120"/>
      </w:pPr>
    </w:p>
    <w:p w14:paraId="2DE0E531" w14:textId="77777777" w:rsidR="001651E7" w:rsidRDefault="00C96BB0">
      <w:pPr>
        <w:pStyle w:val="Ttulo2"/>
      </w:pPr>
      <w:r>
        <w:t xml:space="preserve">7.1 </w:t>
      </w:r>
      <w:proofErr w:type="spellStart"/>
      <w:r>
        <w:t>Endpoints</w:t>
      </w:r>
      <w:proofErr w:type="spellEnd"/>
      <w:r>
        <w:t xml:space="preserve"> D</w:t>
      </w:r>
      <w:r>
        <w:t>isponíveis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800"/>
        <w:gridCol w:w="3160"/>
      </w:tblGrid>
      <w:tr w:rsidR="001651E7" w14:paraId="2DE0E536" w14:textId="77777777">
        <w:tc>
          <w:tcPr>
            <w:tcW w:w="2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32" w14:textId="77777777" w:rsidR="001651E7" w:rsidRDefault="00C96BB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2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33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34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Parâmetros</w:t>
            </w:r>
          </w:p>
        </w:tc>
        <w:tc>
          <w:tcPr>
            <w:tcW w:w="31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35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testa</w:t>
            </w:r>
          </w:p>
        </w:tc>
      </w:tr>
      <w:tr w:rsidR="001651E7" w14:paraId="2DE0E53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37" w14:textId="77777777" w:rsidR="001651E7" w:rsidRDefault="00C96BB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38" w14:textId="77777777" w:rsidR="001651E7" w:rsidRDefault="00C96BB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39" w14:textId="77777777" w:rsidR="001651E7" w:rsidRDefault="00C96BB0">
            <w:r>
              <w:rPr>
                <w:sz w:val="20"/>
                <w:szCs w:val="20"/>
              </w:rPr>
              <w:t>Apenas: alvo (</w:t>
            </w:r>
            <w:proofErr w:type="spellStart"/>
            <w:r>
              <w:rPr>
                <w:sz w:val="20"/>
                <w:szCs w:val="20"/>
              </w:rPr>
              <w:t>vuln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3A" w14:textId="77777777" w:rsidR="001651E7" w:rsidRDefault="00C96BB0">
            <w:r>
              <w:rPr>
                <w:sz w:val="20"/>
                <w:szCs w:val="20"/>
              </w:rPr>
              <w:t>Se a API está online e qual modo está ativo</w:t>
            </w:r>
          </w:p>
        </w:tc>
      </w:tr>
      <w:tr w:rsidR="001651E7" w14:paraId="2DE0E5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3C" w14:textId="77777777" w:rsidR="001651E7" w:rsidRDefault="00C96BB0">
            <w:r>
              <w:rPr>
                <w:sz w:val="20"/>
                <w:szCs w:val="20"/>
              </w:rPr>
              <w:t>POST /login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3D" w14:textId="77777777" w:rsidR="001651E7" w:rsidRDefault="00C96BB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3E" w14:textId="77777777" w:rsidR="001651E7" w:rsidRDefault="00C96BB0">
            <w:r>
              <w:rPr>
                <w:sz w:val="20"/>
                <w:szCs w:val="20"/>
              </w:rPr>
              <w:t xml:space="preserve">Alvo, usuário, </w:t>
            </w:r>
            <w:proofErr w:type="gramStart"/>
            <w:r>
              <w:rPr>
                <w:sz w:val="20"/>
                <w:szCs w:val="20"/>
              </w:rPr>
              <w:t>senha</w:t>
            </w:r>
            <w:proofErr w:type="gram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3F" w14:textId="77777777" w:rsidR="001651E7" w:rsidRDefault="00C96BB0">
            <w:r>
              <w:rPr>
                <w:sz w:val="20"/>
                <w:szCs w:val="20"/>
              </w:rPr>
              <w:t>Autenticação com credenciais específicas</w:t>
            </w:r>
          </w:p>
        </w:tc>
      </w:tr>
      <w:tr w:rsidR="001651E7" w14:paraId="2DE0E54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41" w14:textId="77777777" w:rsidR="001651E7" w:rsidRDefault="00C96BB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relatorio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42" w14:textId="77777777" w:rsidR="001651E7" w:rsidRDefault="00C96BB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43" w14:textId="77777777" w:rsidR="001651E7" w:rsidRDefault="00C96BB0">
            <w:r>
              <w:rPr>
                <w:sz w:val="20"/>
                <w:szCs w:val="20"/>
              </w:rPr>
              <w:t>Apenas: alvo (</w:t>
            </w:r>
            <w:proofErr w:type="spellStart"/>
            <w:r>
              <w:rPr>
                <w:sz w:val="20"/>
                <w:szCs w:val="20"/>
              </w:rPr>
              <w:t>vuln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44" w14:textId="77777777" w:rsidR="001651E7" w:rsidRDefault="00C96BB0">
            <w:r>
              <w:rPr>
                <w:sz w:val="20"/>
                <w:szCs w:val="20"/>
              </w:rPr>
              <w:t>Query pesada — busca 100k registros</w:t>
            </w:r>
          </w:p>
        </w:tc>
      </w:tr>
      <w:tr w:rsidR="001651E7" w14:paraId="2DE0E54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46" w14:textId="77777777" w:rsidR="001651E7" w:rsidRDefault="00C96BB0">
            <w:r>
              <w:rPr>
                <w:sz w:val="20"/>
                <w:szCs w:val="20"/>
              </w:rPr>
              <w:t>POST /login (bloqueio)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47" w14:textId="77777777" w:rsidR="001651E7" w:rsidRDefault="00C96BB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48" w14:textId="77777777" w:rsidR="001651E7" w:rsidRDefault="00C96BB0">
            <w:r>
              <w:rPr>
                <w:sz w:val="20"/>
                <w:szCs w:val="20"/>
              </w:rPr>
              <w:t xml:space="preserve">Alvo, senha </w:t>
            </w:r>
            <w:proofErr w:type="gramStart"/>
            <w:r>
              <w:rPr>
                <w:sz w:val="20"/>
                <w:szCs w:val="20"/>
              </w:rPr>
              <w:t>aleatória</w:t>
            </w:r>
            <w:proofErr w:type="gram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49" w14:textId="77777777" w:rsidR="001651E7" w:rsidRDefault="00C96BB0">
            <w:r>
              <w:rPr>
                <w:sz w:val="20"/>
                <w:szCs w:val="20"/>
              </w:rPr>
              <w:t>Acumular falhas para testar lockout por IP</w:t>
            </w:r>
          </w:p>
        </w:tc>
      </w:tr>
    </w:tbl>
    <w:p w14:paraId="2DE0E54B" w14:textId="77777777" w:rsidR="001651E7" w:rsidRDefault="001651E7">
      <w:pPr>
        <w:spacing w:after="120"/>
      </w:pPr>
    </w:p>
    <w:p w14:paraId="2DE0E54C" w14:textId="77777777" w:rsidR="001651E7" w:rsidRDefault="00C96BB0">
      <w:pPr>
        <w:pStyle w:val="Ttulo2"/>
      </w:pPr>
      <w:r>
        <w:t>7.2 Resultados Esperados por Teste</w:t>
      </w:r>
    </w:p>
    <w:p w14:paraId="2DE0E54D" w14:textId="77777777" w:rsidR="001651E7" w:rsidRDefault="00C96BB0">
      <w:pPr>
        <w:pStyle w:val="Ttulo3"/>
      </w:pPr>
      <w:r>
        <w:t>GET /</w:t>
      </w:r>
      <w:proofErr w:type="spellStart"/>
      <w:r>
        <w:t>health</w:t>
      </w:r>
      <w:proofErr w:type="spellEnd"/>
    </w:p>
    <w:p w14:paraId="2DE0E54E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Esperado (ambas as APIs):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HTTP 200</w:t>
      </w:r>
      <w:r>
        <w:t xml:space="preserve"> com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 xml:space="preserve">{"status": "ok", "modo":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"VULNERÁVEL"}</w:t>
      </w:r>
      <w:r>
        <w:t xml:space="preserve"> ou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"PROTEGIDA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"</w:t>
      </w:r>
      <w:proofErr w:type="gramEnd"/>
    </w:p>
    <w:p w14:paraId="2DE0E54F" w14:textId="77777777" w:rsidR="001651E7" w:rsidRDefault="001651E7">
      <w:pPr>
        <w:spacing w:after="120"/>
      </w:pPr>
    </w:p>
    <w:p w14:paraId="2DE0E550" w14:textId="77777777" w:rsidR="001651E7" w:rsidRDefault="00C96BB0">
      <w:pPr>
        <w:pStyle w:val="Ttulo3"/>
      </w:pPr>
      <w:r>
        <w:t>POST /login com credenciais corretas</w:t>
      </w:r>
    </w:p>
    <w:p w14:paraId="2DE0E551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Admin correto: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HTTP 200</w:t>
      </w:r>
      <w:r>
        <w:t xml:space="preserve"> com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{"mensagem": "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Login</w:t>
      </w:r>
      <w:proofErr w:type="spellEnd"/>
      <w:r>
        <w:rPr>
          <w:rFonts w:ascii="Courier New" w:eastAsia="Courier New" w:hAnsi="Courier New" w:cs="Courier New"/>
          <w:color w:val="3B9EFF"/>
          <w:sz w:val="20"/>
          <w:szCs w:val="20"/>
        </w:rPr>
        <w:t xml:space="preserve"> bem-sucedido", "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usuario</w:t>
      </w:r>
      <w:proofErr w:type="spellEnd"/>
      <w:r>
        <w:rPr>
          <w:rFonts w:ascii="Courier New" w:eastAsia="Courier New" w:hAnsi="Courier New" w:cs="Courier New"/>
          <w:color w:val="3B9E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3B9EFF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3B9EFF"/>
          <w:sz w:val="20"/>
          <w:szCs w:val="20"/>
        </w:rPr>
        <w:t>}</w:t>
      </w:r>
      <w:proofErr w:type="gramEnd"/>
    </w:p>
    <w:p w14:paraId="2DE0E552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Credenciais: 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admin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color w:val="3B9EFF"/>
          <w:sz w:val="20"/>
          <w:szCs w:val="20"/>
        </w:rPr>
        <w:t>senha_secreta</w:t>
      </w:r>
      <w:proofErr w:type="spellEnd"/>
    </w:p>
    <w:p w14:paraId="2DE0E553" w14:textId="77777777" w:rsidR="001651E7" w:rsidRDefault="001651E7">
      <w:pPr>
        <w:spacing w:after="120"/>
      </w:pPr>
    </w:p>
    <w:p w14:paraId="2DE0E554" w14:textId="77777777" w:rsidR="001651E7" w:rsidRDefault="00C96BB0">
      <w:pPr>
        <w:pStyle w:val="Ttulo3"/>
      </w:pPr>
      <w:r>
        <w:t>POST /login com senha errada</w:t>
      </w:r>
    </w:p>
    <w:p w14:paraId="2DE0E555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Ambas as APIs: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HTTP 401</w:t>
      </w:r>
      <w:r>
        <w:t xml:space="preserve"> com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{"erro": "Cre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denciais inválidas"}</w:t>
      </w:r>
    </w:p>
    <w:p w14:paraId="2DE0E556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API Protegida após </w:t>
      </w:r>
      <w:proofErr w:type="gramStart"/>
      <w:r>
        <w:rPr>
          <w:b/>
          <w:bCs/>
          <w:color w:val="0D1117"/>
        </w:rPr>
        <w:t>3</w:t>
      </w:r>
      <w:proofErr w:type="gramEnd"/>
      <w:r>
        <w:rPr>
          <w:b/>
          <w:bCs/>
          <w:color w:val="0D1117"/>
        </w:rPr>
        <w:t xml:space="preserve"> falhas: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HTTP 429</w:t>
      </w:r>
      <w:r>
        <w:t xml:space="preserve"> — IP bloqueado por 60 segundos</w:t>
      </w:r>
    </w:p>
    <w:p w14:paraId="2DE0E557" w14:textId="77777777" w:rsidR="001651E7" w:rsidRDefault="001651E7">
      <w:pPr>
        <w:spacing w:after="120"/>
      </w:pPr>
    </w:p>
    <w:p w14:paraId="2DE0E558" w14:textId="77777777" w:rsidR="001651E7" w:rsidRDefault="00C96BB0">
      <w:pPr>
        <w:pStyle w:val="Ttulo3"/>
      </w:pPr>
      <w:r>
        <w:t>GET /</w:t>
      </w:r>
      <w:proofErr w:type="spellStart"/>
      <w:r>
        <w:t>relatorio</w:t>
      </w:r>
      <w:proofErr w:type="spellEnd"/>
    </w:p>
    <w:p w14:paraId="2DE0E559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Vulnerável: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HTTP 200</w:t>
      </w:r>
      <w:r>
        <w:t xml:space="preserve"> com JSON de 100.000 registros (pode demorar vários segundos)</w:t>
      </w:r>
    </w:p>
    <w:p w14:paraId="2DE0E55A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Protegida (&gt;2 </w:t>
      </w:r>
      <w:proofErr w:type="spellStart"/>
      <w:r>
        <w:rPr>
          <w:b/>
          <w:bCs/>
          <w:color w:val="0D1117"/>
        </w:rPr>
        <w:t>req</w:t>
      </w:r>
      <w:proofErr w:type="spellEnd"/>
      <w:r>
        <w:rPr>
          <w:b/>
          <w:bCs/>
          <w:color w:val="0D1117"/>
        </w:rPr>
        <w:t xml:space="preserve">/s):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HTTP 429</w:t>
      </w:r>
      <w:r>
        <w:t xml:space="preserve"> — rate </w:t>
      </w:r>
      <w:proofErr w:type="spellStart"/>
      <w:r>
        <w:t>limiting</w:t>
      </w:r>
      <w:proofErr w:type="spellEnd"/>
      <w:r>
        <w:t xml:space="preserve"> ativo</w:t>
      </w:r>
    </w:p>
    <w:p w14:paraId="2DE0E55B" w14:textId="77777777" w:rsidR="001651E7" w:rsidRDefault="001651E7">
      <w:pPr>
        <w:spacing w:after="120"/>
      </w:pPr>
    </w:p>
    <w:p w14:paraId="2DE0E55C" w14:textId="77777777" w:rsidR="001651E7" w:rsidRDefault="00C96BB0">
      <w:pPr>
        <w:pStyle w:val="Ttulo3"/>
      </w:pPr>
      <w:r>
        <w:t xml:space="preserve">POST /login — </w:t>
      </w:r>
      <w:r>
        <w:t>Teste de Bloqueio (botão especial)</w:t>
      </w:r>
    </w:p>
    <w:p w14:paraId="2DE0E55D" w14:textId="77777777" w:rsidR="001651E7" w:rsidRDefault="00C96BB0">
      <w:pPr>
        <w:spacing w:before="60" w:after="80"/>
      </w:pPr>
      <w:r>
        <w:t>O 4º card envia repetidamente senhas aleatórias para demonstrar o lockout:</w:t>
      </w:r>
    </w:p>
    <w:p w14:paraId="2DE0E55E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lastRenderedPageBreak/>
        <w:t xml:space="preserve">API Protegida: </w:t>
      </w:r>
      <w:r>
        <w:t xml:space="preserve">clique </w:t>
      </w:r>
      <w:proofErr w:type="gramStart"/>
      <w:r>
        <w:t>3</w:t>
      </w:r>
      <w:proofErr w:type="gramEnd"/>
      <w:r>
        <w:t xml:space="preserve"> vezes → na 4ª o IP é bloqueado com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HTTP 429</w:t>
      </w:r>
    </w:p>
    <w:p w14:paraId="2DE0E55F" w14:textId="77777777" w:rsidR="001651E7" w:rsidRDefault="00C96BB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0D1117"/>
        </w:rPr>
        <w:t xml:space="preserve">API Vulnerável: </w:t>
      </w:r>
      <w:r>
        <w:t xml:space="preserve">pode clicar indefinidamente → sempre retorna </w:t>
      </w:r>
      <w:r>
        <w:rPr>
          <w:rFonts w:ascii="Courier New" w:eastAsia="Courier New" w:hAnsi="Courier New" w:cs="Courier New"/>
          <w:color w:val="3B9EFF"/>
          <w:sz w:val="20"/>
          <w:szCs w:val="20"/>
        </w:rPr>
        <w:t>HTTP 401</w:t>
      </w:r>
      <w:r>
        <w:t xml:space="preserve"> sem bloquear</w:t>
      </w:r>
    </w:p>
    <w:p w14:paraId="2DE0E560" w14:textId="77777777" w:rsidR="001651E7" w:rsidRDefault="001651E7">
      <w:pPr>
        <w:spacing w:after="120"/>
      </w:pPr>
    </w:p>
    <w:p w14:paraId="2DE0E561" w14:textId="77777777" w:rsidR="001651E7" w:rsidRDefault="00C96BB0">
      <w:pPr>
        <w:pStyle w:val="Ttulo2"/>
      </w:pPr>
      <w:r>
        <w:t>7.3 Interpretando o Código de Resposta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360"/>
      </w:tblGrid>
      <w:tr w:rsidR="001651E7" w14:paraId="2DE0E565" w14:textId="77777777">
        <w:tc>
          <w:tcPr>
            <w:tcW w:w="14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62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6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63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63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64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 no contexto</w:t>
            </w:r>
          </w:p>
        </w:tc>
      </w:tr>
      <w:tr w:rsidR="001651E7" w14:paraId="2DE0E56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66" w14:textId="77777777" w:rsidR="001651E7" w:rsidRDefault="00C96BB0">
            <w:r>
              <w:rPr>
                <w:sz w:val="20"/>
                <w:szCs w:val="20"/>
              </w:rPr>
              <w:t>200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67" w14:textId="77777777" w:rsidR="001651E7" w:rsidRDefault="00C96BB0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Verde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68" w14:textId="77777777" w:rsidR="001651E7" w:rsidRDefault="00C96BB0">
            <w:r>
              <w:rPr>
                <w:sz w:val="20"/>
                <w:szCs w:val="20"/>
              </w:rPr>
              <w:t>Operação bem-sucedida</w:t>
            </w:r>
          </w:p>
        </w:tc>
      </w:tr>
      <w:tr w:rsidR="001651E7" w14:paraId="2DE0E56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6A" w14:textId="77777777" w:rsidR="001651E7" w:rsidRDefault="00C96BB0">
            <w:r>
              <w:rPr>
                <w:sz w:val="20"/>
                <w:szCs w:val="20"/>
              </w:rPr>
              <w:t>401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6B" w14:textId="77777777" w:rsidR="001651E7" w:rsidRDefault="00C96BB0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Vermelho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6C" w14:textId="77777777" w:rsidR="001651E7" w:rsidRDefault="00C96BB0">
            <w:r>
              <w:rPr>
                <w:sz w:val="20"/>
                <w:szCs w:val="20"/>
              </w:rPr>
              <w:t xml:space="preserve">Credenciais inválidas — tentativa de login </w:t>
            </w:r>
            <w:proofErr w:type="gramStart"/>
            <w:r>
              <w:rPr>
                <w:sz w:val="20"/>
                <w:szCs w:val="20"/>
              </w:rPr>
              <w:t>falhou</w:t>
            </w:r>
            <w:proofErr w:type="gramEnd"/>
          </w:p>
        </w:tc>
      </w:tr>
      <w:tr w:rsidR="001651E7" w14:paraId="2DE0E57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6E" w14:textId="77777777" w:rsidR="001651E7" w:rsidRDefault="00C96BB0">
            <w:r>
              <w:rPr>
                <w:sz w:val="20"/>
                <w:szCs w:val="20"/>
              </w:rPr>
              <w:t>429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6F" w14:textId="77777777" w:rsidR="001651E7" w:rsidRDefault="00C96BB0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Vermelho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70" w14:textId="77777777" w:rsidR="001651E7" w:rsidRDefault="00C96BB0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ou bloqueio por IP ativo</w:t>
            </w:r>
          </w:p>
        </w:tc>
      </w:tr>
      <w:tr w:rsidR="001651E7" w14:paraId="2DE0E57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72" w14:textId="77777777" w:rsidR="001651E7" w:rsidRDefault="00C96BB0">
            <w:r>
              <w:rPr>
                <w:sz w:val="20"/>
                <w:szCs w:val="20"/>
              </w:rPr>
              <w:t>404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73" w14:textId="77777777" w:rsidR="001651E7" w:rsidRDefault="00C96BB0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Vermelho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74" w14:textId="77777777" w:rsidR="001651E7" w:rsidRDefault="00C96BB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não existe nessa API</w:t>
            </w:r>
          </w:p>
        </w:tc>
      </w:tr>
      <w:tr w:rsidR="001651E7" w14:paraId="2DE0E57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76" w14:textId="77777777" w:rsidR="001651E7" w:rsidRDefault="00C96BB0">
            <w:r>
              <w:rPr>
                <w:sz w:val="20"/>
                <w:szCs w:val="20"/>
              </w:rPr>
              <w:t>500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77" w14:textId="77777777" w:rsidR="001651E7" w:rsidRDefault="00C96BB0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Vermelho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78" w14:textId="77777777" w:rsidR="001651E7" w:rsidRDefault="00C96BB0">
            <w:r>
              <w:rPr>
                <w:sz w:val="20"/>
                <w:szCs w:val="20"/>
              </w:rPr>
              <w:t>Erro interno — API possivelmente sobrecarregada</w:t>
            </w:r>
          </w:p>
        </w:tc>
      </w:tr>
    </w:tbl>
    <w:p w14:paraId="2DE0E57A" w14:textId="77777777" w:rsidR="001651E7" w:rsidRDefault="00C96BB0">
      <w:r>
        <w:br w:type="page"/>
      </w:r>
    </w:p>
    <w:p w14:paraId="2DE0E57B" w14:textId="77777777" w:rsidR="001651E7" w:rsidRDefault="00C96BB0">
      <w:pPr>
        <w:pStyle w:val="Ttulo1"/>
        <w:pBdr>
          <w:bottom w:val="single" w:sz="8" w:space="6" w:color="3B9EFF"/>
        </w:pBdr>
      </w:pPr>
      <w:r>
        <w:lastRenderedPageBreak/>
        <w:t>8. Roteiros de Demonstração Sugeridos</w:t>
      </w:r>
    </w:p>
    <w:p w14:paraId="2DE0E57C" w14:textId="77777777" w:rsidR="001651E7" w:rsidRDefault="00C96BB0">
      <w:pPr>
        <w:pStyle w:val="Ttulo2"/>
      </w:pPr>
      <w:proofErr w:type="gramStart"/>
      <w:r>
        <w:t>8.1 Demonstração</w:t>
      </w:r>
      <w:proofErr w:type="gramEnd"/>
      <w:r>
        <w:t xml:space="preserve"> Rápida (10 minutos)</w:t>
      </w:r>
    </w:p>
    <w:p w14:paraId="2DE0E57D" w14:textId="77777777" w:rsidR="001651E7" w:rsidRDefault="00C96BB0">
      <w:pPr>
        <w:spacing w:before="60" w:after="80"/>
      </w:pPr>
      <w:r>
        <w:t>Para apresentar o projeto de forma objetiva:</w:t>
      </w:r>
    </w:p>
    <w:p w14:paraId="2DE0E57E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Visão Geral: </w:t>
      </w:r>
      <w:r>
        <w:t xml:space="preserve">mostre o </w:t>
      </w:r>
      <w:r>
        <w:t>diagrama de arquitetura e explique os dois modos de API</w:t>
      </w:r>
    </w:p>
    <w:p w14:paraId="2DE0E57F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D1117"/>
        </w:rPr>
        <w:t>Brute</w:t>
      </w:r>
      <w:proofErr w:type="spellEnd"/>
      <w:r>
        <w:rPr>
          <w:b/>
          <w:bCs/>
          <w:color w:val="0D1117"/>
        </w:rPr>
        <w:t xml:space="preserve"> Force na Protegida: </w:t>
      </w:r>
      <w:r>
        <w:t xml:space="preserve">configure </w:t>
      </w:r>
      <w:proofErr w:type="gramStart"/>
      <w:r>
        <w:t>5</w:t>
      </w:r>
      <w:proofErr w:type="gramEnd"/>
      <w:r>
        <w:t xml:space="preserve"> tentativas, execute — demonstre o bloqueio por IP (429)</w:t>
      </w:r>
    </w:p>
    <w:p w14:paraId="2DE0E580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D1117"/>
        </w:rPr>
        <w:t>Brute</w:t>
      </w:r>
      <w:proofErr w:type="spellEnd"/>
      <w:r>
        <w:rPr>
          <w:b/>
          <w:bCs/>
          <w:color w:val="0D1117"/>
        </w:rPr>
        <w:t xml:space="preserve"> Force na Vulnerável: </w:t>
      </w:r>
      <w:r>
        <w:t>execute com as mesmas configurações — mostre que nunca bloqueia (401 repetidos)</w:t>
      </w:r>
    </w:p>
    <w:p w14:paraId="2DE0E581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Teste Manual: </w:t>
      </w:r>
      <w:r>
        <w:t xml:space="preserve">use o botão de bloqueio na API Protegida para mostrar </w:t>
      </w:r>
      <w:proofErr w:type="gramStart"/>
      <w:r>
        <w:t>o 429</w:t>
      </w:r>
      <w:proofErr w:type="gramEnd"/>
      <w:r>
        <w:t xml:space="preserve"> interativamente</w:t>
      </w:r>
    </w:p>
    <w:p w14:paraId="2DE0E582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Logs: </w:t>
      </w:r>
      <w:r>
        <w:t>mostre a diferença visual entre os logs das duas APIs</w:t>
      </w:r>
    </w:p>
    <w:p w14:paraId="2DE0E583" w14:textId="77777777" w:rsidR="001651E7" w:rsidRDefault="001651E7">
      <w:pPr>
        <w:spacing w:after="120"/>
      </w:pPr>
    </w:p>
    <w:p w14:paraId="2DE0E584" w14:textId="77777777" w:rsidR="001651E7" w:rsidRDefault="00C96BB0">
      <w:pPr>
        <w:pStyle w:val="Ttulo2"/>
      </w:pPr>
      <w:proofErr w:type="gramStart"/>
      <w:r>
        <w:t>8.2 Demonstração</w:t>
      </w:r>
      <w:proofErr w:type="gramEnd"/>
      <w:r>
        <w:t xml:space="preserve"> Completa (20 minutos)</w:t>
      </w:r>
    </w:p>
    <w:p w14:paraId="2DE0E585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Visão Geral: </w:t>
      </w:r>
      <w:r>
        <w:t xml:space="preserve">explique toda a arquitetura e as proteções </w:t>
      </w:r>
      <w:proofErr w:type="gramStart"/>
      <w:r>
        <w:t>implementadas</w:t>
      </w:r>
      <w:proofErr w:type="gramEnd"/>
    </w:p>
    <w:p w14:paraId="2DE0E586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D1117"/>
        </w:rPr>
        <w:t>Brute</w:t>
      </w:r>
      <w:proofErr w:type="spellEnd"/>
      <w:r>
        <w:rPr>
          <w:b/>
          <w:bCs/>
          <w:color w:val="0D1117"/>
        </w:rPr>
        <w:t xml:space="preserve"> Force comparativo: </w:t>
      </w:r>
      <w:r>
        <w:t xml:space="preserve">execute na Vulnerável (encontra senha com </w:t>
      </w:r>
      <w:proofErr w:type="spellStart"/>
      <w:r>
        <w:t>wordlist</w:t>
      </w:r>
      <w:proofErr w:type="spellEnd"/>
      <w:r>
        <w:t xml:space="preserve"> editada) e na Protegida (bloqueia)</w:t>
      </w:r>
    </w:p>
    <w:p w14:paraId="2DE0E587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0D1117"/>
        </w:rPr>
        <w:t>DoS</w:t>
      </w:r>
      <w:proofErr w:type="spellEnd"/>
      <w:proofErr w:type="gramEnd"/>
      <w:r>
        <w:rPr>
          <w:b/>
          <w:bCs/>
          <w:color w:val="0D1117"/>
        </w:rPr>
        <w:t xml:space="preserve"> na Protegida: </w:t>
      </w:r>
      <w:r>
        <w:t xml:space="preserve">execute com 20 </w:t>
      </w:r>
      <w:proofErr w:type="spellStart"/>
      <w:r>
        <w:t>workers</w:t>
      </w:r>
      <w:proofErr w:type="spellEnd"/>
      <w:r>
        <w:t xml:space="preserve">, 15s — mostre rate </w:t>
      </w:r>
      <w:proofErr w:type="spellStart"/>
      <w:r>
        <w:t>limiting</w:t>
      </w:r>
      <w:proofErr w:type="spellEnd"/>
      <w:r>
        <w:t xml:space="preserve"> bloqueando 429</w:t>
      </w:r>
    </w:p>
    <w:p w14:paraId="2DE0E588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b/>
          <w:bCs/>
          <w:color w:val="0D1117"/>
        </w:rPr>
        <w:t>DoS</w:t>
      </w:r>
      <w:proofErr w:type="spellEnd"/>
      <w:proofErr w:type="gramEnd"/>
      <w:r>
        <w:rPr>
          <w:b/>
          <w:bCs/>
          <w:color w:val="0D1117"/>
        </w:rPr>
        <w:t xml:space="preserve"> na Vulnerável: </w:t>
      </w:r>
      <w:r>
        <w:t xml:space="preserve">execute — mostre timeouts e </w:t>
      </w:r>
      <w:r>
        <w:t>API possivelmente caindo</w:t>
      </w:r>
    </w:p>
    <w:p w14:paraId="2DE0E589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Comparação de Logs: </w:t>
      </w:r>
      <w:r>
        <w:t xml:space="preserve">abra </w:t>
      </w:r>
      <w:proofErr w:type="gramStart"/>
      <w:r>
        <w:t>gateway.</w:t>
      </w:r>
      <w:proofErr w:type="gramEnd"/>
      <w:r>
        <w:t>log e filtre por "429" para mostrar o volume bloqueado</w:t>
      </w:r>
    </w:p>
    <w:p w14:paraId="2DE0E58A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Relatórios: </w:t>
      </w:r>
      <w:r>
        <w:t xml:space="preserve">mostre o histórico comparativo, explique as métricas P95 e tempo </w:t>
      </w:r>
      <w:proofErr w:type="gramStart"/>
      <w:r>
        <w:t>médio</w:t>
      </w:r>
      <w:proofErr w:type="gramEnd"/>
    </w:p>
    <w:p w14:paraId="2DE0E58B" w14:textId="77777777" w:rsidR="001651E7" w:rsidRDefault="00C96BB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0D1117"/>
        </w:rPr>
        <w:t xml:space="preserve">Teste Manual: </w:t>
      </w:r>
      <w:r>
        <w:t>execute /</w:t>
      </w:r>
      <w:proofErr w:type="spellStart"/>
      <w:r>
        <w:t>relatorio</w:t>
      </w:r>
      <w:proofErr w:type="spellEnd"/>
      <w:r>
        <w:t xml:space="preserve"> em ambas as APIs para senti</w:t>
      </w:r>
      <w:r>
        <w:t>r a diferença de resposta</w:t>
      </w:r>
    </w:p>
    <w:p w14:paraId="2DE0E58C" w14:textId="77777777" w:rsidR="001651E7" w:rsidRDefault="001651E7">
      <w:pPr>
        <w:spacing w:after="120"/>
      </w:pPr>
    </w:p>
    <w:p w14:paraId="2DE0E58D" w14:textId="77777777" w:rsidR="001651E7" w:rsidRDefault="00C96BB0">
      <w:pPr>
        <w:pStyle w:val="Ttulo2"/>
      </w:pPr>
      <w:r>
        <w:t>8.3 Perguntas Frequentes para Discussão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593" w14:textId="77777777">
        <w:tc>
          <w:tcPr>
            <w:tcW w:w="0" w:type="auto"/>
            <w:tcBorders>
              <w:top w:val="single" w:sz="8" w:space="0" w:color="3B9EFF"/>
              <w:left w:val="single" w:sz="8" w:space="0" w:color="3B9EFF"/>
              <w:bottom w:val="single" w:sz="8" w:space="0" w:color="3B9EFF"/>
              <w:right w:val="single" w:sz="8" w:space="0" w:color="3B9EFF"/>
            </w:tcBorders>
            <w:shd w:val="clear" w:color="auto" w:fill="EFF6FF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DE0E58E" w14:textId="77777777" w:rsidR="001651E7" w:rsidRDefault="00C96BB0">
            <w:pPr>
              <w:spacing w:after="80"/>
            </w:pPr>
            <w:r>
              <w:rPr>
                <w:b/>
                <w:bCs/>
                <w:color w:val="3B9EFF"/>
              </w:rPr>
              <w:t>💬</w:t>
            </w:r>
            <w:proofErr w:type="gramStart"/>
            <w:r>
              <w:rPr>
                <w:b/>
                <w:bCs/>
                <w:color w:val="3B9EFF"/>
              </w:rPr>
              <w:t xml:space="preserve">  </w:t>
            </w:r>
            <w:proofErr w:type="gramEnd"/>
            <w:r>
              <w:rPr>
                <w:b/>
                <w:bCs/>
                <w:color w:val="3B9EFF"/>
              </w:rPr>
              <w:t>Tópicos para debate com a equipe</w:t>
            </w:r>
          </w:p>
          <w:p w14:paraId="2DE0E58F" w14:textId="77777777" w:rsidR="001651E7" w:rsidRDefault="00C96BB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Por que a API vulnerável demora tanto para responder? (query sem paginação em 100k registros)</w:t>
            </w:r>
          </w:p>
          <w:p w14:paraId="2DE0E590" w14:textId="77777777" w:rsidR="001651E7" w:rsidRDefault="00C96BB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 rate </w:t>
            </w:r>
            <w:proofErr w:type="spellStart"/>
            <w:r>
              <w:rPr>
                <w:sz w:val="21"/>
                <w:szCs w:val="21"/>
              </w:rPr>
              <w:t>limiting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gramStart"/>
            <w:r>
              <w:rPr>
                <w:sz w:val="21"/>
                <w:szCs w:val="21"/>
              </w:rPr>
              <w:t>2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req</w:t>
            </w:r>
            <w:proofErr w:type="spellEnd"/>
            <w:r>
              <w:rPr>
                <w:sz w:val="21"/>
                <w:szCs w:val="21"/>
              </w:rPr>
              <w:t>/s é suficiente? Quais outros meca</w:t>
            </w:r>
            <w:r>
              <w:rPr>
                <w:sz w:val="21"/>
                <w:szCs w:val="21"/>
              </w:rPr>
              <w:t>nismos poderiam complementar?</w:t>
            </w:r>
          </w:p>
          <w:p w14:paraId="2DE0E591" w14:textId="77777777" w:rsidR="001651E7" w:rsidRDefault="00C96BB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>Um atacante real esperaria os 60s de bloqueio e tentaria de novo. Como isso seria mitigado?</w:t>
            </w:r>
          </w:p>
          <w:p w14:paraId="2DE0E592" w14:textId="77777777" w:rsidR="001651E7" w:rsidRDefault="00C96BB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 </w:t>
            </w:r>
            <w:proofErr w:type="spellStart"/>
            <w:proofErr w:type="gramStart"/>
            <w:r>
              <w:rPr>
                <w:sz w:val="21"/>
                <w:szCs w:val="21"/>
              </w:rPr>
              <w:t>DoS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conseguiu derrubar a API com apenas 20 </w:t>
            </w:r>
            <w:proofErr w:type="spellStart"/>
            <w:r>
              <w:rPr>
                <w:sz w:val="21"/>
                <w:szCs w:val="21"/>
              </w:rPr>
              <w:t>workers</w:t>
            </w:r>
            <w:proofErr w:type="spellEnd"/>
            <w:r>
              <w:rPr>
                <w:sz w:val="21"/>
                <w:szCs w:val="21"/>
              </w:rPr>
              <w:t>. Em produção, quantos atacantes simultâneos seriam necessários?</w:t>
            </w:r>
          </w:p>
        </w:tc>
      </w:tr>
    </w:tbl>
    <w:p w14:paraId="2DE0E594" w14:textId="77777777" w:rsidR="001651E7" w:rsidRDefault="00C96BB0">
      <w:r>
        <w:br w:type="page"/>
      </w:r>
    </w:p>
    <w:p w14:paraId="2DE0E595" w14:textId="77777777" w:rsidR="001651E7" w:rsidRDefault="00C96BB0">
      <w:pPr>
        <w:pStyle w:val="Ttulo1"/>
        <w:pBdr>
          <w:bottom w:val="single" w:sz="8" w:space="6" w:color="3B9EFF"/>
        </w:pBdr>
      </w:pPr>
      <w:r>
        <w:lastRenderedPageBreak/>
        <w:t xml:space="preserve">9. Referência </w:t>
      </w:r>
      <w:r>
        <w:t>Rápida</w:t>
      </w:r>
    </w:p>
    <w:p w14:paraId="2DE0E596" w14:textId="77777777" w:rsidR="001651E7" w:rsidRDefault="00C96BB0">
      <w:pPr>
        <w:pStyle w:val="Ttulo2"/>
      </w:pPr>
      <w:r>
        <w:t>9.1 Comandos Essenciais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651E7" w14:paraId="2DE0E599" w14:textId="77777777">
        <w:tc>
          <w:tcPr>
            <w:tcW w:w="3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97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55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98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</w:tr>
      <w:tr w:rsidR="001651E7" w14:paraId="2DE0E59C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9A" w14:textId="77777777" w:rsidR="001651E7" w:rsidRDefault="00C96BB0">
            <w:r>
              <w:rPr>
                <w:sz w:val="20"/>
                <w:szCs w:val="20"/>
              </w:rPr>
              <w:t>Iniciar ambiente completo (</w:t>
            </w:r>
            <w:proofErr w:type="spellStart"/>
            <w:r>
              <w:rPr>
                <w:sz w:val="20"/>
                <w:szCs w:val="20"/>
              </w:rPr>
              <w:t>rebuild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9B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bash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reiniciar.sh</w:t>
            </w:r>
          </w:p>
        </w:tc>
      </w:tr>
      <w:tr w:rsidR="001651E7" w14:paraId="2DE0E59F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9D" w14:textId="77777777" w:rsidR="001651E7" w:rsidRDefault="00C96BB0">
            <w:r>
              <w:rPr>
                <w:sz w:val="20"/>
                <w:szCs w:val="20"/>
              </w:rPr>
              <w:t>Diagnosticar problemas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9E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bash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diagnostico.sh</w:t>
            </w:r>
          </w:p>
        </w:tc>
      </w:tr>
      <w:tr w:rsidR="001651E7" w14:paraId="2DE0E5A2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0" w14:textId="77777777" w:rsidR="001651E7" w:rsidRDefault="00C96BB0">
            <w:r>
              <w:rPr>
                <w:sz w:val="20"/>
                <w:szCs w:val="20"/>
              </w:rPr>
              <w:t>Reiniciar só o dashboard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1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docker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1651E7" w14:paraId="2DE0E5A5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3" w14:textId="77777777" w:rsidR="001651E7" w:rsidRDefault="00C96BB0">
            <w:r>
              <w:rPr>
                <w:sz w:val="20"/>
                <w:szCs w:val="20"/>
              </w:rPr>
              <w:t>Reiniciar API Vulnerável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4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docker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api-</w:t>
            </w:r>
            <w:r>
              <w:rPr>
                <w:sz w:val="20"/>
                <w:szCs w:val="20"/>
              </w:rPr>
              <w:t>vulneravel</w:t>
            </w:r>
            <w:proofErr w:type="spellEnd"/>
          </w:p>
        </w:tc>
      </w:tr>
      <w:tr w:rsidR="001651E7" w14:paraId="2DE0E5A8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6" w14:textId="77777777" w:rsidR="001651E7" w:rsidRDefault="00C96BB0">
            <w:r>
              <w:rPr>
                <w:sz w:val="20"/>
                <w:szCs w:val="20"/>
              </w:rPr>
              <w:t>Ver logs em tempo real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7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docker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logs -f </w:t>
            </w:r>
            <w:proofErr w:type="spellStart"/>
            <w:r>
              <w:rPr>
                <w:sz w:val="20"/>
                <w:szCs w:val="20"/>
              </w:rPr>
              <w:t>api-vulneravel</w:t>
            </w:r>
            <w:proofErr w:type="spellEnd"/>
          </w:p>
        </w:tc>
      </w:tr>
      <w:tr w:rsidR="001651E7" w14:paraId="2DE0E5AB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9" w14:textId="77777777" w:rsidR="001651E7" w:rsidRDefault="00C96BB0">
            <w:r>
              <w:rPr>
                <w:sz w:val="20"/>
                <w:szCs w:val="20"/>
              </w:rPr>
              <w:t>Verificar status dos containers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A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docker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</w:p>
        </w:tc>
      </w:tr>
      <w:tr w:rsidR="001651E7" w14:paraId="2DE0E5AE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C" w14:textId="77777777" w:rsidR="001651E7" w:rsidRDefault="00C96BB0">
            <w:r>
              <w:rPr>
                <w:sz w:val="20"/>
                <w:szCs w:val="20"/>
              </w:rPr>
              <w:t>Parar tudo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AD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docker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</w:t>
            </w:r>
            <w:proofErr w:type="spellEnd"/>
          </w:p>
        </w:tc>
      </w:tr>
    </w:tbl>
    <w:p w14:paraId="2DE0E5AF" w14:textId="77777777" w:rsidR="001651E7" w:rsidRDefault="001651E7">
      <w:pPr>
        <w:spacing w:after="120"/>
      </w:pPr>
    </w:p>
    <w:p w14:paraId="2DE0E5B0" w14:textId="77777777" w:rsidR="001651E7" w:rsidRDefault="00C96BB0">
      <w:pPr>
        <w:pStyle w:val="Ttulo2"/>
      </w:pPr>
      <w:r>
        <w:t>9.2 Credenciais e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651E7" w14:paraId="2DE0E5B3" w14:textId="77777777">
        <w:tc>
          <w:tcPr>
            <w:tcW w:w="30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B1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63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B2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 / Credencial</w:t>
            </w:r>
          </w:p>
        </w:tc>
      </w:tr>
      <w:tr w:rsidR="001651E7" w14:paraId="2DE0E5B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B4" w14:textId="77777777" w:rsidR="001651E7" w:rsidRDefault="00C96BB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B5" w14:textId="77777777" w:rsidR="001651E7" w:rsidRDefault="00C96BB0">
            <w:proofErr w:type="gramStart"/>
            <w:r>
              <w:rPr>
                <w:sz w:val="20"/>
                <w:szCs w:val="20"/>
              </w:rPr>
              <w:t>http://</w:t>
            </w:r>
            <w:proofErr w:type="gramEnd"/>
            <w:r>
              <w:rPr>
                <w:sz w:val="20"/>
                <w:szCs w:val="20"/>
              </w:rPr>
              <w:t>localhost:5050</w:t>
            </w:r>
          </w:p>
        </w:tc>
      </w:tr>
      <w:tr w:rsidR="001651E7" w14:paraId="2DE0E5B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B7" w14:textId="77777777" w:rsidR="001651E7" w:rsidRDefault="00C96BB0">
            <w:r>
              <w:rPr>
                <w:sz w:val="20"/>
                <w:szCs w:val="20"/>
              </w:rPr>
              <w:t>API Vulnerável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B8" w14:textId="77777777" w:rsidR="001651E7" w:rsidRDefault="00C96BB0">
            <w:proofErr w:type="gramStart"/>
            <w:r>
              <w:rPr>
                <w:sz w:val="20"/>
                <w:szCs w:val="20"/>
              </w:rPr>
              <w:t>http://</w:t>
            </w:r>
            <w:proofErr w:type="gramEnd"/>
            <w:r>
              <w:rPr>
                <w:sz w:val="20"/>
                <w:szCs w:val="20"/>
              </w:rPr>
              <w:t>localhost:8081</w:t>
            </w:r>
          </w:p>
        </w:tc>
      </w:tr>
      <w:tr w:rsidR="001651E7" w14:paraId="2DE0E5B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BA" w14:textId="77777777" w:rsidR="001651E7" w:rsidRDefault="00C96BB0">
            <w:r>
              <w:rPr>
                <w:sz w:val="20"/>
                <w:szCs w:val="20"/>
              </w:rPr>
              <w:t>API Protegida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BB" w14:textId="77777777" w:rsidR="001651E7" w:rsidRDefault="00C96BB0">
            <w:proofErr w:type="gramStart"/>
            <w:r>
              <w:rPr>
                <w:sz w:val="20"/>
                <w:szCs w:val="20"/>
              </w:rPr>
              <w:t>http://</w:t>
            </w:r>
            <w:proofErr w:type="gramEnd"/>
            <w:r>
              <w:rPr>
                <w:sz w:val="20"/>
                <w:szCs w:val="20"/>
              </w:rPr>
              <w:t>localhost:8082</w:t>
            </w:r>
          </w:p>
        </w:tc>
      </w:tr>
      <w:tr w:rsidR="001651E7" w14:paraId="2DE0E5B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BD" w14:textId="77777777" w:rsidR="001651E7" w:rsidRDefault="00C96BB0">
            <w:r>
              <w:rPr>
                <w:sz w:val="20"/>
                <w:szCs w:val="20"/>
              </w:rPr>
              <w:t>Debug de URLs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BE" w14:textId="77777777" w:rsidR="001651E7" w:rsidRDefault="00C96BB0">
            <w:proofErr w:type="gramStart"/>
            <w:r>
              <w:rPr>
                <w:sz w:val="20"/>
                <w:szCs w:val="20"/>
              </w:rPr>
              <w:t>http://</w:t>
            </w:r>
            <w:proofErr w:type="gramEnd"/>
            <w:r>
              <w:rPr>
                <w:sz w:val="20"/>
                <w:szCs w:val="20"/>
              </w:rPr>
              <w:t>localhost:5050/api/debug</w:t>
            </w:r>
          </w:p>
        </w:tc>
      </w:tr>
      <w:tr w:rsidR="001651E7" w14:paraId="2DE0E5C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C0" w14:textId="77777777" w:rsidR="001651E7" w:rsidRDefault="00C96BB0">
            <w:r>
              <w:rPr>
                <w:sz w:val="20"/>
                <w:szCs w:val="20"/>
              </w:rPr>
              <w:t>Login admin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C1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admin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senha_secreta</w:t>
            </w:r>
            <w:proofErr w:type="spellEnd"/>
          </w:p>
        </w:tc>
      </w:tr>
      <w:tr w:rsidR="001651E7" w14:paraId="2DE0E5C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C3" w14:textId="77777777" w:rsidR="001651E7" w:rsidRDefault="00C96BB0">
            <w:r>
              <w:rPr>
                <w:sz w:val="20"/>
                <w:szCs w:val="20"/>
              </w:rPr>
              <w:t>Outros usuários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C4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alice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senha_alice</w:t>
            </w:r>
            <w:proofErr w:type="spellEnd"/>
            <w:r>
              <w:rPr>
                <w:sz w:val="20"/>
                <w:szCs w:val="20"/>
              </w:rPr>
              <w:t xml:space="preserve"> · bob/</w:t>
            </w:r>
            <w:proofErr w:type="spellStart"/>
            <w:r>
              <w:rPr>
                <w:sz w:val="20"/>
                <w:szCs w:val="20"/>
              </w:rPr>
              <w:t>senha_bob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carlos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senha_carlos</w:t>
            </w:r>
            <w:proofErr w:type="spellEnd"/>
          </w:p>
        </w:tc>
      </w:tr>
    </w:tbl>
    <w:p w14:paraId="2DE0E5C6" w14:textId="77777777" w:rsidR="001651E7" w:rsidRDefault="001651E7">
      <w:pPr>
        <w:spacing w:after="120"/>
      </w:pPr>
    </w:p>
    <w:p w14:paraId="2DE0E5C7" w14:textId="77777777" w:rsidR="001651E7" w:rsidRDefault="00C96BB0">
      <w:pPr>
        <w:pStyle w:val="Ttulo2"/>
      </w:pPr>
      <w:r>
        <w:t xml:space="preserve">9.3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— Resultados Esperados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400"/>
        <w:gridCol w:w="2560"/>
      </w:tblGrid>
      <w:tr w:rsidR="001651E7" w14:paraId="2DE0E5CC" w14:textId="77777777">
        <w:tc>
          <w:tcPr>
            <w:tcW w:w="18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C8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Ataque</w:t>
            </w:r>
          </w:p>
        </w:tc>
        <w:tc>
          <w:tcPr>
            <w:tcW w:w="16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C9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Alvo</w:t>
            </w:r>
          </w:p>
        </w:tc>
        <w:tc>
          <w:tcPr>
            <w:tcW w:w="340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CA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2560" w:type="dxa"/>
            <w:tcBorders>
              <w:top w:val="single" w:sz="6" w:space="0" w:color="3B9EFF"/>
              <w:left w:val="single" w:sz="6" w:space="0" w:color="3B9EFF"/>
              <w:bottom w:val="single" w:sz="6" w:space="0" w:color="3B9EFF"/>
              <w:right w:val="single" w:sz="6" w:space="0" w:color="3B9EFF"/>
            </w:tcBorders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E5CB" w14:textId="77777777" w:rsidR="001651E7" w:rsidRDefault="00C96B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HTTP</w:t>
            </w:r>
          </w:p>
        </w:tc>
      </w:tr>
      <w:tr w:rsidR="001651E7" w14:paraId="2DE0E5D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CD" w14:textId="77777777" w:rsidR="001651E7" w:rsidRDefault="00C96BB0">
            <w:proofErr w:type="spellStart"/>
            <w:r>
              <w:rPr>
                <w:sz w:val="20"/>
                <w:szCs w:val="20"/>
              </w:rPr>
              <w:t>Brute</w:t>
            </w:r>
            <w:proofErr w:type="spellEnd"/>
            <w:r>
              <w:rPr>
                <w:sz w:val="20"/>
                <w:szCs w:val="20"/>
              </w:rPr>
              <w:t xml:space="preserve"> Force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CE" w14:textId="77777777" w:rsidR="001651E7" w:rsidRDefault="00C96BB0">
            <w:r>
              <w:rPr>
                <w:sz w:val="20"/>
                <w:szCs w:val="20"/>
              </w:rPr>
              <w:t>Vulnerável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CF" w14:textId="77777777" w:rsidR="001651E7" w:rsidRDefault="00C96BB0">
            <w:r>
              <w:rPr>
                <w:sz w:val="20"/>
                <w:szCs w:val="20"/>
              </w:rPr>
              <w:t>Testa todas as senhas — nunca bloqueia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0" w14:textId="77777777" w:rsidR="001651E7" w:rsidRDefault="00C96BB0">
            <w:r>
              <w:rPr>
                <w:sz w:val="20"/>
                <w:szCs w:val="20"/>
              </w:rPr>
              <w:t>401 repetidos</w:t>
            </w:r>
          </w:p>
        </w:tc>
      </w:tr>
      <w:tr w:rsidR="001651E7" w14:paraId="2DE0E5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2" w14:textId="77777777" w:rsidR="001651E7" w:rsidRDefault="00C96BB0">
            <w:proofErr w:type="spellStart"/>
            <w:r>
              <w:rPr>
                <w:sz w:val="20"/>
                <w:szCs w:val="20"/>
              </w:rPr>
              <w:t>Brute</w:t>
            </w:r>
            <w:proofErr w:type="spellEnd"/>
            <w:r>
              <w:rPr>
                <w:sz w:val="20"/>
                <w:szCs w:val="20"/>
              </w:rPr>
              <w:t xml:space="preserve"> Force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3" w14:textId="77777777" w:rsidR="001651E7" w:rsidRDefault="00C96BB0">
            <w:r>
              <w:rPr>
                <w:sz w:val="20"/>
                <w:szCs w:val="20"/>
              </w:rPr>
              <w:t>Protegida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4" w14:textId="77777777" w:rsidR="001651E7" w:rsidRDefault="00C96BB0">
            <w:r>
              <w:rPr>
                <w:sz w:val="20"/>
                <w:szCs w:val="20"/>
              </w:rPr>
              <w:t xml:space="preserve">Bloqueia após </w:t>
            </w:r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falhas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5" w14:textId="77777777" w:rsidR="001651E7" w:rsidRDefault="00C96BB0">
            <w:r>
              <w:rPr>
                <w:sz w:val="20"/>
                <w:szCs w:val="20"/>
              </w:rPr>
              <w:t xml:space="preserve">401 × </w:t>
            </w:r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→ 429</w:t>
            </w:r>
          </w:p>
        </w:tc>
      </w:tr>
      <w:tr w:rsidR="001651E7" w14:paraId="2DE0E5D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7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(20w, 15s)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8" w14:textId="77777777" w:rsidR="001651E7" w:rsidRDefault="00C96BB0">
            <w:r>
              <w:rPr>
                <w:sz w:val="20"/>
                <w:szCs w:val="20"/>
              </w:rPr>
              <w:t>Vulnerável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9" w14:textId="77777777" w:rsidR="001651E7" w:rsidRDefault="00C96BB0">
            <w:r>
              <w:rPr>
                <w:sz w:val="20"/>
                <w:szCs w:val="20"/>
              </w:rPr>
              <w:t>API sobrecarregada — timeouts ou queda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A" w14:textId="77777777" w:rsidR="001651E7" w:rsidRDefault="00C96BB0">
            <w:proofErr w:type="gramStart"/>
            <w:r>
              <w:rPr>
                <w:sz w:val="20"/>
                <w:szCs w:val="20"/>
              </w:rPr>
              <w:t>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(timeout/</w:t>
            </w:r>
            <w:proofErr w:type="spellStart"/>
            <w:r>
              <w:rPr>
                <w:sz w:val="20"/>
                <w:szCs w:val="20"/>
              </w:rPr>
              <w:t>refused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51E7" w14:paraId="2DE0E5E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C" w14:textId="77777777" w:rsidR="001651E7" w:rsidRDefault="00C96BB0">
            <w:proofErr w:type="spellStart"/>
            <w:proofErr w:type="gramStart"/>
            <w:r>
              <w:rPr>
                <w:sz w:val="20"/>
                <w:szCs w:val="20"/>
              </w:rPr>
              <w:t>DoS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(20w, 15s)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D" w14:textId="77777777" w:rsidR="001651E7" w:rsidRDefault="00C96BB0">
            <w:r>
              <w:rPr>
                <w:sz w:val="20"/>
                <w:szCs w:val="20"/>
              </w:rPr>
              <w:t>Protegida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E" w14:textId="77777777" w:rsidR="001651E7" w:rsidRDefault="00C96BB0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bloqueia a maioria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DF" w14:textId="77777777" w:rsidR="001651E7" w:rsidRDefault="00C96BB0">
            <w:r>
              <w:rPr>
                <w:sz w:val="20"/>
                <w:szCs w:val="20"/>
              </w:rPr>
              <w:t>429 (maioria)</w:t>
            </w:r>
          </w:p>
        </w:tc>
      </w:tr>
      <w:tr w:rsidR="001651E7" w14:paraId="2DE0E5E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1" w14:textId="77777777" w:rsidR="001651E7" w:rsidRDefault="00C96BB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2" w14:textId="77777777" w:rsidR="001651E7" w:rsidRDefault="00C96BB0">
            <w:r>
              <w:rPr>
                <w:sz w:val="20"/>
                <w:szCs w:val="20"/>
              </w:rPr>
              <w:t>Ambas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3" w14:textId="77777777" w:rsidR="001651E7" w:rsidRDefault="00C96BB0">
            <w:r>
              <w:rPr>
                <w:sz w:val="20"/>
                <w:szCs w:val="20"/>
              </w:rPr>
              <w:t>Status online e modo ativo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4" w14:textId="77777777" w:rsidR="001651E7" w:rsidRDefault="00C96BB0">
            <w:r>
              <w:rPr>
                <w:sz w:val="20"/>
                <w:szCs w:val="20"/>
              </w:rPr>
              <w:t>200</w:t>
            </w:r>
          </w:p>
        </w:tc>
      </w:tr>
      <w:tr w:rsidR="001651E7" w14:paraId="2DE0E5E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6" w14:textId="77777777" w:rsidR="001651E7" w:rsidRDefault="00C96BB0">
            <w:r>
              <w:rPr>
                <w:sz w:val="20"/>
                <w:szCs w:val="20"/>
              </w:rPr>
              <w:t>POST /login (correto)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7" w14:textId="77777777" w:rsidR="001651E7" w:rsidRDefault="00C96BB0">
            <w:r>
              <w:rPr>
                <w:sz w:val="20"/>
                <w:szCs w:val="20"/>
              </w:rPr>
              <w:t>Ambas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8" w14:textId="77777777" w:rsidR="001651E7" w:rsidRDefault="00C96BB0">
            <w:r>
              <w:rPr>
                <w:sz w:val="20"/>
                <w:szCs w:val="20"/>
              </w:rPr>
              <w:t>Login bem-sucedido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9" w14:textId="77777777" w:rsidR="001651E7" w:rsidRDefault="00C96BB0">
            <w:r>
              <w:rPr>
                <w:sz w:val="20"/>
                <w:szCs w:val="20"/>
              </w:rPr>
              <w:t>200</w:t>
            </w:r>
          </w:p>
        </w:tc>
      </w:tr>
      <w:tr w:rsidR="001651E7" w14:paraId="2DE0E5E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B" w14:textId="77777777" w:rsidR="001651E7" w:rsidRDefault="00C96BB0">
            <w:r>
              <w:rPr>
                <w:sz w:val="20"/>
                <w:szCs w:val="20"/>
              </w:rPr>
              <w:t>POST /login (errado)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C" w14:textId="77777777" w:rsidR="001651E7" w:rsidRDefault="00C96BB0">
            <w:r>
              <w:rPr>
                <w:sz w:val="20"/>
                <w:szCs w:val="20"/>
              </w:rPr>
              <w:t>Ambas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D" w14:textId="77777777" w:rsidR="001651E7" w:rsidRDefault="00C96BB0">
            <w:r>
              <w:rPr>
                <w:sz w:val="20"/>
                <w:szCs w:val="20"/>
              </w:rPr>
              <w:t>Credenciais inválidas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EE" w14:textId="77777777" w:rsidR="001651E7" w:rsidRDefault="00C96BB0">
            <w:r>
              <w:rPr>
                <w:sz w:val="20"/>
                <w:szCs w:val="20"/>
              </w:rPr>
              <w:t>401</w:t>
            </w:r>
          </w:p>
        </w:tc>
      </w:tr>
      <w:tr w:rsidR="001651E7" w14:paraId="2DE0E5F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F0" w14:textId="77777777" w:rsidR="001651E7" w:rsidRDefault="00C96BB0">
            <w:r>
              <w:rPr>
                <w:sz w:val="20"/>
                <w:szCs w:val="20"/>
              </w:rPr>
              <w:lastRenderedPageBreak/>
              <w:t>GET /</w:t>
            </w:r>
            <w:proofErr w:type="spellStart"/>
            <w:r>
              <w:rPr>
                <w:sz w:val="20"/>
                <w:szCs w:val="20"/>
              </w:rPr>
              <w:t>relatorio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F1" w14:textId="77777777" w:rsidR="001651E7" w:rsidRDefault="00C96BB0">
            <w:r>
              <w:rPr>
                <w:sz w:val="20"/>
                <w:szCs w:val="20"/>
              </w:rPr>
              <w:t>Vulnerável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F2" w14:textId="77777777" w:rsidR="001651E7" w:rsidRDefault="00C96BB0">
            <w:r>
              <w:rPr>
                <w:sz w:val="20"/>
                <w:szCs w:val="20"/>
              </w:rPr>
              <w:t>Retorna 100k registros (lento)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F3" w14:textId="77777777" w:rsidR="001651E7" w:rsidRDefault="00C96BB0">
            <w:r>
              <w:rPr>
                <w:sz w:val="20"/>
                <w:szCs w:val="20"/>
              </w:rPr>
              <w:t>200</w:t>
            </w:r>
          </w:p>
        </w:tc>
      </w:tr>
      <w:tr w:rsidR="001651E7" w14:paraId="2DE0E5F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F5" w14:textId="77777777" w:rsidR="001651E7" w:rsidRDefault="00C96BB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relatorio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F6" w14:textId="77777777" w:rsidR="001651E7" w:rsidRDefault="00C96BB0">
            <w:r>
              <w:rPr>
                <w:sz w:val="20"/>
                <w:szCs w:val="20"/>
              </w:rPr>
              <w:t>Protegida (&gt;2/s)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F7" w14:textId="77777777" w:rsidR="001651E7" w:rsidRDefault="00C96BB0">
            <w:r>
              <w:rPr>
                <w:sz w:val="20"/>
                <w:szCs w:val="20"/>
              </w:rPr>
              <w:t xml:space="preserve">Bloqueado por 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E5F8" w14:textId="77777777" w:rsidR="001651E7" w:rsidRDefault="00C96BB0">
            <w:r>
              <w:rPr>
                <w:sz w:val="20"/>
                <w:szCs w:val="20"/>
              </w:rPr>
              <w:t>429</w:t>
            </w:r>
          </w:p>
        </w:tc>
      </w:tr>
    </w:tbl>
    <w:p w14:paraId="2DE0E5FA" w14:textId="77777777" w:rsidR="001651E7" w:rsidRDefault="001651E7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1E7" w14:paraId="2DE0E600" w14:textId="77777777">
        <w:tc>
          <w:tcPr>
            <w:tcW w:w="0" w:type="auto"/>
            <w:tcBorders>
              <w:top w:val="single" w:sz="8" w:space="0" w:color="22C55E"/>
              <w:left w:val="single" w:sz="8" w:space="0" w:color="22C55E"/>
              <w:bottom w:val="single" w:sz="8" w:space="0" w:color="22C55E"/>
              <w:right w:val="single" w:sz="8" w:space="0" w:color="22C55E"/>
            </w:tcBorders>
            <w:shd w:val="clear" w:color="auto" w:fill="F0FDF4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DE0E5FB" w14:textId="77777777" w:rsidR="001651E7" w:rsidRDefault="00C96BB0">
            <w:pPr>
              <w:spacing w:after="80"/>
            </w:pPr>
            <w:r>
              <w:rPr>
                <w:b/>
                <w:bCs/>
                <w:color w:val="22C55E"/>
              </w:rPr>
              <w:t>✅</w:t>
            </w:r>
            <w:proofErr w:type="gramStart"/>
            <w:r>
              <w:rPr>
                <w:b/>
                <w:bCs/>
                <w:color w:val="22C55E"/>
              </w:rPr>
              <w:t xml:space="preserve">  </w:t>
            </w:r>
            <w:proofErr w:type="gramEnd"/>
            <w:r>
              <w:rPr>
                <w:b/>
                <w:bCs/>
                <w:color w:val="22C55E"/>
              </w:rPr>
              <w:t>Resumo das Proteções Implementadas na API Protegida</w:t>
            </w:r>
          </w:p>
          <w:p w14:paraId="2DE0E5FC" w14:textId="77777777" w:rsidR="001651E7" w:rsidRDefault="00C96BB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Bloqueio por IP no login: </w:t>
            </w:r>
            <w:r>
              <w:rPr>
                <w:sz w:val="21"/>
                <w:szCs w:val="21"/>
              </w:rPr>
              <w:t xml:space="preserve">após </w:t>
            </w:r>
            <w:proofErr w:type="gramStart"/>
            <w:r>
              <w:rPr>
                <w:sz w:val="21"/>
                <w:szCs w:val="21"/>
              </w:rPr>
              <w:t>3</w:t>
            </w:r>
            <w:proofErr w:type="gramEnd"/>
            <w:r>
              <w:rPr>
                <w:sz w:val="21"/>
                <w:szCs w:val="21"/>
              </w:rPr>
              <w:t xml:space="preserve"> tentativas falhas, o IP é bloqueado por 60 </w:t>
            </w:r>
            <w:r>
              <w:rPr>
                <w:sz w:val="21"/>
                <w:szCs w:val="21"/>
              </w:rPr>
              <w:t>segundos</w:t>
            </w:r>
          </w:p>
          <w:p w14:paraId="2DE0E5FD" w14:textId="77777777" w:rsidR="001651E7" w:rsidRDefault="00C96BB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Rate </w:t>
            </w:r>
            <w:proofErr w:type="spellStart"/>
            <w:r>
              <w:rPr>
                <w:b/>
                <w:bCs/>
                <w:sz w:val="21"/>
                <w:szCs w:val="21"/>
              </w:rPr>
              <w:t>limiting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no /</w:t>
            </w:r>
            <w:proofErr w:type="spellStart"/>
            <w:r>
              <w:rPr>
                <w:b/>
                <w:bCs/>
                <w:sz w:val="21"/>
                <w:szCs w:val="21"/>
              </w:rPr>
              <w:t>relatorio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 xml:space="preserve">máximo de </w:t>
            </w:r>
            <w:proofErr w:type="gramStart"/>
            <w:r>
              <w:rPr>
                <w:sz w:val="21"/>
                <w:szCs w:val="21"/>
              </w:rPr>
              <w:t>2</w:t>
            </w:r>
            <w:proofErr w:type="gramEnd"/>
            <w:r>
              <w:rPr>
                <w:sz w:val="21"/>
                <w:szCs w:val="21"/>
              </w:rPr>
              <w:t xml:space="preserve"> requisições por segundo por IP</w:t>
            </w:r>
          </w:p>
          <w:p w14:paraId="2DE0E5FE" w14:textId="77777777" w:rsidR="001651E7" w:rsidRDefault="00C96BB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Limite de CPU: </w:t>
            </w:r>
            <w:r>
              <w:rPr>
                <w:sz w:val="21"/>
                <w:szCs w:val="21"/>
              </w:rPr>
              <w:t>container da API Protegida limitado a 0.5 CPU via Docker</w:t>
            </w:r>
          </w:p>
          <w:p w14:paraId="2DE0E5FF" w14:textId="77777777" w:rsidR="001651E7" w:rsidRDefault="00C96BB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Hash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seguro de senha: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com </w:t>
            </w:r>
            <w:proofErr w:type="spellStart"/>
            <w:r>
              <w:rPr>
                <w:sz w:val="21"/>
                <w:szCs w:val="21"/>
              </w:rPr>
              <w:t>salt</w:t>
            </w:r>
            <w:proofErr w:type="spellEnd"/>
            <w:r>
              <w:rPr>
                <w:sz w:val="21"/>
                <w:szCs w:val="21"/>
              </w:rPr>
              <w:t xml:space="preserve"> aleatório para armazenamento das senhas no banco</w:t>
            </w:r>
          </w:p>
        </w:tc>
      </w:tr>
    </w:tbl>
    <w:p w14:paraId="2DE0E601" w14:textId="77777777" w:rsidR="008A557D" w:rsidRDefault="008A557D"/>
    <w:sectPr w:rsidR="008A557D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0661C1" w14:textId="77777777" w:rsidR="00C96BB0" w:rsidRDefault="00C96BB0">
      <w:r>
        <w:separator/>
      </w:r>
    </w:p>
  </w:endnote>
  <w:endnote w:type="continuationSeparator" w:id="0">
    <w:p w14:paraId="13F92ACD" w14:textId="77777777" w:rsidR="00C96BB0" w:rsidRDefault="00C96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E0E602" w14:textId="46E61A03" w:rsidR="001651E7" w:rsidRDefault="00C96BB0">
    <w:pPr>
      <w:pBdr>
        <w:top w:val="single" w:sz="4" w:space="4" w:color="DDDDDD"/>
      </w:pBdr>
      <w:spacing w:before="120"/>
      <w:jc w:val="center"/>
    </w:pPr>
    <w:r>
      <w:rPr>
        <w:color w:val="6B7280"/>
        <w:sz w:val="18"/>
        <w:szCs w:val="18"/>
      </w:rPr>
      <w:t>Segurança Computacional — 2026</w:t>
    </w:r>
    <w:proofErr w:type="gramStart"/>
    <w:r>
      <w:rPr>
        <w:color w:val="6B7280"/>
        <w:sz w:val="18"/>
        <w:szCs w:val="18"/>
      </w:rPr>
      <w:t xml:space="preserve">  </w:t>
    </w:r>
    <w:proofErr w:type="gramEnd"/>
    <w:r>
      <w:rPr>
        <w:color w:val="6B7280"/>
        <w:sz w:val="18"/>
        <w:szCs w:val="18"/>
      </w:rPr>
      <w:t xml:space="preserve">|  Pág.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8C4EAB">
      <w:rPr>
        <w:noProof/>
        <w:color w:val="6B7280"/>
        <w:sz w:val="18"/>
        <w:szCs w:val="18"/>
      </w:rPr>
      <w:t>11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8C4EAB">
      <w:rPr>
        <w:noProof/>
        <w:color w:val="6B7280"/>
        <w:sz w:val="18"/>
        <w:szCs w:val="18"/>
      </w:rPr>
      <w:t>15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EC0CC2" w14:textId="77777777" w:rsidR="00C96BB0" w:rsidRDefault="00C96BB0">
      <w:r>
        <w:separator/>
      </w:r>
    </w:p>
  </w:footnote>
  <w:footnote w:type="continuationSeparator" w:id="0">
    <w:p w14:paraId="1F5FCD36" w14:textId="77777777" w:rsidR="00C96BB0" w:rsidRDefault="00C96B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E0E601" w14:textId="77777777" w:rsidR="001651E7" w:rsidRDefault="00C96BB0">
    <w:pPr>
      <w:pBdr>
        <w:bottom w:val="single" w:sz="4" w:space="4" w:color="3B9EFF"/>
      </w:pBdr>
      <w:tabs>
        <w:tab w:val="right" w:pos="9360"/>
      </w:tabs>
      <w:spacing w:after="160"/>
    </w:pPr>
    <w:proofErr w:type="spellStart"/>
    <w:proofErr w:type="gramStart"/>
    <w:r>
      <w:rPr>
        <w:color w:val="6B7280"/>
        <w:sz w:val="18"/>
        <w:szCs w:val="18"/>
      </w:rPr>
      <w:t>SecCloud</w:t>
    </w:r>
    <w:proofErr w:type="spellEnd"/>
    <w:proofErr w:type="gramEnd"/>
    <w:r>
      <w:rPr>
        <w:color w:val="6B7280"/>
        <w:sz w:val="18"/>
        <w:szCs w:val="18"/>
      </w:rPr>
      <w:t xml:space="preserve"> — Simulador de Segurança na Nuvem</w:t>
    </w:r>
    <w:r>
      <w:rPr>
        <w:sz w:val="18"/>
        <w:szCs w:val="18"/>
      </w:rPr>
      <w:tab/>
    </w:r>
    <w:r>
      <w:rPr>
        <w:color w:val="6B7280"/>
        <w:sz w:val="18"/>
        <w:szCs w:val="18"/>
      </w:rPr>
      <w:t>Tutorial Completo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72167"/>
    <w:multiLevelType w:val="hybridMultilevel"/>
    <w:tmpl w:val="AA52B35A"/>
    <w:lvl w:ilvl="0" w:tplc="2B7CBABA">
      <w:start w:val="1"/>
      <w:numFmt w:val="bullet"/>
      <w:lvlText w:val="●"/>
      <w:lvlJc w:val="left"/>
      <w:pPr>
        <w:ind w:left="720" w:hanging="360"/>
      </w:pPr>
    </w:lvl>
    <w:lvl w:ilvl="1" w:tplc="EA207CB8">
      <w:start w:val="1"/>
      <w:numFmt w:val="bullet"/>
      <w:lvlText w:val="○"/>
      <w:lvlJc w:val="left"/>
      <w:pPr>
        <w:ind w:left="1440" w:hanging="360"/>
      </w:pPr>
    </w:lvl>
    <w:lvl w:ilvl="2" w:tplc="2768151A">
      <w:start w:val="1"/>
      <w:numFmt w:val="bullet"/>
      <w:lvlText w:val="■"/>
      <w:lvlJc w:val="left"/>
      <w:pPr>
        <w:ind w:left="2160" w:hanging="360"/>
      </w:pPr>
    </w:lvl>
    <w:lvl w:ilvl="3" w:tplc="0D4A1AD2">
      <w:start w:val="1"/>
      <w:numFmt w:val="bullet"/>
      <w:lvlText w:val="●"/>
      <w:lvlJc w:val="left"/>
      <w:pPr>
        <w:ind w:left="2880" w:hanging="360"/>
      </w:pPr>
    </w:lvl>
    <w:lvl w:ilvl="4" w:tplc="5896CE80">
      <w:start w:val="1"/>
      <w:numFmt w:val="bullet"/>
      <w:lvlText w:val="○"/>
      <w:lvlJc w:val="left"/>
      <w:pPr>
        <w:ind w:left="3600" w:hanging="360"/>
      </w:pPr>
    </w:lvl>
    <w:lvl w:ilvl="5" w:tplc="94CCE6B2">
      <w:start w:val="1"/>
      <w:numFmt w:val="bullet"/>
      <w:lvlText w:val="■"/>
      <w:lvlJc w:val="left"/>
      <w:pPr>
        <w:ind w:left="4320" w:hanging="360"/>
      </w:pPr>
    </w:lvl>
    <w:lvl w:ilvl="6" w:tplc="CDB2A24E">
      <w:start w:val="1"/>
      <w:numFmt w:val="bullet"/>
      <w:lvlText w:val="●"/>
      <w:lvlJc w:val="left"/>
      <w:pPr>
        <w:ind w:left="5040" w:hanging="360"/>
      </w:pPr>
    </w:lvl>
    <w:lvl w:ilvl="7" w:tplc="2516334E">
      <w:start w:val="1"/>
      <w:numFmt w:val="bullet"/>
      <w:lvlText w:val="●"/>
      <w:lvlJc w:val="left"/>
      <w:pPr>
        <w:ind w:left="5760" w:hanging="360"/>
      </w:pPr>
    </w:lvl>
    <w:lvl w:ilvl="8" w:tplc="841E142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4F07752"/>
    <w:multiLevelType w:val="hybridMultilevel"/>
    <w:tmpl w:val="90244510"/>
    <w:lvl w:ilvl="0" w:tplc="E1E4AB76">
      <w:start w:val="1"/>
      <w:numFmt w:val="bullet"/>
      <w:lvlText w:val="•"/>
      <w:lvlJc w:val="left"/>
      <w:pPr>
        <w:ind w:left="600" w:hanging="300"/>
      </w:pPr>
    </w:lvl>
    <w:lvl w:ilvl="1" w:tplc="56CE6F36">
      <w:start w:val="1"/>
      <w:numFmt w:val="bullet"/>
      <w:lvlText w:val="◦"/>
      <w:lvlJc w:val="left"/>
      <w:pPr>
        <w:ind w:left="960" w:hanging="300"/>
      </w:pPr>
    </w:lvl>
    <w:lvl w:ilvl="2" w:tplc="C6F414B0">
      <w:numFmt w:val="decimal"/>
      <w:lvlText w:val=""/>
      <w:lvlJc w:val="left"/>
    </w:lvl>
    <w:lvl w:ilvl="3" w:tplc="FB48A582">
      <w:numFmt w:val="decimal"/>
      <w:lvlText w:val=""/>
      <w:lvlJc w:val="left"/>
    </w:lvl>
    <w:lvl w:ilvl="4" w:tplc="1C820962">
      <w:numFmt w:val="decimal"/>
      <w:lvlText w:val=""/>
      <w:lvlJc w:val="left"/>
    </w:lvl>
    <w:lvl w:ilvl="5" w:tplc="4044C2D0">
      <w:numFmt w:val="decimal"/>
      <w:lvlText w:val=""/>
      <w:lvlJc w:val="left"/>
    </w:lvl>
    <w:lvl w:ilvl="6" w:tplc="4DA2D45E">
      <w:numFmt w:val="decimal"/>
      <w:lvlText w:val=""/>
      <w:lvlJc w:val="left"/>
    </w:lvl>
    <w:lvl w:ilvl="7" w:tplc="D04CAC6C">
      <w:numFmt w:val="decimal"/>
      <w:lvlText w:val=""/>
      <w:lvlJc w:val="left"/>
    </w:lvl>
    <w:lvl w:ilvl="8" w:tplc="499A1CE4">
      <w:numFmt w:val="decimal"/>
      <w:lvlText w:val=""/>
      <w:lvlJc w:val="left"/>
    </w:lvl>
  </w:abstractNum>
  <w:abstractNum w:abstractNumId="2">
    <w:nsid w:val="769172BF"/>
    <w:multiLevelType w:val="hybridMultilevel"/>
    <w:tmpl w:val="9EC0A112"/>
    <w:lvl w:ilvl="0" w:tplc="DC94AAA0">
      <w:start w:val="1"/>
      <w:numFmt w:val="decimal"/>
      <w:lvlText w:val="%1."/>
      <w:lvlJc w:val="left"/>
      <w:pPr>
        <w:ind w:left="600" w:hanging="300"/>
      </w:pPr>
    </w:lvl>
    <w:lvl w:ilvl="1" w:tplc="704EC77A">
      <w:numFmt w:val="decimal"/>
      <w:lvlText w:val=""/>
      <w:lvlJc w:val="left"/>
    </w:lvl>
    <w:lvl w:ilvl="2" w:tplc="47CA7268">
      <w:numFmt w:val="decimal"/>
      <w:lvlText w:val=""/>
      <w:lvlJc w:val="left"/>
    </w:lvl>
    <w:lvl w:ilvl="3" w:tplc="67CA122C">
      <w:numFmt w:val="decimal"/>
      <w:lvlText w:val=""/>
      <w:lvlJc w:val="left"/>
    </w:lvl>
    <w:lvl w:ilvl="4" w:tplc="8F786F94">
      <w:numFmt w:val="decimal"/>
      <w:lvlText w:val=""/>
      <w:lvlJc w:val="left"/>
    </w:lvl>
    <w:lvl w:ilvl="5" w:tplc="F7E0FE02">
      <w:numFmt w:val="decimal"/>
      <w:lvlText w:val=""/>
      <w:lvlJc w:val="left"/>
    </w:lvl>
    <w:lvl w:ilvl="6" w:tplc="1B722932">
      <w:numFmt w:val="decimal"/>
      <w:lvlText w:val=""/>
      <w:lvlJc w:val="left"/>
    </w:lvl>
    <w:lvl w:ilvl="7" w:tplc="DCF42198">
      <w:numFmt w:val="decimal"/>
      <w:lvlText w:val=""/>
      <w:lvlJc w:val="left"/>
    </w:lvl>
    <w:lvl w:ilvl="8" w:tplc="0B4232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1E7"/>
    <w:rsid w:val="001651E7"/>
    <w:rsid w:val="006F75B5"/>
    <w:rsid w:val="008A557D"/>
    <w:rsid w:val="008C4EAB"/>
    <w:rsid w:val="00B013BC"/>
    <w:rsid w:val="00C9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E3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374151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D1117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0D1117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374151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D1117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0D1117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2610</Words>
  <Characters>14094</Characters>
  <Application>Microsoft Office Word</Application>
  <DocSecurity>0</DocSecurity>
  <Lines>117</Lines>
  <Paragraphs>33</Paragraphs>
  <ScaleCrop>false</ScaleCrop>
  <Company/>
  <LinksUpToDate>false</LinksUpToDate>
  <CharactersWithSpaces>16671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docs</cp:lastModifiedBy>
  <cp:revision>3</cp:revision>
  <dcterms:created xsi:type="dcterms:W3CDTF">2026-03-22T04:46:00Z</dcterms:created>
  <dcterms:modified xsi:type="dcterms:W3CDTF">2026-03-22T14:13:00Z</dcterms:modified>
</cp:coreProperties>
</file>