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left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FLUXO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2D7DD2"/>
          <w:sz w:val="26"/>
          <w:szCs w:val="26"/>
        </w:rPr>
        <w:t xml:space="preserve">Do pensamento caotico a tarefa clara — em segundos.</w:t>
      </w:r>
    </w:p>
    <w:p>
      <w:pPr>
        <w:spacing w:after="480"/>
        <w:jc w:val="left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Aplicativo Mobile de Produtividade com IA Generativa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Trabalho Escolar — Disciplina de Desenvolvimento Mobile / IA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Nome do App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Fluxo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iOS e Android — via Expo (React Native)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IA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OpenRouter API — modelo gratuito (sem custo)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R$ 0,00 — 100% gratuito para desenvolver e publicar em beta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Nenhuma — app local, sem login, sem cadastro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AsyncStorage local no dispositivo — sem servidor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Conexao Externa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Apenas OpenRouter API (somente para processar texto com IA)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Baixa — ideal para 1-2 desenvolvedores estudantes</w:t>
            </w:r>
          </w:p>
        </w:tc>
      </w:tr>
    </w:tbl>
    <w:p>
      <w:pPr>
        <w:spacing w:after="200" w:before="200"/>
      </w:pPr>
    </w:p>
    <w:p>
      <w:pPr>
        <w:pBdr>
          <w:left w:val="single" w:color="2D7DD2" w:sz="18" w:space="10"/>
        </w:pBdr>
        <w:shd w:fill="EBF4FF" w:val="clear"/>
        <w:spacing w:after="100" w:before="100" w:line="3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PREMISSA DO PROJETO: O Fluxo e um app de produtividade pessoal que usa IA para transformar textos livres ou capturas de voz do dispositivo em listas de tarefas organizadas — tudo armazenado localmente, sem servidor proprio, sem custos de infraestrutura e sem autenticacao.</w:t>
      </w:r>
    </w:p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NOME, IDENTIDADE E CONCEITO DO 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1.1 Por que 'Fluxo'?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nome Fluxo foi escolhido por tres razoes complementares: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Fluxo (Flow) e o estado psicologico de maxima produtividade — quando uma pessoa esta totalmente imersa e a tarefa 'acontece' naturalmente. O app visa criar esse estado ao eliminar o atrito do planejamento.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Fluxo remete ao fluxo de pensamento — o app captura ideias desorganizadas exatamente como elas surgem, sem forcar estrutura no momento da captura.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 uma palavra curta, memoravel, 100% portuguesa e com forte identidade visual (a letra F e o movimento de onda implicito).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Tagline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 pensamento caotico a tarefa clara — em segundos.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Publico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Estudantes, profissionais jovens, qualquer pessoa com muitas tarefas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Proposta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Substituir o bloqueio mental de 'por onde comecar' por uma lista de acoes concreta gerada por IA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Tom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Minimalista, moderno, confiante. Sem jargao tecnico para o usuario final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Paleta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Azul profundo (#1B3A5C) + azul brilhante (#2D7DD2) + branco limpo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1.2 O Problema que o Fluxo Resolve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Qualquer pessoa ja viveu a situacao: tem dez coisas para fazer, nao sabe por onde comecar, gasta 30 minutos tentando organizar a cabeca e no fim do dia nada foi feito. Ferramentas tradicionais exigem que o usuario: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Abra o app, navegue ate 'nova tarefa', preencha titulo, descricao, prazo, categoria...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Repita esse processo para cada tarefa — gerando mais fadiga do que produtividade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Reorganize manualmente quando as prioridades mudam</w:t>
      </w:r>
    </w:p>
    <w:p>
      <w:pPr>
        <w:spacing w:after="80" w:before="80"/>
      </w:pPr>
    </w:p>
    <w:p>
      <w:pPr>
        <w:pBdr>
          <w:left w:val="single" w:color="2D7DD2" w:sz="20" w:space="10"/>
        </w:pBdr>
        <w:shd w:fill="EBF4FF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O Fluxo inverte essa logica: o usuario fala ou digita livremente — 'tenho que estudar para a prova de calculo amanha, terminar o relatorio e ligar pro medico' — e a IA transforma isso em uma lista organizada e priorizada automaticamente.</w:t>
      </w:r>
    </w:p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ARQUITETURA TECNICA — MAXIMA SIMPLICIDADE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2.1 Visao Geral da Arquitetura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 arquitetura do Fluxo e propositalmente minimalista para um projeto escolar. Ela elimina todo o backend proprio, banco de dados remoto e autenticacao, mantendo apenas o essencial:</w:t>
      </w:r>
    </w:p>
    <w:p>
      <w:pPr>
        <w:spacing w:after="80" w:before="80"/>
      </w:pPr>
    </w:p>
    <w:p>
      <w:pPr>
        <w:pBdr>
          <w:left w:val="single" w:color="D0D7E0" w:sz="20" w:space="10"/>
        </w:pBdr>
        <w:shd w:fill="F0F0F0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FLUXO DE DADOS:
Usuario fala ou digita  →  STT nativo do dispositivo (gratis)  →  Texto bruto
→  OpenRouter API (modelo gratis)  →  JSON com tarefas estruturadas
→  AsyncStorage local  →  Tela principal do app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2.2 Os 3 Pilares Tecnicos do Fluxo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300"/>
        <w:gridCol w:w="1460"/>
      </w:tblGrid>
      <w:tr>
        <w:tc>
          <w:tcPr>
            <w:tcW w:type="dxa" w:w="20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26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3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Funcao</w:t>
            </w:r>
          </w:p>
        </w:tc>
        <w:tc>
          <w:tcPr>
            <w:tcW w:type="dxa" w:w="14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Cliente Mobile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Expo SDK 51 (React Native)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Interface do usuario, navegacao, estado do app</w:t>
            </w:r>
          </w:p>
        </w:tc>
        <w:tc>
          <w:tcPr>
            <w:tcW w:type="dxa" w:w="1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Reconhecimento de Voz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expo-speech / @react-native-voice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Transforma audio em texto usando STT nativo do celular (Google/Apple)</w:t>
            </w:r>
          </w:p>
        </w:tc>
        <w:tc>
          <w:tcPr>
            <w:tcW w:type="dxa" w:w="1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 — usa o chip do dispositivo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Inteligencia Artificial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OpenRouter API — modelo gratis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Processa o texto e gera lista de tarefas estruturadas em JSON</w:t>
            </w:r>
          </w:p>
        </w:tc>
        <w:tc>
          <w:tcPr>
            <w:tcW w:type="dxa" w:w="1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 (com limites do free tier)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AsyncStorage (React Native)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Salva tarefas e configuracoes localmente no dispositivo</w:t>
            </w:r>
          </w:p>
        </w:tc>
        <w:tc>
          <w:tcPr>
            <w:tcW w:type="dxa" w:w="1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 — sem servidor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2.3 Comparativo: MVP Original vs Fluxo Escolar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600"/>
        <w:gridCol w:w="2060"/>
      </w:tblGrid>
      <w:tr>
        <w:tc>
          <w:tcPr>
            <w:tcW w:type="dxa" w:w="21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Versao Original (Complexa)</w:t>
            </w:r>
          </w:p>
        </w:tc>
        <w:tc>
          <w:tcPr>
            <w:tcW w:type="dxa" w:w="26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Fluxo Escolar (Simples)</w:t>
            </w:r>
          </w:p>
        </w:tc>
        <w:tc>
          <w:tcPr>
            <w:tcW w:type="dxa" w:w="20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Autenticacao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Firebase Auth + JWT tokens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Nenhuma — app local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Zero config, zero custo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Supabase PostgreSQL (remoto)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AsyncStorage (local, no celular)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Sem servidor, sem conta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Transcricao de audio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OpenAI Whisper via API (pago)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STT nativo do dispositivo (gratis)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Sem custo de transcricao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Modelo de IA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Claude Haiku / GPT-4o (pago)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Llama 3.2 3B via OpenRouter (gratis)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Sem custo de IA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Backend / API propria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FastAPI + servidor na nuvem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Nenhum — chamada direta ao OpenRouter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Sem servidor para gerenciar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Storage de audio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Supabase Storage (remoto)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Nenhum — texto processado imediatamente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Sem upload, sem storage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Custo mensal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USD 60-90/mes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R$ 0,00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100% gratis</w:t>
            </w:r>
          </w:p>
        </w:tc>
      </w:tr>
      <w:tr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Complexidade de setup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Alta (10+ servicos)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Baixa (1 API key)</w:t>
            </w:r>
          </w:p>
        </w:tc>
        <w:tc>
          <w:tcPr>
            <w:tcW w:type="dxa" w:w="2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Pronto em horas</w:t>
            </w:r>
          </w:p>
        </w:tc>
      </w:tr>
    </w:tbl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OPENROUTER — A UNICA CONEXAO EXTERNA DO 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3.1 O que e o OpenRouter?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OpenRouter e um gateway de IA que oferece acesso unificado a dezenas de modelos de linguagem (LLMs) por uma unica API. Para o projeto escolar, o ponto mais importante e que ele possui modelos completamente gratuitos com limites generosos para desenvolvimento e aprendizado.</w:t>
      </w:r>
    </w:p>
    <w:p>
      <w:pPr>
        <w:spacing w:after="80" w:before="80"/>
      </w:pPr>
    </w:p>
    <w:p>
      <w:pPr>
        <w:pBdr>
          <w:left w:val="single" w:color="1A7F5A" w:sz="20" w:space="10"/>
        </w:pBdr>
        <w:shd w:fill="E8F5EF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A7F5A"/>
          <w:sz w:val="21"/>
          <w:szCs w:val="21"/>
        </w:rPr>
        <w:t xml:space="preserve">Registro: openrouter.ai — criar conta com email. Gerar uma API Key gratuita. Pronto. Nenhum cartao de credito necessario para os modelos com ':free' no nome.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3.2 Modelos Gratuitos Recomendados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1200"/>
        <w:gridCol w:w="1200"/>
        <w:gridCol w:w="2260"/>
      </w:tblGrid>
      <w:tr>
        <w:tc>
          <w:tcPr>
            <w:tcW w:type="dxa" w:w="36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 (ID no OpenRouter)</w:t>
            </w:r>
          </w:p>
        </w:tc>
        <w:tc>
          <w:tcPr>
            <w:tcW w:type="dxa" w:w="11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2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Velocidade</w:t>
            </w:r>
          </w:p>
        </w:tc>
        <w:tc>
          <w:tcPr>
            <w:tcW w:type="dxa" w:w="12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Qualidade</w:t>
            </w:r>
          </w:p>
        </w:tc>
        <w:tc>
          <w:tcPr>
            <w:tcW w:type="dxa" w:w="22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Recomendado Para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meta-llama/llama-3.2-3b-instruct:free</w:t>
            </w:r>
          </w:p>
        </w:tc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3B params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Muito Rapido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Boa</w:t>
            </w:r>
          </w:p>
        </w:tc>
        <w:tc>
          <w:tcPr>
            <w:tcW w:type="dxa" w:w="22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Uso principal — extracao de tarefas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meta-llama/llama-3.2-1b-instruct:free</w:t>
            </w:r>
          </w:p>
        </w:tc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1B params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Extremamente Rapido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Basica</w:t>
            </w:r>
          </w:p>
        </w:tc>
        <w:tc>
          <w:tcPr>
            <w:tcW w:type="dxa" w:w="22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Fallback rapido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google/gemma-2-9b-it:free</w:t>
            </w:r>
          </w:p>
        </w:tc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9B params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Muito Boa</w:t>
            </w:r>
          </w:p>
        </w:tc>
        <w:tc>
          <w:tcPr>
            <w:tcW w:type="dxa" w:w="22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Analises mais complexas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qwen/qwen-2-7b-instruct:free</w:t>
            </w:r>
          </w:p>
        </w:tc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7B params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Rapido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Boa</w:t>
            </w:r>
          </w:p>
        </w:tc>
        <w:tc>
          <w:tcPr>
            <w:tcW w:type="dxa" w:w="22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Alternativa confiavel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microsoft/phi-3-mini-128k-instruct:free</w:t>
            </w:r>
          </w:p>
        </w:tc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3.8B params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Rapido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Boa</w:t>
            </w:r>
          </w:p>
        </w:tc>
        <w:tc>
          <w:tcPr>
            <w:tcW w:type="dxa" w:w="22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Alternativa para contexto longo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3.3 Como o App Chama o OpenRouter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 integracao e uma simples chamada HTTP POST. Nao ha SDK proprietario, nao ha dependencia extra — apenas fetch nativo do JavaScript:</w:t>
      </w:r>
    </w:p>
    <w:p>
      <w:pPr>
        <w:spacing w:after="60" w:before="60"/>
      </w:pP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POST https://openrouter.ai/api/v1/chat/completions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Authorization: Bearer {SUA_API_KEY}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Content-Type: application/json</w:t>
      </w:r>
    </w:p>
    <w:p>
      <w:pPr>
        <w:spacing w:after="40" w:before="40"/>
      </w:pP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{ "model": "meta-llama/llama-3.2-3b-instruct:free",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"messages": [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{ "role": "system", "content": SYSTEM_PROMPT },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{ "role": "user", "content": textoDoUsuario }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] }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3.4 O System Prompt — O Coracao do Fluxo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prompt de sistema e o ativo mais importante do produto. Ele instrui o modelo a interpretar o texto livre do usuario e retornar um JSON estruturado com as tarefas. Versao recomendada:</w:t>
      </w:r>
    </w:p>
    <w:p>
      <w:pPr>
        <w:spacing w:after="60" w:before="60"/>
      </w:pPr>
    </w:p>
    <w:p>
      <w:pPr>
        <w:pBdr>
          <w:left w:val="single" w:color="D0D7E0" w:sz="20" w:space="10"/>
        </w:pBdr>
        <w:shd w:fill="F0F0F0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Voce e um assistente de produtividade pessoal. O usuario vai descrever livremente tudo que precisa fazer — pode ser bagunçado, em voz corrida, misturado.
Sua unica funcao e extrair as tarefas e retornar SOMENTE um JSON valido neste formato exato, sem texto adicional:
{"tasks": [{"title": "string", "priority": "alta|media|baixa", "category": "estudo|trabalho|pessoal|saude", "duration_min": number}], "summary": "string"}
Regras: quebre tarefas grandes em subtarefas de no maximo 45 minutos; prioridade "alta" so para prazos de hoje; nao adicione texto fora do JSON.</w:t>
      </w:r>
    </w:p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ARMAZENAMENTO LOCAL — SEM SERVIDOR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4.1 AsyncStorage — Banco de Dados Local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AsyncStorage e o banco de dados local do React Native. Ele funciona como um dicionario chave-valor persistente — os dados ficam salvos no celular mesmo depois de fechar o app, sem nenhuma conexao com a internet.</w:t>
      </w:r>
    </w:p>
    <w:p>
      <w:pPr>
        <w:spacing w:after="80" w:before="80"/>
      </w:pPr>
    </w:p>
    <w:p>
      <w:pPr>
        <w:pBdr>
          <w:left w:val="single" w:color="2D7DD2" w:sz="20" w:space="10"/>
        </w:pBdr>
        <w:shd w:fill="EBF4FF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Analogia simples: AsyncStorage e como o localStorage do navegador, mas para apps mobile. Os dados ficam no celular do usuario, sao privados, e nao precisam de internet.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4.2 Estrutura de Dados do Fluxo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Todo o estado do app e armazenado em tres chaves no AsyncStorage: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@fluxo:tasks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Array JSON com todas as tarefas do usuario (titulo, prioridade, categoria, status, data de criacao)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@fluxo:history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Array com as ultimas 10 capturas de texto bruto do usuario (para referencia)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@fluxo:settings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Objeto com preferencias: nome do usuario (opcional), categorias favoritas, tema do app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4.3 Schema de uma Tarefa</w:t>
      </w:r>
    </w:p>
    <w:p>
      <w:pPr>
        <w:spacing w:after="40" w:before="40"/>
      </w:pP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interface Task {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id: string;            // gerado localmente com Date.now()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title: string;         // titulo extraido pela IA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priority: 'alta' | 'media' | 'baixa';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category: 'estudo' | 'trabalho' | 'pessoal' | 'saude';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duration_min: number;  // estimativa da IA em minutos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status: 'pendente' | 'concluida' | 'cancelada';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created_at: string;    // ISO date string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completed_at?: string; // preenchido ao concluir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}</w:t>
      </w:r>
    </w:p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TELAS E FUNCIONALIDADES DO FLUXO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5.1 Mapa de Telas (Navegacao)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app usa expo-router com navegacao em abas. Sao apenas 4 telas — o suficiente para um projeto escolar completo e funcional: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300"/>
        <w:gridCol w:w="2160"/>
      </w:tblGrid>
      <w:tr>
        <w:tc>
          <w:tcPr>
            <w:tcW w:type="dxa" w:w="15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24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3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21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Componentes Principais</w:t>
            </w:r>
          </w:p>
        </w:tc>
      </w:tr>
      <w:tr>
        <w:tc>
          <w:tcPr>
            <w:tcW w:type="dxa" w:w="1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Hoje (Home)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app/(tabs)/index.tsx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Lista das tarefas do dia, ordenadas por prioridade. Acoes: concluir, adiar, deletar.</w:t>
            </w:r>
          </w:p>
        </w:tc>
        <w:tc>
          <w:tcPr>
            <w:tcW w:type="dxa" w:w="2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FlashList, TaskCard, ProgressBar</w:t>
            </w:r>
          </w:p>
        </w:tc>
      </w:tr>
      <w:tr>
        <w:tc>
          <w:tcPr>
            <w:tcW w:type="dxa" w:w="1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Capturar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app/(tabs)/capture.tsx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Input de texto livre + botao de microfone para captura por voz. Botao 'Organizar com IA' envia para o OpenRouter.</w:t>
            </w:r>
          </w:p>
        </w:tc>
        <w:tc>
          <w:tcPr>
            <w:tcW w:type="dxa" w:w="2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TextInput, MicButton, LoadingSpinner</w:t>
            </w:r>
          </w:p>
        </w:tc>
      </w:tr>
      <w:tr>
        <w:tc>
          <w:tcPr>
            <w:tcW w:type="dxa" w:w="1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Historico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app/(tabs)/history.tsx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Tarefas concluidas e canceladas dos ultimos 7 dias. Estatisticas simples (% conclusao).</w:t>
            </w:r>
          </w:p>
        </w:tc>
        <w:tc>
          <w:tcPr>
            <w:tcW w:type="dxa" w:w="2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SectionList, StatsCard</w:t>
            </w:r>
          </w:p>
        </w:tc>
      </w:tr>
      <w:tr>
        <w:tc>
          <w:tcPr>
            <w:tcW w:type="dxa" w:w="1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Configuracoes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app/(tabs)/settings.tsx</w:t>
            </w:r>
          </w:p>
        </w:tc>
        <w:tc>
          <w:tcPr>
            <w:tcW w:type="dxa" w:w="3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Nome do usuario (opcional), tema claro/escuro, limpar todos os dados, sobre o app.</w:t>
            </w:r>
          </w:p>
        </w:tc>
        <w:tc>
          <w:tcPr>
            <w:tcW w:type="dxa" w:w="2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Switch, TextInput, Button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5.2 Funcionalidades do MVP Escolar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4200"/>
        <w:gridCol w:w="2760"/>
      </w:tblGrid>
      <w:tr>
        <w:tc>
          <w:tcPr>
            <w:tcW w:type="dxa" w:w="3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27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Captura por Texto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Usuario digita livremente qualquer texto descrevendo suas tarefas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TextInput do React Native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Captura por Voz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Botao de microfone ativa STT nativo do celular — texto aparece no input automaticamente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@react-native-voice/voice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Organizacao por IA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Botao 'Organizar' envia texto para OpenRouter e exibe tarefas geradas em menos de 5 segundos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OpenRouter API (fetch)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Lista Priorizada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Tarefas exibidas em ordem: Alta → Media → Baixa, com codigo de cor por categoria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FlashList + Zustand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Concluir Tarefa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Swipe para direita ou botao de check marca tarefa como concluida com animacao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Reanimated 3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Adiar Tarefa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Swipe para esquerda move tarefa para o final da lista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Reanimated 3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Deletar Tarefa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Botao de lixeira com confirmacao antes de deletar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Alert.alert nativo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Persistencia Local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Toda alteracao e salva imediatamente no AsyncStorage — dados sobrevivem ao fechamento do app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AsyncStorage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Historico 7 dias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Tela de historico com tarefas agrupadas por dia e percentual de conclusao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AsyncStorage + date-fns</w:t>
            </w:r>
          </w:p>
        </w:tc>
      </w:tr>
      <w:tr>
        <w:tc>
          <w:tcPr>
            <w:tcW w:type="dxa" w:w="3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Tema Claro/Escuro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Toggle nas configuracoes que respeita tambem o tema do sistema operacional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useColorScheme do Expo</w:t>
            </w:r>
          </w:p>
        </w:tc>
      </w:tr>
    </w:tbl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ESTRUTURA DO PROJETO E DEPENDENCIAS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6.1 Como Criar o Projeto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Tres comandos para comecar do zero:</w:t>
      </w:r>
    </w:p>
    <w:p>
      <w:pPr>
        <w:spacing w:after="60" w:before="60"/>
      </w:pP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npx create-expo-app@latest fluxo --template blank-typescript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cd fluxo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npx expo install expo-router @react-native-voice/voice @react-native-async-storage/async-storage react-native-reanimated @shopify/flash-list zustand date-fns</w:t>
      </w:r>
    </w:p>
    <w:p>
      <w:pPr>
        <w:spacing w:after="80" w:before="80"/>
      </w:pPr>
    </w:p>
    <w:p>
      <w:pPr>
        <w:pBdr>
          <w:left w:val="single" w:color="1A7F5A" w:sz="20" w:space="10"/>
        </w:pBdr>
        <w:shd w:fill="E8F5EF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A7F5A"/>
          <w:sz w:val="21"/>
          <w:szCs w:val="21"/>
        </w:rPr>
        <w:t xml:space="preserve">Requisitos: Node.js 18+, VSCode, Expo Go no celular (iOS ou Android). Nao e necessario Mac para testar no iOS via Expo Go. Nao e necessario conta na Apple ou Google para comecar.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6.2 Estrutura de Diretorios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app/_layout.tsx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Layout raiz — configura navegacao por abas e tema global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app/(tabs)/index.tsx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Tela principal — lista de tarefas do dia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app/(tabs)/capture.tsx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Tela de captura — texto livre + microfone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app/(tabs)/history.tsx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Historico de tarefas concluidas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app/(tabs)/settings.tsx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Configuracoes do app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components/TaskCard.tsx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Card de tarefa individual com acoes de swipe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components/MicButton.tsx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Botao de microfone com animacao de gravacao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components/StatsCard.tsx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Card de estatistica (% conclusao, total de tarefas)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lib/openrouter.ts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Funcao que chama a API do OpenRouter com o system prompt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lib/storage.ts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Funcoes CRUD para ler/salvar tarefas no AsyncStorage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store/tasks.ts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Estado global das tarefas com Zustand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constants/prompts.ts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prompt do LLM centralizado (facil de ajustar)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constants/colors.ts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Paleta de cores do app (light e dark theme)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.env.local</w:t>
            </w:r>
          </w:p>
        </w:tc>
        <w:tc>
          <w:tcPr>
            <w:tcW w:type="dxa" w:w="6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EXPO_PUBLIC_OPENROUTER_KEY=sua_chave_aqui (nunca commitar)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6.3 Dependencias — Apenas o Essencial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2500"/>
        <w:gridCol w:w="2760"/>
      </w:tblGrid>
      <w:tr>
        <w:tc>
          <w:tcPr>
            <w:tcW w:type="dxa" w:w="32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Pacote</w:t>
            </w:r>
          </w:p>
        </w:tc>
        <w:tc>
          <w:tcPr>
            <w:tcW w:type="dxa" w:w="9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Versao</w:t>
            </w:r>
          </w:p>
        </w:tc>
        <w:tc>
          <w:tcPr>
            <w:tcW w:type="dxa" w:w="25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27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esse?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expo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~51.0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SDK base do Expo — motor do app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Padrao da industria, documentacao excelente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expo-router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~3.x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Navegacao baseada em arquivos (como Next.js)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Mais simples que React Navigation para iniciantes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@react-native-voice/voice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~3.x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Speech-to-Text nativo (microfone)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Usa o STT do proprio celular — completamente gratis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@react-native-async-storage/async-storage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~1.x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Armazenamento local persistente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Biblioteca oficial, simples como JSON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zustand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~4.x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Gerenciamento de estado global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Mais simples que Redux, sem boilerplate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react-native-reanimated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~3.x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Animacoes fluidas (swipe cards)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Obrigatoria para animacoes performaticas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@shopify/flash-list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~1.x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Lista de alto desempenho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FlatList padrao e lenta com muitos itens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date-fns</w:t>
            </w:r>
          </w:p>
        </w:tc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~3.x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Formatacao e comparacao de datas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Leve, sem dependencias, ótima documentacao</w:t>
            </w:r>
          </w:p>
        </w:tc>
      </w:tr>
    </w:tbl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PLANO DE DESENVOLVIMENTO — 4 SEMANAS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7.1 Cronograma Realista para Projeto Escolar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Com 1 ou 2 desenvolvedores estudantes, o Fluxo pode ser construido em 4 semanas com dedicacao de 2-3 horas por dia: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8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45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Entregaveis</w:t>
            </w:r>
          </w:p>
        </w:tc>
        <w:tc>
          <w:tcPr>
            <w:tcW w:type="dxa" w:w="18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Estimadas</w:t>
            </w:r>
          </w:p>
        </w:tc>
      </w:tr>
      <w:tr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Semana 1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Setup e Navegacao</w:t>
            </w:r>
          </w:p>
        </w:tc>
        <w:tc>
          <w:tcPr>
            <w:tcW w:type="dxa" w:w="4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Projeto Expo criado e rodando no celular via Expo Go. 4 telas com layout basico. Navegacao por abas funcionando. Tema claro/escuro.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~10h</w:t>
            </w:r>
          </w:p>
        </w:tc>
      </w:tr>
      <w:tr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Semana 2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Integracao de IA</w:t>
            </w:r>
          </w:p>
        </w:tc>
        <w:tc>
          <w:tcPr>
            <w:tcW w:type="dxa" w:w="4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Tela de captura com input de texto. Chamada ao OpenRouter funcionando. Parsing do JSON retornado. Tarefas exibidas na tela principal.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~12h</w:t>
            </w:r>
          </w:p>
        </w:tc>
      </w:tr>
      <w:tr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Semana 3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Voz e Storage</w:t>
            </w:r>
          </w:p>
        </w:tc>
        <w:tc>
          <w:tcPr>
            <w:tcW w:type="dxa" w:w="4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Microfone funcionando com Speech-to-Text. AsyncStorage salvando e carregando tarefas. Swipe para concluir/adiar/deletar com animacao.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~12h</w:t>
            </w:r>
          </w:p>
        </w:tc>
      </w:tr>
      <w:tr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Semana 4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Polimento e Entrega</w:t>
            </w:r>
          </w:p>
        </w:tc>
        <w:tc>
          <w:tcPr>
            <w:tcW w:type="dxa" w:w="4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Tela de historico com estatisticas. Configuracoes funcionando. Testes em dispositivo real (iOS e Android). README e documentacao do projeto.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~8h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7.2 Checklist de Entrega Escolar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projeto escolar estara completo quando todos os itens abaixo estiverem marcados: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App roda no Expo Go sem erros (iOS e Android)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Captura de texto funciona e chama o OpenRouter corretamente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Captura por voz transcreve e preenche o input automaticamente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IA retorna JSON valido e as tarefas aparecem na lista do dia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Tarefas persistem apos fechar e reabrir o app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Swipe gestures para concluir e deletar funcionam com animacao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Tela de historico exibe tarefas dos ultimos 7 dias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Tema claro e escuro funcionando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README.md com instrucoes de como rodar o projeto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Codigo no GitHub com historico de commits organizado</w:t>
      </w:r>
    </w:p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ANALISE DE CUSTO — R$ 0,00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8.1 Custo Zero Garantido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Fluxo foi desenhado especificamente para ter custo operacional zero durante o desenvolvimento e apresentacao do projeto escolar: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760"/>
      </w:tblGrid>
      <w:tr>
        <w:tc>
          <w:tcPr>
            <w:tcW w:type="dxa" w:w="24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Servico</w:t>
            </w:r>
          </w:p>
        </w:tc>
        <w:tc>
          <w:tcPr>
            <w:tcW w:type="dxa" w:w="12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30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 do Plano Gratis</w:t>
            </w:r>
          </w:p>
        </w:tc>
        <w:tc>
          <w:tcPr>
            <w:tcW w:type="dxa" w:w="27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Suficiente para o Projeto?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Expo (SDK + Expo Go)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</w:t>
            </w:r>
          </w:p>
        </w:tc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Ilimitado para desenvolvimento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Sim — 100%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OpenRouter (API Key)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</w:t>
            </w:r>
          </w:p>
        </w:tc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Models ':free' sem limite de conta; rate limit de ~20 req/min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Sim — mais que suficiente para testes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Llama 3.2 3B (modelo)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</w:t>
            </w:r>
          </w:p>
        </w:tc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Disponivel no free tier do OpenRouter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AsyncStorage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</w:t>
            </w:r>
          </w:p>
        </w:tc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Limitado pelo armazenamento do celular (~5MB para JSON)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Sim — suficiente para centenas de tarefas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@react-native-voice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</w:t>
            </w:r>
          </w:p>
        </w:tc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Usa a API STT do Google/Apple — gratuita no dispositivo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GitHub (repositorio)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Gratis</w:t>
            </w:r>
          </w:p>
        </w:tc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Repositorios publicos ilimitados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R$ 0,00</w:t>
            </w:r>
          </w:p>
        </w:tc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00" w:before="100"/>
      </w:pPr>
    </w:p>
    <w:p>
      <w:pPr>
        <w:pBdr>
          <w:left w:val="single" w:color="1A7F5A" w:sz="20" w:space="10"/>
        </w:pBdr>
        <w:shd w:fill="E8F5EF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A7F5A"/>
          <w:sz w:val="21"/>
          <w:szCs w:val="21"/>
        </w:rPr>
        <w:t xml:space="preserve">ATENCAO: A unica coisa necessaria e criar uma conta gratuita em openrouter.ai e gerar uma API Key. Nenhum cartao de credito e necessario para usar os modelos com ':free' no nome do modelo. O limite de requisicoes do free tier e mais que suficiente para desenvolvimento e apresentacao do projeto.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8.2 Quando o Custo Aumentaria (Pos-Projeto)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Se o Fluxo fosse publicado de verdade na App Store e Play Store apos o projeto escolar, os custos estimados seriam: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0-500 usuarios: ainda gratis (modelos free do OpenRouter tem rate limits por usuario)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500-5.000 usuarios: USD 10-30/mes (upgrade para modelos pagos do OpenRouter, se necessario)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Apple Developer Account: USD 99/ano (somente para publicar na App Store)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Google Play: USD 25 taxa unica (somente para publicar na Play Store)</w:t>
      </w:r>
    </w:p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DIFERENCIAIS PEDAGOGICOS DO PROJETO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9.1 O que o Fluxo Demonstra Tecnicamente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Para um projeto escolar de desenvolvimento mobile, o Fluxo demonstra dominio de varios conceitos relevantes e modernos: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420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o Fluxo o Demonstra</w:t>
            </w:r>
          </w:p>
        </w:tc>
        <w:tc>
          <w:tcPr>
            <w:tcW w:type="dxa" w:w="2760"/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React Native / Expo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Interface completa multi-tela funcionando em iOS e Android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Intermediario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Tipagem estatica em todo o codigo (interfaces, generics)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Intermediario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API REST / HTTP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Chamada ao OpenRouter com headers, body JSON e tratamento de resposta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Basico-Intermediario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Inteligencia Artificial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Uso pratico de LLM para processar linguagem natural e extrair estrutura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Avancado (conceito)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System prompt cuidadosamente construido para garantir JSON valido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Avancado (conceito)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Persistencia Local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CRUD completo com AsyncStorage sem banco de dados remoto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Gerenciamento de Estado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Zustand para estado global reativo e sincronizado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Intermediario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UX e Animacoes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Swipe gestures e transicoes suaves com Reanimated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Intermediario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Integracao com API nativa de voz do dispositivo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Intermediario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Arquitetura de Software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Separacao clara de responsabilidades (UI / logica / dados)</w:t>
            </w:r>
          </w:p>
        </w:tc>
        <w:tc>
          <w:tcPr>
            <w:tcW w:type="dxa" w:w="2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Intermediario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9.2 Possiveis Expansoes para Trabalhos Futuros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Caso o professor solicite versoes mais avancadas ou o time queira expandir o projeto: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Adicionar Supabase para sincronizar tarefas entre dispositivos — transformando o app local em multi-dispositivo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Implementar autenticacao social (Google/Apple) para personalizar a experiencia por usuario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Adicionar notificacoes push para lembrar o usuario de suas tarefas agendadas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Treinar um modelo proprio de classificacao de tarefas usando os dados anonimizados do historico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Publicar na App Store e Google Play com monitoramento de metricas de uso reais</w:t>
      </w:r>
    </w:p>
    <w:p>
      <w:r>
        <w:br w:type="page"/>
      </w:r>
    </w:p>
    <w:p>
      <w:pPr>
        <w:shd w:fill="1B3A5C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COMO COMECAR — PASSO A PASSO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10.1 Configuracao do Ambiente (1 hora)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Instalar Node.js 20 LTS em nodejs.org — necessario para rodar o Expo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Instalar VSCode e as extensoes: ESLint, Prettier, React Native Tools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Instalar o Expo Go no celular (iOS App Store ou Google Play Store)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Criar conta gratuita em openrouter.ai e gerar uma API Key em 'Keys'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Abrir terminal e rodar: npx create-expo-app@latest fluxo --template blank-typescript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Dentro da pasta fluxo, criar arquivo .env.local com: EXPO_PUBLIC_OPENROUTER_KEY=sua_chave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Rodar npx expo start e escanear o QR code com o Expo Go — app abre no celular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10.2 Primeira Integracao com OpenRouter (2 horas)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Com o ambiente funcionando, o primeiro objetivo e provar que a IA funciona. Criar o arquivo lib/openrouter.ts:</w:t>
      </w:r>
    </w:p>
    <w:p>
      <w:pPr>
        <w:spacing w:after="60" w:before="60"/>
      </w:pP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export async function organizeTasks(userText: string) {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const response = await fetch(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'https://openrouter.ai/api/v1/chat/completions', {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method: 'POST',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headers: {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  'Authorization': `Bearer ${process.env.EXPO_PUBLIC_OPENROUTER_KEY}`,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  'Content-Type': 'application/json'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},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body: JSON.stringify({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  model: 'meta-llama/llama-3.2-3b-instruct:free',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  messages: [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    { role: 'system', content: SYSTEM_PROMPT },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    { role: 'user', content: userText }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  ]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  })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});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const data = await response.json();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  return JSON.parse(data.choices[0].message.content);</w:t>
      </w:r>
    </w:p>
    <w:p>
      <w:pPr>
        <w:pBdr>
          <w:left w:val="single" w:color="D0D7E0" w:sz="14" w:space="8"/>
        </w:pBdr>
        <w:shd w:fill="F0F0F0" w:val="clear"/>
        <w:spacing w:after="60" w:before="60" w:line="300"/>
        <w:ind w:left="480" w:right="360"/>
      </w:pPr>
      <w:r>
        <w:rPr>
          <w:rFonts w:ascii="Courier New" w:cs="Courier New" w:eastAsia="Courier New" w:hAnsi="Courier New"/>
          <w:color w:val="1C1C1C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Bdr>
          <w:left w:val="single" w:color="2D7DD2" w:sz="20" w:space="10"/>
        </w:pBdr>
        <w:shd w:fill="EBF4FF" w:val="clear"/>
        <w:spacing w:after="120" w:before="120" w:line="340"/>
        <w:ind w:left="480" w:right="36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Dica: Testar primeiro no Insomnia ou Postman antes de integrar ao app. Isso garante que o prompt e a API key estao corretos antes de adicionar a complexidade do React Native.</w:t>
      </w:r>
    </w:p>
    <w:p>
      <w:pP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D7DD2"/>
          <w:sz w:val="20"/>
          <w:szCs w:val="20"/>
        </w:rPr>
        <w:t xml:space="preserve">FLUXO — Projeto Escolar | Desenvolvimento Mobile com IA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 pensamento caotico a tarefa clara — em segundos.</w:t>
      </w:r>
    </w:p>
    <w:p>
      <w:pPr>
        <w:jc w:val="center"/>
      </w:pPr>
      <w:r>
        <w:rPr>
          <w:rFonts w:ascii="Arial" w:cs="Arial" w:eastAsia="Arial" w:hAnsi="Arial"/>
          <w:b/>
          <w:bCs/>
          <w:color w:val="1A7F5A"/>
          <w:sz w:val="18"/>
          <w:szCs w:val="18"/>
        </w:rPr>
        <w:t xml:space="preserve">Custo total do projeto: R$ 0,00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0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Resumo Executivo Simplificado — Projeto Escolar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0" w:sz="4" w:space="4"/>
      </w:pBdr>
      <w:spacing w:after="0"/>
    </w:pPr>
    <w:r>
      <w:rPr>
        <w:rFonts w:ascii="Arial" w:cs="Arial" w:eastAsia="Arial" w:hAnsi="Arial"/>
        <w:color w:val="2D7DD2"/>
        <w:sz w:val="17"/>
        <w:szCs w:val="17"/>
      </w:rPr>
      <w:t xml:space="preserve">FLUXO — Aplicativo de Produtividade com IA  |  Projeto Escolar  |  Expo + OpenRouter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5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7DD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2026-04-26T15:18:29.809Z</dcterms:created>
  <dcterms:modified xsi:type="dcterms:W3CDTF">2026-04-26T15:18:29.812Z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