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53DBF" w14:textId="1E786152" w:rsidR="51D1AC14" w:rsidRDefault="51D1AC14" w:rsidP="67D029CB">
      <w:pPr>
        <w:pStyle w:val="Ttulo"/>
        <w:spacing w:beforeAutospacing="1"/>
      </w:pPr>
      <w:r>
        <w:t>Fellype Meira Souza</w:t>
      </w:r>
    </w:p>
    <w:p w14:paraId="2A3E2FCC" w14:textId="309554FA" w:rsidR="6F499399" w:rsidRDefault="6F499399" w:rsidP="126408ED">
      <w:pPr>
        <w:pStyle w:val="Ttulo"/>
        <w:rPr>
          <w:b/>
          <w:bCs/>
          <w:i/>
          <w:iCs/>
          <w:color w:val="000000" w:themeColor="text1"/>
          <w:sz w:val="24"/>
          <w:szCs w:val="24"/>
        </w:rPr>
      </w:pPr>
      <w:r w:rsidRPr="126408ED">
        <w:rPr>
          <w:b/>
          <w:bCs/>
          <w:i/>
          <w:iCs/>
          <w:color w:val="000000" w:themeColor="text1"/>
          <w:sz w:val="24"/>
          <w:szCs w:val="24"/>
        </w:rPr>
        <w:t xml:space="preserve">Objetivo Profissional: </w:t>
      </w:r>
      <w:r w:rsidR="7B3D1D33" w:rsidRPr="126408ED">
        <w:rPr>
          <w:b/>
          <w:bCs/>
          <w:i/>
          <w:iCs/>
          <w:color w:val="000000" w:themeColor="text1"/>
          <w:sz w:val="24"/>
          <w:szCs w:val="24"/>
        </w:rPr>
        <w:t xml:space="preserve"> Desenvolvedor </w:t>
      </w:r>
      <w:r w:rsidR="00480130">
        <w:rPr>
          <w:b/>
          <w:bCs/>
          <w:i/>
          <w:iCs/>
          <w:color w:val="000000" w:themeColor="text1"/>
          <w:sz w:val="24"/>
          <w:szCs w:val="24"/>
        </w:rPr>
        <w:t>Trainee/</w:t>
      </w:r>
      <w:r w:rsidR="7B3D1D33" w:rsidRPr="126408ED">
        <w:rPr>
          <w:b/>
          <w:bCs/>
          <w:i/>
          <w:iCs/>
          <w:color w:val="000000" w:themeColor="text1"/>
          <w:sz w:val="24"/>
          <w:szCs w:val="24"/>
        </w:rPr>
        <w:t>Júnior</w:t>
      </w:r>
      <w:r w:rsidR="00480130">
        <w:rPr>
          <w:b/>
          <w:bCs/>
          <w:i/>
          <w:iCs/>
          <w:color w:val="000000" w:themeColor="text1"/>
          <w:sz w:val="24"/>
          <w:szCs w:val="24"/>
        </w:rPr>
        <w:t xml:space="preserve"> Frontend </w:t>
      </w:r>
    </w:p>
    <w:p w14:paraId="70E923EE" w14:textId="67025CB3" w:rsidR="67D029CB" w:rsidRDefault="67D029CB" w:rsidP="67D029CB"/>
    <w:p w14:paraId="124142DD" w14:textId="30349592" w:rsidR="1704A972" w:rsidRDefault="1704A972" w:rsidP="67D029CB">
      <w:pPr>
        <w:pStyle w:val="Ttulo"/>
        <w:rPr>
          <w:b/>
          <w:bCs/>
          <w:i/>
          <w:iCs/>
          <w:sz w:val="24"/>
          <w:szCs w:val="24"/>
        </w:rPr>
      </w:pPr>
      <w:r w:rsidRPr="67D029CB">
        <w:rPr>
          <w:b/>
          <w:bCs/>
          <w:i/>
          <w:iCs/>
          <w:sz w:val="24"/>
          <w:szCs w:val="24"/>
        </w:rPr>
        <w:t>Informações</w:t>
      </w:r>
      <w:r w:rsidR="76C412D2" w:rsidRPr="67D029CB">
        <w:rPr>
          <w:b/>
          <w:bCs/>
          <w:i/>
          <w:iCs/>
          <w:sz w:val="24"/>
          <w:szCs w:val="24"/>
        </w:rPr>
        <w:t xml:space="preserve"> Pessoais</w:t>
      </w:r>
      <w:r w:rsidRPr="67D029CB">
        <w:rPr>
          <w:b/>
          <w:bCs/>
          <w:i/>
          <w:iCs/>
          <w:sz w:val="24"/>
          <w:szCs w:val="24"/>
        </w:rPr>
        <w:t>:</w:t>
      </w:r>
    </w:p>
    <w:p w14:paraId="4CA9AA2C" w14:textId="58ED3327" w:rsidR="0FD50367" w:rsidRDefault="0FD50367" w:rsidP="11E76CA8">
      <w:r>
        <w:t>_________________________________________________________________________________</w:t>
      </w:r>
    </w:p>
    <w:p w14:paraId="73A91547" w14:textId="6BE9B87C" w:rsidR="1704A972" w:rsidRDefault="1704A972" w:rsidP="11E76CA8">
      <w:pPr>
        <w:ind w:firstLine="708"/>
      </w:pPr>
      <w:r w:rsidRPr="11E76CA8">
        <w:t>Telefone: (19)</w:t>
      </w:r>
      <w:r w:rsidR="00480130">
        <w:t xml:space="preserve"> </w:t>
      </w:r>
      <w:r w:rsidRPr="11E76CA8">
        <w:t>97147-6004</w:t>
      </w:r>
    </w:p>
    <w:p w14:paraId="5CD93040" w14:textId="568FA9F0" w:rsidR="1704A972" w:rsidRDefault="1704A972" w:rsidP="11E76CA8">
      <w:pPr>
        <w:ind w:firstLine="708"/>
      </w:pPr>
      <w:r w:rsidRPr="67D029CB">
        <w:t>Endereço: Campinas - São Paulo</w:t>
      </w:r>
    </w:p>
    <w:p w14:paraId="218D687F" w14:textId="27793F97" w:rsidR="16B87543" w:rsidRPr="00480130" w:rsidRDefault="16B87543" w:rsidP="67D029CB">
      <w:pPr>
        <w:ind w:firstLine="708"/>
        <w:rPr>
          <w:lang w:val="en-US"/>
        </w:rPr>
      </w:pPr>
      <w:r w:rsidRPr="00480130">
        <w:rPr>
          <w:lang w:val="en-US"/>
        </w:rPr>
        <w:t xml:space="preserve">Email: </w:t>
      </w:r>
      <w:hyperlink r:id="rId7">
        <w:r w:rsidRPr="00480130">
          <w:rPr>
            <w:rStyle w:val="Hyperlink"/>
            <w:lang w:val="en-US"/>
          </w:rPr>
          <w:t>fellypedev22@gmail.com</w:t>
        </w:r>
      </w:hyperlink>
    </w:p>
    <w:p w14:paraId="71168066" w14:textId="3B45D043" w:rsidR="16B87543" w:rsidRPr="00480130" w:rsidRDefault="16B87543" w:rsidP="67D029CB">
      <w:pPr>
        <w:ind w:firstLine="708"/>
        <w:rPr>
          <w:lang w:val="en-US"/>
        </w:rPr>
      </w:pPr>
      <w:r w:rsidRPr="00480130">
        <w:rPr>
          <w:lang w:val="en-US"/>
        </w:rPr>
        <w:t xml:space="preserve">GitHub: </w:t>
      </w:r>
      <w:hyperlink r:id="rId8">
        <w:r w:rsidRPr="00480130">
          <w:rPr>
            <w:rStyle w:val="Hyperlink"/>
            <w:lang w:val="en-US"/>
          </w:rPr>
          <w:t>https://github.com/FellypeSouza</w:t>
        </w:r>
      </w:hyperlink>
    </w:p>
    <w:p w14:paraId="39B3B0CC" w14:textId="117322A2" w:rsidR="16B87543" w:rsidRPr="00480130" w:rsidRDefault="16B87543" w:rsidP="67D029CB">
      <w:pPr>
        <w:ind w:firstLine="708"/>
        <w:rPr>
          <w:lang w:val="en-US"/>
        </w:rPr>
      </w:pPr>
      <w:r w:rsidRPr="00480130">
        <w:rPr>
          <w:lang w:val="en-US"/>
        </w:rPr>
        <w:t xml:space="preserve">LinkedIn: </w:t>
      </w:r>
      <w:hyperlink r:id="rId9">
        <w:r w:rsidRPr="00480130">
          <w:rPr>
            <w:rStyle w:val="Hyperlink"/>
            <w:lang w:val="en-US"/>
          </w:rPr>
          <w:t>https://www.linkedin.com/in/fellype-souza-32a083261/</w:t>
        </w:r>
      </w:hyperlink>
    </w:p>
    <w:p w14:paraId="2CF42818" w14:textId="5D870675" w:rsidR="51301E35" w:rsidRDefault="51301E35" w:rsidP="3E8E74E1">
      <w:pPr>
        <w:pStyle w:val="Ttulo"/>
        <w:rPr>
          <w:b/>
          <w:bCs/>
          <w:i/>
          <w:iCs/>
          <w:sz w:val="24"/>
          <w:szCs w:val="24"/>
        </w:rPr>
      </w:pPr>
      <w:r w:rsidRPr="3E8E74E1">
        <w:rPr>
          <w:b/>
          <w:bCs/>
          <w:i/>
          <w:iCs/>
          <w:sz w:val="24"/>
          <w:szCs w:val="24"/>
        </w:rPr>
        <w:t>Resumo profissional</w:t>
      </w:r>
      <w:r w:rsidR="23469B5C" w:rsidRPr="3E8E74E1">
        <w:rPr>
          <w:b/>
          <w:bCs/>
          <w:i/>
          <w:iCs/>
          <w:sz w:val="24"/>
          <w:szCs w:val="24"/>
        </w:rPr>
        <w:t>:</w:t>
      </w:r>
    </w:p>
    <w:p w14:paraId="5295CC76" w14:textId="48B2E995" w:rsidR="2F01E137" w:rsidRDefault="2F01E137" w:rsidP="11E76CA8">
      <w:r>
        <w:t>_________________________________________________________________________________</w:t>
      </w:r>
    </w:p>
    <w:p w14:paraId="78CF7E63" w14:textId="3B78D9FD" w:rsidR="0A9F6238" w:rsidRDefault="0A9F6238" w:rsidP="67D029CB">
      <w:pPr>
        <w:ind w:left="708"/>
      </w:pPr>
      <w:r w:rsidRPr="4E4FB94D">
        <w:rPr>
          <w:rFonts w:eastAsiaTheme="minorEastAsia"/>
        </w:rPr>
        <w:t>Organização, disciplina, proatividade, eficiência, são</w:t>
      </w:r>
      <w:r w:rsidR="3656E0FA" w:rsidRPr="4E4FB94D">
        <w:rPr>
          <w:rFonts w:eastAsiaTheme="minorEastAsia"/>
        </w:rPr>
        <w:t xml:space="preserve"> palavras importantes no meu dia a dia. </w:t>
      </w:r>
      <w:r w:rsidR="107CD90D" w:rsidRPr="4E4FB94D">
        <w:rPr>
          <w:rFonts w:eastAsiaTheme="minorEastAsia"/>
        </w:rPr>
        <w:t>Cursando</w:t>
      </w:r>
      <w:r w:rsidR="20D30725" w:rsidRPr="4E4FB94D">
        <w:rPr>
          <w:rFonts w:eastAsiaTheme="minorEastAsia"/>
        </w:rPr>
        <w:t xml:space="preserve"> o</w:t>
      </w:r>
      <w:r w:rsidR="107CD90D" w:rsidRPr="4E4FB94D">
        <w:rPr>
          <w:rFonts w:eastAsiaTheme="minorEastAsia"/>
        </w:rPr>
        <w:t xml:space="preserve"> </w:t>
      </w:r>
      <w:r w:rsidR="1EE5B115" w:rsidRPr="4E4FB94D">
        <w:rPr>
          <w:rFonts w:eastAsiaTheme="minorEastAsia"/>
        </w:rPr>
        <w:t>4</w:t>
      </w:r>
      <w:r w:rsidR="5EC07FF3" w:rsidRPr="4E4FB94D">
        <w:rPr>
          <w:rFonts w:eastAsiaTheme="minorEastAsia"/>
        </w:rPr>
        <w:t>⁰</w:t>
      </w:r>
      <w:r w:rsidR="107CD90D" w:rsidRPr="4E4FB94D">
        <w:rPr>
          <w:rFonts w:eastAsiaTheme="minorEastAsia"/>
        </w:rPr>
        <w:t xml:space="preserve"> semestre em Análise e Desenvolvimento de Sistemas</w:t>
      </w:r>
      <w:r w:rsidR="3CA974E4" w:rsidRPr="4E4FB94D">
        <w:rPr>
          <w:rFonts w:eastAsiaTheme="minorEastAsia"/>
        </w:rPr>
        <w:t xml:space="preserve">, procuro aplicar o conhecimento obtido em </w:t>
      </w:r>
      <w:r w:rsidR="767C5BF4" w:rsidRPr="4E4FB94D">
        <w:rPr>
          <w:rFonts w:eastAsiaTheme="minorEastAsia"/>
        </w:rPr>
        <w:t>m</w:t>
      </w:r>
      <w:r w:rsidR="3CA974E4" w:rsidRPr="4E4FB94D">
        <w:rPr>
          <w:rFonts w:eastAsiaTheme="minorEastAsia"/>
        </w:rPr>
        <w:t xml:space="preserve">etodologias </w:t>
      </w:r>
      <w:r w:rsidR="41D65717" w:rsidRPr="4E4FB94D">
        <w:rPr>
          <w:rFonts w:eastAsiaTheme="minorEastAsia"/>
        </w:rPr>
        <w:t>á</w:t>
      </w:r>
      <w:r w:rsidR="3CA974E4" w:rsidRPr="4E4FB94D">
        <w:rPr>
          <w:rFonts w:eastAsiaTheme="minorEastAsia"/>
        </w:rPr>
        <w:t>geis</w:t>
      </w:r>
      <w:r w:rsidR="2A69C78E" w:rsidRPr="4E4FB94D">
        <w:rPr>
          <w:rFonts w:eastAsiaTheme="minorEastAsia"/>
        </w:rPr>
        <w:t>,</w:t>
      </w:r>
      <w:r w:rsidR="745B966F" w:rsidRPr="4E4FB94D">
        <w:rPr>
          <w:rFonts w:eastAsiaTheme="minorEastAsia"/>
        </w:rPr>
        <w:t xml:space="preserve"> desenvolvimento de software</w:t>
      </w:r>
      <w:r w:rsidR="1F50026A" w:rsidRPr="4E4FB94D">
        <w:rPr>
          <w:rFonts w:eastAsiaTheme="minorEastAsia"/>
        </w:rPr>
        <w:t xml:space="preserve">, </w:t>
      </w:r>
      <w:r w:rsidR="00480130">
        <w:rPr>
          <w:rFonts w:eastAsiaTheme="minorEastAsia"/>
        </w:rPr>
        <w:t>d</w:t>
      </w:r>
      <w:r w:rsidR="1F50026A" w:rsidRPr="4E4FB94D">
        <w:rPr>
          <w:rFonts w:eastAsiaTheme="minorEastAsia"/>
        </w:rPr>
        <w:t>esign de interfaces</w:t>
      </w:r>
      <w:r w:rsidR="00480130">
        <w:rPr>
          <w:rFonts w:eastAsiaTheme="minorEastAsia"/>
        </w:rPr>
        <w:t>, lógica de programação</w:t>
      </w:r>
      <w:r w:rsidR="4A3AA9FB" w:rsidRPr="4E4FB94D">
        <w:rPr>
          <w:rFonts w:eastAsiaTheme="minorEastAsia"/>
        </w:rPr>
        <w:t xml:space="preserve"> e </w:t>
      </w:r>
      <w:r w:rsidR="745B966F" w:rsidRPr="4E4FB94D">
        <w:rPr>
          <w:rFonts w:eastAsiaTheme="minorEastAsia"/>
        </w:rPr>
        <w:t>análise de sistemas</w:t>
      </w:r>
      <w:r w:rsidR="24F18D75" w:rsidRPr="4E4FB94D">
        <w:rPr>
          <w:rFonts w:eastAsiaTheme="minorEastAsia"/>
        </w:rPr>
        <w:t>.</w:t>
      </w:r>
    </w:p>
    <w:p w14:paraId="02C9EABE" w14:textId="1D0DBF01" w:rsidR="09759D61" w:rsidRDefault="09759D61" w:rsidP="3E8E74E1">
      <w:pPr>
        <w:pStyle w:val="Ttulo"/>
        <w:rPr>
          <w:b/>
          <w:bCs/>
          <w:i/>
          <w:iCs/>
          <w:sz w:val="24"/>
          <w:szCs w:val="24"/>
        </w:rPr>
      </w:pPr>
      <w:r w:rsidRPr="3E8E74E1">
        <w:rPr>
          <w:b/>
          <w:bCs/>
          <w:i/>
          <w:iCs/>
          <w:sz w:val="24"/>
          <w:szCs w:val="24"/>
        </w:rPr>
        <w:t>Formação Acadêmica:</w:t>
      </w:r>
    </w:p>
    <w:p w14:paraId="25428B43" w14:textId="0DC37207" w:rsidR="09759D61" w:rsidRDefault="09759D61" w:rsidP="11E76CA8">
      <w:r w:rsidRPr="11E76CA8">
        <w:rPr>
          <w:rFonts w:eastAsiaTheme="minorEastAsia"/>
          <w:b/>
          <w:bCs/>
        </w:rPr>
        <w:t>_________________________________________________________________________________</w:t>
      </w:r>
    </w:p>
    <w:p w14:paraId="672FE7BF" w14:textId="24F1DEB9" w:rsidR="09759D61" w:rsidRDefault="09759D61" w:rsidP="3E8E74E1">
      <w:pPr>
        <w:ind w:firstLine="708"/>
      </w:pPr>
      <w:r w:rsidRPr="3E8E74E1">
        <w:t>Superior Técnico em Análise e Desenvolvimento de Sistemas</w:t>
      </w:r>
    </w:p>
    <w:p w14:paraId="05D1FA17" w14:textId="4CD030F2" w:rsidR="09759D61" w:rsidRDefault="09759D61" w:rsidP="11E76CA8">
      <w:pPr>
        <w:ind w:firstLine="708"/>
      </w:pPr>
      <w:r w:rsidRPr="11E76CA8">
        <w:t>Universidade Paulista – UNIP, Campus Campinas-Swift</w:t>
      </w:r>
    </w:p>
    <w:p w14:paraId="03CDE195" w14:textId="52084551" w:rsidR="6EA36B7F" w:rsidRDefault="6EA36B7F" w:rsidP="67D029CB">
      <w:pPr>
        <w:ind w:firstLine="708"/>
      </w:pPr>
      <w:r w:rsidRPr="67D029CB">
        <w:rPr>
          <w:u w:val="single"/>
        </w:rPr>
        <w:t>Início</w:t>
      </w:r>
      <w:r w:rsidRPr="67D029CB">
        <w:t xml:space="preserve"> - Agosto/</w:t>
      </w:r>
      <w:r w:rsidR="7327585A" w:rsidRPr="67D029CB">
        <w:t xml:space="preserve">2023, </w:t>
      </w:r>
      <w:r w:rsidR="42D8C398" w:rsidRPr="67D029CB">
        <w:rPr>
          <w:u w:val="single"/>
        </w:rPr>
        <w:t xml:space="preserve">Previsão </w:t>
      </w:r>
      <w:r w:rsidRPr="67D029CB">
        <w:rPr>
          <w:u w:val="single"/>
        </w:rPr>
        <w:t>de Conclusão</w:t>
      </w:r>
      <w:r w:rsidRPr="67D029CB">
        <w:t xml:space="preserve"> - </w:t>
      </w:r>
      <w:r w:rsidR="222B3631" w:rsidRPr="67D029CB">
        <w:t>Agosto/</w:t>
      </w:r>
      <w:r w:rsidRPr="67D029CB">
        <w:t>2025</w:t>
      </w:r>
    </w:p>
    <w:p w14:paraId="274B2EB0" w14:textId="78EB6840" w:rsidR="7AD2E012" w:rsidRDefault="7AD2E012" w:rsidP="67D029CB">
      <w:pPr>
        <w:pStyle w:val="Ttulo"/>
        <w:rPr>
          <w:b/>
          <w:bCs/>
          <w:i/>
          <w:iCs/>
          <w:sz w:val="24"/>
          <w:szCs w:val="24"/>
        </w:rPr>
      </w:pPr>
      <w:r w:rsidRPr="67D029CB">
        <w:rPr>
          <w:b/>
          <w:bCs/>
          <w:i/>
          <w:iCs/>
          <w:sz w:val="24"/>
          <w:szCs w:val="24"/>
        </w:rPr>
        <w:t>Competências:</w:t>
      </w:r>
    </w:p>
    <w:p w14:paraId="598ACCC3" w14:textId="0DC37207" w:rsidR="7AD2E012" w:rsidRDefault="7AD2E012" w:rsidP="67D029CB">
      <w:r w:rsidRPr="706FDF3C">
        <w:rPr>
          <w:rFonts w:eastAsiaTheme="minorEastAsia"/>
          <w:b/>
          <w:bCs/>
        </w:rPr>
        <w:t>_________________________________________________________________________________</w:t>
      </w:r>
    </w:p>
    <w:p w14:paraId="2826F5DD" w14:textId="285C4193" w:rsidR="3583AA8B" w:rsidRDefault="3583AA8B" w:rsidP="126408ED">
      <w:pPr>
        <w:pStyle w:val="PargrafodaLista"/>
        <w:numPr>
          <w:ilvl w:val="0"/>
          <w:numId w:val="1"/>
        </w:numPr>
      </w:pPr>
      <w:r w:rsidRPr="126408ED">
        <w:rPr>
          <w:rFonts w:eastAsiaTheme="minorEastAsia"/>
        </w:rPr>
        <w:t>Habilidades técnicas em HTML, CSS, S</w:t>
      </w:r>
      <w:r w:rsidR="00480130">
        <w:rPr>
          <w:rFonts w:eastAsiaTheme="minorEastAsia"/>
        </w:rPr>
        <w:t>CSS</w:t>
      </w:r>
      <w:r w:rsidRPr="126408ED">
        <w:rPr>
          <w:rFonts w:eastAsiaTheme="minorEastAsia"/>
        </w:rPr>
        <w:t>, JavaScript,</w:t>
      </w:r>
      <w:r w:rsidR="00480130">
        <w:rPr>
          <w:rFonts w:eastAsiaTheme="minorEastAsia"/>
        </w:rPr>
        <w:t xml:space="preserve"> Typescript,</w:t>
      </w:r>
      <w:r w:rsidRPr="126408ED">
        <w:rPr>
          <w:rFonts w:eastAsiaTheme="minorEastAsia"/>
        </w:rPr>
        <w:t xml:space="preserve"> </w:t>
      </w:r>
      <w:r w:rsidR="00480130">
        <w:rPr>
          <w:rFonts w:eastAsiaTheme="minorEastAsia"/>
        </w:rPr>
        <w:t>Angular</w:t>
      </w:r>
      <w:r w:rsidRPr="126408ED">
        <w:rPr>
          <w:rFonts w:eastAsiaTheme="minorEastAsia"/>
        </w:rPr>
        <w:t>,</w:t>
      </w:r>
      <w:r w:rsidR="00480130">
        <w:rPr>
          <w:rFonts w:eastAsiaTheme="minorEastAsia"/>
        </w:rPr>
        <w:t xml:space="preserve"> </w:t>
      </w:r>
      <w:r w:rsidRPr="126408ED">
        <w:rPr>
          <w:rFonts w:eastAsiaTheme="minorEastAsia"/>
        </w:rPr>
        <w:t>SQL, Git e GitHub.</w:t>
      </w:r>
    </w:p>
    <w:p w14:paraId="085D24CA" w14:textId="39D3299B" w:rsidR="67D029CB" w:rsidRDefault="3583AA8B" w:rsidP="375E2B6A">
      <w:pPr>
        <w:pStyle w:val="PargrafodaLista"/>
        <w:numPr>
          <w:ilvl w:val="0"/>
          <w:numId w:val="1"/>
        </w:numPr>
      </w:pPr>
      <w:r w:rsidRPr="00480130">
        <w:t>Conhecimento técnico em C</w:t>
      </w:r>
      <w:r w:rsidR="00686E70">
        <w:t>,</w:t>
      </w:r>
      <w:r w:rsidRPr="00480130">
        <w:t xml:space="preserve"> C#</w:t>
      </w:r>
      <w:r w:rsidR="00686E70">
        <w:t xml:space="preserve"> e Java</w:t>
      </w:r>
      <w:r w:rsidRPr="00480130">
        <w:t>.</w:t>
      </w:r>
    </w:p>
    <w:p w14:paraId="4CDF0BF4" w14:textId="6E447397" w:rsidR="00480130" w:rsidRPr="00480130" w:rsidRDefault="00480130" w:rsidP="00480130">
      <w:pPr>
        <w:pStyle w:val="PargrafodaLista"/>
        <w:numPr>
          <w:ilvl w:val="0"/>
          <w:numId w:val="1"/>
        </w:numPr>
        <w:rPr>
          <w:lang w:val="en-US"/>
        </w:rPr>
      </w:pPr>
      <w:r w:rsidRPr="706FDF3C">
        <w:rPr>
          <w:rFonts w:eastAsiaTheme="minorEastAsia"/>
          <w:lang w:val="en-US"/>
        </w:rPr>
        <w:t>Pacote Office - Word, Excel, PowerPoint (Intermediário).</w:t>
      </w:r>
    </w:p>
    <w:p w14:paraId="53134FEE" w14:textId="1688F388" w:rsidR="00480130" w:rsidRPr="00480130" w:rsidRDefault="00480130" w:rsidP="00480130">
      <w:pPr>
        <w:pStyle w:val="PargrafodaLista"/>
        <w:numPr>
          <w:ilvl w:val="0"/>
          <w:numId w:val="1"/>
        </w:numPr>
      </w:pPr>
      <w:r w:rsidRPr="00480130">
        <w:t>Trabalho em equipe, resolução de problemas, adaptabilidade</w:t>
      </w:r>
      <w:r>
        <w:t>.</w:t>
      </w:r>
    </w:p>
    <w:p w14:paraId="1E69689D" w14:textId="1EF363AD" w:rsidR="00480130" w:rsidRPr="00480130" w:rsidRDefault="00480130" w:rsidP="375E2B6A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Inglês (Intermediário).</w:t>
      </w:r>
    </w:p>
    <w:p w14:paraId="0517ACBC" w14:textId="00CAC2C9" w:rsidR="6EA36B7F" w:rsidRDefault="6EA36B7F" w:rsidP="11E76CA8">
      <w:pPr>
        <w:pStyle w:val="Ttulo"/>
        <w:rPr>
          <w:b/>
          <w:bCs/>
          <w:i/>
          <w:iCs/>
          <w:sz w:val="32"/>
          <w:szCs w:val="32"/>
        </w:rPr>
      </w:pPr>
      <w:r w:rsidRPr="11E76CA8">
        <w:rPr>
          <w:b/>
          <w:bCs/>
          <w:i/>
          <w:iCs/>
          <w:sz w:val="24"/>
          <w:szCs w:val="24"/>
        </w:rPr>
        <w:t>Cursos Extracurriculares:</w:t>
      </w:r>
    </w:p>
    <w:p w14:paraId="1A762F45" w14:textId="0DC37207" w:rsidR="6EA36B7F" w:rsidRDefault="6EA36B7F" w:rsidP="11E76CA8">
      <w:r w:rsidRPr="11E76CA8">
        <w:rPr>
          <w:rFonts w:eastAsiaTheme="minorEastAsia"/>
          <w:b/>
          <w:bCs/>
        </w:rPr>
        <w:t>_________________________________________________________________________________</w:t>
      </w:r>
    </w:p>
    <w:p w14:paraId="65292473" w14:textId="5F6DE4C5" w:rsidR="758FE4DE" w:rsidRDefault="6EA36B7F" w:rsidP="1A6E0CB9">
      <w:pPr>
        <w:pStyle w:val="PargrafodaLista"/>
        <w:numPr>
          <w:ilvl w:val="0"/>
          <w:numId w:val="3"/>
        </w:numPr>
      </w:pPr>
      <w:r w:rsidRPr="1A6E0CB9">
        <w:t>Desenvolvimento Web Full Stack</w:t>
      </w:r>
      <w:r w:rsidR="6FF2C734" w:rsidRPr="1A6E0CB9">
        <w:t>, básico ao avançado</w:t>
      </w:r>
      <w:r w:rsidRPr="1A6E0CB9">
        <w:t xml:space="preserve"> – </w:t>
      </w:r>
      <w:r w:rsidR="7BEC2E47" w:rsidRPr="1A6E0CB9">
        <w:t>(</w:t>
      </w:r>
      <w:r w:rsidR="28359682" w:rsidRPr="1A6E0CB9">
        <w:t>Programador BR)</w:t>
      </w:r>
      <w:r w:rsidR="758FE4DE" w:rsidRPr="1A6E0CB9">
        <w:t>.</w:t>
      </w:r>
    </w:p>
    <w:p w14:paraId="3593B66E" w14:textId="582E505D" w:rsidR="758FE4DE" w:rsidRPr="00480130" w:rsidRDefault="758FE4DE" w:rsidP="1A6E0CB9">
      <w:pPr>
        <w:pStyle w:val="PargrafodaLista"/>
        <w:numPr>
          <w:ilvl w:val="0"/>
          <w:numId w:val="3"/>
        </w:numPr>
        <w:rPr>
          <w:lang w:val="en-US"/>
        </w:rPr>
      </w:pPr>
      <w:r w:rsidRPr="00480130">
        <w:rPr>
          <w:lang w:val="en-US"/>
        </w:rPr>
        <w:t>Pacote Office 2016 – Word, Excel, PowerPoint (Fundação Bradesco).</w:t>
      </w:r>
    </w:p>
    <w:p w14:paraId="33149556" w14:textId="5918FB82" w:rsidR="11E76CA8" w:rsidRPr="00480130" w:rsidRDefault="11E76CA8" w:rsidP="11E76CA8">
      <w:pPr>
        <w:rPr>
          <w:lang w:val="en-US"/>
        </w:rPr>
      </w:pPr>
    </w:p>
    <w:p w14:paraId="4286E8ED" w14:textId="225AEE68" w:rsidR="11E76CA8" w:rsidRPr="00480130" w:rsidRDefault="11E76CA8" w:rsidP="11E76CA8">
      <w:pPr>
        <w:rPr>
          <w:lang w:val="en-US"/>
        </w:rPr>
      </w:pPr>
    </w:p>
    <w:sectPr w:rsidR="11E76CA8" w:rsidRPr="00480130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364A3" w14:textId="77777777" w:rsidR="00A0026B" w:rsidRDefault="00A0026B">
      <w:pPr>
        <w:spacing w:after="0" w:line="240" w:lineRule="auto"/>
      </w:pPr>
      <w:r>
        <w:separator/>
      </w:r>
    </w:p>
  </w:endnote>
  <w:endnote w:type="continuationSeparator" w:id="0">
    <w:p w14:paraId="32940F3A" w14:textId="77777777" w:rsidR="00A0026B" w:rsidRDefault="00A00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E76CA8" w14:paraId="74222A7B" w14:textId="77777777" w:rsidTr="11E76CA8">
      <w:trPr>
        <w:trHeight w:val="300"/>
      </w:trPr>
      <w:tc>
        <w:tcPr>
          <w:tcW w:w="3005" w:type="dxa"/>
        </w:tcPr>
        <w:p w14:paraId="2B7B771E" w14:textId="60B70680" w:rsidR="11E76CA8" w:rsidRDefault="11E76CA8" w:rsidP="11E76CA8">
          <w:pPr>
            <w:pStyle w:val="Cabealho"/>
            <w:ind w:left="-115"/>
          </w:pPr>
        </w:p>
      </w:tc>
      <w:tc>
        <w:tcPr>
          <w:tcW w:w="3005" w:type="dxa"/>
        </w:tcPr>
        <w:p w14:paraId="44D012B2" w14:textId="591570C2" w:rsidR="11E76CA8" w:rsidRDefault="11E76CA8" w:rsidP="11E76CA8">
          <w:pPr>
            <w:pStyle w:val="Cabealho"/>
            <w:jc w:val="center"/>
          </w:pPr>
        </w:p>
      </w:tc>
      <w:tc>
        <w:tcPr>
          <w:tcW w:w="3005" w:type="dxa"/>
        </w:tcPr>
        <w:p w14:paraId="72F09E9E" w14:textId="5364688A" w:rsidR="11E76CA8" w:rsidRDefault="11E76CA8" w:rsidP="11E76CA8">
          <w:pPr>
            <w:pStyle w:val="Cabealho"/>
            <w:ind w:right="-115"/>
            <w:jc w:val="right"/>
          </w:pPr>
        </w:p>
      </w:tc>
    </w:tr>
  </w:tbl>
  <w:p w14:paraId="5AF382A6" w14:textId="44C25B8A" w:rsidR="11E76CA8" w:rsidRDefault="11E76CA8" w:rsidP="11E76C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1D3DC" w14:textId="77777777" w:rsidR="00A0026B" w:rsidRDefault="00A0026B">
      <w:pPr>
        <w:spacing w:after="0" w:line="240" w:lineRule="auto"/>
      </w:pPr>
      <w:r>
        <w:separator/>
      </w:r>
    </w:p>
  </w:footnote>
  <w:footnote w:type="continuationSeparator" w:id="0">
    <w:p w14:paraId="5D62AB16" w14:textId="77777777" w:rsidR="00A0026B" w:rsidRDefault="00A00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E76CA8" w14:paraId="62EFA6D2" w14:textId="77777777" w:rsidTr="11E76CA8">
      <w:trPr>
        <w:trHeight w:val="300"/>
      </w:trPr>
      <w:tc>
        <w:tcPr>
          <w:tcW w:w="3005" w:type="dxa"/>
        </w:tcPr>
        <w:p w14:paraId="2CC7F2E4" w14:textId="315E1C9C" w:rsidR="11E76CA8" w:rsidRDefault="11E76CA8" w:rsidP="11E76CA8">
          <w:pPr>
            <w:pStyle w:val="Cabealho"/>
            <w:ind w:left="-115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80130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2340F249" w14:textId="16CEE685" w:rsidR="11E76CA8" w:rsidRDefault="11E76CA8" w:rsidP="11E76CA8">
          <w:pPr>
            <w:pStyle w:val="Cabealho"/>
            <w:jc w:val="center"/>
          </w:pPr>
        </w:p>
      </w:tc>
      <w:tc>
        <w:tcPr>
          <w:tcW w:w="3005" w:type="dxa"/>
        </w:tcPr>
        <w:p w14:paraId="5144B5BE" w14:textId="01B4EB94" w:rsidR="11E76CA8" w:rsidRDefault="11E76CA8" w:rsidP="11E76CA8">
          <w:pPr>
            <w:pStyle w:val="Cabealho"/>
            <w:ind w:right="-115"/>
            <w:jc w:val="right"/>
          </w:pPr>
        </w:p>
      </w:tc>
    </w:tr>
  </w:tbl>
  <w:p w14:paraId="50D2C54E" w14:textId="182A8B7E" w:rsidR="11E76CA8" w:rsidRDefault="11E76CA8" w:rsidP="11E76CA8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nsyEWepfOfnaVc" int2:id="WZLPly8X">
      <int2:state int2:type="AugLoop_Text_Critique" int2:value="Rejected"/>
    </int2:textHash>
    <int2:textHash int2:hashCode="xX66pdMubVpTOO" int2:id="cOlNTxna">
      <int2:state int2:type="AugLoop_Text_Critique" int2:value="Rejected"/>
    </int2:textHash>
    <int2:textHash int2:hashCode="bNcjwMu2ApgE69" int2:id="zemtjIvu">
      <int2:state int2:type="AugLoop_Text_Critique" int2:value="Rejected"/>
    </int2:textHash>
    <int2:textHash int2:hashCode="sdaFDDe3Uq3JmW" int2:id="mXStktwA">
      <int2:state int2:type="AugLoop_Text_Critique" int2:value="Rejected"/>
    </int2:textHash>
    <int2:textHash int2:hashCode="k0cGYvYlpWzUq2" int2:id="4sNF0wS1">
      <int2:state int2:type="AugLoop_Text_Critique" int2:value="Rejected"/>
    </int2:textHash>
    <int2:textHash int2:hashCode="e1KLmV3ZuL0FEW" int2:id="0l4urBVy">
      <int2:state int2:type="AugLoop_Text_Critique" int2:value="Rejected"/>
    </int2:textHash>
    <int2:textHash int2:hashCode="g1VQGVhaesyuvm" int2:id="Tn729KvM">
      <int2:state int2:type="AugLoop_Text_Critique" int2:value="Rejected"/>
    </int2:textHash>
    <int2:textHash int2:hashCode="RvGgvVWSovkkTK" int2:id="3JiW2yVi">
      <int2:state int2:type="AugLoop_Text_Critique" int2:value="Rejected"/>
    </int2:textHash>
    <int2:textHash int2:hashCode="nGkOmynZCqT23m" int2:id="q5B090qu">
      <int2:state int2:type="AugLoop_Text_Critique" int2:value="Rejected"/>
    </int2:textHash>
    <int2:textHash int2:hashCode="gcxRvG2DOLkoeM" int2:id="2YTWWOeG">
      <int2:state int2:type="AugLoop_Text_Critique" int2:value="Rejected"/>
    </int2:textHash>
    <int2:textHash int2:hashCode="H4LFGAF+W79Hlw" int2:id="25IcHOO6">
      <int2:state int2:type="AugLoop_Text_Critique" int2:value="Rejected"/>
    </int2:textHash>
    <int2:textHash int2:hashCode="fxyYLoNaaJWYWb" int2:id="5nv8poJ4">
      <int2:state int2:type="AugLoop_Text_Critique" int2:value="Rejected"/>
    </int2:textHash>
    <int2:textHash int2:hashCode="lpCVC/eNaQSeuR" int2:id="OH1TiJUC">
      <int2:state int2:type="AugLoop_Text_Critique" int2:value="Rejected"/>
    </int2:textHash>
    <int2:textHash int2:hashCode="kvXo3189suq3A4" int2:id="JMAfEotN">
      <int2:state int2:type="AugLoop_Text_Critique" int2:value="Rejected"/>
    </int2:textHash>
    <int2:textHash int2:hashCode="byq5Y7WlHRVdaa" int2:id="rKxw4vcs">
      <int2:state int2:type="AugLoop_Text_Critique" int2:value="Rejected"/>
    </int2:textHash>
    <int2:textHash int2:hashCode="PHHMmdL8HBKj0+" int2:id="0knZiPF1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FC74D"/>
    <w:multiLevelType w:val="hybridMultilevel"/>
    <w:tmpl w:val="0FA6B484"/>
    <w:lvl w:ilvl="0" w:tplc="B8A4E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289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02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A45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542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92B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01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0C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5CF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CA217"/>
    <w:multiLevelType w:val="hybridMultilevel"/>
    <w:tmpl w:val="B3C4F9F4"/>
    <w:lvl w:ilvl="0" w:tplc="956493E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0D0933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6AE489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8F097A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BECC8B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A7ED10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5AE849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720D13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9A01AD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A167B22"/>
    <w:multiLevelType w:val="hybridMultilevel"/>
    <w:tmpl w:val="C12C6166"/>
    <w:lvl w:ilvl="0" w:tplc="F0B279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A76383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95A41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DE0E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9AD9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76011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6ED1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38080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8F056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1A9C58"/>
    <w:rsid w:val="00480130"/>
    <w:rsid w:val="00686E70"/>
    <w:rsid w:val="008B72BF"/>
    <w:rsid w:val="00A0026B"/>
    <w:rsid w:val="01045F97"/>
    <w:rsid w:val="048E800C"/>
    <w:rsid w:val="055E6F82"/>
    <w:rsid w:val="058C1DE1"/>
    <w:rsid w:val="06469E65"/>
    <w:rsid w:val="06728A52"/>
    <w:rsid w:val="070FD325"/>
    <w:rsid w:val="07E26EC6"/>
    <w:rsid w:val="07E764DE"/>
    <w:rsid w:val="09727D28"/>
    <w:rsid w:val="09759D61"/>
    <w:rsid w:val="09E48DAD"/>
    <w:rsid w:val="0A9F6238"/>
    <w:rsid w:val="0B106DD3"/>
    <w:rsid w:val="0BB55CCF"/>
    <w:rsid w:val="0C3D950E"/>
    <w:rsid w:val="0C845978"/>
    <w:rsid w:val="0D81EBC9"/>
    <w:rsid w:val="0E064D91"/>
    <w:rsid w:val="0E4DFB42"/>
    <w:rsid w:val="0F2C4AE0"/>
    <w:rsid w:val="0F60018E"/>
    <w:rsid w:val="0FD50367"/>
    <w:rsid w:val="0FF914BB"/>
    <w:rsid w:val="107CD90D"/>
    <w:rsid w:val="10A33795"/>
    <w:rsid w:val="11E76CA8"/>
    <w:rsid w:val="126408ED"/>
    <w:rsid w:val="13C07BBF"/>
    <w:rsid w:val="1403E4E0"/>
    <w:rsid w:val="16B87543"/>
    <w:rsid w:val="16B9DEF4"/>
    <w:rsid w:val="1704A972"/>
    <w:rsid w:val="17375CC5"/>
    <w:rsid w:val="17944D21"/>
    <w:rsid w:val="17E96B24"/>
    <w:rsid w:val="18105E0D"/>
    <w:rsid w:val="19353C7A"/>
    <w:rsid w:val="19E1ADCC"/>
    <w:rsid w:val="1A5C6844"/>
    <w:rsid w:val="1A6E0CB9"/>
    <w:rsid w:val="1A6EFD87"/>
    <w:rsid w:val="1B8252DE"/>
    <w:rsid w:val="1BEBC256"/>
    <w:rsid w:val="1C4FFA75"/>
    <w:rsid w:val="1CD22E75"/>
    <w:rsid w:val="1D1E233F"/>
    <w:rsid w:val="1D8792B7"/>
    <w:rsid w:val="1DA69E49"/>
    <w:rsid w:val="1DEBA655"/>
    <w:rsid w:val="1E5DE668"/>
    <w:rsid w:val="1EE5B115"/>
    <w:rsid w:val="1F0F2F47"/>
    <w:rsid w:val="1F211450"/>
    <w:rsid w:val="1F50026A"/>
    <w:rsid w:val="1FF63C70"/>
    <w:rsid w:val="20726986"/>
    <w:rsid w:val="209269BE"/>
    <w:rsid w:val="20BF3379"/>
    <w:rsid w:val="20D30725"/>
    <w:rsid w:val="21E67E8A"/>
    <w:rsid w:val="222B3631"/>
    <w:rsid w:val="222E4F7D"/>
    <w:rsid w:val="225B03DA"/>
    <w:rsid w:val="22A837F5"/>
    <w:rsid w:val="23469B5C"/>
    <w:rsid w:val="2486360F"/>
    <w:rsid w:val="24939946"/>
    <w:rsid w:val="24F18D75"/>
    <w:rsid w:val="25B99DB4"/>
    <w:rsid w:val="25C46052"/>
    <w:rsid w:val="26E882E5"/>
    <w:rsid w:val="2720F49B"/>
    <w:rsid w:val="27556E15"/>
    <w:rsid w:val="28359682"/>
    <w:rsid w:val="28E950F0"/>
    <w:rsid w:val="28F13E76"/>
    <w:rsid w:val="2A69C78E"/>
    <w:rsid w:val="2BA0642E"/>
    <w:rsid w:val="2C20F1B2"/>
    <w:rsid w:val="2C93C17F"/>
    <w:rsid w:val="2CBF5FCE"/>
    <w:rsid w:val="2D57C469"/>
    <w:rsid w:val="2E0756CE"/>
    <w:rsid w:val="2E70FDA5"/>
    <w:rsid w:val="2EF394CA"/>
    <w:rsid w:val="2F01E137"/>
    <w:rsid w:val="2F589274"/>
    <w:rsid w:val="308DD194"/>
    <w:rsid w:val="30B178D7"/>
    <w:rsid w:val="31AFF1D9"/>
    <w:rsid w:val="322B358C"/>
    <w:rsid w:val="327B4623"/>
    <w:rsid w:val="342C0397"/>
    <w:rsid w:val="347DF3BB"/>
    <w:rsid w:val="3583AA8B"/>
    <w:rsid w:val="35C7D3F8"/>
    <w:rsid w:val="3656E0FA"/>
    <w:rsid w:val="375E2B6A"/>
    <w:rsid w:val="376B91DF"/>
    <w:rsid w:val="3B10E207"/>
    <w:rsid w:val="3C9AE8C2"/>
    <w:rsid w:val="3CA974E4"/>
    <w:rsid w:val="3CACB268"/>
    <w:rsid w:val="3D412BD8"/>
    <w:rsid w:val="3E408430"/>
    <w:rsid w:val="3E8E74E1"/>
    <w:rsid w:val="3F64780A"/>
    <w:rsid w:val="3FA7C04F"/>
    <w:rsid w:val="3FCC50AD"/>
    <w:rsid w:val="40046A2A"/>
    <w:rsid w:val="409E8155"/>
    <w:rsid w:val="41D65717"/>
    <w:rsid w:val="41F99CB2"/>
    <w:rsid w:val="42A65700"/>
    <w:rsid w:val="42AE4486"/>
    <w:rsid w:val="42D8C398"/>
    <w:rsid w:val="43044EF0"/>
    <w:rsid w:val="4317CFD9"/>
    <w:rsid w:val="431A9C58"/>
    <w:rsid w:val="4333653D"/>
    <w:rsid w:val="4380F196"/>
    <w:rsid w:val="44422761"/>
    <w:rsid w:val="445B4FBE"/>
    <w:rsid w:val="45DDF7C2"/>
    <w:rsid w:val="463804D4"/>
    <w:rsid w:val="4641A9F7"/>
    <w:rsid w:val="4689245F"/>
    <w:rsid w:val="46C07FDE"/>
    <w:rsid w:val="46EF3AEA"/>
    <w:rsid w:val="4779C823"/>
    <w:rsid w:val="4781B5A9"/>
    <w:rsid w:val="47CA7F72"/>
    <w:rsid w:val="47D3D535"/>
    <w:rsid w:val="480E9446"/>
    <w:rsid w:val="49159884"/>
    <w:rsid w:val="49E954BC"/>
    <w:rsid w:val="49F0331A"/>
    <w:rsid w:val="4A3AA9FB"/>
    <w:rsid w:val="4A510D28"/>
    <w:rsid w:val="4A939EA7"/>
    <w:rsid w:val="4B73CDC2"/>
    <w:rsid w:val="4BE2EDA3"/>
    <w:rsid w:val="4BF56477"/>
    <w:rsid w:val="4C215A58"/>
    <w:rsid w:val="4C5526CC"/>
    <w:rsid w:val="4D85D5F4"/>
    <w:rsid w:val="4D9B554C"/>
    <w:rsid w:val="4E4FB94D"/>
    <w:rsid w:val="4E820099"/>
    <w:rsid w:val="4EE8A4F2"/>
    <w:rsid w:val="4F8CC78E"/>
    <w:rsid w:val="5095334C"/>
    <w:rsid w:val="5096EB9D"/>
    <w:rsid w:val="50BCF1CE"/>
    <w:rsid w:val="5120AA69"/>
    <w:rsid w:val="51301E35"/>
    <w:rsid w:val="516B19D2"/>
    <w:rsid w:val="51D1AC14"/>
    <w:rsid w:val="5257D55A"/>
    <w:rsid w:val="528D675E"/>
    <w:rsid w:val="528FF9AF"/>
    <w:rsid w:val="52BC7ACA"/>
    <w:rsid w:val="52C46850"/>
    <w:rsid w:val="52F86040"/>
    <w:rsid w:val="5417CA29"/>
    <w:rsid w:val="54CDD704"/>
    <w:rsid w:val="54FDA820"/>
    <w:rsid w:val="55933AF3"/>
    <w:rsid w:val="55979651"/>
    <w:rsid w:val="55F41B8C"/>
    <w:rsid w:val="55FC0912"/>
    <w:rsid w:val="565C88A4"/>
    <w:rsid w:val="56CA7576"/>
    <w:rsid w:val="56EF2AB1"/>
    <w:rsid w:val="580D765F"/>
    <w:rsid w:val="585C9A72"/>
    <w:rsid w:val="58E543D6"/>
    <w:rsid w:val="594B8077"/>
    <w:rsid w:val="59906474"/>
    <w:rsid w:val="59F22EB5"/>
    <w:rsid w:val="5A8EB1A2"/>
    <w:rsid w:val="5BA87488"/>
    <w:rsid w:val="5E61DC94"/>
    <w:rsid w:val="5E7CB7E3"/>
    <w:rsid w:val="5EC07FF3"/>
    <w:rsid w:val="5F550F6C"/>
    <w:rsid w:val="5F56567C"/>
    <w:rsid w:val="5FA2EB58"/>
    <w:rsid w:val="5FD8E362"/>
    <w:rsid w:val="613EBBB9"/>
    <w:rsid w:val="617148E1"/>
    <w:rsid w:val="61AC1BD4"/>
    <w:rsid w:val="61F2A309"/>
    <w:rsid w:val="620C5FC8"/>
    <w:rsid w:val="62DA8C1A"/>
    <w:rsid w:val="63B5E532"/>
    <w:rsid w:val="63DFC652"/>
    <w:rsid w:val="652FA958"/>
    <w:rsid w:val="656231E8"/>
    <w:rsid w:val="658FE3EC"/>
    <w:rsid w:val="67176714"/>
    <w:rsid w:val="67D029CB"/>
    <w:rsid w:val="69370045"/>
    <w:rsid w:val="6949CD9E"/>
    <w:rsid w:val="6A246834"/>
    <w:rsid w:val="6A396899"/>
    <w:rsid w:val="6B7E5300"/>
    <w:rsid w:val="6BA031DA"/>
    <w:rsid w:val="6C35D581"/>
    <w:rsid w:val="6CD45E61"/>
    <w:rsid w:val="6D3C023B"/>
    <w:rsid w:val="6D5C08F6"/>
    <w:rsid w:val="6EA36B7F"/>
    <w:rsid w:val="6ED7D29C"/>
    <w:rsid w:val="6F499399"/>
    <w:rsid w:val="6F6577AA"/>
    <w:rsid w:val="6F6D7643"/>
    <w:rsid w:val="6FF2C734"/>
    <w:rsid w:val="706FDF3C"/>
    <w:rsid w:val="70DC77B6"/>
    <w:rsid w:val="721BBF9E"/>
    <w:rsid w:val="72A2EC88"/>
    <w:rsid w:val="72FB7A4A"/>
    <w:rsid w:val="7327585A"/>
    <w:rsid w:val="7344CBBB"/>
    <w:rsid w:val="745B966F"/>
    <w:rsid w:val="758FE4DE"/>
    <w:rsid w:val="76098182"/>
    <w:rsid w:val="767C5BF4"/>
    <w:rsid w:val="769D4067"/>
    <w:rsid w:val="76C412D2"/>
    <w:rsid w:val="79DB3639"/>
    <w:rsid w:val="7AD2E012"/>
    <w:rsid w:val="7B3D1D33"/>
    <w:rsid w:val="7B52EC01"/>
    <w:rsid w:val="7B811873"/>
    <w:rsid w:val="7BB02603"/>
    <w:rsid w:val="7BBEB4F3"/>
    <w:rsid w:val="7BEC2E47"/>
    <w:rsid w:val="7C9FBC1E"/>
    <w:rsid w:val="7CCF4A62"/>
    <w:rsid w:val="7F08565A"/>
    <w:rsid w:val="7FE89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A9C58"/>
  <w15:chartTrackingRefBased/>
  <w15:docId w15:val="{65A3FD9B-B01D-497B-96D5-538B265E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inorEastAsia"/>
      <w:color w:val="5A5A5A" w:themeColor="text1" w:themeTint="A5"/>
      <w:spacing w:val="15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4801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llypeSouza" TargetMode="External"/><Relationship Id="rId13" Type="http://schemas.openxmlformats.org/officeDocument/2006/relationships/theme" Target="theme/theme1.xml"/><Relationship Id="R030cdbec58c44044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mailto:fellypedev2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fellype-souza-32a08326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289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FELLYPE SOUZA</dc:creator>
  <cp:keywords/>
  <dc:description/>
  <cp:lastModifiedBy>Fellype Meira Souza</cp:lastModifiedBy>
  <cp:revision>3</cp:revision>
  <dcterms:created xsi:type="dcterms:W3CDTF">2023-08-29T14:33:00Z</dcterms:created>
  <dcterms:modified xsi:type="dcterms:W3CDTF">2025-06-02T19:39:00Z</dcterms:modified>
</cp:coreProperties>
</file>