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C090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D22408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B8732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Felomina Jancy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F502DD" w:rsidRPr="006D2F12" w:rsidRDefault="00336DA1" w:rsidP="00F502DD">
            <w:pPr>
              <w:tabs>
                <w:tab w:val="left" w:pos="5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F502DD" w:rsidRP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336D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literacy- Inventor</w:t>
            </w:r>
          </w:p>
          <w:p w:rsidR="00B87328" w:rsidRPr="006D2F12" w:rsidRDefault="00B87328" w:rsidP="00B873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DB0729">
        <w:trPr>
          <w:trHeight w:hRule="exact" w:val="928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B0729" w:rsidRDefault="00DB0729" w:rsidP="00DB07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Services under ICT Academy</w:t>
            </w:r>
          </w:p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D224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F502D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  <w:p w:rsidR="00B87328" w:rsidRPr="006D2F12" w:rsidRDefault="00B873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8A44A3" w:rsidRPr="008A44A3" w:rsidRDefault="006D2F12" w:rsidP="008A44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36DA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  <w:r w:rsidR="00DB7166" w:rsidRPr="00B04FE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8A44A3" w:rsidRPr="008A44A3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 Program to Count numbers that don’t contain 3.</w:t>
            </w:r>
          </w:p>
          <w:p w:rsidR="00952613" w:rsidRPr="006A2A0F" w:rsidRDefault="00952613" w:rsidP="00952613">
            <w:pPr>
              <w:tabs>
                <w:tab w:val="left" w:pos="3555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22408" w:rsidRDefault="00D22408" w:rsidP="00D22408">
            <w:pPr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906643" w:rsidRDefault="00906643" w:rsidP="00342280">
            <w:pPr>
              <w:tabs>
                <w:tab w:val="left" w:pos="5610"/>
              </w:tabs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   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         </w:t>
            </w:r>
            <w:r w:rsidR="003422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906643" w:rsidRPr="00906643" w:rsidRDefault="00906643" w:rsidP="00D2240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6D2F12" w:rsidP="00D22408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C78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6E9B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6E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https://github.com/Felomina75/lockdown-coding.git</w:t>
            </w:r>
          </w:p>
          <w:p w:rsidR="001F6E9B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F6E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Pr="008A44A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6E9B" w:rsidRDefault="001F6E9B" w:rsidP="005F19EF">
      <w:pPr>
        <w:rPr>
          <w:rFonts w:ascii="Arial Black" w:hAnsi="Arial Black"/>
          <w:sz w:val="24"/>
          <w:szCs w:val="24"/>
        </w:rPr>
      </w:pPr>
    </w:p>
    <w:p w:rsidR="00D22408" w:rsidRDefault="001F6E9B" w:rsidP="00D2240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336DA1" w:rsidRDefault="00336DA1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test.</w:t>
      </w:r>
    </w:p>
    <w:p w:rsidR="00DB0729" w:rsidRDefault="001F6E9B" w:rsidP="0095261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</w:t>
      </w:r>
    </w:p>
    <w:p w:rsidR="00336DA1" w:rsidRDefault="00B04FED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I </w:t>
      </w:r>
      <w:r w:rsidR="004414C4">
        <w:rPr>
          <w:rFonts w:ascii="Arial Black" w:hAnsi="Arial Black"/>
          <w:sz w:val="24"/>
          <w:szCs w:val="24"/>
        </w:rPr>
        <w:t>was able to complete</w:t>
      </w:r>
      <w:r w:rsidR="008A44A3">
        <w:rPr>
          <w:rFonts w:ascii="Arial Black" w:hAnsi="Arial Black"/>
          <w:sz w:val="24"/>
          <w:szCs w:val="24"/>
        </w:rPr>
        <w:t xml:space="preserve"> next</w:t>
      </w:r>
      <w:r w:rsidR="004414C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two missions</w:t>
      </w:r>
      <w:r w:rsidR="008A44A3">
        <w:rPr>
          <w:rFonts w:ascii="Arial Black" w:hAnsi="Arial Black"/>
          <w:sz w:val="24"/>
          <w:szCs w:val="24"/>
        </w:rPr>
        <w:t>- 3rd and 4th mission</w:t>
      </w:r>
      <w:r>
        <w:rPr>
          <w:rFonts w:ascii="Arial Black" w:hAnsi="Arial Black"/>
          <w:sz w:val="24"/>
          <w:szCs w:val="24"/>
        </w:rPr>
        <w:t>.</w:t>
      </w:r>
    </w:p>
    <w:p w:rsidR="004414C4" w:rsidRDefault="004414C4" w:rsidP="00336DA1">
      <w:pPr>
        <w:pStyle w:val="ListParagraph"/>
        <w:numPr>
          <w:ilvl w:val="0"/>
          <w:numId w:val="11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They are:</w:t>
      </w:r>
    </w:p>
    <w:p w:rsidR="004414C4" w:rsidRDefault="004414C4" w:rsidP="004414C4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Data analysis</w:t>
      </w:r>
    </w:p>
    <w:p w:rsidR="004414C4" w:rsidRPr="00336DA1" w:rsidRDefault="004414C4" w:rsidP="004414C4">
      <w:pPr>
        <w:pStyle w:val="ListParagraph"/>
        <w:numPr>
          <w:ilvl w:val="0"/>
          <w:numId w:val="12"/>
        </w:num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Variables and programming</w:t>
      </w:r>
    </w:p>
    <w:p w:rsidR="004414C4" w:rsidRDefault="00E92FF9" w:rsidP="008C0CDC">
      <w:pPr>
        <w:jc w:val="both"/>
        <w:rPr>
          <w:noProof/>
        </w:rPr>
      </w:pPr>
      <w:r w:rsidRPr="00E92FF9">
        <w:rPr>
          <w:noProof/>
        </w:rPr>
        <w:t xml:space="preserve"> </w:t>
      </w:r>
      <w:r w:rsidR="004414C4" w:rsidRPr="004414C4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C4" w:rsidRDefault="004414C4" w:rsidP="008C0CDC">
      <w:pPr>
        <w:jc w:val="both"/>
        <w:rPr>
          <w:noProof/>
        </w:rPr>
      </w:pPr>
    </w:p>
    <w:p w:rsidR="004414C4" w:rsidRDefault="004414C4" w:rsidP="008C0CDC">
      <w:pPr>
        <w:jc w:val="both"/>
        <w:rPr>
          <w:noProof/>
        </w:rPr>
      </w:pPr>
    </w:p>
    <w:p w:rsidR="004414C4" w:rsidRDefault="008C0CDC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B04FED" w:rsidRDefault="008A44A3" w:rsidP="004414C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statement </w:t>
      </w:r>
      <w:r w:rsidR="008C0CDC">
        <w:rPr>
          <w:rFonts w:ascii="Arial Black" w:hAnsi="Arial Black"/>
          <w:sz w:val="24"/>
          <w:szCs w:val="24"/>
        </w:rPr>
        <w:t>:</w:t>
      </w:r>
    </w:p>
    <w:p w:rsidR="008A44A3" w:rsidRDefault="008A44A3" w:rsidP="004414C4">
      <w:pPr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A44A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 C Program to Count numbers that don’t contain 3.</w:t>
      </w:r>
    </w:p>
    <w:p w:rsidR="008A44A3" w:rsidRPr="008A44A3" w:rsidRDefault="008A44A3" w:rsidP="008A44A3">
      <w:pPr>
        <w:pStyle w:val="NormalWeb"/>
        <w:shd w:val="clear" w:color="auto" w:fill="FFFFFF"/>
        <w:rPr>
          <w:color w:val="222222"/>
        </w:rPr>
      </w:pPr>
      <w:r w:rsidRPr="008A44A3">
        <w:rPr>
          <w:color w:val="222222"/>
        </w:rPr>
        <w:t>Given a number n, write a function that returns count of numbers from 1 to n that don’t contain digit 3 in their decimal representation.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Examples: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Input:</w:t>
      </w:r>
      <w:r w:rsidRPr="008A44A3">
        <w:rPr>
          <w:color w:val="222222"/>
        </w:rPr>
        <w:t> n = 10</w:t>
      </w:r>
      <w:r w:rsidRPr="008A44A3">
        <w:rPr>
          <w:color w:val="222222"/>
        </w:rPr>
        <w:br/>
      </w:r>
      <w:r w:rsidRPr="008A44A3">
        <w:rPr>
          <w:rStyle w:val="Strong"/>
          <w:color w:val="222222"/>
        </w:rPr>
        <w:t>Output:</w:t>
      </w:r>
      <w:r w:rsidRPr="008A44A3">
        <w:rPr>
          <w:color w:val="222222"/>
        </w:rPr>
        <w:t> 9</w:t>
      </w:r>
      <w:r w:rsidRPr="008A44A3">
        <w:rPr>
          <w:color w:val="222222"/>
        </w:rPr>
        <w:br/>
        <w:t>Here input is 10 means the numbers within 10 are 1,2,3,4,5,6,7,8,9,10 in this series 3 occurs only 1 times so answer is 9</w:t>
      </w:r>
    </w:p>
    <w:p w:rsidR="008A44A3" w:rsidRPr="008A44A3" w:rsidRDefault="008A44A3" w:rsidP="008A44A3">
      <w:pPr>
        <w:pStyle w:val="NormalWeb"/>
        <w:shd w:val="clear" w:color="auto" w:fill="FFFFFF"/>
        <w:rPr>
          <w:color w:val="222222"/>
        </w:rPr>
      </w:pPr>
      <w:r w:rsidRPr="008A44A3">
        <w:rPr>
          <w:rStyle w:val="Strong"/>
          <w:color w:val="222222"/>
        </w:rPr>
        <w:t>More examples</w:t>
      </w:r>
      <w:r w:rsidRPr="008A44A3">
        <w:rPr>
          <w:color w:val="222222"/>
        </w:rPr>
        <w:br/>
        <w:t>Input: n = 45</w:t>
      </w:r>
      <w:r w:rsidRPr="008A44A3">
        <w:rPr>
          <w:color w:val="222222"/>
        </w:rPr>
        <w:br/>
        <w:t>Output: 31</w:t>
      </w:r>
      <w:r w:rsidRPr="008A44A3">
        <w:rPr>
          <w:color w:val="222222"/>
        </w:rPr>
        <w:br/>
        <w:t>// Numbers 3, 13, 23, 30, 31, 32, 33, 34,</w:t>
      </w:r>
      <w:r w:rsidRPr="008A44A3">
        <w:rPr>
          <w:color w:val="222222"/>
        </w:rPr>
        <w:br/>
        <w:t>// 35, 36, 37, 38, 39, 43 contain digit 3.</w:t>
      </w:r>
    </w:p>
    <w:p w:rsidR="008A44A3" w:rsidRPr="008A44A3" w:rsidRDefault="008A44A3" w:rsidP="008A44A3">
      <w:pPr>
        <w:pStyle w:val="NormalWeb"/>
        <w:shd w:val="clear" w:color="auto" w:fill="FFFFFF"/>
        <w:tabs>
          <w:tab w:val="left" w:pos="2100"/>
        </w:tabs>
        <w:rPr>
          <w:color w:val="222222"/>
        </w:rPr>
      </w:pPr>
      <w:r w:rsidRPr="008A44A3">
        <w:rPr>
          <w:color w:val="222222"/>
        </w:rPr>
        <w:t>Input: n = 578</w:t>
      </w:r>
      <w:r w:rsidRPr="008A44A3">
        <w:rPr>
          <w:color w:val="222222"/>
        </w:rPr>
        <w:tab/>
      </w:r>
      <w:r w:rsidRPr="008A44A3">
        <w:rPr>
          <w:color w:val="222222"/>
        </w:rPr>
        <w:br/>
        <w:t>Output: 385</w:t>
      </w:r>
    </w:p>
    <w:p w:rsidR="008A44A3" w:rsidRPr="008A44A3" w:rsidRDefault="008A44A3" w:rsidP="004414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 : Uploaded it in github</w:t>
      </w:r>
    </w:p>
    <w:p w:rsidR="008A44A3" w:rsidRDefault="008A44A3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FED" w:rsidRDefault="00B04FED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E92FF9" w:rsidRDefault="00E92F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342280" w:rsidRDefault="00342280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6405F9" w:rsidRDefault="006405F9" w:rsidP="006405F9">
      <w:pPr>
        <w:jc w:val="both"/>
        <w:rPr>
          <w:rFonts w:ascii="Arial Black" w:hAnsi="Arial Black"/>
          <w:sz w:val="24"/>
          <w:szCs w:val="24"/>
        </w:rPr>
      </w:pPr>
    </w:p>
    <w:p w:rsidR="006405F9" w:rsidRDefault="006405F9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8C0CDC" w:rsidRDefault="008C0CDC" w:rsidP="008C0CDC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8C0CDC" w:rsidRPr="002C78BF" w:rsidRDefault="008C0CDC" w:rsidP="008C0CDC">
      <w:pPr>
        <w:jc w:val="both"/>
        <w:rPr>
          <w:rFonts w:ascii="Arial Black" w:hAnsi="Arial Black"/>
          <w:sz w:val="24"/>
          <w:szCs w:val="24"/>
        </w:rPr>
      </w:pPr>
    </w:p>
    <w:sectPr w:rsidR="008C0CDC" w:rsidRPr="002C78B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22D4"/>
    <w:multiLevelType w:val="hybridMultilevel"/>
    <w:tmpl w:val="388A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33F35"/>
    <w:multiLevelType w:val="hybridMultilevel"/>
    <w:tmpl w:val="3A3A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87876"/>
    <w:multiLevelType w:val="hybridMultilevel"/>
    <w:tmpl w:val="D0FAC75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B4653C1"/>
    <w:multiLevelType w:val="hybridMultilevel"/>
    <w:tmpl w:val="C7C8E856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4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7A3B8B"/>
    <w:multiLevelType w:val="hybridMultilevel"/>
    <w:tmpl w:val="E540859A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574C4851"/>
    <w:multiLevelType w:val="hybridMultilevel"/>
    <w:tmpl w:val="3EA6E0D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59DA4C5F"/>
    <w:multiLevelType w:val="hybridMultilevel"/>
    <w:tmpl w:val="93301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F6744F0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6862375C"/>
    <w:multiLevelType w:val="hybridMultilevel"/>
    <w:tmpl w:val="0A8E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31B04"/>
    <w:multiLevelType w:val="hybridMultilevel"/>
    <w:tmpl w:val="29E8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458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2F12"/>
    <w:rsid w:val="0003063E"/>
    <w:rsid w:val="00160905"/>
    <w:rsid w:val="001F6E9B"/>
    <w:rsid w:val="0023387A"/>
    <w:rsid w:val="002578CC"/>
    <w:rsid w:val="002C78BF"/>
    <w:rsid w:val="002F46D4"/>
    <w:rsid w:val="00336DA1"/>
    <w:rsid w:val="00342280"/>
    <w:rsid w:val="003C76C6"/>
    <w:rsid w:val="004414C4"/>
    <w:rsid w:val="00507013"/>
    <w:rsid w:val="00560C7B"/>
    <w:rsid w:val="005A4D30"/>
    <w:rsid w:val="005E0B4D"/>
    <w:rsid w:val="005F19EF"/>
    <w:rsid w:val="006405F9"/>
    <w:rsid w:val="006672C7"/>
    <w:rsid w:val="006A2A0F"/>
    <w:rsid w:val="006C5A87"/>
    <w:rsid w:val="006D2F12"/>
    <w:rsid w:val="007176A5"/>
    <w:rsid w:val="00781257"/>
    <w:rsid w:val="008A2A99"/>
    <w:rsid w:val="008A44A3"/>
    <w:rsid w:val="008C0907"/>
    <w:rsid w:val="008C0CDC"/>
    <w:rsid w:val="008D7E32"/>
    <w:rsid w:val="00906643"/>
    <w:rsid w:val="00952613"/>
    <w:rsid w:val="00AD1DA3"/>
    <w:rsid w:val="00B04FED"/>
    <w:rsid w:val="00B87328"/>
    <w:rsid w:val="00BD0CCF"/>
    <w:rsid w:val="00C32B05"/>
    <w:rsid w:val="00C36B12"/>
    <w:rsid w:val="00C51F75"/>
    <w:rsid w:val="00CB38F1"/>
    <w:rsid w:val="00D22408"/>
    <w:rsid w:val="00D77F48"/>
    <w:rsid w:val="00DB0729"/>
    <w:rsid w:val="00DB7166"/>
    <w:rsid w:val="00DF1602"/>
    <w:rsid w:val="00E92FF9"/>
    <w:rsid w:val="00F5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E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6E9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C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0C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02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Felomina</cp:lastModifiedBy>
  <cp:revision>3</cp:revision>
  <dcterms:created xsi:type="dcterms:W3CDTF">2020-06-18T16:59:00Z</dcterms:created>
  <dcterms:modified xsi:type="dcterms:W3CDTF">2020-06-19T16:05:00Z</dcterms:modified>
</cp:coreProperties>
</file>