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EE2DD" w14:textId="3EF26761" w:rsidR="0021213E" w:rsidRDefault="00753E00">
      <w:r>
        <w:t>Linking: fase della compilazione nella quale vengono collegati tutti i file per produrre l’exe</w:t>
      </w:r>
    </w:p>
    <w:p w14:paraId="7474DAF6" w14:textId="04CDE555" w:rsidR="00753E00" w:rsidRDefault="00753E00">
      <w:r>
        <w:t>Se si hanno molti file non conviene ricompilarli tutti, ma solo quelli modificati. Questa cosa si controlla via timestamp.</w:t>
      </w:r>
    </w:p>
    <w:p w14:paraId="69E39EA8" w14:textId="5C4A7662" w:rsidR="00753E00" w:rsidRDefault="00753E00">
      <w:pPr>
        <w:pBdr>
          <w:bottom w:val="single" w:sz="12" w:space="1" w:color="auto"/>
        </w:pBdr>
      </w:pPr>
    </w:p>
    <w:p w14:paraId="78A2AC99" w14:textId="6A6C79EA" w:rsidR="00753E00" w:rsidRDefault="00753E00">
      <w:r>
        <w:t xml:space="preserve">Si passano dati al terminali dandoglieli </w:t>
      </w:r>
      <w:r w:rsidR="00316FE5">
        <w:t>da</w:t>
      </w:r>
      <w:r>
        <w:t>llo stream ( cout&lt;&lt; )</w:t>
      </w:r>
      <w:r w:rsidR="00316FE5">
        <w:t xml:space="preserve"> oppure si possono passare dal terminale allo stream ( cin&gt;&gt;)</w:t>
      </w:r>
    </w:p>
    <w:p w14:paraId="3C5CA346" w14:textId="7459EE65" w:rsidR="00753E00" w:rsidRDefault="00753E00">
      <w:r>
        <w:t>Std: libreria standard di C++</w:t>
      </w:r>
    </w:p>
    <w:p w14:paraId="391B9FDD" w14:textId="2D7CC5EE" w:rsidR="00FF2F4A" w:rsidRDefault="00FF2F4A">
      <w:r>
        <w:t>Modi di dichiarare e inizializzare int</w:t>
      </w:r>
    </w:p>
    <w:p w14:paraId="26C205B7" w14:textId="3C67B6B9" w:rsidR="00FF2F4A" w:rsidRDefault="00FF2F4A">
      <w:r>
        <w:t>Int i = 1;</w:t>
      </w:r>
    </w:p>
    <w:p w14:paraId="71D9B504" w14:textId="15321612" w:rsidR="00FF2F4A" w:rsidRDefault="00FF2F4A">
      <w:r>
        <w:t>int i {1};</w:t>
      </w:r>
    </w:p>
    <w:p w14:paraId="790EAE83" w14:textId="3D856E95" w:rsidR="00FF2F4A" w:rsidRDefault="00FF2F4A">
      <w:r>
        <w:t>int i = {1};</w:t>
      </w:r>
    </w:p>
    <w:p w14:paraId="42F00CE4" w14:textId="0E2B5A9A" w:rsidR="00FF2F4A" w:rsidRDefault="00FF2F4A"/>
    <w:p w14:paraId="303F7C45" w14:textId="2C13EE0B" w:rsidR="00FF2F4A" w:rsidRDefault="00194D18">
      <w:r>
        <w:t>auto: il complilatore deduce il tipo di variabile</w:t>
      </w:r>
    </w:p>
    <w:p w14:paraId="20D56CFE" w14:textId="1F1D5948" w:rsidR="00194D18" w:rsidRDefault="00194D18">
      <w:r w:rsidRPr="00194D18">
        <w:t>Compilare: g++ -c -g -std=c++11 nome</w:t>
      </w:r>
      <w:r>
        <w:t>file.cpp</w:t>
      </w:r>
    </w:p>
    <w:p w14:paraId="43F6CF8F" w14:textId="7678506C" w:rsidR="00A14A61" w:rsidRPr="00316FE5" w:rsidRDefault="00A14A61">
      <w:r w:rsidRPr="00316FE5">
        <w:t xml:space="preserve">NB: </w:t>
      </w:r>
      <w:r w:rsidR="00316FE5" w:rsidRPr="00316FE5">
        <w:t>posso anche cre</w:t>
      </w:r>
      <w:r w:rsidR="00316FE5">
        <w:t>are un namespace e dargli funzioni e variabili (e saranno indipendenti da quelle di un diverso namespace, quindi potranno anche avere lo stesso nome)</w:t>
      </w:r>
    </w:p>
    <w:p w14:paraId="3F11E71A" w14:textId="5328973E" w:rsidR="00216910" w:rsidRPr="00316FE5" w:rsidRDefault="00216910">
      <w:r w:rsidRPr="00316FE5">
        <w:t>namespace mioNamespace{</w:t>
      </w:r>
    </w:p>
    <w:p w14:paraId="7B4CB711" w14:textId="24160D8F" w:rsidR="00216910" w:rsidRPr="00316FE5" w:rsidRDefault="00216910">
      <w:pPr>
        <w:rPr>
          <w:lang w:val="en-US"/>
        </w:rPr>
      </w:pPr>
      <w:r w:rsidRPr="00316FE5">
        <w:tab/>
      </w:r>
      <w:r w:rsidRPr="00316FE5">
        <w:rPr>
          <w:lang w:val="en-US"/>
        </w:rPr>
        <w:t>int nameSpaceInt = 5;</w:t>
      </w:r>
    </w:p>
    <w:p w14:paraId="7D12ED14" w14:textId="54C2D84D" w:rsidR="00216910" w:rsidRDefault="00216910">
      <w:r w:rsidRPr="00316FE5">
        <w:rPr>
          <w:lang w:val="en-US"/>
        </w:rPr>
        <w:tab/>
      </w:r>
      <w:r>
        <w:t>int func1(){</w:t>
      </w:r>
    </w:p>
    <w:p w14:paraId="51F0D6A4" w14:textId="0150F920" w:rsidR="00216910" w:rsidRDefault="00216910">
      <w:r>
        <w:tab/>
      </w:r>
      <w:r>
        <w:tab/>
        <w:t>int i = 0;</w:t>
      </w:r>
    </w:p>
    <w:p w14:paraId="1A71F4C7" w14:textId="51A5EA4B" w:rsidR="00216910" w:rsidRDefault="00216910">
      <w:r>
        <w:tab/>
      </w:r>
      <w:r>
        <w:tab/>
        <w:t>}</w:t>
      </w:r>
    </w:p>
    <w:p w14:paraId="6BB31E7F" w14:textId="352473F5" w:rsidR="00216910" w:rsidRDefault="00216910">
      <w:r>
        <w:tab/>
        <w:t>}</w:t>
      </w:r>
    </w:p>
    <w:p w14:paraId="573EF5FF" w14:textId="513A450F" w:rsidR="00216910" w:rsidRDefault="00216910">
      <w:pPr>
        <w:pBdr>
          <w:bottom w:val="single" w:sz="12" w:space="1" w:color="auto"/>
        </w:pBdr>
      </w:pPr>
      <w:r>
        <w:t>}</w:t>
      </w:r>
    </w:p>
    <w:p w14:paraId="6AEF518A" w14:textId="1D1CCBB7" w:rsidR="008357F6" w:rsidRDefault="008357F6">
      <w:r>
        <w:t>Utilizzando “new” posso utilizzare una variabile per inizializzare un array</w:t>
      </w:r>
      <w:r w:rsidR="00990BB6">
        <w:t>, così lo metterò nell’heap</w:t>
      </w:r>
      <w:r w:rsidR="005A4874">
        <w:t xml:space="preserve"> (corrispettivo di malloc)</w:t>
      </w:r>
    </w:p>
    <w:p w14:paraId="532DF9D3" w14:textId="121B1EA4" w:rsidR="008357F6" w:rsidRPr="008357F6" w:rsidRDefault="008357F6">
      <w:pPr>
        <w:rPr>
          <w:lang w:val="en-US"/>
        </w:rPr>
      </w:pPr>
      <w:r w:rsidRPr="008357F6">
        <w:rPr>
          <w:lang w:val="en-US"/>
        </w:rPr>
        <w:t>Int Dim = 15</w:t>
      </w:r>
    </w:p>
    <w:p w14:paraId="7FE7B6C8" w14:textId="74EDFEB7" w:rsidR="0088733E" w:rsidRPr="00990BB6" w:rsidRDefault="008357F6" w:rsidP="00990BB6">
      <w:pPr>
        <w:rPr>
          <w:lang w:val="en-US"/>
        </w:rPr>
      </w:pPr>
      <w:r w:rsidRPr="008357F6">
        <w:rPr>
          <w:lang w:val="en-US"/>
        </w:rPr>
        <w:t>Double i</w:t>
      </w:r>
      <w:r>
        <w:rPr>
          <w:lang w:val="en-US"/>
        </w:rPr>
        <w:t>ntArray = new char[Dim];</w:t>
      </w:r>
      <w:r w:rsidRPr="00990BB6">
        <w:rPr>
          <w:lang w:val="en-US"/>
        </w:rPr>
        <w:t xml:space="preserve"> </w:t>
      </w:r>
    </w:p>
    <w:p w14:paraId="6119F9DF" w14:textId="07F6AF6D" w:rsidR="008357F6" w:rsidRDefault="008357F6">
      <w:r>
        <w:t xml:space="preserve">Stack: </w:t>
      </w:r>
      <w:r w:rsidR="00990BB6">
        <w:t xml:space="preserve">“fascia protetta”, veloce ma piccola, una volta definito un array starà in questa. </w:t>
      </w:r>
    </w:p>
    <w:p w14:paraId="6F08E71C" w14:textId="7AB81265" w:rsidR="00990BB6" w:rsidRDefault="00990BB6">
      <w:r>
        <w:t>Heap: memoria condivisa con altri programmi (si svuota quando si spegne il pc)</w:t>
      </w:r>
    </w:p>
    <w:p w14:paraId="02A6B644" w14:textId="74BFDAFB" w:rsidR="00990BB6" w:rsidRDefault="00990BB6" w:rsidP="00990BB6">
      <w:pPr>
        <w:pStyle w:val="ListParagraph"/>
        <w:numPr>
          <w:ilvl w:val="0"/>
          <w:numId w:val="1"/>
        </w:numPr>
      </w:pPr>
      <w:r>
        <w:t>Memory leak: il mio programma usa memoria heap, lo chiudo e lo riapro varie volte, ad una certa la riempe (conviene che la svuoti, non posso aspettare che l’utenta spenga il pc).</w:t>
      </w:r>
    </w:p>
    <w:p w14:paraId="7F40D587" w14:textId="72E1F5F2" w:rsidR="005A4874" w:rsidRPr="00194D18" w:rsidRDefault="005A4874" w:rsidP="005A4874">
      <w:r>
        <w:sym w:font="Wingdings" w:char="F0E0"/>
      </w:r>
      <w:r>
        <w:t>si vuota tramite il comando “delete</w:t>
      </w:r>
      <w:r w:rsidR="005155E3">
        <w:t xml:space="preserve"> var</w:t>
      </w:r>
      <w:bookmarkStart w:id="0" w:name="_GoBack"/>
      <w:bookmarkEnd w:id="0"/>
      <w:r>
        <w:t>” (corrispettivo di free)</w:t>
      </w:r>
      <w:r w:rsidR="00E67355">
        <w:t xml:space="preserve"> (in caso di array: delete [] v</w:t>
      </w:r>
      <w:r w:rsidR="00916B7E">
        <w:t>;</w:t>
      </w:r>
      <w:r w:rsidR="00E67355">
        <w:t xml:space="preserve"> )</w:t>
      </w:r>
    </w:p>
    <w:sectPr w:rsidR="005A4874" w:rsidRPr="00194D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52846"/>
    <w:multiLevelType w:val="hybridMultilevel"/>
    <w:tmpl w:val="193EBC10"/>
    <w:lvl w:ilvl="0" w:tplc="F5E4C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3E"/>
    <w:rsid w:val="00194D18"/>
    <w:rsid w:val="00195A31"/>
    <w:rsid w:val="0021213E"/>
    <w:rsid w:val="00216910"/>
    <w:rsid w:val="00316FE5"/>
    <w:rsid w:val="005155E3"/>
    <w:rsid w:val="005A4874"/>
    <w:rsid w:val="00753E00"/>
    <w:rsid w:val="008357F6"/>
    <w:rsid w:val="0088733E"/>
    <w:rsid w:val="00916B7E"/>
    <w:rsid w:val="00990BB6"/>
    <w:rsid w:val="00A14A61"/>
    <w:rsid w:val="00C03732"/>
    <w:rsid w:val="00E67355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B59C"/>
  <w15:chartTrackingRefBased/>
  <w15:docId w15:val="{E820C771-72D4-49A7-B9D1-E532E408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Cattini</dc:creator>
  <cp:keywords/>
  <dc:description/>
  <cp:lastModifiedBy>Federico Cattini</cp:lastModifiedBy>
  <cp:revision>13</cp:revision>
  <dcterms:created xsi:type="dcterms:W3CDTF">2020-03-04T15:28:00Z</dcterms:created>
  <dcterms:modified xsi:type="dcterms:W3CDTF">2020-03-04T17:02:00Z</dcterms:modified>
</cp:coreProperties>
</file>