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7A" w:rsidRPr="004A257C" w:rsidRDefault="0066257A" w:rsidP="0066257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Documento di presentazione:</w:t>
      </w:r>
    </w:p>
    <w:p w:rsidR="0066257A" w:rsidRDefault="0066257A" w:rsidP="0066257A">
      <w:pPr>
        <w:pStyle w:val="Paragrafoelenco"/>
        <w:numPr>
          <w:ilvl w:val="0"/>
          <w:numId w:val="2"/>
        </w:numPr>
      </w:pPr>
      <w:r>
        <w:t xml:space="preserve">Confronto matrice </w:t>
      </w:r>
      <w:proofErr w:type="spellStart"/>
      <w:r>
        <w:t>int</w:t>
      </w:r>
      <w:proofErr w:type="spellEnd"/>
      <w:r>
        <w:t xml:space="preserve"> – matrice </w:t>
      </w:r>
      <w:proofErr w:type="spellStart"/>
      <w:r>
        <w:t>bool</w:t>
      </w:r>
      <w:proofErr w:type="spellEnd"/>
      <w:r>
        <w:t xml:space="preserve"> e matrice stampata</w:t>
      </w:r>
    </w:p>
    <w:p w:rsidR="0066257A" w:rsidRDefault="0066257A" w:rsidP="0066257A">
      <w:pPr>
        <w:pStyle w:val="Paragrafoelenco"/>
        <w:numPr>
          <w:ilvl w:val="0"/>
          <w:numId w:val="2"/>
        </w:numPr>
      </w:pPr>
      <w:r>
        <w:t>Creazione path</w:t>
      </w:r>
    </w:p>
    <w:p w:rsidR="0066257A" w:rsidRPr="00F1769A" w:rsidRDefault="0066257A" w:rsidP="0066257A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t xml:space="preserve">Risoluzione bug del </w:t>
      </w:r>
      <w:proofErr w:type="spellStart"/>
      <w:r>
        <w:t>path</w:t>
      </w:r>
      <w:proofErr w:type="spellEnd"/>
      <w:r>
        <w:t xml:space="preserve"> che attraversa stanze</w:t>
      </w:r>
    </w:p>
    <w:p w:rsidR="00F1769A" w:rsidRPr="00526021" w:rsidRDefault="00F1769A" w:rsidP="00F1769A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t>Future robe:</w:t>
      </w:r>
      <w:r>
        <w:br/>
        <w:t>- Salvataggi</w:t>
      </w:r>
      <w:r>
        <w:br/>
        <w:t>- Intelligenza artificiale</w:t>
      </w:r>
    </w:p>
    <w:p w:rsidR="00526021" w:rsidRPr="00F1769A" w:rsidRDefault="00526021" w:rsidP="00F1769A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t>Bug conosciuti:</w:t>
      </w:r>
      <w:r>
        <w:br/>
        <w:t>- Possono esserci più porte vicine, di cui una chiusa e una aperta</w:t>
      </w:r>
      <w:bookmarkStart w:id="0" w:name="_GoBack"/>
      <w:bookmarkEnd w:id="0"/>
    </w:p>
    <w:p w:rsidR="00B61DFD" w:rsidRDefault="00B61DFD" w:rsidP="00B61DF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Makefile</w:t>
      </w:r>
      <w:proofErr w:type="spellEnd"/>
    </w:p>
    <w:p w:rsidR="00B61DFD" w:rsidRDefault="00B61DFD" w:rsidP="00B61DFD">
      <w:pPr>
        <w:pStyle w:val="Paragrafoelenco"/>
        <w:numPr>
          <w:ilvl w:val="0"/>
          <w:numId w:val="1"/>
        </w:numPr>
      </w:pPr>
      <w:r>
        <w:t>Aggiungere path</w:t>
      </w:r>
    </w:p>
    <w:p w:rsidR="00B61DFD" w:rsidRDefault="00B61DFD">
      <w:pPr>
        <w:rPr>
          <w:b/>
          <w:sz w:val="28"/>
          <w:szCs w:val="28"/>
        </w:rPr>
      </w:pPr>
    </w:p>
    <w:p w:rsidR="0078130F" w:rsidRDefault="00E15950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Generazione stanze</w:t>
      </w:r>
    </w:p>
    <w:p w:rsidR="00E15950" w:rsidRDefault="00E15950" w:rsidP="00E15950">
      <w:pPr>
        <w:pStyle w:val="Paragrafoelenco"/>
        <w:numPr>
          <w:ilvl w:val="0"/>
          <w:numId w:val="1"/>
        </w:numPr>
      </w:pPr>
      <w:r>
        <w:t>Collegare numero stanze e grandezza stanze (più stanze ci sono, meno saranno grandi)</w:t>
      </w:r>
    </w:p>
    <w:p w:rsidR="00804779" w:rsidRDefault="00804779" w:rsidP="00E15950">
      <w:pPr>
        <w:pStyle w:val="Paragrafoelenco"/>
        <w:numPr>
          <w:ilvl w:val="0"/>
          <w:numId w:val="1"/>
        </w:numPr>
      </w:pPr>
      <w:r>
        <w:t>Se tra due stanze non c’è un corridoio, metterci più nemici</w:t>
      </w:r>
    </w:p>
    <w:p w:rsidR="00F24743" w:rsidRDefault="00F24743" w:rsidP="00E15950">
      <w:pPr>
        <w:pStyle w:val="Paragrafoelenco"/>
        <w:numPr>
          <w:ilvl w:val="0"/>
          <w:numId w:val="1"/>
        </w:numPr>
      </w:pPr>
      <w:r>
        <w:t>Controllare se ci sono già caratteri dove si sta inserendo una nuova stanza</w:t>
      </w:r>
    </w:p>
    <w:p w:rsidR="00851E69" w:rsidRDefault="00851E69" w:rsidP="00E15950">
      <w:pPr>
        <w:pStyle w:val="Paragrafoelenco"/>
        <w:numPr>
          <w:ilvl w:val="0"/>
          <w:numId w:val="1"/>
        </w:numPr>
      </w:pPr>
      <w:r>
        <w:t xml:space="preserve">Decidere </w:t>
      </w:r>
      <w:proofErr w:type="spellStart"/>
      <w:r>
        <w:t>randomicamente</w:t>
      </w:r>
      <w:proofErr w:type="spellEnd"/>
      <w:r>
        <w:t xml:space="preserve"> se due stanze sono collegate o no</w:t>
      </w:r>
      <w:r w:rsidR="003F13A9">
        <w:t xml:space="preserve"> </w:t>
      </w:r>
    </w:p>
    <w:p w:rsidR="003F13A9" w:rsidRDefault="003F13A9" w:rsidP="00E15950">
      <w:pPr>
        <w:pStyle w:val="Paragrafoelenco"/>
        <w:numPr>
          <w:ilvl w:val="0"/>
          <w:numId w:val="1"/>
        </w:numPr>
      </w:pPr>
      <w:r>
        <w:t>TUTT</w:t>
      </w:r>
      <w:r w:rsidR="00FE0BFA">
        <w:t>E le stanze devono avere un col</w:t>
      </w:r>
      <w:r>
        <w:t>l</w:t>
      </w:r>
      <w:r w:rsidR="00FE0BFA">
        <w:t>e</w:t>
      </w:r>
      <w:r>
        <w:t>gamento</w:t>
      </w:r>
    </w:p>
    <w:p w:rsidR="00751C0A" w:rsidRDefault="00751C0A" w:rsidP="00E15950">
      <w:pPr>
        <w:pStyle w:val="Paragrafoelenco"/>
        <w:numPr>
          <w:ilvl w:val="0"/>
          <w:numId w:val="1"/>
        </w:numPr>
      </w:pPr>
      <w:r>
        <w:t>Per non rischiare che le stanza avessero solo gli angoli collegati, si fa un controllo su quanti muri le stanze attaccate abbiano in comune (se &gt;2 allora vanno bene, altrimenti una va rigenerata)</w:t>
      </w:r>
    </w:p>
    <w:p w:rsidR="00355125" w:rsidRDefault="00355125" w:rsidP="00E15950">
      <w:pPr>
        <w:pStyle w:val="Paragrafoelenco"/>
        <w:numPr>
          <w:ilvl w:val="0"/>
          <w:numId w:val="1"/>
        </w:numPr>
      </w:pPr>
      <w:r>
        <w:t>XML E VARIABILI: le stanze hanno degli id, i muri di ogni stanza saranno composti da i loro id</w:t>
      </w:r>
      <w:r w:rsidR="003F2FC5">
        <w:t xml:space="preserve"> -&gt; in questo modo posso avere una matrice che rappresenta la mappa con caratteri scrivibili normalmente e quando dovrò stampare la mappa, al posto dei caratteri potrò mettere il </w:t>
      </w:r>
      <w:proofErr w:type="spellStart"/>
      <w:r w:rsidR="003F2FC5">
        <w:t>chWall</w:t>
      </w:r>
      <w:proofErr w:type="spellEnd"/>
      <w:r w:rsidR="003F2FC5">
        <w:t xml:space="preserve"> di </w:t>
      </w:r>
      <w:proofErr w:type="spellStart"/>
      <w:r w:rsidR="003F2FC5">
        <w:t>game.rooms</w:t>
      </w:r>
      <w:proofErr w:type="spellEnd"/>
      <w:r w:rsidR="003F2FC5">
        <w:t>[id]</w:t>
      </w:r>
      <w:r w:rsidR="00CD0ECD">
        <w:t xml:space="preserve"> (altrimenti avrei dovuto non avere la matrice rappresentante la stanza, ma soltanto scorrere tutte le stanze ogni volta che veniva stampata a schermo la mappa)</w:t>
      </w:r>
      <w:r w:rsidR="005E3B62">
        <w:t xml:space="preserve"> -&gt; facilitato anche il fatto che il giocatore vede un’interfaccia 81x19, complicata da stampare con quest’ultimo metodo</w:t>
      </w:r>
    </w:p>
    <w:p w:rsidR="00963A19" w:rsidRDefault="00963A19" w:rsidP="00963A19">
      <w:r>
        <w:t xml:space="preserve">PROPOSTA: </w:t>
      </w:r>
    </w:p>
    <w:p w:rsidR="00963A19" w:rsidRDefault="00963A19" w:rsidP="00963A19">
      <w:r>
        <w:t>prima generare le stanze e poi indicare quanto è grande “game”</w:t>
      </w:r>
      <w:r w:rsidR="00FD5935">
        <w:t xml:space="preserve"> (l’alternativa sarebbe stata generare la grandezza di game e poi le stanza, ma avrebbe richiesto troppi controlli e modifiche alle stanze per farle entrare nella matrice)</w:t>
      </w:r>
    </w:p>
    <w:p w:rsidR="00AD2B12" w:rsidRPr="004A257C" w:rsidRDefault="00AD2B12" w:rsidP="00AD2B1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Matrice mappa</w:t>
      </w:r>
    </w:p>
    <w:p w:rsidR="00AD2B12" w:rsidRDefault="00AD2B12" w:rsidP="00AD2B12">
      <w:pPr>
        <w:pStyle w:val="Paragrafoelenco"/>
        <w:numPr>
          <w:ilvl w:val="0"/>
          <w:numId w:val="1"/>
        </w:numPr>
      </w:pPr>
      <w:r>
        <w:t xml:space="preserve">Matrice di </w:t>
      </w:r>
      <w:proofErr w:type="spellStart"/>
      <w:r>
        <w:t>int</w:t>
      </w:r>
      <w:proofErr w:type="spellEnd"/>
      <w:r>
        <w:t>:</w:t>
      </w:r>
      <w:r>
        <w:br/>
        <w:t xml:space="preserve">NUMERI POSITIVI: 0 = vuoto, 1 = player, 2 = </w:t>
      </w:r>
      <w:proofErr w:type="spellStart"/>
      <w:r>
        <w:t>enemy</w:t>
      </w:r>
      <w:proofErr w:type="spellEnd"/>
      <w:r>
        <w:t xml:space="preserve">, 3 = </w:t>
      </w:r>
      <w:proofErr w:type="spellStart"/>
      <w:r>
        <w:t>treasure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r w:rsidR="00AB2574">
        <w:t>da 4</w:t>
      </w:r>
      <w:r>
        <w:t xml:space="preserve"> a 32.767 = </w:t>
      </w:r>
      <w:r w:rsidR="008F6794">
        <w:t xml:space="preserve">muro di </w:t>
      </w:r>
      <w:r>
        <w:t>stanze (id)</w:t>
      </w:r>
      <w:r>
        <w:br/>
        <w:t>NUMER</w:t>
      </w:r>
      <w:r w:rsidR="00AB2574">
        <w:t>I NEGATIVI: da -4</w:t>
      </w:r>
      <w:r>
        <w:t xml:space="preserve"> a – 32.767 = </w:t>
      </w:r>
      <w:proofErr w:type="spellStart"/>
      <w:r w:rsidR="00AB2574">
        <w:t>floor</w:t>
      </w:r>
      <w:proofErr w:type="spellEnd"/>
      <w:r w:rsidR="00AB2574">
        <w:t>/</w:t>
      </w:r>
      <w:proofErr w:type="spellStart"/>
      <w:r>
        <w:t>path</w:t>
      </w:r>
      <w:proofErr w:type="spellEnd"/>
      <w:r w:rsidR="00CF3CB4">
        <w:t>/door</w:t>
      </w:r>
      <w:r>
        <w:t xml:space="preserve"> della stanza di id = abs(numero)</w:t>
      </w:r>
    </w:p>
    <w:p w:rsidR="00746DD1" w:rsidRPr="00746DD1" w:rsidRDefault="00746DD1" w:rsidP="00963A1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Pathfinding</w:t>
      </w:r>
      <w:proofErr w:type="spellEnd"/>
    </w:p>
    <w:p w:rsidR="00746DD1" w:rsidRDefault="00526021" w:rsidP="00963A19">
      <w:hyperlink r:id="rId6" w:history="1">
        <w:r w:rsidR="005061C8" w:rsidRPr="00B171EF">
          <w:rPr>
            <w:rStyle w:val="Collegamentoipertestuale"/>
          </w:rPr>
          <w:t>https://www.growingwiththeweb.com/2012/06/a-pathfinding-algorithm.html</w:t>
        </w:r>
      </w:hyperlink>
    </w:p>
    <w:p w:rsidR="005061C8" w:rsidRDefault="005061C8" w:rsidP="005061C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Elements</w:t>
      </w:r>
      <w:proofErr w:type="spellEnd"/>
    </w:p>
    <w:p w:rsidR="005061C8" w:rsidRPr="00746DD1" w:rsidRDefault="005061C8" w:rsidP="005061C8">
      <w:pPr>
        <w:pStyle w:val="Paragrafoelenco"/>
        <w:numPr>
          <w:ilvl w:val="0"/>
          <w:numId w:val="1"/>
        </w:numPr>
      </w:pPr>
      <w:r>
        <w:t>Ordinarli per ridurre complessità</w:t>
      </w:r>
    </w:p>
    <w:p w:rsidR="00E15950" w:rsidRDefault="00E15950" w:rsidP="00E15950">
      <w:pPr>
        <w:rPr>
          <w:b/>
          <w:sz w:val="28"/>
          <w:szCs w:val="28"/>
        </w:rPr>
      </w:pPr>
      <w:r>
        <w:rPr>
          <w:b/>
          <w:sz w:val="28"/>
          <w:szCs w:val="28"/>
        </w:rPr>
        <w:t>Difficoltà</w:t>
      </w:r>
    </w:p>
    <w:p w:rsidR="00E15950" w:rsidRDefault="00E15950" w:rsidP="00E15950">
      <w:pPr>
        <w:pStyle w:val="Paragrafoelenco"/>
        <w:numPr>
          <w:ilvl w:val="0"/>
          <w:numId w:val="1"/>
        </w:numPr>
      </w:pPr>
      <w:r>
        <w:t>Variare numero elementi utili</w:t>
      </w:r>
    </w:p>
    <w:p w:rsidR="004A257C" w:rsidRDefault="00E15950" w:rsidP="004A257C">
      <w:pPr>
        <w:pStyle w:val="Paragrafoelenco"/>
        <w:numPr>
          <w:ilvl w:val="0"/>
          <w:numId w:val="1"/>
        </w:numPr>
      </w:pPr>
      <w:r>
        <w:t>Variare numero elementi “nemici”</w:t>
      </w:r>
    </w:p>
    <w:p w:rsidR="004A257C" w:rsidRPr="004A257C" w:rsidRDefault="004A257C" w:rsidP="004A257C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Appeal grafico</w:t>
      </w:r>
    </w:p>
    <w:p w:rsidR="00E15950" w:rsidRDefault="00526021" w:rsidP="004A257C">
      <w:pPr>
        <w:pStyle w:val="Paragrafoelenco"/>
        <w:numPr>
          <w:ilvl w:val="0"/>
          <w:numId w:val="1"/>
        </w:numPr>
      </w:pPr>
      <w:hyperlink r:id="rId7" w:history="1">
        <w:r w:rsidR="000842A0" w:rsidRPr="00C02E59">
          <w:rPr>
            <w:rStyle w:val="Collegamentoipertestuale"/>
          </w:rPr>
          <w:t>https://stackoverflow.com/questions/9158150/colored-output-in-c/9158263</w:t>
        </w:r>
      </w:hyperlink>
    </w:p>
    <w:p w:rsidR="000842A0" w:rsidRDefault="000842A0" w:rsidP="000842A0"/>
    <w:p w:rsidR="000842A0" w:rsidRDefault="000842A0" w:rsidP="000842A0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STUDIARE PER ESAME</w:t>
      </w:r>
    </w:p>
    <w:p w:rsidR="000842A0" w:rsidRPr="000842A0" w:rsidRDefault="000842A0" w:rsidP="000842A0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Stream</w:t>
      </w:r>
    </w:p>
    <w:p w:rsidR="000842A0" w:rsidRPr="00E15950" w:rsidRDefault="000842A0" w:rsidP="000842A0"/>
    <w:sectPr w:rsidR="000842A0" w:rsidRPr="00E159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87A9D"/>
    <w:multiLevelType w:val="hybridMultilevel"/>
    <w:tmpl w:val="60FAE376"/>
    <w:lvl w:ilvl="0" w:tplc="7DCEA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23470"/>
    <w:multiLevelType w:val="hybridMultilevel"/>
    <w:tmpl w:val="22E6129C"/>
    <w:lvl w:ilvl="0" w:tplc="BEAE9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0D"/>
    <w:rsid w:val="000329CB"/>
    <w:rsid w:val="000842A0"/>
    <w:rsid w:val="00355125"/>
    <w:rsid w:val="003F13A9"/>
    <w:rsid w:val="003F2FC5"/>
    <w:rsid w:val="004A257C"/>
    <w:rsid w:val="005061C8"/>
    <w:rsid w:val="00526021"/>
    <w:rsid w:val="005E3B62"/>
    <w:rsid w:val="0066257A"/>
    <w:rsid w:val="007224B0"/>
    <w:rsid w:val="00746DD1"/>
    <w:rsid w:val="00751C0A"/>
    <w:rsid w:val="0078130F"/>
    <w:rsid w:val="00804779"/>
    <w:rsid w:val="00851E69"/>
    <w:rsid w:val="008F6794"/>
    <w:rsid w:val="00963A19"/>
    <w:rsid w:val="00AB2574"/>
    <w:rsid w:val="00AD2B12"/>
    <w:rsid w:val="00B61DFD"/>
    <w:rsid w:val="00CD0ECD"/>
    <w:rsid w:val="00CF1D0D"/>
    <w:rsid w:val="00CF3CB4"/>
    <w:rsid w:val="00D924B3"/>
    <w:rsid w:val="00E15950"/>
    <w:rsid w:val="00F1769A"/>
    <w:rsid w:val="00F24743"/>
    <w:rsid w:val="00FD5935"/>
    <w:rsid w:val="00FE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595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06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595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06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9158150/colored-output-in-c/91582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owingwiththeweb.com/2012/06/a-pathfinding-algorith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Cattini</dc:creator>
  <cp:keywords/>
  <dc:description/>
  <cp:lastModifiedBy>Federico Cattini</cp:lastModifiedBy>
  <cp:revision>28</cp:revision>
  <dcterms:created xsi:type="dcterms:W3CDTF">2020-05-12T08:33:00Z</dcterms:created>
  <dcterms:modified xsi:type="dcterms:W3CDTF">2020-07-12T15:10:00Z</dcterms:modified>
</cp:coreProperties>
</file>