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17AC7" w14:textId="55B69BCE" w:rsidR="00A07530" w:rsidRPr="00177694" w:rsidRDefault="006A5FFE">
      <w:r w:rsidRPr="00177694">
        <w:t>VUTTR-FRONT</w:t>
      </w:r>
    </w:p>
    <w:p w14:paraId="59840640" w14:textId="3AE7170C" w:rsidR="006A5FFE" w:rsidRPr="00177694" w:rsidRDefault="006A5FFE">
      <w:r w:rsidRPr="00177694">
        <w:t>#README</w:t>
      </w:r>
    </w:p>
    <w:p w14:paraId="4E6BF55C" w14:textId="3F6FF96B" w:rsidR="006A5FFE" w:rsidRDefault="006A5FFE">
      <w:r w:rsidRPr="006A5FFE">
        <w:t>-</w:t>
      </w:r>
      <w:proofErr w:type="spellStart"/>
      <w:r w:rsidRPr="006A5FFE">
        <w:t>Vuttr</w:t>
      </w:r>
      <w:proofErr w:type="spellEnd"/>
      <w:r w:rsidRPr="006A5FFE">
        <w:t xml:space="preserve"> </w:t>
      </w:r>
      <w:r>
        <w:t xml:space="preserve">front foi desenvolvido para se comunicar com </w:t>
      </w:r>
      <w:proofErr w:type="spellStart"/>
      <w:r>
        <w:t>Vuttr</w:t>
      </w:r>
      <w:proofErr w:type="spellEnd"/>
      <w:r>
        <w:t xml:space="preserve"> Back utilizando serviços que interage</w:t>
      </w:r>
      <w:r w:rsidR="006006D7">
        <w:t>m</w:t>
      </w:r>
      <w:r>
        <w:t xml:space="preserve"> </w:t>
      </w:r>
      <w:r w:rsidR="006006D7">
        <w:t xml:space="preserve">com </w:t>
      </w:r>
      <w:r w:rsidR="00A13449">
        <w:t>a API</w:t>
      </w:r>
      <w:r>
        <w:t xml:space="preserve"> REST (</w:t>
      </w:r>
      <w:r w:rsidR="0085021C">
        <w:t>B</w:t>
      </w:r>
      <w:r>
        <w:t>ack</w:t>
      </w:r>
      <w:r w:rsidR="0085021C">
        <w:t>-</w:t>
      </w:r>
      <w:proofErr w:type="spellStart"/>
      <w:r w:rsidR="006006D7">
        <w:t>E</w:t>
      </w:r>
      <w:r w:rsidR="0085021C">
        <w:t>nd</w:t>
      </w:r>
      <w:proofErr w:type="spellEnd"/>
      <w:r w:rsidR="0085021C">
        <w:t>)</w:t>
      </w:r>
      <w:r>
        <w:br/>
        <w:t>#Tecnologias utilizadas:</w:t>
      </w:r>
    </w:p>
    <w:p w14:paraId="1332F7E7" w14:textId="4A48A0AC" w:rsidR="006A5FFE" w:rsidRPr="006A5FFE" w:rsidRDefault="006A5FFE">
      <w:pPr>
        <w:rPr>
          <w:u w:val="single"/>
          <w:lang w:val="en-US"/>
        </w:rPr>
      </w:pPr>
      <w:r w:rsidRPr="006A5FFE">
        <w:rPr>
          <w:lang w:val="en-US"/>
        </w:rPr>
        <w:t xml:space="preserve">[x]Angular 9 </w:t>
      </w:r>
      <w:r w:rsidRPr="006A5FFE">
        <w:rPr>
          <w:lang w:val="en-US"/>
        </w:rPr>
        <w:br/>
        <w:t>-</w:t>
      </w:r>
      <w:proofErr w:type="spellStart"/>
      <w:r w:rsidRPr="006A5FFE">
        <w:rPr>
          <w:lang w:val="en-US"/>
        </w:rPr>
        <w:t>Javastcript</w:t>
      </w:r>
      <w:proofErr w:type="spellEnd"/>
      <w:r w:rsidRPr="006A5FFE">
        <w:rPr>
          <w:lang w:val="en-US"/>
        </w:rPr>
        <w:br/>
        <w:t>-Html</w:t>
      </w:r>
      <w:r w:rsidRPr="006A5FFE">
        <w:rPr>
          <w:lang w:val="en-US"/>
        </w:rPr>
        <w:br/>
        <w:t>-</w:t>
      </w:r>
      <w:proofErr w:type="spellStart"/>
      <w:r w:rsidRPr="006A5FFE">
        <w:rPr>
          <w:lang w:val="en-US"/>
        </w:rPr>
        <w:t>Css</w:t>
      </w:r>
      <w:proofErr w:type="spellEnd"/>
      <w:r>
        <w:rPr>
          <w:lang w:val="en-US"/>
        </w:rPr>
        <w:br/>
        <w:t>-TypeScript</w:t>
      </w:r>
    </w:p>
    <w:p w14:paraId="5B493F4A" w14:textId="153B533C" w:rsidR="006A5FFE" w:rsidRPr="006A5FFE" w:rsidRDefault="006A5FFE">
      <w:pPr>
        <w:rPr>
          <w:lang w:val="en-US"/>
        </w:rPr>
      </w:pPr>
      <w:r w:rsidRPr="006A5FFE">
        <w:rPr>
          <w:lang w:val="en-US"/>
        </w:rPr>
        <w:t>[x]</w:t>
      </w:r>
      <w:proofErr w:type="spellStart"/>
      <w:r w:rsidRPr="006A5FFE">
        <w:rPr>
          <w:lang w:val="en-US"/>
        </w:rPr>
        <w:t>NodJs</w:t>
      </w:r>
      <w:proofErr w:type="spellEnd"/>
      <w:r w:rsidRPr="006A5FFE">
        <w:rPr>
          <w:lang w:val="en-US"/>
        </w:rPr>
        <w:br/>
        <w:t>[x]</w:t>
      </w:r>
      <w:proofErr w:type="spellStart"/>
      <w:r w:rsidRPr="006A5FFE">
        <w:rPr>
          <w:lang w:val="en-US"/>
        </w:rPr>
        <w:t>Npm</w:t>
      </w:r>
      <w:proofErr w:type="spellEnd"/>
    </w:p>
    <w:p w14:paraId="2620817E" w14:textId="009C2E4C" w:rsidR="006A5FFE" w:rsidRDefault="006A5FFE">
      <w:pPr>
        <w:rPr>
          <w:lang w:val="en-US"/>
        </w:rPr>
      </w:pPr>
      <w:r w:rsidRPr="006A5FFE">
        <w:rPr>
          <w:lang w:val="en-US"/>
        </w:rPr>
        <w:t>[x]Bootstrap</w:t>
      </w:r>
    </w:p>
    <w:p w14:paraId="02A8D661" w14:textId="2053E8CC" w:rsidR="00864533" w:rsidRDefault="00864533">
      <w:pPr>
        <w:rPr>
          <w:lang w:val="en-US"/>
        </w:rPr>
      </w:pPr>
      <w:r>
        <w:rPr>
          <w:lang w:val="en-US"/>
        </w:rPr>
        <w:t xml:space="preserve">[X]Responsive </w:t>
      </w:r>
    </w:p>
    <w:p w14:paraId="4E168C2A" w14:textId="0E1204B9" w:rsidR="0085021C" w:rsidRPr="0085021C" w:rsidRDefault="0085021C">
      <w:pPr>
        <w:rPr>
          <w:u w:val="single"/>
          <w:lang w:val="en-US"/>
        </w:rPr>
      </w:pPr>
      <w:r>
        <w:rPr>
          <w:lang w:val="en-US"/>
        </w:rPr>
        <w:t xml:space="preserve">[x] </w:t>
      </w:r>
      <w:proofErr w:type="spellStart"/>
      <w:r>
        <w:rPr>
          <w:lang w:val="en-US"/>
        </w:rPr>
        <w:t>ReactiveForms</w:t>
      </w:r>
      <w:proofErr w:type="spellEnd"/>
    </w:p>
    <w:p w14:paraId="4AE3F496" w14:textId="2EC15110" w:rsidR="003C4AC1" w:rsidRPr="00177694" w:rsidRDefault="003C4AC1">
      <w:pPr>
        <w:rPr>
          <w:lang w:val="en-US"/>
        </w:rPr>
      </w:pPr>
      <w:r w:rsidRPr="00177694">
        <w:rPr>
          <w:lang w:val="en-US"/>
        </w:rPr>
        <w:t>IDE:</w:t>
      </w:r>
      <w:r w:rsidRPr="00177694">
        <w:rPr>
          <w:lang w:val="en-US"/>
        </w:rPr>
        <w:br/>
        <w:t>[x]Visual Studio Code v 1.47.2</w:t>
      </w:r>
    </w:p>
    <w:p w14:paraId="494F9606" w14:textId="189091AE" w:rsidR="00EC0DF8" w:rsidRPr="00177694" w:rsidRDefault="00864533">
      <w:pPr>
        <w:rPr>
          <w:u w:val="single"/>
          <w:lang w:val="en-US"/>
        </w:rPr>
      </w:pPr>
      <w:r w:rsidRPr="00177694">
        <w:rPr>
          <w:lang w:val="en-US"/>
        </w:rPr>
        <w:t>------------------------------------------------------------------</w:t>
      </w:r>
    </w:p>
    <w:p w14:paraId="34627C04" w14:textId="3A5AD8E7" w:rsidR="00EC0DF8" w:rsidRPr="00177694" w:rsidRDefault="00EC0DF8">
      <w:pPr>
        <w:rPr>
          <w:lang w:val="en-US"/>
        </w:rPr>
      </w:pPr>
      <w:r w:rsidRPr="00177694">
        <w:rPr>
          <w:lang w:val="en-US"/>
        </w:rPr>
        <w:t>VUTTR-BACK</w:t>
      </w:r>
    </w:p>
    <w:p w14:paraId="4A3FED6F" w14:textId="7EEB3103" w:rsidR="00EC0DF8" w:rsidRDefault="00EC0DF8">
      <w:pPr>
        <w:rPr>
          <w:u w:val="single"/>
        </w:rPr>
      </w:pPr>
      <w:r>
        <w:t>#README</w:t>
      </w:r>
    </w:p>
    <w:p w14:paraId="1FC42C10" w14:textId="4B6C6329" w:rsidR="008F7A0C" w:rsidRDefault="008F7A0C">
      <w:r w:rsidRPr="00F7541D">
        <w:t>-</w:t>
      </w:r>
      <w:proofErr w:type="spellStart"/>
      <w:r w:rsidRPr="00F7541D">
        <w:t>Vuttr</w:t>
      </w:r>
      <w:proofErr w:type="spellEnd"/>
      <w:r w:rsidR="004C6C15">
        <w:t xml:space="preserve"> - </w:t>
      </w:r>
      <w:proofErr w:type="spellStart"/>
      <w:r w:rsidRPr="00F7541D">
        <w:t>back</w:t>
      </w:r>
      <w:proofErr w:type="spellEnd"/>
      <w:r w:rsidRPr="00F7541D">
        <w:t xml:space="preserve"> foi desen</w:t>
      </w:r>
      <w:r w:rsidR="00F7541D">
        <w:t xml:space="preserve">volvido utilizando o Spring </w:t>
      </w:r>
      <w:r w:rsidR="00864533">
        <w:t>Boot.</w:t>
      </w:r>
    </w:p>
    <w:p w14:paraId="22148458" w14:textId="33D19BE3" w:rsidR="00F7541D" w:rsidRPr="00A13449" w:rsidRDefault="00F7541D">
      <w:pPr>
        <w:rPr>
          <w:lang w:val="en-US"/>
        </w:rPr>
      </w:pPr>
      <w:r w:rsidRPr="00A13449">
        <w:rPr>
          <w:lang w:val="en-US"/>
        </w:rPr>
        <w:t>#Tecnologias Utilizadas</w:t>
      </w:r>
    </w:p>
    <w:p w14:paraId="0B561987" w14:textId="1062A70F" w:rsidR="00F7541D" w:rsidRPr="00A13449" w:rsidRDefault="00F7541D">
      <w:pPr>
        <w:rPr>
          <w:lang w:val="en-US"/>
        </w:rPr>
      </w:pPr>
      <w:r w:rsidRPr="00A13449">
        <w:rPr>
          <w:lang w:val="en-US"/>
        </w:rPr>
        <w:t>[x]Spring framework</w:t>
      </w:r>
    </w:p>
    <w:p w14:paraId="33AFA9EB" w14:textId="57456287" w:rsidR="00F7541D" w:rsidRPr="00A11C6B" w:rsidRDefault="00F7541D">
      <w:pPr>
        <w:rPr>
          <w:lang w:val="en-US"/>
        </w:rPr>
      </w:pPr>
      <w:r w:rsidRPr="00A11C6B">
        <w:rPr>
          <w:lang w:val="en-US"/>
        </w:rPr>
        <w:t>[</w:t>
      </w:r>
      <w:r w:rsidR="00177694" w:rsidRPr="00A11C6B">
        <w:rPr>
          <w:lang w:val="en-US"/>
        </w:rPr>
        <w:t>X</w:t>
      </w:r>
      <w:r w:rsidRPr="00A11C6B">
        <w:rPr>
          <w:lang w:val="en-US"/>
        </w:rPr>
        <w:t>]</w:t>
      </w:r>
      <w:r w:rsidR="00177694" w:rsidRPr="00A11C6B">
        <w:rPr>
          <w:lang w:val="en-US"/>
        </w:rPr>
        <w:t>Spring Web</w:t>
      </w:r>
    </w:p>
    <w:p w14:paraId="44543EF5" w14:textId="77777777" w:rsidR="00E06746" w:rsidRDefault="00F7541D" w:rsidP="00E0674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11C6B">
        <w:rPr>
          <w:lang w:val="en-US"/>
        </w:rPr>
        <w:t>[</w:t>
      </w:r>
      <w:r w:rsidR="00177694" w:rsidRPr="00A11C6B">
        <w:rPr>
          <w:lang w:val="en-US"/>
        </w:rPr>
        <w:t>x</w:t>
      </w:r>
      <w:r w:rsidRPr="00A11C6B">
        <w:rPr>
          <w:lang w:val="en-US"/>
        </w:rPr>
        <w:t>]</w:t>
      </w:r>
      <w:r w:rsidR="00177694" w:rsidRPr="00A11C6B">
        <w:rPr>
          <w:lang w:val="en-US"/>
        </w:rPr>
        <w:t xml:space="preserve"> Spring Security</w:t>
      </w:r>
    </w:p>
    <w:p w14:paraId="6BB75D33" w14:textId="04AB8D31" w:rsidR="00E06746" w:rsidRPr="00E06746" w:rsidRDefault="00E06746" w:rsidP="00E0674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sz w:val="18"/>
          <w:szCs w:val="18"/>
          <w:lang w:val="en-US"/>
        </w:rPr>
      </w:pPr>
      <w:r>
        <w:rPr>
          <w:lang w:val="en-US"/>
        </w:rPr>
        <w:br/>
        <w:t>IDE:</w:t>
      </w:r>
      <w:r>
        <w:rPr>
          <w:lang w:val="en-US"/>
        </w:rPr>
        <w:br/>
      </w:r>
      <w:r w:rsidRPr="00E06746">
        <w:rPr>
          <w:rFonts w:ascii="Segoe UI" w:hAnsi="Segoe UI" w:cs="Segoe UI"/>
          <w:b/>
          <w:bCs/>
          <w:sz w:val="18"/>
          <w:szCs w:val="18"/>
          <w:lang w:val="en-US"/>
        </w:rPr>
        <w:t xml:space="preserve">[X] Spring Tool Suite 4 </w:t>
      </w:r>
    </w:p>
    <w:p w14:paraId="747F6569" w14:textId="77777777" w:rsidR="00E06746" w:rsidRPr="00E06746" w:rsidRDefault="00E06746" w:rsidP="00E0674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  <w:lang w:val="en-US"/>
        </w:rPr>
      </w:pPr>
    </w:p>
    <w:p w14:paraId="56625EF6" w14:textId="77777777" w:rsidR="00E06746" w:rsidRPr="00A13449" w:rsidRDefault="00E06746" w:rsidP="00E0674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  <w:lang w:val="en-US"/>
        </w:rPr>
      </w:pPr>
      <w:r w:rsidRPr="00A13449">
        <w:rPr>
          <w:rFonts w:ascii="Segoe UI" w:hAnsi="Segoe UI" w:cs="Segoe UI"/>
          <w:sz w:val="18"/>
          <w:szCs w:val="18"/>
          <w:lang w:val="en-US"/>
        </w:rPr>
        <w:t>Version: 4.6.1.RELEASE</w:t>
      </w:r>
    </w:p>
    <w:p w14:paraId="5CF21FDB" w14:textId="16E1D9EA" w:rsidR="00F7541D" w:rsidRPr="00A13449" w:rsidRDefault="00E06746" w:rsidP="00E06746">
      <w:pPr>
        <w:rPr>
          <w:lang w:val="en-US"/>
        </w:rPr>
      </w:pPr>
      <w:r w:rsidRPr="00A13449">
        <w:rPr>
          <w:rFonts w:ascii="Segoe UI" w:hAnsi="Segoe UI" w:cs="Segoe UI"/>
          <w:sz w:val="18"/>
          <w:szCs w:val="18"/>
          <w:lang w:val="en-US"/>
        </w:rPr>
        <w:t>Build Id: 202004200639</w:t>
      </w:r>
    </w:p>
    <w:p w14:paraId="5BD42109" w14:textId="74044F5A" w:rsidR="00A11C6B" w:rsidRPr="00A13449" w:rsidRDefault="00A11C6B">
      <w:pPr>
        <w:pBdr>
          <w:bottom w:val="single" w:sz="6" w:space="1" w:color="auto"/>
        </w:pBdr>
        <w:rPr>
          <w:lang w:val="en-US"/>
        </w:rPr>
      </w:pPr>
    </w:p>
    <w:p w14:paraId="7CCDEC01" w14:textId="1EF25B84" w:rsidR="00844E62" w:rsidRPr="00A13449" w:rsidRDefault="004C6C15">
      <w:pPr>
        <w:rPr>
          <w:lang w:val="en-US"/>
        </w:rPr>
      </w:pPr>
      <w:r w:rsidRPr="00A13449">
        <w:rPr>
          <w:lang w:val="en-US"/>
        </w:rPr>
        <w:t>Base de dados MySQL</w:t>
      </w:r>
    </w:p>
    <w:p w14:paraId="1B796DC7" w14:textId="3A5D7BDF" w:rsidR="004C6C15" w:rsidRDefault="00844E62">
      <w:r w:rsidRPr="00844E62">
        <w:t>Workbench 8.0 CE</w:t>
      </w:r>
      <w:r w:rsidR="004C6C15" w:rsidRPr="004C6C15">
        <w:br/>
        <w:t>-S</w:t>
      </w:r>
      <w:r w:rsidR="004C6C15">
        <w:t>cript de criação d</w:t>
      </w:r>
      <w:r>
        <w:t>a Base</w:t>
      </w:r>
      <w:r w:rsidR="004C6C15">
        <w:br/>
        <w:t>-Carga nas tabelas</w:t>
      </w:r>
    </w:p>
    <w:p w14:paraId="2058F880" w14:textId="0E4DD193" w:rsidR="004C6C15" w:rsidRPr="004C6C15" w:rsidRDefault="004C6C15">
      <w:r>
        <w:t>-</w:t>
      </w:r>
      <w:r w:rsidR="00844E62" w:rsidRPr="00844E62">
        <w:t xml:space="preserve"> </w:t>
      </w:r>
      <w:proofErr w:type="spellStart"/>
      <w:r w:rsidR="00844E62">
        <w:t>V</w:t>
      </w:r>
      <w:r w:rsidR="00844E62" w:rsidRPr="00844E62">
        <w:t>uttr</w:t>
      </w:r>
      <w:r w:rsidR="00844E62">
        <w:t>.mwb</w:t>
      </w:r>
      <w:proofErr w:type="spellEnd"/>
      <w:r w:rsidR="00844E62">
        <w:br/>
        <w:t xml:space="preserve"> – Diagrama </w:t>
      </w:r>
    </w:p>
    <w:p w14:paraId="53D98E57" w14:textId="5C36941E" w:rsidR="00A11C6B" w:rsidRPr="004C6C15" w:rsidRDefault="00A11C6B"/>
    <w:p w14:paraId="34DD2E0C" w14:textId="031E30EC" w:rsidR="00A11C6B" w:rsidRDefault="00A11C6B">
      <w:r w:rsidRPr="00A13449">
        <w:t>SWAGGER:</w:t>
      </w:r>
      <w:r w:rsidRPr="00A13449">
        <w:br/>
      </w:r>
      <w:r w:rsidR="00A13449">
        <w:fldChar w:fldCharType="begin"/>
      </w:r>
      <w:r w:rsidR="00A13449">
        <w:instrText xml:space="preserve"> HYPERLINK "http://localhost:3000/v2/api-docs/" </w:instrText>
      </w:r>
      <w:r w:rsidR="00A13449">
        <w:fldChar w:fldCharType="separate"/>
      </w:r>
      <w:r w:rsidRPr="00A13449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http://localhost:3000/v2/api-docs/</w:t>
      </w:r>
      <w:r w:rsidR="00A13449">
        <w:rPr>
          <w:rStyle w:val="Hyperlink"/>
          <w:rFonts w:ascii="Helvetica" w:hAnsi="Helvetica" w:cs="Helvetica"/>
          <w:sz w:val="18"/>
          <w:szCs w:val="18"/>
          <w:shd w:val="clear" w:color="auto" w:fill="FAFAFA"/>
          <w:lang w:val="en-US"/>
        </w:rPr>
        <w:fldChar w:fldCharType="end"/>
      </w:r>
      <w:r w:rsidR="00EB199F" w:rsidRPr="00A13449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  <w:r w:rsidR="00EB199F" w:rsidRPr="00A13449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  <w:r w:rsidR="00A13449">
        <w:fldChar w:fldCharType="begin"/>
      </w:r>
      <w:r w:rsidR="00A13449">
        <w:instrText xml:space="preserve"> HYPERLINK "http://localhost:3000/swagger-ui.html" </w:instrText>
      </w:r>
      <w:r w:rsidR="00A13449">
        <w:fldChar w:fldCharType="separate"/>
      </w:r>
      <w:r w:rsidR="00EB199F" w:rsidRPr="00A13449">
        <w:rPr>
          <w:rStyle w:val="Hyperlink"/>
        </w:rPr>
        <w:t>http://localhost:3000/swagger-ui.html</w:t>
      </w:r>
      <w:r w:rsidR="00A13449">
        <w:rPr>
          <w:rStyle w:val="Hyperlink"/>
          <w:lang w:val="en-US"/>
        </w:rPr>
        <w:fldChar w:fldCharType="end"/>
      </w:r>
    </w:p>
    <w:p w14:paraId="3847912C" w14:textId="79D89D1A" w:rsidR="004C6C15" w:rsidRDefault="004C6C15">
      <w:r>
        <w:rPr>
          <w:noProof/>
        </w:rPr>
        <w:drawing>
          <wp:inline distT="0" distB="0" distL="0" distR="0" wp14:anchorId="15F82525" wp14:editId="78D1A186">
            <wp:extent cx="2517140" cy="1416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86" t="5488" b="7096"/>
                    <a:stretch/>
                  </pic:blipFill>
                  <pic:spPr bwMode="auto">
                    <a:xfrm>
                      <a:off x="0" y="0"/>
                      <a:ext cx="251714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B6005" w14:textId="77777777" w:rsidR="004C6C15" w:rsidRDefault="004C6C1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en-US"/>
        </w:rPr>
      </w:pPr>
    </w:p>
    <w:p w14:paraId="4694B9B8" w14:textId="5CB132D2" w:rsidR="00A11C6B" w:rsidRDefault="00A11C6B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en-US"/>
        </w:rPr>
      </w:pPr>
    </w:p>
    <w:p w14:paraId="14F7893E" w14:textId="7758D906" w:rsidR="00A11C6B" w:rsidRDefault="00A11C6B">
      <w:pPr>
        <w:pBdr>
          <w:bottom w:val="single" w:sz="6" w:space="1" w:color="auto"/>
        </w:pBd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en-US"/>
        </w:rPr>
      </w:pPr>
    </w:p>
    <w:p w14:paraId="0F4D181C" w14:textId="073A2304" w:rsidR="00A11C6B" w:rsidRDefault="00A11C6B">
      <w:pPr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en-US"/>
        </w:rPr>
        <w:br/>
      </w:r>
    </w:p>
    <w:p w14:paraId="383E1450" w14:textId="409E1881" w:rsidR="00CC3D8D" w:rsidRDefault="00CC3D8D">
      <w:pPr>
        <w:pBdr>
          <w:bottom w:val="single" w:sz="6" w:space="1" w:color="auto"/>
        </w:pBdr>
        <w:rPr>
          <w:lang w:val="en-US"/>
        </w:rPr>
      </w:pPr>
    </w:p>
    <w:p w14:paraId="50DE964F" w14:textId="0D558660" w:rsidR="003876A1" w:rsidRPr="003876A1" w:rsidRDefault="00844E62" w:rsidP="003876A1">
      <w:pPr>
        <w:pStyle w:val="Ttulo2"/>
        <w:rPr>
          <w:sz w:val="22"/>
          <w:szCs w:val="22"/>
        </w:rPr>
      </w:pPr>
      <w:r w:rsidRPr="003876A1">
        <w:t xml:space="preserve">Back-END WEB - API </w:t>
      </w:r>
      <w:r w:rsidR="003876A1" w:rsidRPr="003876A1">
        <w:br/>
      </w:r>
      <w:r w:rsidR="003876A1" w:rsidRPr="003876A1">
        <w:rPr>
          <w:sz w:val="22"/>
          <w:szCs w:val="22"/>
        </w:rPr>
        <w:t>0: A API deve responder na porta 3000</w:t>
      </w:r>
      <w:r w:rsidR="003876A1">
        <w:rPr>
          <w:sz w:val="22"/>
          <w:szCs w:val="22"/>
        </w:rPr>
        <w:br/>
      </w:r>
      <w:r w:rsidR="003876A1">
        <w:rPr>
          <w:sz w:val="22"/>
          <w:szCs w:val="22"/>
        </w:rPr>
        <w:br/>
      </w:r>
      <w:r w:rsidR="003876A1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http://localhost:3000/api/tools/</w:t>
      </w:r>
    </w:p>
    <w:p w14:paraId="68C35C23" w14:textId="77777777" w:rsidR="00395C7A" w:rsidRDefault="003876A1" w:rsidP="003876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lang w:eastAsia="pt-BR"/>
        </w:rPr>
      </w:pPr>
      <w:r w:rsidRPr="003876A1">
        <w:rPr>
          <w:rFonts w:ascii="Times New Roman" w:eastAsia="Times New Roman" w:hAnsi="Times New Roman" w:cs="Times New Roman"/>
          <w:b/>
          <w:bCs/>
          <w:lang w:eastAsia="pt-BR"/>
        </w:rPr>
        <w:t>1: Deve haver uma rota para listar todas as ferramentas cadastrada</w:t>
      </w:r>
      <w:r>
        <w:rPr>
          <w:rFonts w:ascii="Times New Roman" w:eastAsia="Times New Roman" w:hAnsi="Times New Roman" w:cs="Times New Roman"/>
          <w:b/>
          <w:bCs/>
          <w:lang w:eastAsia="pt-BR"/>
        </w:rPr>
        <w:br/>
      </w:r>
      <w:r>
        <w:rPr>
          <w:rFonts w:ascii="Times New Roman" w:eastAsia="Times New Roman" w:hAnsi="Times New Roman" w:cs="Times New Roman"/>
          <w:b/>
          <w:bCs/>
          <w:lang w:eastAsia="pt-BR"/>
        </w:rPr>
        <w:br/>
      </w:r>
      <w:r>
        <w:rPr>
          <w:noProof/>
        </w:rPr>
        <w:drawing>
          <wp:inline distT="0" distB="0" distL="0" distR="0" wp14:anchorId="677CB0CA" wp14:editId="359733F0">
            <wp:extent cx="2526030" cy="150816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219" b="6890"/>
                    <a:stretch/>
                  </pic:blipFill>
                  <pic:spPr bwMode="auto">
                    <a:xfrm>
                      <a:off x="0" y="0"/>
                      <a:ext cx="2526212" cy="15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77D55" w14:textId="60726093" w:rsidR="003876A1" w:rsidRDefault="00395C7A" w:rsidP="003876A1">
      <w:pPr>
        <w:spacing w:before="100" w:beforeAutospacing="1" w:after="100" w:afterAutospacing="1" w:line="240" w:lineRule="auto"/>
        <w:outlineLvl w:val="1"/>
      </w:pPr>
      <w:r>
        <w:rPr>
          <w:rFonts w:ascii="Times New Roman" w:eastAsia="Times New Roman" w:hAnsi="Times New Roman" w:cs="Times New Roman"/>
          <w:b/>
          <w:bCs/>
          <w:lang w:eastAsia="pt-BR"/>
        </w:rPr>
        <w:t>[GET]</w:t>
      </w:r>
      <w:r w:rsidR="003876A1" w:rsidRPr="003876A1">
        <w:br/>
      </w:r>
      <w:r w:rsidR="003876A1" w:rsidRPr="003876A1">
        <w:br/>
      </w:r>
      <w:r w:rsidR="003876A1">
        <w:rPr>
          <w:rFonts w:ascii="Helvetica" w:hAnsi="Helvetica" w:cs="Helvetica"/>
          <w:color w:val="505050"/>
          <w:sz w:val="18"/>
          <w:szCs w:val="18"/>
          <w:shd w:val="clear" w:color="auto" w:fill="F0F0F0"/>
        </w:rPr>
        <w:t>http://localhost:3000/api/tools/</w:t>
      </w:r>
      <w:r w:rsidR="003876A1">
        <w:rPr>
          <w:rFonts w:ascii="Helvetica" w:hAnsi="Helvetica" w:cs="Helvetica"/>
          <w:color w:val="505050"/>
          <w:sz w:val="18"/>
          <w:szCs w:val="18"/>
          <w:shd w:val="clear" w:color="auto" w:fill="F0F0F0"/>
        </w:rPr>
        <w:br/>
      </w:r>
      <w:r w:rsidR="003876A1">
        <w:rPr>
          <w:rFonts w:ascii="Helvetica" w:hAnsi="Helvetica" w:cs="Helvetica"/>
          <w:color w:val="505050"/>
          <w:sz w:val="18"/>
          <w:szCs w:val="18"/>
          <w:shd w:val="clear" w:color="auto" w:fill="F0F0F0"/>
        </w:rPr>
        <w:br/>
      </w:r>
      <w:r w:rsidR="003876A1">
        <w:t>[</w:t>
      </w:r>
    </w:p>
    <w:p w14:paraId="573FE9D6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>
        <w:t xml:space="preserve">    </w:t>
      </w:r>
      <w:r w:rsidRPr="003876A1">
        <w:rPr>
          <w:lang w:val="en-US"/>
        </w:rPr>
        <w:t>{</w:t>
      </w:r>
    </w:p>
    <w:p w14:paraId="49FAAD4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"id": 2,</w:t>
      </w:r>
    </w:p>
    <w:p w14:paraId="30D67B46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"title": "json-server",</w:t>
      </w:r>
    </w:p>
    <w:p w14:paraId="2F43F74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lastRenderedPageBreak/>
        <w:t xml:space="preserve">        "link": "https://github.com/</w:t>
      </w:r>
      <w:proofErr w:type="spellStart"/>
      <w:r w:rsidRPr="003876A1">
        <w:rPr>
          <w:lang w:val="en-US"/>
        </w:rPr>
        <w:t>typicode</w:t>
      </w:r>
      <w:proofErr w:type="spellEnd"/>
      <w:r w:rsidRPr="003876A1">
        <w:rPr>
          <w:lang w:val="en-US"/>
        </w:rPr>
        <w:t>/json-server",</w:t>
      </w:r>
    </w:p>
    <w:p w14:paraId="5D72709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"description": "Fake REST API based on a json schema. Useful for mocking and creating APIs for front-end </w:t>
      </w:r>
      <w:proofErr w:type="spellStart"/>
      <w:r w:rsidRPr="003876A1">
        <w:rPr>
          <w:lang w:val="en-US"/>
        </w:rPr>
        <w:t>devs</w:t>
      </w:r>
      <w:proofErr w:type="spellEnd"/>
      <w:r w:rsidRPr="003876A1">
        <w:rPr>
          <w:lang w:val="en-US"/>
        </w:rPr>
        <w:t xml:space="preserve"> to consume in coding challenges.",</w:t>
      </w:r>
    </w:p>
    <w:p w14:paraId="0A56AFE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</w:t>
      </w:r>
      <w:proofErr w:type="spellStart"/>
      <w:r w:rsidRPr="003876A1">
        <w:rPr>
          <w:lang w:val="en-US"/>
        </w:rPr>
        <w:t>tagsList</w:t>
      </w:r>
      <w:proofErr w:type="spellEnd"/>
      <w:r w:rsidRPr="003876A1">
        <w:rPr>
          <w:lang w:val="en-US"/>
        </w:rPr>
        <w:t>": [</w:t>
      </w:r>
    </w:p>
    <w:p w14:paraId="3AA79A65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4ADAEE3B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1,</w:t>
      </w:r>
    </w:p>
    <w:p w14:paraId="4BF2299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"organization"</w:t>
      </w:r>
    </w:p>
    <w:p w14:paraId="2432961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43B4E37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0D86664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2,</w:t>
      </w:r>
    </w:p>
    <w:p w14:paraId="780D9D4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"planning"</w:t>
      </w:r>
    </w:p>
    <w:p w14:paraId="3D57D2E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6D4302F1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3ED4D0A3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3,</w:t>
      </w:r>
    </w:p>
    <w:p w14:paraId="0554C513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"collaboration"</w:t>
      </w:r>
    </w:p>
    <w:p w14:paraId="201924C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7FA5771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09D72E37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4,</w:t>
      </w:r>
    </w:p>
    <w:p w14:paraId="1F149A9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"writing"</w:t>
      </w:r>
    </w:p>
    <w:p w14:paraId="747A9B6B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1EA9438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5E910615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5,</w:t>
      </w:r>
    </w:p>
    <w:p w14:paraId="7CA3449E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"calendar"</w:t>
      </w:r>
    </w:p>
    <w:p w14:paraId="1E8C5E4E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</w:t>
      </w:r>
    </w:p>
    <w:p w14:paraId="0A0AA863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]</w:t>
      </w:r>
    </w:p>
    <w:p w14:paraId="55EA8D7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},</w:t>
      </w:r>
    </w:p>
    <w:p w14:paraId="2242149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lastRenderedPageBreak/>
        <w:t xml:space="preserve">    {</w:t>
      </w:r>
    </w:p>
    <w:p w14:paraId="5C1C3F6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"id": 10,</w:t>
      </w:r>
    </w:p>
    <w:p w14:paraId="42B8C010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"title": "hotel",</w:t>
      </w:r>
    </w:p>
    <w:p w14:paraId="44ACEC65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"link": "https://github.com/</w:t>
      </w:r>
      <w:proofErr w:type="spellStart"/>
      <w:r w:rsidRPr="003876A1">
        <w:rPr>
          <w:lang w:val="en-US"/>
        </w:rPr>
        <w:t>typicode</w:t>
      </w:r>
      <w:proofErr w:type="spellEnd"/>
      <w:r w:rsidRPr="003876A1">
        <w:rPr>
          <w:lang w:val="en-US"/>
        </w:rPr>
        <w:t>/hotel",</w:t>
      </w:r>
    </w:p>
    <w:p w14:paraId="38F5BC9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"description": "Local app manager. Start apps within your browser, developer tool with local .localhost domain and https out of the box.",</w:t>
      </w:r>
    </w:p>
    <w:p w14:paraId="46504418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</w:t>
      </w:r>
      <w:proofErr w:type="spellStart"/>
      <w:r w:rsidRPr="003876A1">
        <w:rPr>
          <w:lang w:val="en-US"/>
        </w:rPr>
        <w:t>tagsList</w:t>
      </w:r>
      <w:proofErr w:type="spellEnd"/>
      <w:r w:rsidRPr="003876A1">
        <w:rPr>
          <w:lang w:val="en-US"/>
        </w:rPr>
        <w:t>": [</w:t>
      </w:r>
    </w:p>
    <w:p w14:paraId="10512DC1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15550135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6,</w:t>
      </w:r>
    </w:p>
    <w:p w14:paraId="791C1BA7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</w:t>
      </w:r>
      <w:proofErr w:type="spellStart"/>
      <w:r w:rsidRPr="003876A1">
        <w:rPr>
          <w:lang w:val="en-US"/>
        </w:rPr>
        <w:t>api</w:t>
      </w:r>
      <w:proofErr w:type="spellEnd"/>
      <w:r w:rsidRPr="003876A1">
        <w:rPr>
          <w:lang w:val="en-US"/>
        </w:rPr>
        <w:t>"</w:t>
      </w:r>
    </w:p>
    <w:p w14:paraId="465DC7D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16C915DF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3B58C26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7,</w:t>
      </w:r>
    </w:p>
    <w:p w14:paraId="57270B0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"Json"</w:t>
      </w:r>
    </w:p>
    <w:p w14:paraId="0FDF50C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0529D8F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3174BE2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8,</w:t>
      </w:r>
    </w:p>
    <w:p w14:paraId="66AF391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"schema"</w:t>
      </w:r>
    </w:p>
    <w:p w14:paraId="6B2D917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4E32CDA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0E08AC3B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9,</w:t>
      </w:r>
    </w:p>
    <w:p w14:paraId="7DC4131F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"node"</w:t>
      </w:r>
    </w:p>
    <w:p w14:paraId="661E753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39846B1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280C5713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10,</w:t>
      </w:r>
    </w:p>
    <w:p w14:paraId="7C753CF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</w:t>
      </w:r>
      <w:proofErr w:type="spellStart"/>
      <w:r w:rsidRPr="003876A1">
        <w:rPr>
          <w:lang w:val="en-US"/>
        </w:rPr>
        <w:t>github</w:t>
      </w:r>
      <w:proofErr w:type="spellEnd"/>
      <w:r w:rsidRPr="003876A1">
        <w:rPr>
          <w:lang w:val="en-US"/>
        </w:rPr>
        <w:t>"</w:t>
      </w:r>
    </w:p>
    <w:p w14:paraId="38B060A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lastRenderedPageBreak/>
        <w:t xml:space="preserve">            },</w:t>
      </w:r>
    </w:p>
    <w:p w14:paraId="617935B1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{</w:t>
      </w:r>
    </w:p>
    <w:p w14:paraId="020DC2A3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11,</w:t>
      </w:r>
    </w:p>
    <w:p w14:paraId="64F099F0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"Rest"</w:t>
      </w:r>
    </w:p>
    <w:p w14:paraId="7D4E8B44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</w:t>
      </w:r>
    </w:p>
    <w:p w14:paraId="4941A2F1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]</w:t>
      </w:r>
    </w:p>
    <w:p w14:paraId="7614DF7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},</w:t>
      </w:r>
    </w:p>
    <w:p w14:paraId="19CE22B0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{</w:t>
      </w:r>
    </w:p>
    <w:p w14:paraId="14158BFD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"id": 17,</w:t>
      </w:r>
    </w:p>
    <w:p w14:paraId="19A8186B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"title": "</w:t>
      </w:r>
      <w:proofErr w:type="spellStart"/>
      <w:r w:rsidRPr="003876A1">
        <w:rPr>
          <w:lang w:val="en-US"/>
        </w:rPr>
        <w:t>fastify</w:t>
      </w:r>
      <w:proofErr w:type="spellEnd"/>
      <w:r w:rsidRPr="003876A1">
        <w:rPr>
          <w:lang w:val="en-US"/>
        </w:rPr>
        <w:t>",</w:t>
      </w:r>
    </w:p>
    <w:p w14:paraId="60BD7A7D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"link": "https://www.fastify.io/",</w:t>
      </w:r>
    </w:p>
    <w:p w14:paraId="60110166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"description": "Extremely fast and simple, low-overhead web framework for NodeJS. </w:t>
      </w:r>
      <w:r w:rsidRPr="00A13449">
        <w:rPr>
          <w:lang w:val="en-US"/>
        </w:rPr>
        <w:t>Supports HTTP2.",</w:t>
      </w:r>
    </w:p>
    <w:p w14:paraId="076F86CA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"tagsList": [</w:t>
      </w:r>
    </w:p>
    <w:p w14:paraId="5C92B9F7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{</w:t>
      </w:r>
    </w:p>
    <w:p w14:paraId="03F5169F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    "id": 12,</w:t>
      </w:r>
    </w:p>
    <w:p w14:paraId="6C7175BA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    "tags": "web"</w:t>
      </w:r>
    </w:p>
    <w:p w14:paraId="57BE419A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},</w:t>
      </w:r>
    </w:p>
    <w:p w14:paraId="38E7937A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{</w:t>
      </w:r>
    </w:p>
    <w:p w14:paraId="271183B1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    "id": 13,</w:t>
      </w:r>
    </w:p>
    <w:p w14:paraId="65F5E501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    "tags": "framework"</w:t>
      </w:r>
    </w:p>
    <w:p w14:paraId="255F510C" w14:textId="77777777" w:rsidR="003876A1" w:rsidRPr="00A13449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},</w:t>
      </w:r>
    </w:p>
    <w:p w14:paraId="54B51299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A13449">
        <w:rPr>
          <w:lang w:val="en-US"/>
        </w:rPr>
        <w:t xml:space="preserve">            </w:t>
      </w:r>
      <w:r w:rsidRPr="003876A1">
        <w:rPr>
          <w:lang w:val="en-US"/>
        </w:rPr>
        <w:t>{</w:t>
      </w:r>
    </w:p>
    <w:p w14:paraId="41975E3C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14,</w:t>
      </w:r>
    </w:p>
    <w:p w14:paraId="6706F7C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"http2"</w:t>
      </w:r>
    </w:p>
    <w:p w14:paraId="115CF1FA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},</w:t>
      </w:r>
    </w:p>
    <w:p w14:paraId="35BBC562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lastRenderedPageBreak/>
        <w:t xml:space="preserve">            {</w:t>
      </w:r>
    </w:p>
    <w:p w14:paraId="7F9017F7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"id": 15,</w:t>
      </w:r>
    </w:p>
    <w:p w14:paraId="55F456FD" w14:textId="77777777" w:rsidR="003876A1" w:rsidRPr="003876A1" w:rsidRDefault="003876A1" w:rsidP="003876A1">
      <w:pPr>
        <w:spacing w:before="100" w:beforeAutospacing="1" w:after="100" w:afterAutospacing="1" w:line="240" w:lineRule="auto"/>
        <w:outlineLvl w:val="1"/>
        <w:rPr>
          <w:lang w:val="en-US"/>
        </w:rPr>
      </w:pPr>
      <w:r w:rsidRPr="003876A1">
        <w:rPr>
          <w:lang w:val="en-US"/>
        </w:rPr>
        <w:t xml:space="preserve">                "tags": "https"</w:t>
      </w:r>
    </w:p>
    <w:p w14:paraId="19BA1648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 w:rsidRPr="003876A1">
        <w:rPr>
          <w:lang w:val="en-US"/>
        </w:rPr>
        <w:t xml:space="preserve">            </w:t>
      </w:r>
      <w:r>
        <w:t>},</w:t>
      </w:r>
    </w:p>
    <w:p w14:paraId="12F590FD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        {</w:t>
      </w:r>
    </w:p>
    <w:p w14:paraId="71C802AA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            "id": 9,</w:t>
      </w:r>
    </w:p>
    <w:p w14:paraId="211B1BE9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            "</w:t>
      </w:r>
      <w:proofErr w:type="spellStart"/>
      <w:r>
        <w:t>tags</w:t>
      </w:r>
      <w:proofErr w:type="spellEnd"/>
      <w:r>
        <w:t>": "node"</w:t>
      </w:r>
    </w:p>
    <w:p w14:paraId="280A7FB4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        }</w:t>
      </w:r>
    </w:p>
    <w:p w14:paraId="35D1EFDD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    ]</w:t>
      </w:r>
    </w:p>
    <w:p w14:paraId="51EBB219" w14:textId="77777777" w:rsidR="003876A1" w:rsidRDefault="003876A1" w:rsidP="003876A1">
      <w:pPr>
        <w:spacing w:before="100" w:beforeAutospacing="1" w:after="100" w:afterAutospacing="1" w:line="240" w:lineRule="auto"/>
        <w:outlineLvl w:val="1"/>
      </w:pPr>
      <w:r>
        <w:t xml:space="preserve">    }</w:t>
      </w:r>
    </w:p>
    <w:p w14:paraId="19F2472B" w14:textId="39DEECF1" w:rsidR="00CC3D8D" w:rsidRPr="003876A1" w:rsidRDefault="003876A1" w:rsidP="003876A1">
      <w:pPr>
        <w:spacing w:before="100" w:beforeAutospacing="1" w:after="100" w:afterAutospacing="1" w:line="240" w:lineRule="auto"/>
        <w:outlineLvl w:val="1"/>
      </w:pPr>
      <w:r>
        <w:t>]</w:t>
      </w:r>
      <w:r>
        <w:br/>
      </w:r>
      <w:r>
        <w:br/>
      </w:r>
    </w:p>
    <w:p w14:paraId="23B84142" w14:textId="1EEFDF5D" w:rsidR="00434EE2" w:rsidRDefault="00434EE2" w:rsidP="00434EE2">
      <w:pPr>
        <w:pStyle w:val="Ttulo2"/>
        <w:rPr>
          <w:sz w:val="22"/>
          <w:szCs w:val="22"/>
        </w:rPr>
      </w:pPr>
      <w:r w:rsidRPr="00434EE2">
        <w:rPr>
          <w:sz w:val="22"/>
          <w:szCs w:val="22"/>
        </w:rPr>
        <w:t xml:space="preserve">2: Deve ser possível filtrar ferramentas utilizando uma busca por </w:t>
      </w:r>
      <w:proofErr w:type="spellStart"/>
      <w:r w:rsidRPr="00434EE2">
        <w:rPr>
          <w:sz w:val="22"/>
          <w:szCs w:val="22"/>
        </w:rPr>
        <w:t>tag</w:t>
      </w:r>
      <w:proofErr w:type="spellEnd"/>
    </w:p>
    <w:p w14:paraId="7358C534" w14:textId="15575599" w:rsidR="00395C7A" w:rsidRPr="00434EE2" w:rsidRDefault="00395C7A" w:rsidP="00434EE2">
      <w:pPr>
        <w:pStyle w:val="Ttulo2"/>
        <w:rPr>
          <w:sz w:val="22"/>
          <w:szCs w:val="22"/>
        </w:rPr>
      </w:pPr>
      <w:r>
        <w:rPr>
          <w:sz w:val="22"/>
          <w:szCs w:val="22"/>
        </w:rPr>
        <w:t>[GET]</w:t>
      </w:r>
    </w:p>
    <w:p w14:paraId="26A10666" w14:textId="77777777" w:rsidR="00434EE2" w:rsidRDefault="00A13449" w:rsidP="00434EE2">
      <w:hyperlink r:id="rId7" w:history="1">
        <w:r w:rsidR="00434EE2" w:rsidRPr="00A43624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http://localhost:3000/api/tools/title?name=f</w:t>
        </w:r>
      </w:hyperlink>
      <w:r w:rsidR="00434EE2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  <w:r w:rsidR="00434EE2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  <w:r w:rsidR="00434EE2">
        <w:t>[</w:t>
      </w:r>
    </w:p>
    <w:p w14:paraId="0A7F36BF" w14:textId="77777777" w:rsidR="00434EE2" w:rsidRPr="00434EE2" w:rsidRDefault="00434EE2" w:rsidP="00434EE2">
      <w:pPr>
        <w:rPr>
          <w:lang w:val="en-US"/>
        </w:rPr>
      </w:pPr>
      <w:r>
        <w:t xml:space="preserve">    </w:t>
      </w:r>
      <w:r w:rsidRPr="00434EE2">
        <w:rPr>
          <w:lang w:val="en-US"/>
        </w:rPr>
        <w:t>{</w:t>
      </w:r>
    </w:p>
    <w:p w14:paraId="4D63FFFF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"id": 17,</w:t>
      </w:r>
    </w:p>
    <w:p w14:paraId="1060C5D6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"title": "</w:t>
      </w:r>
      <w:proofErr w:type="spellStart"/>
      <w:r w:rsidRPr="00434EE2">
        <w:rPr>
          <w:lang w:val="en-US"/>
        </w:rPr>
        <w:t>fastify</w:t>
      </w:r>
      <w:proofErr w:type="spellEnd"/>
      <w:r w:rsidRPr="00434EE2">
        <w:rPr>
          <w:lang w:val="en-US"/>
        </w:rPr>
        <w:t>",</w:t>
      </w:r>
    </w:p>
    <w:p w14:paraId="6B92614E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"link": "https://www.fastify.io/",</w:t>
      </w:r>
    </w:p>
    <w:p w14:paraId="69ABE0E0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"description": "Extremely fast and simple, low-overhead web framework for NodeJS. Supports HTTP2.",</w:t>
      </w:r>
    </w:p>
    <w:p w14:paraId="01DECED1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"</w:t>
      </w:r>
      <w:proofErr w:type="spellStart"/>
      <w:r w:rsidRPr="00434EE2">
        <w:rPr>
          <w:lang w:val="en-US"/>
        </w:rPr>
        <w:t>tagsList</w:t>
      </w:r>
      <w:proofErr w:type="spellEnd"/>
      <w:r w:rsidRPr="00434EE2">
        <w:rPr>
          <w:lang w:val="en-US"/>
        </w:rPr>
        <w:t>": [</w:t>
      </w:r>
    </w:p>
    <w:p w14:paraId="5BB0C871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{</w:t>
      </w:r>
    </w:p>
    <w:p w14:paraId="280690D0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"id": 12,</w:t>
      </w:r>
    </w:p>
    <w:p w14:paraId="1EEE4C6A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"tags": "web"</w:t>
      </w:r>
    </w:p>
    <w:p w14:paraId="36F6319C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},</w:t>
      </w:r>
    </w:p>
    <w:p w14:paraId="1DDA02DE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{</w:t>
      </w:r>
    </w:p>
    <w:p w14:paraId="4FACC647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lastRenderedPageBreak/>
        <w:t xml:space="preserve">                "id": 13,</w:t>
      </w:r>
    </w:p>
    <w:p w14:paraId="323F8482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"tags": "framework"</w:t>
      </w:r>
    </w:p>
    <w:p w14:paraId="49CB4C96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},</w:t>
      </w:r>
    </w:p>
    <w:p w14:paraId="1745FCC6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{</w:t>
      </w:r>
    </w:p>
    <w:p w14:paraId="72FEE914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"id": 14,</w:t>
      </w:r>
    </w:p>
    <w:p w14:paraId="3840AA77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"tags": "http2"</w:t>
      </w:r>
    </w:p>
    <w:p w14:paraId="23D856FF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},</w:t>
      </w:r>
    </w:p>
    <w:p w14:paraId="3D8E3E37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{</w:t>
      </w:r>
    </w:p>
    <w:p w14:paraId="14F5AC0F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"id": 15,</w:t>
      </w:r>
    </w:p>
    <w:p w14:paraId="2FD67A64" w14:textId="77777777" w:rsidR="00434EE2" w:rsidRPr="00434EE2" w:rsidRDefault="00434EE2" w:rsidP="00434EE2">
      <w:pPr>
        <w:rPr>
          <w:lang w:val="en-US"/>
        </w:rPr>
      </w:pPr>
      <w:r w:rsidRPr="00434EE2">
        <w:rPr>
          <w:lang w:val="en-US"/>
        </w:rPr>
        <w:t xml:space="preserve">                "tags": "https"</w:t>
      </w:r>
    </w:p>
    <w:p w14:paraId="522217FB" w14:textId="77777777" w:rsidR="00434EE2" w:rsidRDefault="00434EE2" w:rsidP="00434EE2">
      <w:r w:rsidRPr="00434EE2">
        <w:rPr>
          <w:lang w:val="en-US"/>
        </w:rPr>
        <w:t xml:space="preserve">            </w:t>
      </w:r>
      <w:r>
        <w:t>},</w:t>
      </w:r>
    </w:p>
    <w:p w14:paraId="00FEE73B" w14:textId="77777777" w:rsidR="00434EE2" w:rsidRDefault="00434EE2" w:rsidP="00434EE2">
      <w:r>
        <w:t xml:space="preserve">            {</w:t>
      </w:r>
    </w:p>
    <w:p w14:paraId="4DF97D40" w14:textId="77777777" w:rsidR="00434EE2" w:rsidRDefault="00434EE2" w:rsidP="00434EE2">
      <w:r>
        <w:t xml:space="preserve">                "id": 9,</w:t>
      </w:r>
    </w:p>
    <w:p w14:paraId="7746F0A4" w14:textId="77777777" w:rsidR="00434EE2" w:rsidRDefault="00434EE2" w:rsidP="00434EE2">
      <w:r>
        <w:t xml:space="preserve">                "</w:t>
      </w:r>
      <w:proofErr w:type="spellStart"/>
      <w:r>
        <w:t>tags</w:t>
      </w:r>
      <w:proofErr w:type="spellEnd"/>
      <w:r>
        <w:t>": "node"</w:t>
      </w:r>
    </w:p>
    <w:p w14:paraId="778ABA90" w14:textId="77777777" w:rsidR="00434EE2" w:rsidRDefault="00434EE2" w:rsidP="00434EE2">
      <w:r>
        <w:t xml:space="preserve">            }</w:t>
      </w:r>
    </w:p>
    <w:p w14:paraId="2024113D" w14:textId="77777777" w:rsidR="00434EE2" w:rsidRDefault="00434EE2" w:rsidP="00434EE2">
      <w:r>
        <w:t xml:space="preserve">        ]</w:t>
      </w:r>
    </w:p>
    <w:p w14:paraId="22B60C6E" w14:textId="77777777" w:rsidR="00434EE2" w:rsidRDefault="00434EE2" w:rsidP="00434EE2">
      <w:r>
        <w:t xml:space="preserve">    }</w:t>
      </w:r>
    </w:p>
    <w:p w14:paraId="7B05DD84" w14:textId="01060174" w:rsidR="00031E9A" w:rsidRDefault="00434EE2" w:rsidP="00031E9A">
      <w:pPr>
        <w:pStyle w:val="Ttulo2"/>
        <w:rPr>
          <w:sz w:val="24"/>
          <w:szCs w:val="24"/>
        </w:rPr>
      </w:pPr>
      <w:r>
        <w:t>]</w:t>
      </w:r>
      <w:r w:rsidR="00031E9A">
        <w:br/>
      </w:r>
      <w:r w:rsidR="00031E9A">
        <w:br/>
      </w:r>
      <w:r w:rsidR="00031E9A" w:rsidRPr="00031E9A">
        <w:rPr>
          <w:sz w:val="24"/>
          <w:szCs w:val="24"/>
        </w:rPr>
        <w:t>3: Deve haver uma rota para cadastrar uma nova ferramenta</w:t>
      </w:r>
      <w:r w:rsidR="00395C7A">
        <w:rPr>
          <w:sz w:val="24"/>
          <w:szCs w:val="24"/>
        </w:rPr>
        <w:br/>
        <w:t>[POST]</w:t>
      </w:r>
      <w:r w:rsidR="00395C7A">
        <w:rPr>
          <w:sz w:val="24"/>
          <w:szCs w:val="24"/>
        </w:rPr>
        <w:br/>
      </w:r>
      <w:r w:rsidR="00395C7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http://localhost:3000/api/tools/</w:t>
      </w:r>
    </w:p>
    <w:p w14:paraId="5C67A99C" w14:textId="27164310" w:rsidR="00395C7A" w:rsidRPr="00395C7A" w:rsidRDefault="00395C7A" w:rsidP="00395C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proofErr w:type="spellStart"/>
      <w:r w:rsidRPr="00395C7A">
        <w:rPr>
          <w:sz w:val="18"/>
          <w:szCs w:val="18"/>
        </w:rPr>
        <w:t>Obs</w:t>
      </w:r>
      <w:proofErr w:type="spellEnd"/>
      <w:r w:rsidRPr="00395C7A">
        <w:rPr>
          <w:sz w:val="18"/>
          <w:szCs w:val="18"/>
        </w:rPr>
        <w:t xml:space="preserve">, se for utilizar </w:t>
      </w:r>
      <w:proofErr w:type="spellStart"/>
      <w:r w:rsidRPr="00395C7A">
        <w:rPr>
          <w:sz w:val="18"/>
          <w:szCs w:val="18"/>
        </w:rPr>
        <w:t>Postman</w:t>
      </w:r>
      <w:proofErr w:type="spellEnd"/>
      <w:r w:rsidRPr="00395C7A">
        <w:rPr>
          <w:sz w:val="18"/>
          <w:szCs w:val="18"/>
        </w:rPr>
        <w:t xml:space="preserve"> para teste alterar o </w:t>
      </w:r>
      <w:proofErr w:type="spellStart"/>
      <w:r w:rsidRPr="00395C7A">
        <w:rPr>
          <w:sz w:val="18"/>
          <w:szCs w:val="18"/>
        </w:rPr>
        <w:t>localhost</w:t>
      </w:r>
      <w:proofErr w:type="spellEnd"/>
      <w:r w:rsidRPr="00395C7A">
        <w:rPr>
          <w:sz w:val="18"/>
          <w:szCs w:val="18"/>
        </w:rPr>
        <w:t xml:space="preserve"> para *</w:t>
      </w:r>
      <w:r>
        <w:rPr>
          <w:sz w:val="18"/>
          <w:szCs w:val="18"/>
        </w:rPr>
        <w:br/>
      </w:r>
      <w:r w:rsidRPr="00395C7A">
        <w:rPr>
          <w:sz w:val="18"/>
          <w:szCs w:val="18"/>
        </w:rPr>
        <w:br/>
      </w:r>
      <w:r w:rsidRPr="00395C7A">
        <w:rPr>
          <w:rFonts w:ascii="Consolas" w:hAnsi="Consolas" w:cs="Consolas"/>
          <w:color w:val="646464"/>
          <w:sz w:val="14"/>
          <w:szCs w:val="14"/>
        </w:rPr>
        <w:t>@CrossOrigin</w:t>
      </w:r>
      <w:r w:rsidRPr="00395C7A">
        <w:rPr>
          <w:rFonts w:ascii="Consolas" w:hAnsi="Consolas" w:cs="Consolas"/>
          <w:color w:val="000000"/>
          <w:sz w:val="14"/>
          <w:szCs w:val="14"/>
        </w:rPr>
        <w:t>(origins = {</w:t>
      </w:r>
    </w:p>
    <w:p w14:paraId="0FE29A6B" w14:textId="77777777" w:rsidR="00395C7A" w:rsidRPr="00395C7A" w:rsidRDefault="00395C7A" w:rsidP="00395C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</w:p>
    <w:p w14:paraId="034ABF0F" w14:textId="77777777" w:rsidR="00395C7A" w:rsidRPr="00395C7A" w:rsidRDefault="00395C7A" w:rsidP="00395C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lang w:val="en-US"/>
        </w:rPr>
      </w:pPr>
      <w:r w:rsidRPr="00395C7A">
        <w:rPr>
          <w:rFonts w:ascii="Consolas" w:hAnsi="Consolas" w:cs="Consolas"/>
          <w:color w:val="000000"/>
          <w:sz w:val="14"/>
          <w:szCs w:val="14"/>
        </w:rPr>
        <w:tab/>
      </w:r>
      <w:r w:rsidRPr="00395C7A">
        <w:rPr>
          <w:rFonts w:ascii="Consolas" w:hAnsi="Consolas" w:cs="Consolas"/>
          <w:color w:val="000000"/>
          <w:sz w:val="14"/>
          <w:szCs w:val="14"/>
        </w:rPr>
        <w:tab/>
      </w:r>
      <w:r w:rsidRPr="00395C7A">
        <w:rPr>
          <w:rFonts w:ascii="Consolas" w:hAnsi="Consolas" w:cs="Consolas"/>
          <w:color w:val="2A00FF"/>
          <w:sz w:val="14"/>
          <w:szCs w:val="14"/>
          <w:lang w:val="en-US"/>
        </w:rPr>
        <w:t>"http://localhost:4200"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},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allowedHeaders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= </w:t>
      </w:r>
      <w:r w:rsidRPr="00395C7A">
        <w:rPr>
          <w:rFonts w:ascii="Consolas" w:hAnsi="Consolas" w:cs="Consolas"/>
          <w:color w:val="2A00FF"/>
          <w:sz w:val="14"/>
          <w:szCs w:val="14"/>
          <w:lang w:val="en-US"/>
        </w:rPr>
        <w:t>"*"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allowCredentials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= </w:t>
      </w:r>
      <w:r w:rsidRPr="00395C7A">
        <w:rPr>
          <w:rFonts w:ascii="Consolas" w:hAnsi="Consolas" w:cs="Consolas"/>
          <w:color w:val="2A00FF"/>
          <w:sz w:val="14"/>
          <w:szCs w:val="14"/>
          <w:lang w:val="en-US"/>
        </w:rPr>
        <w:t>"false"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maxAge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= 15</w:t>
      </w:r>
    </w:p>
    <w:p w14:paraId="447492D1" w14:textId="77777777" w:rsidR="00395C7A" w:rsidRPr="00395C7A" w:rsidRDefault="00395C7A" w:rsidP="00395C7A">
      <w:pPr>
        <w:shd w:val="clear" w:color="auto" w:fill="FFFFFF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ab/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ab/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ab/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ab/>
        <w:t xml:space="preserve">* 60, methods = {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shd w:val="clear" w:color="auto" w:fill="D4D4D4"/>
          <w:lang w:val="en-US"/>
        </w:rPr>
        <w:t>RequestMethod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.</w:t>
      </w:r>
      <w:r w:rsidRPr="00395C7A">
        <w:rPr>
          <w:rFonts w:ascii="Consolas" w:hAnsi="Consolas" w:cs="Consolas"/>
          <w:b/>
          <w:bCs/>
          <w:i/>
          <w:iCs/>
          <w:color w:val="0000C0"/>
          <w:sz w:val="14"/>
          <w:szCs w:val="14"/>
          <w:lang w:val="en-US"/>
        </w:rPr>
        <w:t>GET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shd w:val="clear" w:color="auto" w:fill="D4D4D4"/>
          <w:lang w:val="en-US"/>
        </w:rPr>
        <w:t>RequestMethod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.</w:t>
      </w:r>
      <w:r w:rsidRPr="00395C7A">
        <w:rPr>
          <w:rFonts w:ascii="Consolas" w:hAnsi="Consolas" w:cs="Consolas"/>
          <w:b/>
          <w:bCs/>
          <w:i/>
          <w:iCs/>
          <w:color w:val="0000C0"/>
          <w:sz w:val="14"/>
          <w:szCs w:val="14"/>
          <w:lang w:val="en-US"/>
        </w:rPr>
        <w:t>POST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, 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shd w:val="clear" w:color="auto" w:fill="D4D4D4"/>
          <w:lang w:val="en-US"/>
        </w:rPr>
        <w:t>RequestMethod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.</w:t>
      </w:r>
      <w:r w:rsidRPr="00395C7A">
        <w:rPr>
          <w:rFonts w:ascii="Consolas" w:hAnsi="Consolas" w:cs="Consolas"/>
          <w:b/>
          <w:bCs/>
          <w:i/>
          <w:iCs/>
          <w:color w:val="0000C0"/>
          <w:sz w:val="14"/>
          <w:szCs w:val="14"/>
          <w:lang w:val="en-US"/>
        </w:rPr>
        <w:t>DELETE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, })</w:t>
      </w:r>
      <w:r>
        <w:rPr>
          <w:rFonts w:ascii="Consolas" w:hAnsi="Consolas" w:cs="Consolas"/>
          <w:color w:val="000000"/>
          <w:sz w:val="14"/>
          <w:szCs w:val="14"/>
          <w:lang w:val="en-US"/>
        </w:rPr>
        <w:br/>
      </w:r>
      <w:r>
        <w:rPr>
          <w:rFonts w:ascii="Consolas" w:hAnsi="Consolas" w:cs="Consolas"/>
          <w:color w:val="000000"/>
          <w:sz w:val="14"/>
          <w:szCs w:val="14"/>
          <w:lang w:val="en-US"/>
        </w:rPr>
        <w:br/>
      </w:r>
      <w:r>
        <w:rPr>
          <w:rFonts w:ascii="Consolas" w:hAnsi="Consolas" w:cs="Consolas"/>
          <w:color w:val="000000"/>
          <w:sz w:val="14"/>
          <w:szCs w:val="14"/>
          <w:lang w:val="en-US"/>
        </w:rPr>
        <w:br/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{</w:t>
      </w:r>
    </w:p>
    <w:p w14:paraId="47312C79" w14:textId="77777777" w:rsidR="00395C7A" w:rsidRPr="00395C7A" w:rsidRDefault="00395C7A" w:rsidP="00395C7A">
      <w:pPr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</w:t>
      </w:r>
      <w:r w:rsidRPr="00395C7A">
        <w:rPr>
          <w:rFonts w:ascii="Consolas" w:hAnsi="Consolas" w:cs="Consolas"/>
          <w:color w:val="000000"/>
          <w:sz w:val="14"/>
          <w:szCs w:val="14"/>
        </w:rPr>
        <w:t>"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</w:rPr>
        <w:t>title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</w:rPr>
        <w:t>": "cadastro",</w:t>
      </w:r>
    </w:p>
    <w:p w14:paraId="448401E9" w14:textId="77777777" w:rsidR="00395C7A" w:rsidRPr="00395C7A" w:rsidRDefault="00395C7A" w:rsidP="00395C7A">
      <w:pPr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 w:rsidRPr="00395C7A">
        <w:rPr>
          <w:rFonts w:ascii="Consolas" w:hAnsi="Consolas" w:cs="Consolas"/>
          <w:color w:val="000000"/>
          <w:sz w:val="14"/>
          <w:szCs w:val="14"/>
        </w:rPr>
        <w:t xml:space="preserve">    "link": "https://www.fastify.io/",</w:t>
      </w:r>
    </w:p>
    <w:p w14:paraId="174A2D53" w14:textId="77777777" w:rsidR="00395C7A" w:rsidRPr="00395C7A" w:rsidRDefault="00395C7A" w:rsidP="00395C7A">
      <w:pPr>
        <w:shd w:val="clear" w:color="auto" w:fill="FFFFFF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395C7A">
        <w:rPr>
          <w:rFonts w:ascii="Consolas" w:hAnsi="Consolas" w:cs="Consolas"/>
          <w:color w:val="000000"/>
          <w:sz w:val="14"/>
          <w:szCs w:val="14"/>
        </w:rPr>
        <w:t xml:space="preserve">    </w:t>
      </w: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"</w:t>
      </w:r>
      <w:proofErr w:type="spellStart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description":"Extremely</w:t>
      </w:r>
      <w:proofErr w:type="spellEnd"/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fast and simple, low-overhead web framework for NodeJS. Supports HTTP2.",</w:t>
      </w:r>
    </w:p>
    <w:p w14:paraId="13B98F4A" w14:textId="77777777" w:rsidR="00395C7A" w:rsidRPr="00395C7A" w:rsidRDefault="00395C7A" w:rsidP="00395C7A">
      <w:pPr>
        <w:shd w:val="clear" w:color="auto" w:fill="FFFFFF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"tags":["node", "organizing", "webapps", "domain", "developer", "https", "proxy"]</w:t>
      </w:r>
    </w:p>
    <w:p w14:paraId="6C157A66" w14:textId="50BABDF5" w:rsidR="00395C7A" w:rsidRPr="00395C7A" w:rsidRDefault="00395C7A" w:rsidP="00395C7A">
      <w:pPr>
        <w:shd w:val="clear" w:color="auto" w:fill="FFFFFF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Consolas" w:hAnsi="Consolas" w:cs="Consolas"/>
          <w:color w:val="000000"/>
          <w:sz w:val="14"/>
          <w:szCs w:val="14"/>
          <w:lang w:val="en-US"/>
        </w:rPr>
        <w:t>}</w:t>
      </w:r>
      <w:r>
        <w:rPr>
          <w:rFonts w:ascii="Consolas" w:hAnsi="Consolas" w:cs="Consolas"/>
          <w:color w:val="000000"/>
          <w:sz w:val="14"/>
          <w:szCs w:val="14"/>
          <w:lang w:val="en-US"/>
        </w:rPr>
        <w:br/>
      </w: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access-control-allow-origin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*</w:t>
      </w:r>
    </w:p>
    <w:p w14:paraId="0F058F0C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connection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keep-alive</w:t>
      </w:r>
    </w:p>
    <w:p w14:paraId="634D79BA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lastRenderedPageBreak/>
        <w:t>content-length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0</w:t>
      </w:r>
    </w:p>
    <w:p w14:paraId="2E43C184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date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Thu, 23 Jul 2020 00:30:02 GMT</w:t>
      </w:r>
    </w:p>
    <w:p w14:paraId="7863C2D6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keep-alive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timeout=60</w:t>
      </w:r>
    </w:p>
    <w:p w14:paraId="26367C70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location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http://localhost:3000/</w:t>
      </w:r>
      <w:proofErr w:type="spellStart"/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api</w:t>
      </w:r>
      <w:proofErr w:type="spellEnd"/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/tools/19</w:t>
      </w:r>
    </w:p>
    <w:p w14:paraId="012EAABA" w14:textId="77777777" w:rsidR="00B81E2D" w:rsidRPr="00B81E2D" w:rsidRDefault="00395C7A" w:rsidP="00B81E2D">
      <w:pPr>
        <w:pStyle w:val="NormalWeb"/>
        <w:rPr>
          <w:lang w:val="en-US"/>
        </w:rPr>
      </w:pPr>
      <w:r w:rsidRPr="00395C7A">
        <w:rPr>
          <w:rFonts w:ascii="Segoe UI" w:hAnsi="Segoe UI" w:cs="Segoe UI"/>
          <w:b/>
          <w:bCs/>
          <w:color w:val="808080"/>
          <w:sz w:val="18"/>
          <w:szCs w:val="18"/>
          <w:lang w:val="en-US"/>
        </w:rPr>
        <w:t>vary →</w:t>
      </w:r>
      <w:r w:rsidRPr="00395C7A">
        <w:rPr>
          <w:rFonts w:ascii="Segoe UI" w:hAnsi="Segoe UI" w:cs="Segoe UI"/>
          <w:color w:val="808080"/>
          <w:sz w:val="18"/>
          <w:szCs w:val="18"/>
          <w:lang w:val="en-US"/>
        </w:rPr>
        <w:t>Origin, Access-Control-Request-Method, Access-Control-Request-Headers</w:t>
      </w:r>
      <w:r w:rsidR="00B81E2D">
        <w:rPr>
          <w:rFonts w:ascii="Segoe UI" w:hAnsi="Segoe UI" w:cs="Segoe UI"/>
          <w:color w:val="808080"/>
          <w:sz w:val="18"/>
          <w:szCs w:val="18"/>
          <w:lang w:val="en-US"/>
        </w:rPr>
        <w:br/>
      </w:r>
      <w:r w:rsidR="00B81E2D">
        <w:rPr>
          <w:rFonts w:ascii="Segoe UI" w:hAnsi="Segoe UI" w:cs="Segoe UI"/>
          <w:color w:val="808080"/>
          <w:sz w:val="18"/>
          <w:szCs w:val="18"/>
          <w:lang w:val="en-US"/>
        </w:rPr>
        <w:br/>
      </w:r>
      <w:r w:rsidR="00B81E2D" w:rsidRPr="00B81E2D">
        <w:rPr>
          <w:rStyle w:val="CdigoHTML"/>
          <w:lang w:val="en-US"/>
        </w:rPr>
        <w:t>Status: 201 Created</w:t>
      </w:r>
    </w:p>
    <w:p w14:paraId="76584EE7" w14:textId="77777777" w:rsidR="00B81E2D" w:rsidRDefault="00B81E2D" w:rsidP="00B81E2D">
      <w:pPr>
        <w:pStyle w:val="NormalWeb"/>
      </w:pPr>
      <w:proofErr w:type="spellStart"/>
      <w:r>
        <w:rPr>
          <w:rStyle w:val="CdigoHTML"/>
        </w:rPr>
        <w:t>Content-Type</w:t>
      </w:r>
      <w:proofErr w:type="spellEnd"/>
      <w:r>
        <w:rPr>
          <w:rStyle w:val="CdigoHTML"/>
        </w:rPr>
        <w:t xml:space="preserve">: </w:t>
      </w:r>
      <w:proofErr w:type="spellStart"/>
      <w:r>
        <w:rPr>
          <w:rStyle w:val="CdigoHTML"/>
        </w:rPr>
        <w:t>application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json</w:t>
      </w:r>
      <w:proofErr w:type="spellEnd"/>
    </w:p>
    <w:p w14:paraId="1A1B65CC" w14:textId="34D7E0A2" w:rsidR="00031E9A" w:rsidRPr="00A13449" w:rsidRDefault="00031E9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eastAsia="pt-BR"/>
        </w:rPr>
      </w:pPr>
    </w:p>
    <w:p w14:paraId="5B15638A" w14:textId="5A844596" w:rsidR="00031E9A" w:rsidRDefault="00031E9A" w:rsidP="00031E9A">
      <w:pPr>
        <w:pStyle w:val="Ttulo2"/>
        <w:rPr>
          <w:sz w:val="24"/>
          <w:szCs w:val="24"/>
        </w:rPr>
      </w:pPr>
      <w:r w:rsidRPr="00031E9A">
        <w:rPr>
          <w:sz w:val="24"/>
          <w:szCs w:val="24"/>
        </w:rPr>
        <w:t>4: O usuário deve poder remover uma ferramenta por ID</w:t>
      </w:r>
    </w:p>
    <w:p w14:paraId="1F6E7405" w14:textId="4D0B6A29" w:rsidR="00395C7A" w:rsidRPr="00A13449" w:rsidRDefault="00395C7A" w:rsidP="00031E9A">
      <w:pPr>
        <w:pStyle w:val="Ttulo2"/>
        <w:rPr>
          <w:sz w:val="24"/>
          <w:szCs w:val="24"/>
          <w:lang w:val="en-US"/>
        </w:rPr>
      </w:pPr>
      <w:r w:rsidRPr="00A13449">
        <w:rPr>
          <w:sz w:val="24"/>
          <w:szCs w:val="24"/>
          <w:lang w:val="en-US"/>
        </w:rPr>
        <w:t>[DELETE]</w:t>
      </w:r>
    </w:p>
    <w:p w14:paraId="4174044B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access-control-allow-origin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*</w:t>
      </w:r>
    </w:p>
    <w:p w14:paraId="1AD590B6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connection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keep-alive</w:t>
      </w:r>
    </w:p>
    <w:p w14:paraId="0E1D49F9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date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Thu, 23 Jul 2020 00:35:20 GMT</w:t>
      </w:r>
    </w:p>
    <w:p w14:paraId="14AB7D3F" w14:textId="77777777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  <w:r w:rsidRPr="00395C7A">
        <w:rPr>
          <w:rFonts w:ascii="Segoe UI" w:eastAsia="Times New Roman" w:hAnsi="Segoe UI" w:cs="Segoe UI"/>
          <w:b/>
          <w:bCs/>
          <w:color w:val="808080"/>
          <w:sz w:val="18"/>
          <w:szCs w:val="18"/>
          <w:lang w:val="en-US" w:eastAsia="pt-BR"/>
        </w:rPr>
        <w:t>keep-alive →</w:t>
      </w:r>
      <w:r w:rsidRPr="00395C7A"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  <w:t>timeout=60</w:t>
      </w:r>
    </w:p>
    <w:p w14:paraId="142546F3" w14:textId="77777777" w:rsidR="00B81E2D" w:rsidRPr="00B81E2D" w:rsidRDefault="00395C7A" w:rsidP="00B81E2D">
      <w:pPr>
        <w:pStyle w:val="NormalWeb"/>
        <w:rPr>
          <w:lang w:val="en-US"/>
        </w:rPr>
      </w:pPr>
      <w:r w:rsidRPr="00395C7A">
        <w:rPr>
          <w:rFonts w:ascii="Segoe UI" w:hAnsi="Segoe UI" w:cs="Segoe UI"/>
          <w:b/>
          <w:bCs/>
          <w:color w:val="808080"/>
          <w:sz w:val="18"/>
          <w:szCs w:val="18"/>
          <w:lang w:val="en-US"/>
        </w:rPr>
        <w:t>vary →</w:t>
      </w:r>
      <w:r w:rsidRPr="00395C7A">
        <w:rPr>
          <w:rFonts w:ascii="Segoe UI" w:hAnsi="Segoe UI" w:cs="Segoe UI"/>
          <w:color w:val="808080"/>
          <w:sz w:val="18"/>
          <w:szCs w:val="18"/>
          <w:lang w:val="en-US"/>
        </w:rPr>
        <w:t>Origin, Access-Control-Request-Method, Access-Control-Request-Headers</w:t>
      </w:r>
      <w:r w:rsidR="00B81E2D">
        <w:rPr>
          <w:rFonts w:ascii="Segoe UI" w:hAnsi="Segoe UI" w:cs="Segoe UI"/>
          <w:color w:val="808080"/>
          <w:sz w:val="18"/>
          <w:szCs w:val="18"/>
          <w:lang w:val="en-US"/>
        </w:rPr>
        <w:br/>
      </w:r>
      <w:r w:rsidR="00B81E2D">
        <w:rPr>
          <w:rFonts w:ascii="Segoe UI" w:hAnsi="Segoe UI" w:cs="Segoe UI"/>
          <w:color w:val="808080"/>
          <w:sz w:val="18"/>
          <w:szCs w:val="18"/>
          <w:lang w:val="en-US"/>
        </w:rPr>
        <w:br/>
      </w:r>
      <w:r w:rsidR="00B81E2D" w:rsidRPr="00B81E2D">
        <w:rPr>
          <w:rStyle w:val="CdigoHTML"/>
          <w:lang w:val="en-US"/>
        </w:rPr>
        <w:t>DELETE /tools/:id</w:t>
      </w:r>
    </w:p>
    <w:p w14:paraId="751FA706" w14:textId="77777777" w:rsidR="00B81E2D" w:rsidRPr="00B81E2D" w:rsidRDefault="00B81E2D" w:rsidP="00B81E2D">
      <w:pPr>
        <w:pStyle w:val="NormalWeb"/>
        <w:rPr>
          <w:lang w:val="en-US"/>
        </w:rPr>
      </w:pPr>
      <w:proofErr w:type="spellStart"/>
      <w:r w:rsidRPr="00B81E2D">
        <w:rPr>
          <w:lang w:val="en-US"/>
        </w:rPr>
        <w:t>Resposta</w:t>
      </w:r>
      <w:proofErr w:type="spellEnd"/>
      <w:r w:rsidRPr="00B81E2D">
        <w:rPr>
          <w:lang w:val="en-US"/>
        </w:rPr>
        <w:t>:</w:t>
      </w:r>
    </w:p>
    <w:p w14:paraId="5A578DB6" w14:textId="77777777" w:rsidR="00B81E2D" w:rsidRPr="00B81E2D" w:rsidRDefault="00B81E2D" w:rsidP="00B81E2D">
      <w:pPr>
        <w:pStyle w:val="NormalWeb"/>
        <w:rPr>
          <w:lang w:val="en-US"/>
        </w:rPr>
      </w:pPr>
      <w:r w:rsidRPr="00B81E2D">
        <w:rPr>
          <w:rStyle w:val="CdigoHTML"/>
          <w:lang w:val="en-US"/>
        </w:rPr>
        <w:t>Status: 204 No Content</w:t>
      </w:r>
    </w:p>
    <w:p w14:paraId="11F09EAD" w14:textId="6BE454C2" w:rsidR="00395C7A" w:rsidRPr="00395C7A" w:rsidRDefault="00395C7A" w:rsidP="00395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808080"/>
          <w:sz w:val="18"/>
          <w:szCs w:val="18"/>
          <w:lang w:val="en-US" w:eastAsia="pt-BR"/>
        </w:rPr>
      </w:pPr>
    </w:p>
    <w:p w14:paraId="3A6B5EAE" w14:textId="11BDCC70" w:rsidR="00395C7A" w:rsidRPr="00395C7A" w:rsidRDefault="00395C7A" w:rsidP="00395C7A">
      <w:pPr>
        <w:rPr>
          <w:lang w:val="en-US"/>
        </w:rPr>
      </w:pPr>
      <w:r>
        <w:rPr>
          <w:lang w:val="en-US"/>
        </w:rPr>
        <w:t>id 19</w:t>
      </w:r>
      <w:r w:rsidR="00B81E2D">
        <w:rPr>
          <w:lang w:val="en-US"/>
        </w:rPr>
        <w:t>(</w:t>
      </w:r>
      <w:r>
        <w:rPr>
          <w:lang w:val="en-US"/>
        </w:rPr>
        <w:br/>
      </w:r>
      <w:r w:rsidRPr="00395C7A">
        <w:rPr>
          <w:lang w:val="en-US"/>
        </w:rPr>
        <w:t>{</w:t>
      </w:r>
    </w:p>
    <w:p w14:paraId="441C039D" w14:textId="77777777" w:rsidR="00395C7A" w:rsidRPr="00395C7A" w:rsidRDefault="00395C7A" w:rsidP="00395C7A">
      <w:pPr>
        <w:rPr>
          <w:lang w:val="en-US"/>
        </w:rPr>
      </w:pPr>
      <w:r w:rsidRPr="00395C7A">
        <w:rPr>
          <w:lang w:val="en-US"/>
        </w:rPr>
        <w:t xml:space="preserve">    "status": 404,</w:t>
      </w:r>
    </w:p>
    <w:p w14:paraId="01C3860A" w14:textId="77777777" w:rsidR="00395C7A" w:rsidRPr="00395C7A" w:rsidRDefault="00395C7A" w:rsidP="00395C7A">
      <w:pPr>
        <w:rPr>
          <w:lang w:val="en-US"/>
        </w:rPr>
      </w:pPr>
      <w:r w:rsidRPr="00395C7A">
        <w:rPr>
          <w:lang w:val="en-US"/>
        </w:rPr>
        <w:t xml:space="preserve">    "</w:t>
      </w:r>
      <w:proofErr w:type="spellStart"/>
      <w:r w:rsidRPr="00395C7A">
        <w:rPr>
          <w:lang w:val="en-US"/>
        </w:rPr>
        <w:t>mensage</w:t>
      </w:r>
      <w:proofErr w:type="spellEnd"/>
      <w:r w:rsidRPr="00395C7A">
        <w:rPr>
          <w:lang w:val="en-US"/>
        </w:rPr>
        <w:t>": "Resource not found using this id!",</w:t>
      </w:r>
    </w:p>
    <w:p w14:paraId="44F9E59B" w14:textId="77777777" w:rsidR="00395C7A" w:rsidRPr="00A13449" w:rsidRDefault="00395C7A" w:rsidP="00395C7A">
      <w:r w:rsidRPr="00395C7A">
        <w:rPr>
          <w:lang w:val="en-US"/>
        </w:rPr>
        <w:t xml:space="preserve">    </w:t>
      </w:r>
      <w:r w:rsidRPr="00A13449">
        <w:t>"dateTime": "2020-07-22T21:35:52.1756408-03:00"</w:t>
      </w:r>
    </w:p>
    <w:p w14:paraId="7F6F9D84" w14:textId="4FAB4797" w:rsidR="00CC3D8D" w:rsidRPr="00A13449" w:rsidRDefault="00395C7A" w:rsidP="00395C7A">
      <w:pPr>
        <w:pBdr>
          <w:bottom w:val="single" w:sz="6" w:space="1" w:color="auto"/>
        </w:pBdr>
      </w:pPr>
      <w:r w:rsidRPr="00A13449">
        <w:t>}</w:t>
      </w:r>
    </w:p>
    <w:p w14:paraId="63CC3752" w14:textId="77777777" w:rsidR="00FB2099" w:rsidRPr="00A13449" w:rsidRDefault="00FB2099" w:rsidP="00395C7A"/>
    <w:p w14:paraId="35F10753" w14:textId="77777777" w:rsidR="00FB2099" w:rsidRDefault="00FB2099" w:rsidP="00FB2099">
      <w:pPr>
        <w:pStyle w:val="Ttulo2"/>
      </w:pPr>
      <w:r w:rsidRPr="00FB2099">
        <w:rPr>
          <w:b w:val="0"/>
          <w:bCs w:val="0"/>
          <w:sz w:val="40"/>
          <w:szCs w:val="40"/>
        </w:rPr>
        <w:t>Dev. Front-</w:t>
      </w:r>
      <w:proofErr w:type="spellStart"/>
      <w:r w:rsidRPr="00FB2099">
        <w:rPr>
          <w:b w:val="0"/>
          <w:bCs w:val="0"/>
          <w:sz w:val="40"/>
          <w:szCs w:val="40"/>
        </w:rPr>
        <w:t>End</w:t>
      </w:r>
      <w:proofErr w:type="spellEnd"/>
      <w:r>
        <w:rPr>
          <w:b w:val="0"/>
          <w:bCs w:val="0"/>
          <w:sz w:val="40"/>
          <w:szCs w:val="40"/>
        </w:rPr>
        <w:br/>
      </w:r>
      <w:r>
        <w:rPr>
          <w:b w:val="0"/>
          <w:bCs w:val="0"/>
          <w:sz w:val="40"/>
          <w:szCs w:val="40"/>
        </w:rPr>
        <w:br/>
      </w:r>
      <w:r>
        <w:t>1: O(A) usuário(a) deve poder ver a lista de todas as ferramentas cadastradas</w:t>
      </w:r>
    </w:p>
    <w:p w14:paraId="19D9F868" w14:textId="7AB2C3C1" w:rsidR="00FB2099" w:rsidRPr="00FB2099" w:rsidRDefault="00FB2099" w:rsidP="00FB2099">
      <w:pPr>
        <w:pStyle w:val="Ttulo1"/>
        <w:rPr>
          <w:b/>
          <w:bCs/>
          <w:sz w:val="40"/>
          <w:szCs w:val="40"/>
        </w:rPr>
      </w:pPr>
    </w:p>
    <w:p w14:paraId="5B8312A0" w14:textId="0F9644F2" w:rsidR="00FB2099" w:rsidRDefault="00FB2099" w:rsidP="00395C7A">
      <w:pPr>
        <w:rPr>
          <w:lang w:val="en-US"/>
        </w:rPr>
      </w:pPr>
      <w:r>
        <w:rPr>
          <w:noProof/>
        </w:rPr>
        <w:drawing>
          <wp:inline distT="0" distB="0" distL="0" distR="0" wp14:anchorId="7316ABEB" wp14:editId="3168767C">
            <wp:extent cx="4978642" cy="29213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329" b="8708"/>
                    <a:stretch/>
                  </pic:blipFill>
                  <pic:spPr bwMode="auto">
                    <a:xfrm>
                      <a:off x="0" y="0"/>
                      <a:ext cx="4993643" cy="293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9724B" w14:textId="77777777" w:rsidR="00FB2099" w:rsidRDefault="00FB2099" w:rsidP="00FB2099">
      <w:pPr>
        <w:pStyle w:val="Ttulo2"/>
      </w:pPr>
      <w:r>
        <w:t>2: O usuário deve poder adicionar uma nova ferramenta</w:t>
      </w:r>
    </w:p>
    <w:p w14:paraId="12DFBFD9" w14:textId="0EE0020B" w:rsidR="00FB2099" w:rsidRDefault="00FB2099" w:rsidP="00395C7A">
      <w:r>
        <w:rPr>
          <w:noProof/>
        </w:rPr>
        <w:drawing>
          <wp:inline distT="0" distB="0" distL="0" distR="0" wp14:anchorId="3E1B094E" wp14:editId="7805BAE6">
            <wp:extent cx="5242955" cy="311798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19" b="7256"/>
                    <a:stretch/>
                  </pic:blipFill>
                  <pic:spPr bwMode="auto">
                    <a:xfrm>
                      <a:off x="0" y="0"/>
                      <a:ext cx="5272814" cy="313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1678" w14:textId="6CA68A3E" w:rsidR="00FB2099" w:rsidRDefault="00FB2099" w:rsidP="00395C7A"/>
    <w:p w14:paraId="7BE83201" w14:textId="77777777" w:rsidR="00FB2099" w:rsidRDefault="00FB2099" w:rsidP="00FB2099">
      <w:pPr>
        <w:pStyle w:val="Ttulo2"/>
      </w:pPr>
      <w:r>
        <w:t>3: O usuário deve poder remover uma ferramenta</w:t>
      </w:r>
    </w:p>
    <w:p w14:paraId="4C124C48" w14:textId="7FEDB7A6" w:rsidR="00FB2099" w:rsidRDefault="00FB2099" w:rsidP="00395C7A">
      <w:r>
        <w:rPr>
          <w:noProof/>
        </w:rPr>
        <w:lastRenderedPageBreak/>
        <w:drawing>
          <wp:inline distT="0" distB="0" distL="0" distR="0" wp14:anchorId="59C9C882" wp14:editId="5D0E12A2">
            <wp:extent cx="5296394" cy="308599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99" b="8707"/>
                    <a:stretch/>
                  </pic:blipFill>
                  <pic:spPr bwMode="auto">
                    <a:xfrm>
                      <a:off x="0" y="0"/>
                      <a:ext cx="5308049" cy="309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B6399" w14:textId="3B727DE3" w:rsidR="00FB2099" w:rsidRDefault="00FB2099" w:rsidP="00395C7A"/>
    <w:p w14:paraId="6F67AEF3" w14:textId="77777777" w:rsidR="00FB2099" w:rsidRDefault="00FB2099" w:rsidP="00FB2099">
      <w:pPr>
        <w:pStyle w:val="Ttulo2"/>
      </w:pPr>
      <w:r>
        <w:t xml:space="preserve">4: O usuário deve poder buscar ferramentas dinamicamente (global ou utilizando apenas </w:t>
      </w:r>
      <w:proofErr w:type="spellStart"/>
      <w:r>
        <w:t>tags</w:t>
      </w:r>
      <w:proofErr w:type="spellEnd"/>
      <w:r>
        <w:t>)</w:t>
      </w:r>
    </w:p>
    <w:p w14:paraId="3254359F" w14:textId="789ABE58" w:rsidR="00FB2099" w:rsidRPr="00FB2099" w:rsidRDefault="00686552" w:rsidP="00395C7A">
      <w:r>
        <w:t xml:space="preserve">Serviços que acessam </w:t>
      </w:r>
      <w:r w:rsidR="00A80640">
        <w:t xml:space="preserve">o </w:t>
      </w:r>
      <w:proofErr w:type="spellStart"/>
      <w:r w:rsidR="00A80640">
        <w:t>backend</w:t>
      </w:r>
      <w:proofErr w:type="spellEnd"/>
      <w:r w:rsidR="00A80640">
        <w:t xml:space="preserve"> e recupera os dados para exibir na tela. </w:t>
      </w:r>
    </w:p>
    <w:sectPr w:rsidR="00FB2099" w:rsidRPr="00FB20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B28FC"/>
    <w:multiLevelType w:val="hybridMultilevel"/>
    <w:tmpl w:val="21EE346A"/>
    <w:lvl w:ilvl="0" w:tplc="0AE8B8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FFE"/>
    <w:rsid w:val="00031E9A"/>
    <w:rsid w:val="00177694"/>
    <w:rsid w:val="00340E7D"/>
    <w:rsid w:val="003876A1"/>
    <w:rsid w:val="00395C7A"/>
    <w:rsid w:val="003C4AC1"/>
    <w:rsid w:val="00434EE2"/>
    <w:rsid w:val="004C6C15"/>
    <w:rsid w:val="006006D7"/>
    <w:rsid w:val="00686552"/>
    <w:rsid w:val="006A5FFE"/>
    <w:rsid w:val="00844E62"/>
    <w:rsid w:val="0085021C"/>
    <w:rsid w:val="00864533"/>
    <w:rsid w:val="008F7A0C"/>
    <w:rsid w:val="00A07530"/>
    <w:rsid w:val="00A11C6B"/>
    <w:rsid w:val="00A13449"/>
    <w:rsid w:val="00A80640"/>
    <w:rsid w:val="00B81E2D"/>
    <w:rsid w:val="00CC3D8D"/>
    <w:rsid w:val="00E06746"/>
    <w:rsid w:val="00EB199F"/>
    <w:rsid w:val="00EC0DF8"/>
    <w:rsid w:val="00F7541D"/>
    <w:rsid w:val="00FB2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D6E37"/>
  <w15:chartTrackingRefBased/>
  <w15:docId w15:val="{574CB0D7-9AD4-40D2-A9CE-A2C6A7C8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B2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3876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11C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1C6B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3876A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response-header-name">
    <w:name w:val="response-header-name"/>
    <w:basedOn w:val="Fontepargpadro"/>
    <w:rsid w:val="00395C7A"/>
  </w:style>
  <w:style w:type="character" w:customStyle="1" w:styleId="response-header-value">
    <w:name w:val="response-header-value"/>
    <w:basedOn w:val="Fontepargpadro"/>
    <w:rsid w:val="00395C7A"/>
  </w:style>
  <w:style w:type="paragraph" w:styleId="NormalWeb">
    <w:name w:val="Normal (Web)"/>
    <w:basedOn w:val="Normal"/>
    <w:uiPriority w:val="99"/>
    <w:semiHidden/>
    <w:unhideWhenUsed/>
    <w:rsid w:val="00B81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81E2D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FB20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1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:3000/api/tools/title?name=f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4670</TotalTime>
  <Pages>1</Pages>
  <Words>932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Abreu</dc:creator>
  <cp:keywords/>
  <dc:description/>
  <cp:lastModifiedBy>Felipe Abreu</cp:lastModifiedBy>
  <cp:revision>25</cp:revision>
  <dcterms:created xsi:type="dcterms:W3CDTF">2020-07-19T18:18:00Z</dcterms:created>
  <dcterms:modified xsi:type="dcterms:W3CDTF">2020-07-23T03:27:00Z</dcterms:modified>
</cp:coreProperties>
</file>