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8D9A" w14:textId="4E07EBCC" w:rsidR="00E4742D" w:rsidRPr="00684A35" w:rsidRDefault="00D55EC1">
      <w:pPr>
        <w:rPr>
          <w:rFonts w:ascii="Arial" w:hAnsi="Arial" w:cs="Arial"/>
          <w:color w:val="5B9BD5" w:themeColor="accent5"/>
          <w:sz w:val="40"/>
          <w:szCs w:val="40"/>
          <w:lang w:val="en-US"/>
        </w:rPr>
      </w:pPr>
      <w:r w:rsidRPr="00684A35">
        <w:rPr>
          <w:rFonts w:ascii="Arial" w:hAnsi="Arial" w:cs="Arial"/>
          <w:color w:val="5B9BD5" w:themeColor="accent5"/>
          <w:sz w:val="40"/>
          <w:szCs w:val="40"/>
          <w:lang w:val="en-US"/>
        </w:rPr>
        <w:t>Job van der Poel</w:t>
      </w:r>
    </w:p>
    <w:p w14:paraId="09E8FD55" w14:textId="42486420" w:rsidR="00D55EC1" w:rsidRDefault="00D55EC1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D55EC1">
        <w:rPr>
          <w:rFonts w:ascii="Arial" w:hAnsi="Arial" w:cs="Arial"/>
          <w:sz w:val="24"/>
          <w:szCs w:val="24"/>
          <w:lang w:val="en-US"/>
        </w:rPr>
        <w:t xml:space="preserve">Phone: +31683014500  |  E-mail: </w:t>
      </w:r>
      <w:hyperlink r:id="rId7" w:history="1">
        <w:r w:rsidRPr="004A463C">
          <w:rPr>
            <w:rStyle w:val="Hyperlink"/>
            <w:rFonts w:ascii="Arial" w:hAnsi="Arial" w:cs="Arial"/>
            <w:sz w:val="24"/>
            <w:szCs w:val="24"/>
            <w:lang w:val="en-US"/>
          </w:rPr>
          <w:t>Job_poel@hotmail.com</w:t>
        </w:r>
      </w:hyperlink>
      <w:r w:rsidR="00DE2E28">
        <w:rPr>
          <w:rFonts w:ascii="Arial" w:hAnsi="Arial" w:cs="Arial"/>
          <w:sz w:val="24"/>
          <w:szCs w:val="24"/>
          <w:lang w:val="en-US"/>
        </w:rPr>
        <w:t xml:space="preserve">  |  Website: Jobvdpoel.com</w:t>
      </w:r>
    </w:p>
    <w:p w14:paraId="4B19470A" w14:textId="20EDC3AF" w:rsidR="00D55EC1" w:rsidRDefault="00684A35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>
        <w:rPr>
          <w:rFonts w:ascii="Arial" w:hAnsi="Arial" w:cs="Arial"/>
          <w:noProof/>
          <w:color w:val="5B9BD5" w:themeColor="accent5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74B9F682" wp14:editId="45027288">
            <wp:simplePos x="0" y="0"/>
            <wp:positionH relativeFrom="margin">
              <wp:posOffset>4035425</wp:posOffset>
            </wp:positionH>
            <wp:positionV relativeFrom="paragraph">
              <wp:posOffset>8890</wp:posOffset>
            </wp:positionV>
            <wp:extent cx="1663065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278" y="21507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EC1"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  <w:t>Summary</w:t>
      </w:r>
    </w:p>
    <w:p w14:paraId="4ACFD997" w14:textId="0520BDD3" w:rsidR="00DE2E28" w:rsidRDefault="00D55EC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am a game designer, currently in my 4</w:t>
      </w:r>
      <w:r w:rsidRPr="00D55EC1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year at BUAS (Breda University of Applied Sciences) following the </w:t>
      </w:r>
      <w:r w:rsidRPr="00D55EC1">
        <w:rPr>
          <w:rFonts w:ascii="Arial" w:hAnsi="Arial" w:cs="Arial"/>
          <w:sz w:val="24"/>
          <w:szCs w:val="24"/>
          <w:lang w:val="en-US"/>
        </w:rPr>
        <w:t>Creative Media and Game Technologies</w:t>
      </w:r>
      <w:r>
        <w:rPr>
          <w:rFonts w:ascii="Arial" w:hAnsi="Arial" w:cs="Arial"/>
          <w:sz w:val="24"/>
          <w:szCs w:val="24"/>
          <w:lang w:val="en-US"/>
        </w:rPr>
        <w:t xml:space="preserve"> programme. I am looking for an internship in order to gain industry experience and to develop my skills even further. Over the course of my studies I have worked</w:t>
      </w:r>
      <w:r w:rsidR="00DE2E28">
        <w:rPr>
          <w:rFonts w:ascii="Arial" w:hAnsi="Arial" w:cs="Arial"/>
          <w:sz w:val="24"/>
          <w:szCs w:val="24"/>
          <w:lang w:val="en-US"/>
        </w:rPr>
        <w:t xml:space="preserve"> as a level designer or gameplay designer</w:t>
      </w:r>
      <w:r>
        <w:rPr>
          <w:rFonts w:ascii="Arial" w:hAnsi="Arial" w:cs="Arial"/>
          <w:sz w:val="24"/>
          <w:szCs w:val="24"/>
          <w:lang w:val="en-US"/>
        </w:rPr>
        <w:t xml:space="preserve"> on several game project</w:t>
      </w:r>
      <w:r w:rsidR="00DE2E2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DE2E28">
        <w:rPr>
          <w:rFonts w:ascii="Arial" w:hAnsi="Arial" w:cs="Arial"/>
          <w:sz w:val="24"/>
          <w:szCs w:val="24"/>
          <w:lang w:val="en-US"/>
        </w:rPr>
        <w:t xml:space="preserve"> I am enthusiastic about creating fun and interactive experiences for the players by putting my skills to the test.</w:t>
      </w:r>
    </w:p>
    <w:p w14:paraId="541F0505" w14:textId="52A9A042" w:rsidR="00DE2E28" w:rsidRDefault="00DE2E28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  <w:t>Work experience</w:t>
      </w:r>
    </w:p>
    <w:p w14:paraId="57A792F8" w14:textId="158ED204" w:rsidR="00DE2E28" w:rsidRDefault="00DE2E2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Gameplay designer – Kra-Ken</w:t>
      </w:r>
      <w:r>
        <w:rPr>
          <w:rFonts w:ascii="Arial" w:hAnsi="Arial" w:cs="Arial"/>
          <w:sz w:val="24"/>
          <w:szCs w:val="24"/>
          <w:lang w:val="en-US"/>
        </w:rPr>
        <w:br/>
        <w:t>September 2018 – July 2019</w:t>
      </w:r>
    </w:p>
    <w:p w14:paraId="231B8D6A" w14:textId="69699B42" w:rsidR="00DE2E28" w:rsidRDefault="00BA5B78" w:rsidP="00236F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Worked on applying hurt and hitboxes for the moves of the characters.</w:t>
      </w:r>
    </w:p>
    <w:p w14:paraId="13761F07" w14:textId="7437D525" w:rsidR="00BA5B78" w:rsidRDefault="00BA5B78" w:rsidP="00236F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Worked closely together with artists and programmers to ensure the quality of the systems and animations used.</w:t>
      </w:r>
    </w:p>
    <w:p w14:paraId="1CF8DBDD" w14:textId="137F7AB8" w:rsidR="00BA5B78" w:rsidRDefault="00BA5B78" w:rsidP="00236F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Gathered feedback from peers and team members and used it to iterate and improve my work.</w:t>
      </w:r>
    </w:p>
    <w:p w14:paraId="1C93A0CA" w14:textId="5F8ECB05" w:rsidR="00BA5B78" w:rsidRDefault="00BA5B78" w:rsidP="00236F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Released on Steam as of July 29</w:t>
      </w:r>
      <w:r w:rsidRPr="00BA5B7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655D5A">
        <w:rPr>
          <w:rFonts w:ascii="Arial" w:hAnsi="Arial" w:cs="Arial"/>
          <w:sz w:val="24"/>
          <w:szCs w:val="24"/>
          <w:lang w:val="en-US"/>
        </w:rPr>
        <w:t>, 2019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A77898D" w14:textId="1201C71E" w:rsidR="00BA5B78" w:rsidRDefault="00BA5B78" w:rsidP="00BA5B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Puzzle/Level designer – Canine 49</w:t>
      </w:r>
      <w:r>
        <w:rPr>
          <w:rFonts w:ascii="Arial" w:hAnsi="Arial" w:cs="Arial"/>
          <w:sz w:val="24"/>
          <w:szCs w:val="24"/>
          <w:lang w:val="en-US"/>
        </w:rPr>
        <w:br/>
        <w:t>May 2018 – June 2018</w:t>
      </w:r>
    </w:p>
    <w:p w14:paraId="69408790" w14:textId="60E40769" w:rsidR="00BA5B78" w:rsidRDefault="00BA5B78" w:rsidP="00BA5B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Designed several puzzles and scenarios for the players to solve.</w:t>
      </w:r>
    </w:p>
    <w:p w14:paraId="26FD2FF9" w14:textId="75796BEB" w:rsidR="003D6E36" w:rsidRDefault="003D6E36" w:rsidP="00BA5B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Worked closely together to ensure quality and clarity of the stages the player traverses.</w:t>
      </w:r>
    </w:p>
    <w:p w14:paraId="4E2E0AA9" w14:textId="2B112320" w:rsidR="003D6E36" w:rsidRDefault="003D6E36" w:rsidP="00BA5B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Play tested my designs with peers in order to ensure their clarity</w:t>
      </w:r>
      <w:r w:rsidR="006412BF">
        <w:rPr>
          <w:rFonts w:ascii="Arial" w:hAnsi="Arial" w:cs="Arial"/>
          <w:sz w:val="24"/>
          <w:szCs w:val="24"/>
          <w:lang w:val="en-US"/>
        </w:rPr>
        <w:t>.</w:t>
      </w:r>
    </w:p>
    <w:p w14:paraId="4B7D3CD8" w14:textId="4320D4F3" w:rsidR="006412BF" w:rsidRDefault="006412BF" w:rsidP="00BA5B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Worked together with the Rainbow Connection in order to realise the concept of a terminally ill boy from America.</w:t>
      </w:r>
    </w:p>
    <w:p w14:paraId="4FF6C0E7" w14:textId="20B36B18" w:rsidR="006412BF" w:rsidRDefault="006412BF" w:rsidP="00BA5B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Released on Itch.io as of June 27</w:t>
      </w:r>
      <w:r w:rsidRPr="006412BF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655D5A">
        <w:rPr>
          <w:rFonts w:ascii="Arial" w:hAnsi="Arial" w:cs="Arial"/>
          <w:sz w:val="24"/>
          <w:szCs w:val="24"/>
          <w:lang w:val="en-US"/>
        </w:rPr>
        <w:t>, 2018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B0C0E68" w14:textId="77C429CE" w:rsidR="00684A35" w:rsidRPr="00684A35" w:rsidRDefault="00365A5D" w:rsidP="006412BF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 w:rsidRPr="00365A5D"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  <w:t>Education</w:t>
      </w:r>
    </w:p>
    <w:p w14:paraId="73FC5347" w14:textId="2411BEC7" w:rsidR="00365A5D" w:rsidRDefault="00365A5D" w:rsidP="006412B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Bachelor of </w:t>
      </w:r>
      <w:r w:rsidRPr="00D55EC1">
        <w:rPr>
          <w:rFonts w:ascii="Arial" w:hAnsi="Arial" w:cs="Arial"/>
          <w:sz w:val="24"/>
          <w:szCs w:val="24"/>
          <w:lang w:val="en-US"/>
        </w:rPr>
        <w:t>Creative Media and Game Technologies</w:t>
      </w:r>
      <w:r>
        <w:rPr>
          <w:rFonts w:ascii="Arial" w:hAnsi="Arial" w:cs="Arial"/>
          <w:sz w:val="24"/>
          <w:szCs w:val="24"/>
          <w:lang w:val="en-US"/>
        </w:rPr>
        <w:t xml:space="preserve"> – September 2015 – Current</w:t>
      </w:r>
      <w:r>
        <w:rPr>
          <w:rFonts w:ascii="Arial" w:hAnsi="Arial" w:cs="Arial"/>
          <w:sz w:val="24"/>
          <w:szCs w:val="24"/>
          <w:lang w:val="en-US"/>
        </w:rPr>
        <w:br/>
        <w:t>Breda University of Applied Sciences, Breda</w:t>
      </w:r>
    </w:p>
    <w:p w14:paraId="57D0A6BE" w14:textId="6E957124" w:rsidR="00F3152D" w:rsidRDefault="00F3152D" w:rsidP="006412B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RSG ‘T Rijks High School – September 2010 – June 2015</w:t>
      </w:r>
      <w:bookmarkStart w:id="0" w:name="_GoBack"/>
      <w:bookmarkEnd w:id="0"/>
    </w:p>
    <w:p w14:paraId="4CB7E01C" w14:textId="77777777" w:rsidR="002547C3" w:rsidRDefault="002547C3" w:rsidP="006412BF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</w:p>
    <w:p w14:paraId="171B65DD" w14:textId="77777777" w:rsidR="002547C3" w:rsidRDefault="002547C3" w:rsidP="006412BF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</w:p>
    <w:p w14:paraId="049CD9D7" w14:textId="77777777" w:rsidR="002547C3" w:rsidRDefault="002547C3" w:rsidP="006412BF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</w:p>
    <w:p w14:paraId="750B8452" w14:textId="77777777" w:rsidR="002547C3" w:rsidRDefault="002547C3" w:rsidP="006412BF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</w:p>
    <w:p w14:paraId="70E90915" w14:textId="77777777" w:rsidR="00684A35" w:rsidRDefault="00684A35" w:rsidP="006412BF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</w:p>
    <w:p w14:paraId="1D8E9C55" w14:textId="09F0AB51" w:rsidR="00365A5D" w:rsidRDefault="00365A5D" w:rsidP="006412BF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  <w:t>Skills</w:t>
      </w:r>
    </w:p>
    <w:p w14:paraId="685773AF" w14:textId="2738E85C" w:rsidR="00365A5D" w:rsidRDefault="00365A5D" w:rsidP="00365A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Experience with Unreal Engine 4 and Unity.</w:t>
      </w:r>
    </w:p>
    <w:p w14:paraId="4D36C6D8" w14:textId="02AFF379" w:rsidR="00365A5D" w:rsidRDefault="00365A5D" w:rsidP="00365A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Experience with source control software such as P4V and Tortoise SVN</w:t>
      </w:r>
      <w:r w:rsidR="002547C3">
        <w:rPr>
          <w:rFonts w:ascii="Arial" w:hAnsi="Arial" w:cs="Arial"/>
          <w:sz w:val="24"/>
          <w:szCs w:val="24"/>
          <w:lang w:val="en-US"/>
        </w:rPr>
        <w:t>.</w:t>
      </w:r>
    </w:p>
    <w:p w14:paraId="535E931B" w14:textId="331C12D8" w:rsidR="00365A5D" w:rsidRDefault="00365A5D" w:rsidP="00365A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Experience with Scrum and Agile development</w:t>
      </w:r>
      <w:r w:rsidR="001F6E73">
        <w:rPr>
          <w:rFonts w:ascii="Arial" w:hAnsi="Arial" w:cs="Arial"/>
          <w:sz w:val="24"/>
          <w:szCs w:val="24"/>
          <w:lang w:val="en-US"/>
        </w:rPr>
        <w:t xml:space="preserve"> and appropriate software such as Trello and JIRA</w:t>
      </w:r>
      <w:r w:rsidR="002547C3">
        <w:rPr>
          <w:rFonts w:ascii="Arial" w:hAnsi="Arial" w:cs="Arial"/>
          <w:sz w:val="24"/>
          <w:szCs w:val="24"/>
          <w:lang w:val="en-US"/>
        </w:rPr>
        <w:t>.</w:t>
      </w:r>
    </w:p>
    <w:p w14:paraId="0E45CE87" w14:textId="52921BB6" w:rsidR="002547C3" w:rsidRDefault="002547C3" w:rsidP="00365A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Engaged listener able to absorb feedback and listen to the ideas o</w:t>
      </w:r>
      <w:r w:rsidR="00BC1798">
        <w:rPr>
          <w:rFonts w:ascii="Arial" w:hAnsi="Arial" w:cs="Arial"/>
          <w:sz w:val="24"/>
          <w:szCs w:val="24"/>
          <w:lang w:val="en-US"/>
        </w:rPr>
        <w:t>f others</w:t>
      </w:r>
      <w:r>
        <w:rPr>
          <w:rFonts w:ascii="Arial" w:hAnsi="Arial" w:cs="Arial"/>
          <w:sz w:val="24"/>
          <w:szCs w:val="24"/>
          <w:lang w:val="en-US"/>
        </w:rPr>
        <w:t xml:space="preserve"> and use it to improve the product.</w:t>
      </w:r>
    </w:p>
    <w:p w14:paraId="29256597" w14:textId="29DA766D" w:rsidR="002547C3" w:rsidRDefault="002547C3" w:rsidP="00365A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Able to </w:t>
      </w:r>
      <w:r w:rsidR="00BC1798">
        <w:rPr>
          <w:rFonts w:ascii="Arial" w:hAnsi="Arial" w:cs="Arial"/>
          <w:sz w:val="24"/>
          <w:szCs w:val="24"/>
          <w:lang w:val="en-US"/>
        </w:rPr>
        <w:t>work together and communicate with a team in order to reach a shared goal.</w:t>
      </w:r>
    </w:p>
    <w:p w14:paraId="3CFE0053" w14:textId="7B0CE433" w:rsidR="00A45BF9" w:rsidRDefault="00A45BF9" w:rsidP="00365A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Actively looks for opportunities to learn and is not afraid to ask questions whenever there is a problem.</w:t>
      </w:r>
    </w:p>
    <w:p w14:paraId="389B64E0" w14:textId="0952C2BE" w:rsidR="00A45BF9" w:rsidRDefault="00A45BF9" w:rsidP="00A45BF9">
      <w:pP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  <w:t>Hobbies and interests</w:t>
      </w:r>
    </w:p>
    <w:p w14:paraId="47059D5C" w14:textId="7A4E9ADB" w:rsidR="00A45BF9" w:rsidRPr="00A45BF9" w:rsidRDefault="00A45BF9" w:rsidP="00A45BF9">
      <w:pPr>
        <w:rPr>
          <w:rFonts w:ascii="Arial" w:hAnsi="Arial" w:cs="Arial"/>
          <w:sz w:val="24"/>
          <w:szCs w:val="24"/>
          <w:lang w:val="en-US"/>
        </w:rPr>
      </w:pPr>
      <w:r w:rsidRPr="00A45BF9">
        <w:rPr>
          <w:rFonts w:ascii="Arial" w:hAnsi="Arial" w:cs="Arial"/>
          <w:sz w:val="24"/>
          <w:szCs w:val="24"/>
          <w:lang w:val="en-US"/>
        </w:rPr>
        <w:t xml:space="preserve">I </w:t>
      </w:r>
      <w:r>
        <w:rPr>
          <w:rFonts w:ascii="Arial" w:hAnsi="Arial" w:cs="Arial"/>
          <w:sz w:val="24"/>
          <w:szCs w:val="24"/>
          <w:lang w:val="en-US"/>
        </w:rPr>
        <w:t>have a passion for video games. I like to keep myself up to date on what is going on with gaming trends by playing and reading about new releases. I am a fan of games such as The Legend of Zelda series</w:t>
      </w:r>
      <w:r w:rsidR="002432D3">
        <w:rPr>
          <w:rFonts w:ascii="Arial" w:hAnsi="Arial" w:cs="Arial"/>
          <w:sz w:val="24"/>
          <w:szCs w:val="24"/>
          <w:lang w:val="en-US"/>
        </w:rPr>
        <w:t xml:space="preserve"> and</w:t>
      </w:r>
      <w:r>
        <w:rPr>
          <w:rFonts w:ascii="Arial" w:hAnsi="Arial" w:cs="Arial"/>
          <w:sz w:val="24"/>
          <w:szCs w:val="24"/>
          <w:lang w:val="en-US"/>
        </w:rPr>
        <w:t xml:space="preserve"> World of Warcraft</w:t>
      </w:r>
      <w:r w:rsidR="002432D3">
        <w:rPr>
          <w:rFonts w:ascii="Arial" w:hAnsi="Arial" w:cs="Arial"/>
          <w:sz w:val="24"/>
          <w:szCs w:val="24"/>
          <w:lang w:val="en-US"/>
        </w:rPr>
        <w:t>. I also have a big interest in anime and manga, and like to spend my free time watching or reading it.</w:t>
      </w:r>
    </w:p>
    <w:sectPr w:rsidR="00A45BF9" w:rsidRPr="00A45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75322" w14:textId="77777777" w:rsidR="00BD632F" w:rsidRDefault="00BD632F" w:rsidP="00D55EC1">
      <w:pPr>
        <w:spacing w:after="0" w:line="240" w:lineRule="auto"/>
      </w:pPr>
      <w:r>
        <w:separator/>
      </w:r>
    </w:p>
  </w:endnote>
  <w:endnote w:type="continuationSeparator" w:id="0">
    <w:p w14:paraId="0FD6E028" w14:textId="77777777" w:rsidR="00BD632F" w:rsidRDefault="00BD632F" w:rsidP="00D5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1585" w14:textId="77777777" w:rsidR="00BD632F" w:rsidRDefault="00BD632F" w:rsidP="00D55EC1">
      <w:pPr>
        <w:spacing w:after="0" w:line="240" w:lineRule="auto"/>
      </w:pPr>
      <w:r>
        <w:separator/>
      </w:r>
    </w:p>
  </w:footnote>
  <w:footnote w:type="continuationSeparator" w:id="0">
    <w:p w14:paraId="382104C8" w14:textId="77777777" w:rsidR="00BD632F" w:rsidRDefault="00BD632F" w:rsidP="00D55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28C3"/>
    <w:multiLevelType w:val="hybridMultilevel"/>
    <w:tmpl w:val="4D0AF440"/>
    <w:lvl w:ilvl="0" w:tplc="39C479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76"/>
    <w:rsid w:val="000253FB"/>
    <w:rsid w:val="001866F3"/>
    <w:rsid w:val="001F6E73"/>
    <w:rsid w:val="00236FCE"/>
    <w:rsid w:val="002432D3"/>
    <w:rsid w:val="002547C3"/>
    <w:rsid w:val="00365A5D"/>
    <w:rsid w:val="003D6E36"/>
    <w:rsid w:val="005426BC"/>
    <w:rsid w:val="006412BF"/>
    <w:rsid w:val="00655D5A"/>
    <w:rsid w:val="00684A35"/>
    <w:rsid w:val="006F72F2"/>
    <w:rsid w:val="00927CA9"/>
    <w:rsid w:val="009B520B"/>
    <w:rsid w:val="00A36354"/>
    <w:rsid w:val="00A45BF9"/>
    <w:rsid w:val="00BA5B78"/>
    <w:rsid w:val="00BC1798"/>
    <w:rsid w:val="00BD632F"/>
    <w:rsid w:val="00C25876"/>
    <w:rsid w:val="00D24811"/>
    <w:rsid w:val="00D52802"/>
    <w:rsid w:val="00D55EC1"/>
    <w:rsid w:val="00DE2E28"/>
    <w:rsid w:val="00F173CE"/>
    <w:rsid w:val="00F3152D"/>
    <w:rsid w:val="00F7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444B"/>
  <w15:chartTrackingRefBased/>
  <w15:docId w15:val="{0D98E6CF-B894-4543-A8D7-420ACEDB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E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5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EC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D55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E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ob_poe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Poel, Job van der (141394)</cp:lastModifiedBy>
  <cp:revision>6</cp:revision>
  <dcterms:created xsi:type="dcterms:W3CDTF">2019-11-25T15:47:00Z</dcterms:created>
  <dcterms:modified xsi:type="dcterms:W3CDTF">2019-12-20T13:48:00Z</dcterms:modified>
</cp:coreProperties>
</file>