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D95E" w14:textId="2D836FCF" w:rsidR="002233B8" w:rsidRDefault="002233B8">
      <w:r>
        <w:t>Resumo SQL</w:t>
      </w:r>
    </w:p>
    <w:p w14:paraId="112C931B" w14:textId="77777777" w:rsidR="002233B8" w:rsidRDefault="002233B8"/>
    <w:p w14:paraId="0727050F" w14:textId="77777777" w:rsidR="002233B8" w:rsidRPr="002233B8" w:rsidRDefault="002233B8" w:rsidP="002233B8">
      <w:r w:rsidRPr="002233B8">
        <w:t xml:space="preserve">--SOBRE SQL ELE NÃO É </w:t>
      </w:r>
      <w:proofErr w:type="gramStart"/>
      <w:r w:rsidRPr="002233B8">
        <w:t>UMA LINGUAGEM OU SEJA</w:t>
      </w:r>
      <w:proofErr w:type="gramEnd"/>
      <w:r w:rsidRPr="002233B8">
        <w:t xml:space="preserve"> IDEPENDENDE SE </w:t>
      </w:r>
    </w:p>
    <w:p w14:paraId="7EF9D754" w14:textId="77777777" w:rsidR="002233B8" w:rsidRPr="002233B8" w:rsidRDefault="002233B8" w:rsidP="002233B8">
      <w:r w:rsidRPr="002233B8">
        <w:t>--</w:t>
      </w:r>
      <w:proofErr w:type="gramStart"/>
      <w:r w:rsidRPr="002233B8">
        <w:t>ESTA</w:t>
      </w:r>
      <w:proofErr w:type="gramEnd"/>
      <w:r w:rsidRPr="002233B8">
        <w:t xml:space="preserve"> EM MAIUSCULO OU MINUSCULO ELE IRA RECONHECER </w:t>
      </w:r>
    </w:p>
    <w:p w14:paraId="51C6AB46" w14:textId="77777777" w:rsidR="002233B8" w:rsidRPr="002233B8" w:rsidRDefault="002233B8" w:rsidP="002233B8">
      <w:r w:rsidRPr="002233B8">
        <w:t xml:space="preserve">Comandos Banco de dados </w:t>
      </w:r>
    </w:p>
    <w:p w14:paraId="4DA57CB6" w14:textId="77777777" w:rsidR="002233B8" w:rsidRPr="002233B8" w:rsidRDefault="002233B8" w:rsidP="002233B8">
      <w:r w:rsidRPr="002233B8">
        <w:t>--</w:t>
      </w:r>
      <w:proofErr w:type="spellStart"/>
      <w:r w:rsidRPr="002233B8">
        <w:t>Create</w:t>
      </w:r>
      <w:proofErr w:type="spellEnd"/>
      <w:r w:rsidRPr="002233B8">
        <w:t xml:space="preserve"> para criar banco </w:t>
      </w:r>
    </w:p>
    <w:p w14:paraId="60AE3B9D" w14:textId="77777777" w:rsidR="002233B8" w:rsidRPr="002233B8" w:rsidRDefault="002233B8" w:rsidP="002233B8">
      <w:proofErr w:type="spellStart"/>
      <w:r w:rsidRPr="002233B8">
        <w:t>Create</w:t>
      </w:r>
      <w:proofErr w:type="spellEnd"/>
      <w:r w:rsidRPr="002233B8">
        <w:t xml:space="preserve"> Database </w:t>
      </w:r>
      <w:proofErr w:type="gramStart"/>
      <w:r w:rsidRPr="002233B8">
        <w:t>Clinica</w:t>
      </w:r>
      <w:proofErr w:type="gramEnd"/>
      <w:r w:rsidRPr="002233B8">
        <w:t xml:space="preserve"> </w:t>
      </w:r>
    </w:p>
    <w:p w14:paraId="1731ECA6" w14:textId="77777777" w:rsidR="002233B8" w:rsidRPr="002233B8" w:rsidRDefault="002233B8" w:rsidP="002233B8">
      <w:r w:rsidRPr="002233B8">
        <w:t xml:space="preserve">use </w:t>
      </w:r>
      <w:proofErr w:type="gramStart"/>
      <w:r w:rsidRPr="002233B8">
        <w:t>clinica</w:t>
      </w:r>
      <w:proofErr w:type="gramEnd"/>
      <w:r w:rsidRPr="002233B8">
        <w:t xml:space="preserve"> </w:t>
      </w:r>
    </w:p>
    <w:p w14:paraId="71506462" w14:textId="77777777" w:rsidR="002233B8" w:rsidRPr="002233B8" w:rsidRDefault="002233B8" w:rsidP="002233B8">
      <w:r w:rsidRPr="002233B8">
        <w:t>-- USE SERVE PARA FALAR AO BANCO QUERO UTILIZAR ESTA TABELA.</w:t>
      </w:r>
    </w:p>
    <w:p w14:paraId="3427F9C4" w14:textId="77777777" w:rsidR="002233B8" w:rsidRPr="002233B8" w:rsidRDefault="002233B8" w:rsidP="002233B8"/>
    <w:p w14:paraId="7CA598E9" w14:textId="77777777" w:rsidR="002233B8" w:rsidRPr="002233B8" w:rsidRDefault="002233B8" w:rsidP="002233B8">
      <w:r w:rsidRPr="002233B8">
        <w:t xml:space="preserve">--Criar tabela CREATE TABLE (NOME DA TABELA AQUI) </w:t>
      </w:r>
    </w:p>
    <w:p w14:paraId="77E81222" w14:textId="77777777" w:rsidR="002233B8" w:rsidRPr="002233B8" w:rsidRDefault="002233B8" w:rsidP="002233B8">
      <w:r w:rsidRPr="002233B8">
        <w:t>-- DENTRO FICA OS ATRIBUTOS E SEUS TIPOS, O NOT NULL USADO</w:t>
      </w:r>
    </w:p>
    <w:p w14:paraId="1D0CAD59" w14:textId="77777777" w:rsidR="002233B8" w:rsidRPr="002233B8" w:rsidRDefault="002233B8" w:rsidP="002233B8">
      <w:r w:rsidRPr="002233B8">
        <w:t>-- PARA ESPECIFICAR QUE ESTE CAMPO NÃO PODE SER BRANCO.</w:t>
      </w:r>
    </w:p>
    <w:p w14:paraId="0A62E0B7" w14:textId="77777777" w:rsidR="002233B8" w:rsidRPr="002233B8" w:rsidRDefault="002233B8" w:rsidP="002233B8"/>
    <w:p w14:paraId="0E53747F" w14:textId="77777777" w:rsidR="002233B8" w:rsidRPr="002233B8" w:rsidRDefault="002233B8" w:rsidP="002233B8">
      <w:r w:rsidRPr="002233B8">
        <w:t xml:space="preserve">CREATE TABLE </w:t>
      </w:r>
      <w:proofErr w:type="gramStart"/>
      <w:r w:rsidRPr="002233B8">
        <w:t>paciente(</w:t>
      </w:r>
      <w:proofErr w:type="gramEnd"/>
    </w:p>
    <w:p w14:paraId="32A8DF77" w14:textId="77777777" w:rsidR="002233B8" w:rsidRPr="002233B8" w:rsidRDefault="002233B8" w:rsidP="002233B8">
      <w:proofErr w:type="spellStart"/>
      <w:r w:rsidRPr="002233B8">
        <w:t>Numero_</w:t>
      </w:r>
      <w:proofErr w:type="gramStart"/>
      <w:r w:rsidRPr="002233B8">
        <w:t>benifeciario</w:t>
      </w:r>
      <w:proofErr w:type="spellEnd"/>
      <w:r w:rsidRPr="002233B8">
        <w:t xml:space="preserve">  </w:t>
      </w:r>
      <w:proofErr w:type="spellStart"/>
      <w:r w:rsidRPr="002233B8">
        <w:t>int</w:t>
      </w:r>
      <w:proofErr w:type="spellEnd"/>
      <w:proofErr w:type="gramEnd"/>
      <w:r w:rsidRPr="002233B8">
        <w:t xml:space="preserve">         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  <w:r w:rsidRPr="002233B8">
        <w:t>,</w:t>
      </w:r>
    </w:p>
    <w:p w14:paraId="13919BF8" w14:textId="77777777" w:rsidR="002233B8" w:rsidRPr="002233B8" w:rsidRDefault="002233B8" w:rsidP="002233B8">
      <w:r w:rsidRPr="002233B8">
        <w:t xml:space="preserve">nome                 </w:t>
      </w:r>
      <w:proofErr w:type="spellStart"/>
      <w:proofErr w:type="gramStart"/>
      <w:r w:rsidRPr="002233B8">
        <w:t>varchar</w:t>
      </w:r>
      <w:proofErr w:type="spellEnd"/>
      <w:r w:rsidRPr="002233B8">
        <w:t>(</w:t>
      </w:r>
      <w:proofErr w:type="gramEnd"/>
      <w:r w:rsidRPr="002233B8">
        <w:t xml:space="preserve">100)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  <w:r w:rsidRPr="002233B8">
        <w:t>,</w:t>
      </w:r>
    </w:p>
    <w:p w14:paraId="5419345C" w14:textId="77777777" w:rsidR="002233B8" w:rsidRPr="002233B8" w:rsidRDefault="002233B8" w:rsidP="002233B8">
      <w:proofErr w:type="spellStart"/>
      <w:r w:rsidRPr="002233B8">
        <w:t>lougadoro</w:t>
      </w:r>
      <w:proofErr w:type="spellEnd"/>
      <w:r w:rsidRPr="002233B8">
        <w:t xml:space="preserve">            </w:t>
      </w:r>
      <w:proofErr w:type="spellStart"/>
      <w:proofErr w:type="gramStart"/>
      <w:r w:rsidRPr="002233B8">
        <w:t>varchar</w:t>
      </w:r>
      <w:proofErr w:type="spellEnd"/>
      <w:r w:rsidRPr="002233B8">
        <w:t>(</w:t>
      </w:r>
      <w:proofErr w:type="gramEnd"/>
      <w:r w:rsidRPr="002233B8">
        <w:t xml:space="preserve">200)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  <w:r w:rsidRPr="002233B8">
        <w:t>,</w:t>
      </w:r>
    </w:p>
    <w:p w14:paraId="65FAA142" w14:textId="77777777" w:rsidR="002233B8" w:rsidRPr="002233B8" w:rsidRDefault="002233B8" w:rsidP="002233B8">
      <w:proofErr w:type="spellStart"/>
      <w:proofErr w:type="gramStart"/>
      <w:r w:rsidRPr="002233B8">
        <w:t>numero</w:t>
      </w:r>
      <w:proofErr w:type="spellEnd"/>
      <w:proofErr w:type="gramEnd"/>
      <w:r w:rsidRPr="002233B8">
        <w:t xml:space="preserve">               </w:t>
      </w:r>
      <w:proofErr w:type="spellStart"/>
      <w:r w:rsidRPr="002233B8">
        <w:t>int</w:t>
      </w:r>
      <w:proofErr w:type="spellEnd"/>
      <w:r w:rsidRPr="002233B8">
        <w:t xml:space="preserve">         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  <w:r w:rsidRPr="002233B8">
        <w:t>,</w:t>
      </w:r>
    </w:p>
    <w:p w14:paraId="5B095A22" w14:textId="77777777" w:rsidR="002233B8" w:rsidRPr="002233B8" w:rsidRDefault="002233B8" w:rsidP="002233B8">
      <w:r w:rsidRPr="002233B8">
        <w:t>CEP                  char</w:t>
      </w:r>
      <w:proofErr w:type="gramStart"/>
      <w:r w:rsidRPr="002233B8">
        <w:t xml:space="preserve">   (</w:t>
      </w:r>
      <w:proofErr w:type="gramEnd"/>
      <w:r w:rsidRPr="002233B8">
        <w:t xml:space="preserve">08) 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  <w:r w:rsidRPr="002233B8">
        <w:t>,</w:t>
      </w:r>
    </w:p>
    <w:p w14:paraId="10D3BF8B" w14:textId="77777777" w:rsidR="002233B8" w:rsidRPr="002233B8" w:rsidRDefault="002233B8" w:rsidP="002233B8">
      <w:r w:rsidRPr="002233B8">
        <w:t xml:space="preserve">Complemento          </w:t>
      </w:r>
      <w:proofErr w:type="spellStart"/>
      <w:proofErr w:type="gramStart"/>
      <w:r w:rsidRPr="002233B8">
        <w:t>varchar</w:t>
      </w:r>
      <w:proofErr w:type="spellEnd"/>
      <w:r w:rsidRPr="002233B8">
        <w:t>(</w:t>
      </w:r>
      <w:proofErr w:type="gramEnd"/>
      <w:r w:rsidRPr="002233B8">
        <w:t xml:space="preserve">255)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  <w:r w:rsidRPr="002233B8">
        <w:t>,</w:t>
      </w:r>
    </w:p>
    <w:p w14:paraId="2667EE45" w14:textId="77777777" w:rsidR="002233B8" w:rsidRPr="002233B8" w:rsidRDefault="002233B8" w:rsidP="002233B8">
      <w:r w:rsidRPr="002233B8">
        <w:t xml:space="preserve">telefone             </w:t>
      </w:r>
      <w:proofErr w:type="spellStart"/>
      <w:proofErr w:type="gramStart"/>
      <w:r w:rsidRPr="002233B8">
        <w:t>varchar</w:t>
      </w:r>
      <w:proofErr w:type="spellEnd"/>
      <w:r w:rsidRPr="002233B8">
        <w:t>(</w:t>
      </w:r>
      <w:proofErr w:type="gramEnd"/>
      <w:r w:rsidRPr="002233B8">
        <w:t xml:space="preserve">11)  </w:t>
      </w:r>
      <w:proofErr w:type="spellStart"/>
      <w:r w:rsidRPr="002233B8">
        <w:t>not</w:t>
      </w:r>
      <w:proofErr w:type="spellEnd"/>
      <w:r w:rsidRPr="002233B8">
        <w:t xml:space="preserve"> </w:t>
      </w:r>
      <w:proofErr w:type="spellStart"/>
      <w:r w:rsidRPr="002233B8">
        <w:t>null</w:t>
      </w:r>
      <w:proofErr w:type="spellEnd"/>
    </w:p>
    <w:p w14:paraId="7C2C9E6F" w14:textId="77777777" w:rsidR="002233B8" w:rsidRPr="002233B8" w:rsidRDefault="002233B8" w:rsidP="002233B8">
      <w:r w:rsidRPr="002233B8">
        <w:t>PRIMARY KEY (</w:t>
      </w:r>
      <w:proofErr w:type="gramStart"/>
      <w:r w:rsidRPr="002233B8">
        <w:t>NUMERO</w:t>
      </w:r>
      <w:proofErr w:type="gramEnd"/>
      <w:r w:rsidRPr="002233B8">
        <w:t>_BENIFICIARIO)</w:t>
      </w:r>
    </w:p>
    <w:p w14:paraId="56C71291" w14:textId="77777777" w:rsidR="002233B8" w:rsidRPr="002233B8" w:rsidRDefault="002233B8" w:rsidP="002233B8">
      <w:r w:rsidRPr="002233B8">
        <w:t>)</w:t>
      </w:r>
    </w:p>
    <w:p w14:paraId="2E202376" w14:textId="77777777" w:rsidR="002233B8" w:rsidRPr="002233B8" w:rsidRDefault="002233B8" w:rsidP="002233B8">
      <w:r w:rsidRPr="002233B8">
        <w:t xml:space="preserve">-- PRIMARY KEY É </w:t>
      </w:r>
      <w:proofErr w:type="gramStart"/>
      <w:r w:rsidRPr="002233B8">
        <w:t>O IDETIFICADOR OU SEJA</w:t>
      </w:r>
      <w:proofErr w:type="gramEnd"/>
      <w:r w:rsidRPr="002233B8">
        <w:t xml:space="preserve"> O ATRIBUTO COM "MAIS VALOR" </w:t>
      </w:r>
    </w:p>
    <w:p w14:paraId="21FD3717" w14:textId="77777777" w:rsidR="002233B8" w:rsidRPr="002233B8" w:rsidRDefault="002233B8" w:rsidP="002233B8">
      <w:r w:rsidRPr="002233B8">
        <w:t xml:space="preserve">--OU QUE POSSA IDENTIFICAR UMA TABELA MELHOR </w:t>
      </w:r>
    </w:p>
    <w:p w14:paraId="0A37434D" w14:textId="77777777" w:rsidR="002233B8" w:rsidRPr="002233B8" w:rsidRDefault="002233B8" w:rsidP="002233B8">
      <w:r w:rsidRPr="002233B8">
        <w:t xml:space="preserve">-- o go AJUDA A EXECULTAR VARIOS BLOCOS ELE TIPO UM BREAK NO WHILE, </w:t>
      </w:r>
    </w:p>
    <w:p w14:paraId="051DA191" w14:textId="77777777" w:rsidR="002233B8" w:rsidRPr="002233B8" w:rsidRDefault="002233B8" w:rsidP="002233B8">
      <w:r w:rsidRPr="002233B8">
        <w:t>ELE EXECULTA E DEPOIS PARA E EXECULTA A PROXIMA.</w:t>
      </w:r>
    </w:p>
    <w:p w14:paraId="5CCBDAD1" w14:textId="77777777" w:rsidR="002233B8" w:rsidRPr="002233B8" w:rsidRDefault="002233B8" w:rsidP="002233B8">
      <w:r w:rsidRPr="002233B8">
        <w:lastRenderedPageBreak/>
        <w:t xml:space="preserve">GO </w:t>
      </w:r>
    </w:p>
    <w:p w14:paraId="13966509" w14:textId="77777777" w:rsidR="002233B8" w:rsidRPr="002233B8" w:rsidRDefault="002233B8" w:rsidP="002233B8">
      <w:r w:rsidRPr="002233B8">
        <w:t xml:space="preserve">CREATE TABLE </w:t>
      </w:r>
      <w:proofErr w:type="gramStart"/>
      <w:r w:rsidRPr="002233B8">
        <w:t>MEDICO</w:t>
      </w:r>
      <w:proofErr w:type="gramEnd"/>
      <w:r w:rsidRPr="002233B8">
        <w:t xml:space="preserve"> (</w:t>
      </w:r>
    </w:p>
    <w:p w14:paraId="0BAECD55" w14:textId="77777777" w:rsidR="002233B8" w:rsidRPr="002233B8" w:rsidRDefault="002233B8" w:rsidP="002233B8">
      <w:r w:rsidRPr="002233B8">
        <w:t>CODIGO              INT           NOT NULL,</w:t>
      </w:r>
    </w:p>
    <w:p w14:paraId="4C07FF29" w14:textId="77777777" w:rsidR="002233B8" w:rsidRPr="002233B8" w:rsidRDefault="002233B8" w:rsidP="002233B8">
      <w:r w:rsidRPr="002233B8">
        <w:t>NOME                VARCHAR (60</w:t>
      </w:r>
      <w:proofErr w:type="gramStart"/>
      <w:r w:rsidRPr="002233B8">
        <w:t>)  NOT</w:t>
      </w:r>
      <w:proofErr w:type="gramEnd"/>
      <w:r w:rsidRPr="002233B8">
        <w:t xml:space="preserve"> NULL,</w:t>
      </w:r>
    </w:p>
    <w:p w14:paraId="69D49418" w14:textId="77777777" w:rsidR="002233B8" w:rsidRPr="002233B8" w:rsidRDefault="002233B8" w:rsidP="002233B8">
      <w:r w:rsidRPr="002233B8">
        <w:t>LOUGADOURO          VARCHAR (200) NOT NULL,</w:t>
      </w:r>
    </w:p>
    <w:p w14:paraId="1B425282" w14:textId="77777777" w:rsidR="002233B8" w:rsidRPr="002233B8" w:rsidRDefault="002233B8" w:rsidP="002233B8">
      <w:proofErr w:type="gramStart"/>
      <w:r w:rsidRPr="002233B8">
        <w:t>NUMERO</w:t>
      </w:r>
      <w:proofErr w:type="gramEnd"/>
      <w:r w:rsidRPr="002233B8">
        <w:t xml:space="preserve">              INT           NOT NULL,</w:t>
      </w:r>
    </w:p>
    <w:p w14:paraId="5A640D62" w14:textId="77777777" w:rsidR="002233B8" w:rsidRPr="002233B8" w:rsidRDefault="002233B8" w:rsidP="002233B8">
      <w:r w:rsidRPr="002233B8">
        <w:t xml:space="preserve">CEP              CHAR </w:t>
      </w:r>
      <w:proofErr w:type="gramStart"/>
      <w:r w:rsidRPr="002233B8">
        <w:t xml:space="preserve">   (</w:t>
      </w:r>
      <w:proofErr w:type="gramEnd"/>
      <w:r w:rsidRPr="002233B8">
        <w:t>08)  NOT NULL,</w:t>
      </w:r>
    </w:p>
    <w:p w14:paraId="4B623F5E" w14:textId="77777777" w:rsidR="002233B8" w:rsidRPr="002233B8" w:rsidRDefault="002233B8" w:rsidP="002233B8">
      <w:r w:rsidRPr="002233B8">
        <w:t>COMPLEMENTO         VARCHAR (255) NOT NULL,</w:t>
      </w:r>
    </w:p>
    <w:p w14:paraId="1325E007" w14:textId="77777777" w:rsidR="002233B8" w:rsidRPr="002233B8" w:rsidRDefault="002233B8" w:rsidP="002233B8">
      <w:r w:rsidRPr="002233B8">
        <w:t>CONTATO             VARCHAR (11</w:t>
      </w:r>
      <w:proofErr w:type="gramStart"/>
      <w:r w:rsidRPr="002233B8">
        <w:t>)  NOT</w:t>
      </w:r>
      <w:proofErr w:type="gramEnd"/>
      <w:r w:rsidRPr="002233B8">
        <w:t xml:space="preserve"> NULL</w:t>
      </w:r>
    </w:p>
    <w:p w14:paraId="2F102F15" w14:textId="77777777" w:rsidR="002233B8" w:rsidRPr="002233B8" w:rsidRDefault="002233B8" w:rsidP="002233B8">
      <w:r w:rsidRPr="002233B8">
        <w:t>PRIMARY KEY(CODIGO)</w:t>
      </w:r>
    </w:p>
    <w:p w14:paraId="1AEAF77F" w14:textId="77777777" w:rsidR="002233B8" w:rsidRPr="002233B8" w:rsidRDefault="002233B8" w:rsidP="002233B8">
      <w:r w:rsidRPr="002233B8">
        <w:t>FOREIGN KEY (ID) REFERENCES ESPECIALIDADE(ID)</w:t>
      </w:r>
    </w:p>
    <w:p w14:paraId="432585D3" w14:textId="77777777" w:rsidR="002233B8" w:rsidRPr="002233B8" w:rsidRDefault="002233B8" w:rsidP="002233B8">
      <w:r w:rsidRPr="002233B8">
        <w:t>)</w:t>
      </w:r>
    </w:p>
    <w:p w14:paraId="118BBC75" w14:textId="77777777" w:rsidR="002233B8" w:rsidRPr="002233B8" w:rsidRDefault="002233B8" w:rsidP="002233B8">
      <w:r w:rsidRPr="002233B8">
        <w:t>GO</w:t>
      </w:r>
    </w:p>
    <w:p w14:paraId="38C98EF3" w14:textId="77777777" w:rsidR="002233B8" w:rsidRPr="002233B8" w:rsidRDefault="002233B8" w:rsidP="002233B8"/>
    <w:p w14:paraId="277DCDD4" w14:textId="77777777" w:rsidR="002233B8" w:rsidRPr="002233B8" w:rsidRDefault="002233B8" w:rsidP="002233B8">
      <w:r w:rsidRPr="002233B8">
        <w:t xml:space="preserve">CREATE TABLE ESPECIALIDADES ( </w:t>
      </w:r>
    </w:p>
    <w:p w14:paraId="204E17C8" w14:textId="77777777" w:rsidR="002233B8" w:rsidRPr="002233B8" w:rsidRDefault="002233B8" w:rsidP="002233B8">
      <w:r w:rsidRPr="002233B8">
        <w:t>ID                  INT           NOT NULL,</w:t>
      </w:r>
    </w:p>
    <w:p w14:paraId="6EF31E5B" w14:textId="77777777" w:rsidR="002233B8" w:rsidRPr="002233B8" w:rsidRDefault="002233B8" w:rsidP="002233B8">
      <w:r w:rsidRPr="002233B8">
        <w:t xml:space="preserve">ESPECIALIDADE       </w:t>
      </w:r>
      <w:proofErr w:type="gramStart"/>
      <w:r w:rsidRPr="002233B8">
        <w:t>VARCHAR(</w:t>
      </w:r>
      <w:proofErr w:type="gramEnd"/>
      <w:r w:rsidRPr="002233B8">
        <w:t>100)  NOT NULL</w:t>
      </w:r>
    </w:p>
    <w:p w14:paraId="7FE08CEE" w14:textId="77777777" w:rsidR="002233B8" w:rsidRPr="002233B8" w:rsidRDefault="002233B8" w:rsidP="002233B8">
      <w:r w:rsidRPr="002233B8">
        <w:t>)</w:t>
      </w:r>
    </w:p>
    <w:p w14:paraId="648B7AAC" w14:textId="77777777" w:rsidR="002233B8" w:rsidRPr="002233B8" w:rsidRDefault="002233B8" w:rsidP="002233B8">
      <w:r w:rsidRPr="002233B8">
        <w:t>GO</w:t>
      </w:r>
    </w:p>
    <w:p w14:paraId="55EE0E32" w14:textId="77777777" w:rsidR="002233B8" w:rsidRPr="002233B8" w:rsidRDefault="002233B8" w:rsidP="002233B8">
      <w:r w:rsidRPr="002233B8">
        <w:t>CREATE TABLE CONSULTA (</w:t>
      </w:r>
    </w:p>
    <w:p w14:paraId="28A37BB7" w14:textId="77777777" w:rsidR="002233B8" w:rsidRPr="002233B8" w:rsidRDefault="002233B8" w:rsidP="002233B8"/>
    <w:p w14:paraId="22CDF65F" w14:textId="77777777" w:rsidR="002233B8" w:rsidRPr="002233B8" w:rsidRDefault="002233B8" w:rsidP="002233B8">
      <w:proofErr w:type="gramStart"/>
      <w:r w:rsidRPr="002233B8">
        <w:t>NUMERO</w:t>
      </w:r>
      <w:proofErr w:type="gramEnd"/>
      <w:r w:rsidRPr="002233B8">
        <w:t>_BENEFICIARIO   INT          NOT NULL,</w:t>
      </w:r>
    </w:p>
    <w:p w14:paraId="52715AA6" w14:textId="77777777" w:rsidR="002233B8" w:rsidRPr="002233B8" w:rsidRDefault="002233B8" w:rsidP="002233B8">
      <w:r w:rsidRPr="002233B8">
        <w:t>CODIGO                INT          NOT NULL,</w:t>
      </w:r>
    </w:p>
    <w:p w14:paraId="61AF7EB9" w14:textId="77777777" w:rsidR="002233B8" w:rsidRPr="002233B8" w:rsidRDefault="002233B8" w:rsidP="002233B8">
      <w:r w:rsidRPr="002233B8">
        <w:t>DATA_HORA             DATETIME     NOT NULL,</w:t>
      </w:r>
    </w:p>
    <w:p w14:paraId="249D790B" w14:textId="77777777" w:rsidR="002233B8" w:rsidRPr="002233B8" w:rsidRDefault="002233B8" w:rsidP="002233B8">
      <w:r w:rsidRPr="002233B8">
        <w:t xml:space="preserve">OBSERVAÇAO            </w:t>
      </w:r>
      <w:proofErr w:type="gramStart"/>
      <w:r w:rsidRPr="002233B8">
        <w:t>VARCHAR(</w:t>
      </w:r>
      <w:proofErr w:type="gramEnd"/>
      <w:r w:rsidRPr="002233B8">
        <w:t>255) NOT NULL</w:t>
      </w:r>
    </w:p>
    <w:p w14:paraId="48395BCF" w14:textId="77777777" w:rsidR="002233B8" w:rsidRPr="002233B8" w:rsidRDefault="002233B8" w:rsidP="002233B8">
      <w:r w:rsidRPr="002233B8">
        <w:t>)</w:t>
      </w:r>
    </w:p>
    <w:p w14:paraId="5B83F29C" w14:textId="77777777" w:rsidR="002233B8" w:rsidRPr="002233B8" w:rsidRDefault="002233B8" w:rsidP="002233B8"/>
    <w:p w14:paraId="6FFF1F6A" w14:textId="77777777" w:rsidR="002233B8" w:rsidRPr="002233B8" w:rsidRDefault="002233B8" w:rsidP="002233B8"/>
    <w:p w14:paraId="2965100F" w14:textId="77777777" w:rsidR="002233B8" w:rsidRPr="002233B8" w:rsidRDefault="002233B8" w:rsidP="002233B8">
      <w:r w:rsidRPr="002233B8">
        <w:lastRenderedPageBreak/>
        <w:t>DROP===&gt; deletar a tabela toda</w:t>
      </w:r>
    </w:p>
    <w:p w14:paraId="2525CE51" w14:textId="77777777" w:rsidR="002233B8" w:rsidRPr="002233B8" w:rsidRDefault="002233B8" w:rsidP="002233B8"/>
    <w:p w14:paraId="3668BC1D" w14:textId="77777777" w:rsidR="002233B8" w:rsidRPr="002233B8" w:rsidRDefault="002233B8" w:rsidP="002233B8">
      <w:r w:rsidRPr="002233B8">
        <w:t xml:space="preserve">Para inserir </w:t>
      </w:r>
      <w:proofErr w:type="spellStart"/>
      <w:r w:rsidRPr="002233B8">
        <w:t>conteudo</w:t>
      </w:r>
      <w:proofErr w:type="spellEnd"/>
      <w:r w:rsidRPr="002233B8">
        <w:t xml:space="preserve">, na tabela utiliza-se  </w:t>
      </w:r>
    </w:p>
    <w:p w14:paraId="6B057156" w14:textId="77777777" w:rsidR="002233B8" w:rsidRPr="002233B8" w:rsidRDefault="002233B8" w:rsidP="002233B8"/>
    <w:p w14:paraId="4AD9D10D" w14:textId="77777777" w:rsidR="002233B8" w:rsidRPr="002233B8" w:rsidRDefault="002233B8" w:rsidP="002233B8">
      <w:r w:rsidRPr="002233B8">
        <w:t>INSERT INTO tabela (atr1, atr3, atr5, atr2, atr</w:t>
      </w:r>
      <w:proofErr w:type="gramStart"/>
      <w:r w:rsidRPr="002233B8">
        <w:t>4)=</w:t>
      </w:r>
      <w:proofErr w:type="gramEnd"/>
      <w:r w:rsidRPr="002233B8">
        <w:t xml:space="preserve">=&gt; os atributos aqui </w:t>
      </w:r>
    </w:p>
    <w:p w14:paraId="2135AD47" w14:textId="77777777" w:rsidR="002233B8" w:rsidRPr="002233B8" w:rsidRDefault="002233B8" w:rsidP="002233B8">
      <w:r w:rsidRPr="002233B8">
        <w:t>VALUES (vlr1, NULL, vlr5, vlr2, vlr</w:t>
      </w:r>
      <w:proofErr w:type="gramStart"/>
      <w:r w:rsidRPr="002233B8">
        <w:t>4)=</w:t>
      </w:r>
      <w:proofErr w:type="gramEnd"/>
      <w:r w:rsidRPr="002233B8">
        <w:t xml:space="preserve">=&gt; os valores aqui </w:t>
      </w:r>
    </w:p>
    <w:p w14:paraId="23453032" w14:textId="77777777" w:rsidR="002233B8" w:rsidRPr="002233B8" w:rsidRDefault="002233B8" w:rsidP="002233B8"/>
    <w:p w14:paraId="3056B8DE" w14:textId="77777777" w:rsidR="002233B8" w:rsidRPr="002233B8" w:rsidRDefault="002233B8" w:rsidP="002233B8">
      <w:proofErr w:type="spellStart"/>
      <w:r w:rsidRPr="002233B8">
        <w:t>conteudos</w:t>
      </w:r>
      <w:proofErr w:type="spellEnd"/>
      <w:r w:rsidRPr="002233B8">
        <w:t xml:space="preserve"> em string se utiliza aspas simples ''</w:t>
      </w:r>
    </w:p>
    <w:p w14:paraId="09FEFA2A" w14:textId="77777777" w:rsidR="002233B8" w:rsidRPr="002233B8" w:rsidRDefault="002233B8" w:rsidP="002233B8"/>
    <w:p w14:paraId="15CFC4BF" w14:textId="77777777" w:rsidR="002233B8" w:rsidRPr="002233B8" w:rsidRDefault="002233B8" w:rsidP="002233B8">
      <w:proofErr w:type="spellStart"/>
      <w:r w:rsidRPr="002233B8">
        <w:t>sELECT</w:t>
      </w:r>
      <w:proofErr w:type="spellEnd"/>
      <w:r w:rsidRPr="002233B8">
        <w:t xml:space="preserve">* FROM (NOME DA TABELA) ==&gt; É O JEITO MAIS BURRO E NADA CORRETO DE VIZUALIZAR OS DADOS </w:t>
      </w:r>
    </w:p>
    <w:p w14:paraId="5EBBA2A9" w14:textId="77777777" w:rsidR="002233B8" w:rsidRPr="002233B8" w:rsidRDefault="002233B8" w:rsidP="002233B8"/>
    <w:p w14:paraId="5F5C0DFA" w14:textId="77777777" w:rsidR="002233B8" w:rsidRPr="002233B8" w:rsidRDefault="002233B8" w:rsidP="002233B8"/>
    <w:p w14:paraId="69910ED4" w14:textId="77777777" w:rsidR="002233B8" w:rsidRPr="002233B8" w:rsidRDefault="002233B8" w:rsidP="002233B8">
      <w:proofErr w:type="spellStart"/>
      <w:r w:rsidRPr="002233B8">
        <w:t>alter</w:t>
      </w:r>
      <w:proofErr w:type="spellEnd"/>
      <w:r w:rsidRPr="002233B8">
        <w:t xml:space="preserve"> </w:t>
      </w:r>
      <w:proofErr w:type="spellStart"/>
      <w:r w:rsidRPr="002233B8">
        <w:t>table</w:t>
      </w:r>
      <w:proofErr w:type="spellEnd"/>
      <w:r w:rsidRPr="002233B8">
        <w:t xml:space="preserve"> (nome da tabela) ==&gt; alterar a tabela </w:t>
      </w:r>
    </w:p>
    <w:p w14:paraId="7CF2C124" w14:textId="77777777" w:rsidR="002233B8" w:rsidRPr="002233B8" w:rsidRDefault="002233B8" w:rsidP="002233B8">
      <w:proofErr w:type="spellStart"/>
      <w:r w:rsidRPr="002233B8">
        <w:t>add</w:t>
      </w:r>
      <w:proofErr w:type="spellEnd"/>
      <w:r w:rsidRPr="002233B8">
        <w:t xml:space="preserve">==&gt; adiciona um certo campo </w:t>
      </w:r>
    </w:p>
    <w:p w14:paraId="07E87206" w14:textId="77777777" w:rsidR="002233B8" w:rsidRPr="002233B8" w:rsidRDefault="002233B8" w:rsidP="002233B8">
      <w:r w:rsidRPr="002233B8">
        <w:t xml:space="preserve">exemplo </w:t>
      </w:r>
    </w:p>
    <w:p w14:paraId="7B6B120A" w14:textId="77777777" w:rsidR="002233B8" w:rsidRPr="002233B8" w:rsidRDefault="002233B8" w:rsidP="002233B8">
      <w:proofErr w:type="spellStart"/>
      <w:r w:rsidRPr="002233B8">
        <w:t>alter</w:t>
      </w:r>
      <w:proofErr w:type="spellEnd"/>
      <w:r w:rsidRPr="002233B8">
        <w:t xml:space="preserve"> </w:t>
      </w:r>
      <w:proofErr w:type="spellStart"/>
      <w:r w:rsidRPr="002233B8">
        <w:t>table</w:t>
      </w:r>
      <w:proofErr w:type="spellEnd"/>
      <w:r w:rsidRPr="002233B8">
        <w:t xml:space="preserve"> </w:t>
      </w:r>
    </w:p>
    <w:p w14:paraId="559FFCDF" w14:textId="77777777" w:rsidR="002233B8" w:rsidRPr="002233B8" w:rsidRDefault="002233B8" w:rsidP="002233B8">
      <w:proofErr w:type="spellStart"/>
      <w:r w:rsidRPr="002233B8">
        <w:t>add</w:t>
      </w:r>
      <w:proofErr w:type="spellEnd"/>
      <w:r w:rsidRPr="002233B8">
        <w:t xml:space="preserve"> </w:t>
      </w:r>
      <w:proofErr w:type="spellStart"/>
      <w:r w:rsidRPr="002233B8">
        <w:t>dia_</w:t>
      </w:r>
      <w:proofErr w:type="gramStart"/>
      <w:r w:rsidRPr="002233B8">
        <w:t>atendimento</w:t>
      </w:r>
      <w:proofErr w:type="spellEnd"/>
      <w:r w:rsidRPr="002233B8">
        <w:t xml:space="preserve">  cria</w:t>
      </w:r>
      <w:proofErr w:type="gramEnd"/>
      <w:r w:rsidRPr="002233B8">
        <w:t xml:space="preserve"> uma coluna chamada atendimento </w:t>
      </w:r>
    </w:p>
    <w:p w14:paraId="75B4DEEF" w14:textId="77777777" w:rsidR="002233B8" w:rsidRPr="002233B8" w:rsidRDefault="002233B8" w:rsidP="002233B8"/>
    <w:p w14:paraId="36D9748E" w14:textId="77777777" w:rsidR="002233B8" w:rsidRPr="002233B8" w:rsidRDefault="002233B8" w:rsidP="002233B8">
      <w:r w:rsidRPr="002233B8">
        <w:t>====Explicação===</w:t>
      </w:r>
    </w:p>
    <w:p w14:paraId="4F593DA2" w14:textId="77777777" w:rsidR="002233B8" w:rsidRPr="002233B8" w:rsidRDefault="002233B8" w:rsidP="002233B8">
      <w:r w:rsidRPr="002233B8">
        <w:t xml:space="preserve">Update é igual ao atualizar </w:t>
      </w:r>
    </w:p>
    <w:p w14:paraId="2D9E45B9" w14:textId="77777777" w:rsidR="002233B8" w:rsidRPr="002233B8" w:rsidRDefault="002233B8" w:rsidP="002233B8">
      <w:proofErr w:type="spellStart"/>
      <w:r w:rsidRPr="002233B8">
        <w:t>entao</w:t>
      </w:r>
      <w:proofErr w:type="spellEnd"/>
      <w:r w:rsidRPr="002233B8">
        <w:t xml:space="preserve"> fazemos update (nome da </w:t>
      </w:r>
      <w:proofErr w:type="gramStart"/>
      <w:r w:rsidRPr="002233B8">
        <w:t>tabela )</w:t>
      </w:r>
      <w:proofErr w:type="gramEnd"/>
    </w:p>
    <w:p w14:paraId="2BE583D4" w14:textId="77777777" w:rsidR="002233B8" w:rsidRPr="002233B8" w:rsidRDefault="002233B8" w:rsidP="002233B8"/>
    <w:p w14:paraId="1EFF29A5" w14:textId="77777777" w:rsidR="002233B8" w:rsidRPr="002233B8" w:rsidRDefault="002233B8" w:rsidP="002233B8">
      <w:r w:rsidRPr="002233B8">
        <w:t xml:space="preserve">set </w:t>
      </w:r>
      <w:proofErr w:type="spellStart"/>
      <w:r w:rsidRPr="002233B8">
        <w:t>seguinifica</w:t>
      </w:r>
      <w:proofErr w:type="spellEnd"/>
      <w:r w:rsidRPr="002233B8">
        <w:t xml:space="preserve"> qual </w:t>
      </w:r>
      <w:proofErr w:type="gramStart"/>
      <w:r w:rsidRPr="002233B8">
        <w:t xml:space="preserve">coluna  </w:t>
      </w:r>
      <w:proofErr w:type="spellStart"/>
      <w:r w:rsidRPr="002233B8">
        <w:t>voce</w:t>
      </w:r>
      <w:proofErr w:type="spellEnd"/>
      <w:proofErr w:type="gramEnd"/>
      <w:r w:rsidRPr="002233B8">
        <w:t xml:space="preserve"> que atualizar no caso do exemplo foi dia de atendimento e o que </w:t>
      </w:r>
      <w:proofErr w:type="spellStart"/>
      <w:r w:rsidRPr="002233B8">
        <w:t>voce</w:t>
      </w:r>
      <w:proofErr w:type="spellEnd"/>
      <w:r w:rsidRPr="002233B8">
        <w:t xml:space="preserve"> vai preencher esta tabela </w:t>
      </w:r>
    </w:p>
    <w:p w14:paraId="3DED5950" w14:textId="77777777" w:rsidR="002233B8" w:rsidRPr="002233B8" w:rsidRDefault="002233B8" w:rsidP="002233B8">
      <w:proofErr w:type="spellStart"/>
      <w:r w:rsidRPr="002233B8">
        <w:t>where</w:t>
      </w:r>
      <w:proofErr w:type="spellEnd"/>
      <w:r w:rsidRPr="002233B8">
        <w:t xml:space="preserve"> vai ser tipo o </w:t>
      </w:r>
      <w:proofErr w:type="spellStart"/>
      <w:r w:rsidRPr="002233B8">
        <w:t>nsso</w:t>
      </w:r>
      <w:proofErr w:type="spellEnd"/>
      <w:r w:rsidRPr="002233B8">
        <w:t xml:space="preserve"> </w:t>
      </w:r>
      <w:proofErr w:type="spellStart"/>
      <w:r w:rsidRPr="002233B8">
        <w:t>if</w:t>
      </w:r>
      <w:proofErr w:type="spellEnd"/>
      <w:r w:rsidRPr="002233B8">
        <w:t xml:space="preserve"> ou </w:t>
      </w:r>
      <w:proofErr w:type="spellStart"/>
      <w:proofErr w:type="gramStart"/>
      <w:r w:rsidRPr="002233B8">
        <w:t>equals</w:t>
      </w:r>
      <w:proofErr w:type="spellEnd"/>
      <w:r w:rsidRPr="002233B8">
        <w:t xml:space="preserve">  qual</w:t>
      </w:r>
      <w:proofErr w:type="gramEnd"/>
      <w:r w:rsidRPr="002233B8">
        <w:t xml:space="preserve"> é id de quem? no caso do </w:t>
      </w:r>
      <w:proofErr w:type="spellStart"/>
      <w:r w:rsidRPr="002233B8">
        <w:t>medico</w:t>
      </w:r>
      <w:proofErr w:type="spellEnd"/>
      <w:r w:rsidRPr="002233B8">
        <w:t xml:space="preserve"> 10001. ele vai fazer isso para todos que tiverem esse </w:t>
      </w:r>
    </w:p>
    <w:p w14:paraId="558818A5" w14:textId="77777777" w:rsidR="002233B8" w:rsidRPr="002233B8" w:rsidRDefault="002233B8" w:rsidP="002233B8">
      <w:r w:rsidRPr="002233B8">
        <w:t>mesmo ID.</w:t>
      </w:r>
    </w:p>
    <w:p w14:paraId="61264FD3" w14:textId="77777777" w:rsidR="002233B8" w:rsidRPr="002233B8" w:rsidRDefault="002233B8" w:rsidP="002233B8"/>
    <w:p w14:paraId="15D14259" w14:textId="77777777" w:rsidR="002233B8" w:rsidRPr="002233B8" w:rsidRDefault="002233B8" w:rsidP="002233B8">
      <w:r w:rsidRPr="002233B8">
        <w:lastRenderedPageBreak/>
        <w:t xml:space="preserve">PARA DELETAR ALGO ESPECIFICOS USAMOS </w:t>
      </w:r>
    </w:p>
    <w:p w14:paraId="17EB0B01" w14:textId="77777777" w:rsidR="002233B8" w:rsidRPr="002233B8" w:rsidRDefault="002233B8" w:rsidP="002233B8">
      <w:r w:rsidRPr="002233B8">
        <w:t>Delete ESPECIALIDADE</w:t>
      </w:r>
    </w:p>
    <w:p w14:paraId="2F11E175" w14:textId="77777777" w:rsidR="002233B8" w:rsidRPr="002233B8" w:rsidRDefault="002233B8" w:rsidP="002233B8">
      <w:proofErr w:type="spellStart"/>
      <w:r w:rsidRPr="002233B8">
        <w:t>where</w:t>
      </w:r>
      <w:proofErr w:type="spellEnd"/>
      <w:r w:rsidRPr="002233B8">
        <w:t xml:space="preserve"> ID=4</w:t>
      </w:r>
    </w:p>
    <w:p w14:paraId="5C0312E7" w14:textId="77777777" w:rsidR="002233B8" w:rsidRPr="002233B8" w:rsidRDefault="002233B8" w:rsidP="002233B8"/>
    <w:p w14:paraId="7CF91A1B" w14:textId="77777777" w:rsidR="002233B8" w:rsidRPr="002233B8" w:rsidRDefault="002233B8" w:rsidP="002233B8">
      <w:r w:rsidRPr="002233B8">
        <w:t>ALTER TABLE CONSULTA</w:t>
      </w:r>
    </w:p>
    <w:p w14:paraId="7B6B771D" w14:textId="77777777" w:rsidR="002233B8" w:rsidRPr="002233B8" w:rsidRDefault="002233B8" w:rsidP="002233B8">
      <w:r w:rsidRPr="002233B8">
        <w:t xml:space="preserve">ALTER COLUMN OBSERVACAO </w:t>
      </w:r>
      <w:proofErr w:type="gramStart"/>
      <w:r w:rsidRPr="002233B8">
        <w:t>VARCHAR(</w:t>
      </w:r>
      <w:proofErr w:type="gramEnd"/>
      <w:r w:rsidRPr="002233B8">
        <w:t>200) NOT NULL</w:t>
      </w:r>
    </w:p>
    <w:p w14:paraId="64C596BC" w14:textId="77777777" w:rsidR="002233B8" w:rsidRPr="002233B8" w:rsidRDefault="002233B8" w:rsidP="002233B8"/>
    <w:p w14:paraId="7CA3607C" w14:textId="0B34863D" w:rsidR="002233B8" w:rsidRDefault="002233B8" w:rsidP="002233B8">
      <w:r w:rsidRPr="002233B8">
        <w:t>PARA ALTERAR ALGUMA COLUNA ESPECIFICA</w:t>
      </w:r>
    </w:p>
    <w:sectPr w:rsidR="0022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A6A3B"/>
    <w:multiLevelType w:val="multilevel"/>
    <w:tmpl w:val="35A6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44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B8"/>
    <w:rsid w:val="002233B8"/>
    <w:rsid w:val="00D9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1D4"/>
  <w15:chartTrackingRefBased/>
  <w15:docId w15:val="{D4263EE5-7087-4249-AE98-E044860D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3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33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33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33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33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33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33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3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33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33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33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3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1</cp:revision>
  <dcterms:created xsi:type="dcterms:W3CDTF">2025-02-03T13:52:00Z</dcterms:created>
  <dcterms:modified xsi:type="dcterms:W3CDTF">2025-02-03T13:54:00Z</dcterms:modified>
</cp:coreProperties>
</file>