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E7DC" w14:textId="2AE940E4" w:rsidR="009405F7" w:rsidRDefault="00A32503" w:rsidP="00A325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 comandos Linux</w:t>
      </w:r>
    </w:p>
    <w:p w14:paraId="01D8D9C4" w14:textId="77777777" w:rsidR="00A32503" w:rsidRDefault="00A32503" w:rsidP="00A325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846FDC" w14:textId="46731903" w:rsidR="00A32503" w:rsidRPr="00A32503" w:rsidRDefault="00666BD0" w:rsidP="00A3250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Navegar por diretórios</w:t>
      </w:r>
    </w:p>
    <w:p w14:paraId="1AA0AC85" w14:textId="25574E90" w:rsidR="00A32503" w:rsidRDefault="00A32503" w:rsidP="00A325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file (</w:t>
      </w:r>
      <w:r>
        <w:rPr>
          <w:rFonts w:ascii="Arial" w:hAnsi="Arial" w:cs="Arial"/>
          <w:b/>
          <w:bCs/>
          <w:i/>
          <w:iCs/>
          <w:sz w:val="24"/>
          <w:szCs w:val="24"/>
        </w:rPr>
        <w:t>arquivo)</w:t>
      </w:r>
      <w:r>
        <w:rPr>
          <w:rFonts w:ascii="Arial" w:hAnsi="Arial" w:cs="Arial"/>
          <w:sz w:val="24"/>
          <w:szCs w:val="24"/>
        </w:rPr>
        <w:t>: Informa o tipo do arquivo</w:t>
      </w:r>
    </w:p>
    <w:p w14:paraId="03C2FCA0" w14:textId="19672680" w:rsidR="00A32503" w:rsidRPr="00A32503" w:rsidRDefault="00A32503" w:rsidP="00A3250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32503">
        <w:rPr>
          <w:rFonts w:ascii="Arial" w:hAnsi="Arial" w:cs="Arial"/>
          <w:b/>
          <w:bCs/>
          <w:i/>
          <w:iCs/>
          <w:sz w:val="24"/>
          <w:szCs w:val="24"/>
        </w:rPr>
        <w:t>(arquivo)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Mostra a descrição detalhada de um arquivo</w:t>
      </w:r>
    </w:p>
    <w:p w14:paraId="032FFC48" w14:textId="62A6937F" w:rsidR="00A32503" w:rsidRDefault="00A32503" w:rsidP="00A3250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(caminho/diretório)</w:t>
      </w:r>
      <w:r>
        <w:rPr>
          <w:rFonts w:ascii="Arial" w:hAnsi="Arial" w:cs="Arial"/>
          <w:sz w:val="24"/>
          <w:szCs w:val="24"/>
        </w:rPr>
        <w:t>: Leva usuário para o diretório/caminho desejado</w:t>
      </w:r>
    </w:p>
    <w:p w14:paraId="50BC2B1E" w14:textId="645020A0" w:rsidR="00A32503" w:rsidRDefault="00A32503" w:rsidP="00A3250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pwd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Mostra o diretório em que o usuário está atualmente</w:t>
      </w:r>
    </w:p>
    <w:p w14:paraId="6EC0E0D1" w14:textId="5AA0D346" w:rsidR="00A32503" w:rsidRDefault="00A32503" w:rsidP="00A3250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Lista arquivos no diretório atual</w:t>
      </w:r>
    </w:p>
    <w:p w14:paraId="06B54FC3" w14:textId="7FAD5217" w:rsidR="00A32503" w:rsidRDefault="00A32503" w:rsidP="00A325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ls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-l: </w:t>
      </w:r>
      <w:r>
        <w:rPr>
          <w:rFonts w:ascii="Arial" w:hAnsi="Arial" w:cs="Arial"/>
          <w:sz w:val="24"/>
          <w:szCs w:val="24"/>
        </w:rPr>
        <w:t>Listagem detalhada (dono do arquivo, permissões...)</w:t>
      </w:r>
    </w:p>
    <w:p w14:paraId="40C72CCE" w14:textId="4AD1D4B3" w:rsidR="00A32503" w:rsidRDefault="00A32503" w:rsidP="00A325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ls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-a: </w:t>
      </w:r>
      <w:r>
        <w:rPr>
          <w:rFonts w:ascii="Arial" w:hAnsi="Arial" w:cs="Arial"/>
          <w:sz w:val="24"/>
          <w:szCs w:val="24"/>
        </w:rPr>
        <w:t>Lista com arquivos ocultos</w:t>
      </w:r>
    </w:p>
    <w:p w14:paraId="0E6D74E5" w14:textId="0B9F2DDC" w:rsidR="008C22F3" w:rsidRPr="008C22F3" w:rsidRDefault="008C22F3" w:rsidP="00A3250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tree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Exibe caminho atual em formato de árvore</w:t>
      </w:r>
    </w:p>
    <w:p w14:paraId="79677594" w14:textId="77777777" w:rsidR="00267FB6" w:rsidRDefault="00267FB6" w:rsidP="00A32503">
      <w:pPr>
        <w:jc w:val="both"/>
        <w:rPr>
          <w:rFonts w:ascii="Arial" w:hAnsi="Arial" w:cs="Arial"/>
          <w:sz w:val="24"/>
          <w:szCs w:val="24"/>
        </w:rPr>
      </w:pPr>
    </w:p>
    <w:p w14:paraId="6D4FDC4C" w14:textId="2790D715" w:rsidR="00666BD0" w:rsidRDefault="00666BD0" w:rsidP="00666B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Criação de arquivos</w:t>
      </w:r>
    </w:p>
    <w:p w14:paraId="370E6CD8" w14:textId="38B66C2A" w:rsidR="00666BD0" w:rsidRDefault="00666BD0" w:rsidP="00666BD0">
      <w:pPr>
        <w:jc w:val="both"/>
        <w:rPr>
          <w:rFonts w:ascii="Arial" w:hAnsi="Arial" w:cs="Arial"/>
          <w:sz w:val="24"/>
          <w:szCs w:val="24"/>
        </w:rPr>
      </w:pPr>
      <w:r w:rsidRPr="00666BD0">
        <w:rPr>
          <w:rFonts w:ascii="Arial" w:hAnsi="Arial" w:cs="Arial"/>
          <w:b/>
          <w:bCs/>
          <w:sz w:val="24"/>
          <w:szCs w:val="24"/>
        </w:rPr>
        <w:t xml:space="preserve">nano </w:t>
      </w:r>
      <w:r w:rsidRPr="00666BD0">
        <w:rPr>
          <w:rFonts w:ascii="Arial" w:hAnsi="Arial" w:cs="Arial"/>
          <w:b/>
          <w:bCs/>
          <w:i/>
          <w:iCs/>
          <w:sz w:val="24"/>
          <w:szCs w:val="24"/>
        </w:rPr>
        <w:t xml:space="preserve">(arquivo): </w:t>
      </w:r>
      <w:r w:rsidRPr="00666BD0">
        <w:rPr>
          <w:rFonts w:ascii="Arial" w:hAnsi="Arial" w:cs="Arial"/>
          <w:sz w:val="24"/>
          <w:szCs w:val="24"/>
        </w:rPr>
        <w:t>Abre/Cria o arquivo com o editor de texto nano</w:t>
      </w:r>
    </w:p>
    <w:p w14:paraId="6C59395E" w14:textId="77777777" w:rsidR="00267FB6" w:rsidRDefault="00267FB6" w:rsidP="00267FB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touch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(arquivo): </w:t>
      </w:r>
      <w:r>
        <w:rPr>
          <w:rFonts w:ascii="Arial" w:hAnsi="Arial" w:cs="Arial"/>
          <w:sz w:val="24"/>
          <w:szCs w:val="24"/>
        </w:rPr>
        <w:t>Cria um arquivo vazio</w:t>
      </w:r>
    </w:p>
    <w:p w14:paraId="20A688BB" w14:textId="77777777" w:rsidR="00267FB6" w:rsidRPr="00666BD0" w:rsidRDefault="00267FB6" w:rsidP="00267FB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mkdir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(diretório)</w:t>
      </w:r>
      <w:r>
        <w:rPr>
          <w:rFonts w:ascii="Arial" w:hAnsi="Arial" w:cs="Arial"/>
          <w:sz w:val="24"/>
          <w:szCs w:val="24"/>
        </w:rPr>
        <w:t>: Cria um diretório</w:t>
      </w:r>
    </w:p>
    <w:p w14:paraId="00B0FB54" w14:textId="49ED0D85" w:rsidR="00267FB6" w:rsidRDefault="00267FB6" w:rsidP="00267FB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mkdir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-p (diretório com subdiretórios): </w:t>
      </w:r>
      <w:r>
        <w:rPr>
          <w:rFonts w:ascii="Arial" w:hAnsi="Arial" w:cs="Arial"/>
          <w:sz w:val="24"/>
          <w:szCs w:val="24"/>
        </w:rPr>
        <w:t>Cria um diretório com seus subdiretórios</w:t>
      </w:r>
    </w:p>
    <w:p w14:paraId="5111D328" w14:textId="77777777" w:rsidR="00267FB6" w:rsidRDefault="00267FB6" w:rsidP="00267FB6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2E53A682" w14:textId="6FC5E60D" w:rsidR="00267FB6" w:rsidRPr="00267FB6" w:rsidRDefault="00267FB6" w:rsidP="00267F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Editar arquivos</w:t>
      </w:r>
    </w:p>
    <w:p w14:paraId="2EF03701" w14:textId="557C426A" w:rsidR="00A32503" w:rsidRDefault="00A32503" w:rsidP="00A3250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32503">
        <w:rPr>
          <w:rFonts w:ascii="Arial" w:hAnsi="Arial" w:cs="Arial"/>
          <w:b/>
          <w:bCs/>
          <w:i/>
          <w:iCs/>
          <w:sz w:val="24"/>
          <w:szCs w:val="24"/>
        </w:rPr>
        <w:t>(arquivo) (diretório para cópia):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Copia arquivo para o diretório especificado</w:t>
      </w:r>
    </w:p>
    <w:p w14:paraId="542EE9CF" w14:textId="6779F0F7" w:rsidR="00A32503" w:rsidRDefault="001915F3" w:rsidP="00A325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-r </w:t>
      </w:r>
      <w:r w:rsidRPr="00A32503">
        <w:rPr>
          <w:rFonts w:ascii="Arial" w:hAnsi="Arial" w:cs="Arial"/>
          <w:b/>
          <w:bCs/>
          <w:i/>
          <w:iCs/>
          <w:sz w:val="24"/>
          <w:szCs w:val="24"/>
        </w:rPr>
        <w:t>(</w:t>
      </w:r>
      <w:r>
        <w:rPr>
          <w:rFonts w:ascii="Arial" w:hAnsi="Arial" w:cs="Arial"/>
          <w:b/>
          <w:bCs/>
          <w:i/>
          <w:iCs/>
          <w:sz w:val="24"/>
          <w:szCs w:val="24"/>
        </w:rPr>
        <w:t>diretório com arquivos</w:t>
      </w:r>
      <w:r w:rsidRPr="00A32503">
        <w:rPr>
          <w:rFonts w:ascii="Arial" w:hAnsi="Arial" w:cs="Arial"/>
          <w:b/>
          <w:bCs/>
          <w:i/>
          <w:iCs/>
          <w:sz w:val="24"/>
          <w:szCs w:val="24"/>
        </w:rPr>
        <w:t>) (diretório para cópia):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Copiar um diretório com todos os seus arquivos</w:t>
      </w:r>
    </w:p>
    <w:p w14:paraId="39EF9535" w14:textId="75B94B7A" w:rsidR="001915F3" w:rsidRDefault="001915F3" w:rsidP="00A3250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mv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15F3">
        <w:rPr>
          <w:rFonts w:ascii="Arial" w:hAnsi="Arial" w:cs="Arial"/>
          <w:b/>
          <w:bCs/>
          <w:i/>
          <w:iCs/>
          <w:sz w:val="24"/>
          <w:szCs w:val="24"/>
        </w:rPr>
        <w:t>(arquivo) (diretório que será movido):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Move um arquivo/um diretório e seus arquivos para o diretório especificado</w:t>
      </w:r>
    </w:p>
    <w:p w14:paraId="5F1E74EA" w14:textId="77777777" w:rsidR="00267FB6" w:rsidRDefault="00267FB6" w:rsidP="00A32503">
      <w:pPr>
        <w:jc w:val="both"/>
        <w:rPr>
          <w:rFonts w:ascii="Arial" w:hAnsi="Arial" w:cs="Arial"/>
          <w:sz w:val="24"/>
          <w:szCs w:val="24"/>
        </w:rPr>
      </w:pPr>
    </w:p>
    <w:p w14:paraId="1EE21409" w14:textId="08658D21" w:rsidR="00267FB6" w:rsidRPr="00267FB6" w:rsidRDefault="00267FB6" w:rsidP="00267F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Ler arquivos</w:t>
      </w:r>
    </w:p>
    <w:p w14:paraId="48D27F65" w14:textId="7E1C00E4" w:rsidR="001915F3" w:rsidRDefault="001915F3" w:rsidP="00A3250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(arquivo)</w:t>
      </w:r>
      <w:r>
        <w:rPr>
          <w:rFonts w:ascii="Arial" w:hAnsi="Arial" w:cs="Arial"/>
          <w:sz w:val="24"/>
          <w:szCs w:val="24"/>
        </w:rPr>
        <w:t>: Imprime os conteúdos de um arquivo na tela</w:t>
      </w:r>
    </w:p>
    <w:p w14:paraId="044E1890" w14:textId="263DBECA" w:rsidR="001915F3" w:rsidRDefault="001915F3" w:rsidP="001915F3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-e </w:t>
      </w:r>
      <w:r>
        <w:rPr>
          <w:rFonts w:ascii="Arial" w:hAnsi="Arial" w:cs="Arial"/>
          <w:b/>
          <w:bCs/>
          <w:i/>
          <w:iCs/>
          <w:sz w:val="24"/>
          <w:szCs w:val="24"/>
        </w:rPr>
        <w:t>(arquivo)</w:t>
      </w:r>
      <w:r>
        <w:rPr>
          <w:rFonts w:ascii="Arial" w:hAnsi="Arial" w:cs="Arial"/>
          <w:sz w:val="24"/>
          <w:szCs w:val="24"/>
        </w:rPr>
        <w:t>: Imprime os conteúdos de um arquivo na tela, imprimindo o caractere de última linha</w:t>
      </w:r>
    </w:p>
    <w:p w14:paraId="042BA7AC" w14:textId="65E993AD" w:rsidR="001915F3" w:rsidRPr="001915F3" w:rsidRDefault="001915F3" w:rsidP="001915F3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1915F3">
        <w:rPr>
          <w:rFonts w:ascii="Arial" w:hAnsi="Arial" w:cs="Arial"/>
          <w:b/>
          <w:bCs/>
          <w:sz w:val="24"/>
          <w:szCs w:val="24"/>
        </w:rPr>
        <w:t>cat</w:t>
      </w:r>
      <w:proofErr w:type="spellEnd"/>
      <w:r w:rsidRPr="001915F3">
        <w:rPr>
          <w:rFonts w:ascii="Arial" w:hAnsi="Arial" w:cs="Arial"/>
          <w:b/>
          <w:bCs/>
          <w:sz w:val="24"/>
          <w:szCs w:val="24"/>
        </w:rPr>
        <w:t xml:space="preserve"> (arquivo1) (arquivo2) &gt; (arquivo3):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Concatena os conteúdos do arquivo1 e arquivo2 e salva no arquivo3</w:t>
      </w:r>
    </w:p>
    <w:p w14:paraId="53F2ECCF" w14:textId="6143E967" w:rsidR="001915F3" w:rsidRDefault="001915F3" w:rsidP="001915F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tac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(arquivo)</w:t>
      </w:r>
      <w:r>
        <w:rPr>
          <w:rFonts w:ascii="Arial" w:hAnsi="Arial" w:cs="Arial"/>
          <w:sz w:val="24"/>
          <w:szCs w:val="24"/>
        </w:rPr>
        <w:t>: Imprime os conteúdos de um arquivo na tela, começando da última linha do arquivo</w:t>
      </w:r>
    </w:p>
    <w:p w14:paraId="5CC60805" w14:textId="2C43D955" w:rsidR="001915F3" w:rsidRDefault="001915F3" w:rsidP="001915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more (arquivo)</w:t>
      </w:r>
      <w:r>
        <w:rPr>
          <w:rFonts w:ascii="Arial" w:hAnsi="Arial" w:cs="Arial"/>
          <w:sz w:val="24"/>
          <w:szCs w:val="24"/>
        </w:rPr>
        <w:t>: Imprime os conteúdos de um arquivo grande</w:t>
      </w:r>
    </w:p>
    <w:p w14:paraId="7E047117" w14:textId="2EE754AB" w:rsidR="001915F3" w:rsidRDefault="001915F3" w:rsidP="001915F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tail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(arquivo)</w:t>
      </w:r>
      <w:r w:rsidR="00666BD0">
        <w:rPr>
          <w:rFonts w:ascii="Arial" w:hAnsi="Arial" w:cs="Arial"/>
          <w:sz w:val="24"/>
          <w:szCs w:val="24"/>
        </w:rPr>
        <w:t>: Imprime as últimas linhas do arquivo</w:t>
      </w:r>
    </w:p>
    <w:p w14:paraId="3AE1B184" w14:textId="07E86C1B" w:rsidR="00666BD0" w:rsidRDefault="00666BD0" w:rsidP="00666B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tail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-f (arquivo)</w:t>
      </w:r>
      <w:r>
        <w:rPr>
          <w:rFonts w:ascii="Arial" w:hAnsi="Arial" w:cs="Arial"/>
          <w:sz w:val="24"/>
          <w:szCs w:val="24"/>
        </w:rPr>
        <w:t>: Imprime as últimas linhas do arquivo, acompanhando as mudanças do arquivo</w:t>
      </w:r>
    </w:p>
    <w:p w14:paraId="50C80E46" w14:textId="1D3769F9" w:rsidR="00666BD0" w:rsidRDefault="00666BD0" w:rsidP="00666BD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cksum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(arquivo): </w:t>
      </w:r>
      <w:r>
        <w:rPr>
          <w:rFonts w:ascii="Arial" w:hAnsi="Arial" w:cs="Arial"/>
          <w:sz w:val="24"/>
          <w:szCs w:val="24"/>
        </w:rPr>
        <w:t xml:space="preserve">Exibe o código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de um arquivo</w:t>
      </w:r>
    </w:p>
    <w:p w14:paraId="1838F17B" w14:textId="52FFDB29" w:rsidR="00666BD0" w:rsidRDefault="00666BD0" w:rsidP="00666BD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cmp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(arquivo1) (arquivo2): </w:t>
      </w:r>
      <w:r>
        <w:rPr>
          <w:rFonts w:ascii="Arial" w:hAnsi="Arial" w:cs="Arial"/>
          <w:sz w:val="24"/>
          <w:szCs w:val="24"/>
        </w:rPr>
        <w:t>Compara dois arquivos</w:t>
      </w:r>
    </w:p>
    <w:p w14:paraId="5483B9C3" w14:textId="77777777" w:rsidR="00267FB6" w:rsidRDefault="00267FB6" w:rsidP="00666BD0">
      <w:pPr>
        <w:jc w:val="both"/>
        <w:rPr>
          <w:rFonts w:ascii="Arial" w:hAnsi="Arial" w:cs="Arial"/>
          <w:sz w:val="24"/>
          <w:szCs w:val="24"/>
        </w:rPr>
      </w:pPr>
    </w:p>
    <w:p w14:paraId="1699F3BB" w14:textId="1C93BEEB" w:rsidR="00267FB6" w:rsidRPr="00267FB6" w:rsidRDefault="00267FB6" w:rsidP="00267F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Excluir arquivos</w:t>
      </w:r>
    </w:p>
    <w:p w14:paraId="0A1B2167" w14:textId="03D98210" w:rsidR="00666BD0" w:rsidRDefault="00666BD0" w:rsidP="00666BD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(arquivo)</w:t>
      </w:r>
      <w:r>
        <w:rPr>
          <w:rFonts w:ascii="Arial" w:hAnsi="Arial" w:cs="Arial"/>
          <w:sz w:val="24"/>
          <w:szCs w:val="24"/>
        </w:rPr>
        <w:t>: Exclui um arquivo</w:t>
      </w:r>
    </w:p>
    <w:p w14:paraId="452AD9A4" w14:textId="383331C6" w:rsidR="00666BD0" w:rsidRDefault="00666BD0" w:rsidP="00666B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rm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-r (diretório): </w:t>
      </w:r>
      <w:r>
        <w:rPr>
          <w:rFonts w:ascii="Arial" w:hAnsi="Arial" w:cs="Arial"/>
          <w:sz w:val="24"/>
          <w:szCs w:val="24"/>
        </w:rPr>
        <w:t>Exclui um diretório e tudo que há nele</w:t>
      </w:r>
    </w:p>
    <w:p w14:paraId="2D2BFF67" w14:textId="1900FA65" w:rsidR="00666BD0" w:rsidRDefault="00666BD0" w:rsidP="00666BD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rmdir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(diretório): </w:t>
      </w:r>
      <w:r>
        <w:rPr>
          <w:rFonts w:ascii="Arial" w:hAnsi="Arial" w:cs="Arial"/>
          <w:sz w:val="24"/>
          <w:szCs w:val="24"/>
        </w:rPr>
        <w:t>Remove um diretório (somente se ele estiver vazio)</w:t>
      </w:r>
    </w:p>
    <w:p w14:paraId="744B549E" w14:textId="7F63FAB4" w:rsidR="00666BD0" w:rsidRPr="001915F3" w:rsidRDefault="00666BD0" w:rsidP="001915F3">
      <w:pPr>
        <w:jc w:val="both"/>
        <w:rPr>
          <w:rFonts w:ascii="Arial" w:hAnsi="Arial" w:cs="Arial"/>
          <w:sz w:val="24"/>
          <w:szCs w:val="24"/>
        </w:rPr>
      </w:pPr>
    </w:p>
    <w:p w14:paraId="6E81DE9E" w14:textId="77777777" w:rsidR="001915F3" w:rsidRPr="001915F3" w:rsidRDefault="001915F3" w:rsidP="001915F3">
      <w:pPr>
        <w:jc w:val="both"/>
        <w:rPr>
          <w:rFonts w:ascii="Arial" w:hAnsi="Arial" w:cs="Arial"/>
          <w:sz w:val="24"/>
          <w:szCs w:val="24"/>
        </w:rPr>
      </w:pPr>
    </w:p>
    <w:p w14:paraId="4C397965" w14:textId="751ADD84" w:rsidR="001915F3" w:rsidRDefault="008A1D87" w:rsidP="008A1D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Permissões de arquivos</w:t>
      </w:r>
    </w:p>
    <w:p w14:paraId="5FD0BB01" w14:textId="3906F54F" w:rsidR="008A1D87" w:rsidRDefault="008A1D87" w:rsidP="008A1D8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chmod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(permissão) (arquivo): </w:t>
      </w:r>
      <w:r>
        <w:rPr>
          <w:rFonts w:ascii="Arial" w:hAnsi="Arial" w:cs="Arial"/>
          <w:sz w:val="24"/>
          <w:szCs w:val="24"/>
        </w:rPr>
        <w:t>Troca a permissão de um arquivo</w:t>
      </w:r>
    </w:p>
    <w:p w14:paraId="3B106C2C" w14:textId="77777777" w:rsidR="008A1D87" w:rsidRPr="008A1D87" w:rsidRDefault="008A1D87" w:rsidP="008A1D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A1D87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0</w:t>
      </w:r>
      <w:r w:rsidRPr="008A1D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- Nenhuma permissão de acesso</w:t>
      </w:r>
    </w:p>
    <w:p w14:paraId="0012B8B1" w14:textId="77777777" w:rsidR="008A1D87" w:rsidRPr="008A1D87" w:rsidRDefault="008A1D87" w:rsidP="008A1D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A1D87">
        <w:rPr>
          <w:rFonts w:ascii="Arial" w:eastAsia="Times New Roman" w:hAnsi="Arial" w:cs="Arial"/>
          <w:b/>
          <w:bCs/>
          <w:color w:val="FF0000"/>
          <w:kern w:val="0"/>
          <w:lang w:eastAsia="pt-BR"/>
          <w14:ligatures w14:val="none"/>
        </w:rPr>
        <w:t>1</w:t>
      </w:r>
      <w:r w:rsidRPr="008A1D87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- Permissão de execução</w:t>
      </w:r>
    </w:p>
    <w:p w14:paraId="69441692" w14:textId="77777777" w:rsidR="008A1D87" w:rsidRPr="008A1D87" w:rsidRDefault="008A1D87" w:rsidP="008A1D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A1D87">
        <w:rPr>
          <w:rFonts w:ascii="Arial" w:eastAsia="Times New Roman" w:hAnsi="Arial" w:cs="Arial"/>
          <w:b/>
          <w:bCs/>
          <w:color w:val="FF0000"/>
          <w:kern w:val="0"/>
          <w:lang w:eastAsia="pt-BR"/>
          <w14:ligatures w14:val="none"/>
        </w:rPr>
        <w:t>2</w:t>
      </w:r>
      <w:r w:rsidRPr="008A1D87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- Permissão de gravação</w:t>
      </w:r>
    </w:p>
    <w:p w14:paraId="7422C8B0" w14:textId="4EEF28E8" w:rsidR="008A1D87" w:rsidRPr="008A1D87" w:rsidRDefault="008A1D87" w:rsidP="008A1D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A1D87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3</w:t>
      </w:r>
      <w:r w:rsidRPr="008A1D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- Permissão de gravação e execução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(1+2)</w:t>
      </w:r>
    </w:p>
    <w:p w14:paraId="7579F3C2" w14:textId="77777777" w:rsidR="008A1D87" w:rsidRPr="008A1D87" w:rsidRDefault="008A1D87" w:rsidP="008A1D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A1D87">
        <w:rPr>
          <w:rFonts w:ascii="Arial" w:eastAsia="Times New Roman" w:hAnsi="Arial" w:cs="Arial"/>
          <w:b/>
          <w:bCs/>
          <w:color w:val="FF0000"/>
          <w:kern w:val="0"/>
          <w:lang w:eastAsia="pt-BR"/>
          <w14:ligatures w14:val="none"/>
        </w:rPr>
        <w:t>4</w:t>
      </w:r>
      <w:r w:rsidRPr="008A1D87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- Permissão de leitura</w:t>
      </w:r>
    </w:p>
    <w:p w14:paraId="62894200" w14:textId="225C2344" w:rsidR="008A1D87" w:rsidRPr="008A1D87" w:rsidRDefault="008A1D87" w:rsidP="008A1D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A1D87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5</w:t>
      </w:r>
      <w:r w:rsidRPr="008A1D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- Permissão de leitura e execução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(4+1)</w:t>
      </w:r>
    </w:p>
    <w:p w14:paraId="46B5E2D3" w14:textId="6150A10B" w:rsidR="008A1D87" w:rsidRPr="008A1D87" w:rsidRDefault="008A1D87" w:rsidP="008A1D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A1D87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6</w:t>
      </w:r>
      <w:r w:rsidRPr="008A1D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- Permissão de leitura e gravação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(4+2)</w:t>
      </w:r>
    </w:p>
    <w:p w14:paraId="5D073135" w14:textId="7EE32D20" w:rsidR="00CB7D2C" w:rsidRDefault="008A1D87" w:rsidP="00CB7D2C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A1D87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7</w:t>
      </w:r>
      <w:r w:rsidRPr="008A1D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- Permissão de leitura, gravação e execução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(1+2+4)</w:t>
      </w:r>
    </w:p>
    <w:p w14:paraId="716A38B0" w14:textId="7E57D076" w:rsidR="00CB7D2C" w:rsidRDefault="00CB7D2C" w:rsidP="008A1D87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(u/g/o)(+/-)(r/w/x)</w:t>
      </w:r>
    </w:p>
    <w:p w14:paraId="29880964" w14:textId="77777777" w:rsidR="00CB7D2C" w:rsidRPr="00CB7D2C" w:rsidRDefault="00CB7D2C" w:rsidP="00CB7D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7D2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User (u)</w:t>
      </w:r>
      <w:r w:rsidRPr="00CB7D2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é o proprietário do arquivo.</w:t>
      </w:r>
    </w:p>
    <w:p w14:paraId="62DD10D3" w14:textId="77777777" w:rsidR="00CB7D2C" w:rsidRPr="00CB7D2C" w:rsidRDefault="00CB7D2C" w:rsidP="00CB7D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B7D2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Group</w:t>
      </w:r>
      <w:proofErr w:type="spellEnd"/>
      <w:r w:rsidRPr="00CB7D2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(g)</w:t>
      </w:r>
      <w:r w:rsidRPr="00CB7D2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é o grupo dono do arquivo, e dentro do grupo pode conter vários usuários.</w:t>
      </w:r>
    </w:p>
    <w:p w14:paraId="1C3FE5C1" w14:textId="55DB6424" w:rsidR="00CB7D2C" w:rsidRDefault="00CB7D2C" w:rsidP="00CB7D2C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 w:rsidRPr="00CB7D2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Others</w:t>
      </w:r>
      <w:proofErr w:type="spellEnd"/>
      <w:r w:rsidRPr="00CB7D2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(o)</w:t>
      </w:r>
      <w:r w:rsidRPr="00CB7D2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são todos os outros usuários que não se enquadram nos dois casos acima.</w:t>
      </w:r>
    </w:p>
    <w:p w14:paraId="749B3A19" w14:textId="77777777" w:rsidR="00CB7D2C" w:rsidRPr="00CB7D2C" w:rsidRDefault="00CB7D2C" w:rsidP="00CB7D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B7D2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Read</w:t>
      </w:r>
      <w:proofErr w:type="spellEnd"/>
      <w:r w:rsidRPr="00CB7D2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(r)</w:t>
      </w:r>
      <w:r w:rsidRPr="00CB7D2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permissão de leitura;</w:t>
      </w:r>
    </w:p>
    <w:p w14:paraId="0210C872" w14:textId="77777777" w:rsidR="00CB7D2C" w:rsidRPr="00CB7D2C" w:rsidRDefault="00CB7D2C" w:rsidP="00CB7D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7D2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Write (w)</w:t>
      </w:r>
      <w:r w:rsidRPr="00CB7D2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permissão de escrita;</w:t>
      </w:r>
    </w:p>
    <w:p w14:paraId="3B639F45" w14:textId="58E67E87" w:rsidR="00CB7D2C" w:rsidRDefault="00CB7D2C" w:rsidP="00CB7D2C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B7D2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Execute (x)</w:t>
      </w:r>
      <w:r w:rsidRPr="00CB7D2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permissão de executar se for um arquivo e permissão de listagem caso seja um diretório;</w:t>
      </w:r>
    </w:p>
    <w:p w14:paraId="74769A54" w14:textId="77777777" w:rsidR="00CB7D2C" w:rsidRDefault="00CB7D2C" w:rsidP="00CB7D2C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4F7758E" w14:textId="1B261BE7" w:rsidR="00CB7D2C" w:rsidRDefault="00CB7D2C" w:rsidP="00CB7D2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chmod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u+s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(arquivo): </w:t>
      </w:r>
      <w:r>
        <w:rPr>
          <w:rFonts w:ascii="Arial" w:hAnsi="Arial" w:cs="Arial"/>
          <w:sz w:val="24"/>
          <w:szCs w:val="24"/>
        </w:rPr>
        <w:t xml:space="preserve">Ativa bit </w:t>
      </w:r>
      <w:proofErr w:type="spellStart"/>
      <w:r>
        <w:rPr>
          <w:rFonts w:ascii="Arial" w:hAnsi="Arial" w:cs="Arial"/>
          <w:sz w:val="24"/>
          <w:szCs w:val="24"/>
        </w:rPr>
        <w:t>SetUID</w:t>
      </w:r>
      <w:proofErr w:type="spellEnd"/>
      <w:r>
        <w:rPr>
          <w:rFonts w:ascii="Arial" w:hAnsi="Arial" w:cs="Arial"/>
          <w:sz w:val="24"/>
          <w:szCs w:val="24"/>
        </w:rPr>
        <w:t xml:space="preserve"> para o arquivo</w:t>
      </w:r>
    </w:p>
    <w:p w14:paraId="593CE4BC" w14:textId="7490F6F3" w:rsidR="00E11C51" w:rsidRDefault="00E11C51" w:rsidP="00E11C5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chmod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g+s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(arquivo): </w:t>
      </w:r>
      <w:r>
        <w:rPr>
          <w:rFonts w:ascii="Arial" w:hAnsi="Arial" w:cs="Arial"/>
          <w:sz w:val="24"/>
          <w:szCs w:val="24"/>
        </w:rPr>
        <w:t xml:space="preserve">Ativa bit </w:t>
      </w:r>
      <w:proofErr w:type="spellStart"/>
      <w:r>
        <w:rPr>
          <w:rFonts w:ascii="Arial" w:hAnsi="Arial" w:cs="Arial"/>
          <w:sz w:val="24"/>
          <w:szCs w:val="24"/>
        </w:rPr>
        <w:t>SetGID</w:t>
      </w:r>
      <w:proofErr w:type="spellEnd"/>
      <w:r>
        <w:rPr>
          <w:rFonts w:ascii="Arial" w:hAnsi="Arial" w:cs="Arial"/>
          <w:sz w:val="24"/>
          <w:szCs w:val="24"/>
        </w:rPr>
        <w:t xml:space="preserve"> para o arquivo</w:t>
      </w:r>
    </w:p>
    <w:p w14:paraId="5FBD1C67" w14:textId="6966DC75" w:rsidR="00CB7D2C" w:rsidRPr="00E11C51" w:rsidRDefault="00E11C51" w:rsidP="00CB7D2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chmod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o+t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(arquivo): </w:t>
      </w:r>
      <w:r>
        <w:rPr>
          <w:rFonts w:ascii="Arial" w:hAnsi="Arial" w:cs="Arial"/>
          <w:sz w:val="24"/>
          <w:szCs w:val="24"/>
        </w:rPr>
        <w:t xml:space="preserve">Ativa bit </w:t>
      </w:r>
      <w:proofErr w:type="spellStart"/>
      <w:r>
        <w:rPr>
          <w:rFonts w:ascii="Arial" w:hAnsi="Arial" w:cs="Arial"/>
          <w:sz w:val="24"/>
          <w:szCs w:val="24"/>
        </w:rPr>
        <w:t>sticky</w:t>
      </w:r>
      <w:proofErr w:type="spellEnd"/>
      <w:r>
        <w:rPr>
          <w:rFonts w:ascii="Arial" w:hAnsi="Arial" w:cs="Arial"/>
          <w:sz w:val="24"/>
          <w:szCs w:val="24"/>
        </w:rPr>
        <w:t xml:space="preserve"> para o arquivo</w:t>
      </w:r>
    </w:p>
    <w:p w14:paraId="54A3C2CC" w14:textId="3D1AF60B" w:rsidR="00CB7D2C" w:rsidRDefault="00CB7D2C" w:rsidP="00CB7D2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chown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(novo dono) (arquivo): </w:t>
      </w:r>
      <w:r>
        <w:rPr>
          <w:rFonts w:ascii="Arial" w:hAnsi="Arial" w:cs="Arial"/>
          <w:sz w:val="24"/>
          <w:szCs w:val="24"/>
        </w:rPr>
        <w:t>Troca o dono de um arquivo</w:t>
      </w:r>
    </w:p>
    <w:p w14:paraId="78906F70" w14:textId="270EC5AC" w:rsidR="00CB7D2C" w:rsidRDefault="00CB7D2C" w:rsidP="00CB7D2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</w:rPr>
        <w:t>chgrp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(novo grupo) (arquivo): </w:t>
      </w:r>
      <w:r>
        <w:rPr>
          <w:rFonts w:ascii="Arial" w:hAnsi="Arial" w:cs="Arial"/>
          <w:sz w:val="24"/>
          <w:szCs w:val="24"/>
        </w:rPr>
        <w:t>Troca o grupo de um arquivo</w:t>
      </w:r>
    </w:p>
    <w:p w14:paraId="3C7E81C7" w14:textId="77777777" w:rsidR="00CB7D2C" w:rsidRDefault="00CB7D2C" w:rsidP="00CB7D2C">
      <w:pPr>
        <w:jc w:val="both"/>
        <w:rPr>
          <w:rFonts w:ascii="Arial" w:hAnsi="Arial" w:cs="Arial"/>
          <w:sz w:val="24"/>
          <w:szCs w:val="24"/>
        </w:rPr>
      </w:pPr>
    </w:p>
    <w:p w14:paraId="7734C6A6" w14:textId="35424397" w:rsidR="008C22F3" w:rsidRPr="008C22F3" w:rsidRDefault="008C22F3" w:rsidP="008C2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14:paraId="70E176A8" w14:textId="7710DAB7" w:rsidR="008C22F3" w:rsidRPr="008C22F3" w:rsidRDefault="008C22F3" w:rsidP="008C22F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(arquivo) (arquivo de destino)</w:t>
      </w:r>
      <w:r>
        <w:rPr>
          <w:rFonts w:ascii="Arial" w:hAnsi="Arial" w:cs="Arial"/>
          <w:sz w:val="24"/>
          <w:szCs w:val="24"/>
        </w:rPr>
        <w:t>: Cria um hard link de um arquivo</w:t>
      </w:r>
    </w:p>
    <w:p w14:paraId="7E8EDA30" w14:textId="5CA382F5" w:rsidR="00CB7D2C" w:rsidRDefault="008C22F3" w:rsidP="008C22F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-s (arquivo) (arquivo de destino)</w:t>
      </w:r>
      <w:r>
        <w:rPr>
          <w:rFonts w:ascii="Arial" w:hAnsi="Arial" w:cs="Arial"/>
          <w:sz w:val="24"/>
          <w:szCs w:val="24"/>
        </w:rPr>
        <w:t>: Cria um link simbólico de um arquivo</w:t>
      </w:r>
    </w:p>
    <w:p w14:paraId="3B058414" w14:textId="77777777" w:rsidR="007B52A4" w:rsidRDefault="007B52A4" w:rsidP="008C22F3">
      <w:pPr>
        <w:jc w:val="both"/>
        <w:rPr>
          <w:rFonts w:ascii="Arial" w:hAnsi="Arial" w:cs="Arial"/>
          <w:sz w:val="24"/>
          <w:szCs w:val="24"/>
        </w:rPr>
      </w:pPr>
    </w:p>
    <w:p w14:paraId="2F921954" w14:textId="4E173C1F" w:rsidR="007B52A4" w:rsidRPr="007B52A4" w:rsidRDefault="007B52A4" w:rsidP="007B52A4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Adicionar usuários/grupos</w:t>
      </w:r>
    </w:p>
    <w:p w14:paraId="6A72663D" w14:textId="7D6CD957" w:rsidR="007B52A4" w:rsidRPr="00935E12" w:rsidRDefault="007B52A4" w:rsidP="007B52A4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adduser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(nome) (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opc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grupo):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Cria um usuário com o nome especificado </w:t>
      </w:r>
      <w:r w:rsidRPr="00935E1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(Opcionalmente: com o grupo especificado)</w:t>
      </w:r>
    </w:p>
    <w:p w14:paraId="071D2F3A" w14:textId="4F49F0E6" w:rsidR="007B52A4" w:rsidRPr="00935E12" w:rsidRDefault="007B52A4" w:rsidP="007B52A4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935E1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adduser</w:t>
      </w:r>
      <w:proofErr w:type="spellEnd"/>
      <w:r w:rsidRPr="00935E1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–-</w:t>
      </w:r>
      <w:proofErr w:type="spellStart"/>
      <w:r w:rsidRPr="00935E1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935E1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(nome): </w:t>
      </w:r>
      <w:r w:rsidRPr="00935E1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Cria um grupo com o nome especificado</w:t>
      </w:r>
    </w:p>
    <w:p w14:paraId="2B094602" w14:textId="4B9373D3" w:rsidR="007B52A4" w:rsidRPr="007B52A4" w:rsidRDefault="007B52A4" w:rsidP="007B52A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useradd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(opções): </w:t>
      </w:r>
      <w:r>
        <w:rPr>
          <w:rFonts w:ascii="Arial" w:hAnsi="Arial" w:cs="Arial"/>
          <w:sz w:val="24"/>
          <w:szCs w:val="24"/>
        </w:rPr>
        <w:t>Cria um usuário com as opções digitadas na linha de comando</w:t>
      </w:r>
    </w:p>
    <w:p w14:paraId="57CD8070" w14:textId="58BF2E83" w:rsidR="007B52A4" w:rsidRDefault="007B52A4" w:rsidP="007B52A4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useradd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-D: </w:t>
      </w:r>
      <w:r>
        <w:rPr>
          <w:rFonts w:ascii="Arial" w:hAnsi="Arial" w:cs="Arial"/>
          <w:sz w:val="24"/>
          <w:szCs w:val="24"/>
        </w:rPr>
        <w:t>Cria um usuário com os valores padrões do sistema</w:t>
      </w:r>
    </w:p>
    <w:p w14:paraId="058DB61C" w14:textId="36B0C3EB" w:rsidR="00935E12" w:rsidRDefault="00935E12" w:rsidP="00935E1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addgroup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(nome): </w:t>
      </w:r>
      <w:r>
        <w:rPr>
          <w:rFonts w:ascii="Arial" w:hAnsi="Arial" w:cs="Arial"/>
          <w:sz w:val="24"/>
          <w:szCs w:val="24"/>
        </w:rPr>
        <w:t>Cria um grupo com o nome especificado</w:t>
      </w:r>
    </w:p>
    <w:p w14:paraId="1EB3F3B9" w14:textId="77777777" w:rsidR="00935E12" w:rsidRDefault="00935E12" w:rsidP="00935E12">
      <w:pPr>
        <w:jc w:val="both"/>
        <w:rPr>
          <w:rFonts w:ascii="Arial" w:hAnsi="Arial" w:cs="Arial"/>
          <w:sz w:val="24"/>
          <w:szCs w:val="24"/>
        </w:rPr>
      </w:pPr>
    </w:p>
    <w:p w14:paraId="0B1379D4" w14:textId="02F29815" w:rsidR="00935E12" w:rsidRPr="00935E12" w:rsidRDefault="00935E12" w:rsidP="00935E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Visualizando usuários/grupos</w:t>
      </w:r>
    </w:p>
    <w:p w14:paraId="3F7A451D" w14:textId="79937750" w:rsidR="00935E12" w:rsidRDefault="00935E12" w:rsidP="00935E1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groups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(usuário): </w:t>
      </w:r>
      <w:r>
        <w:rPr>
          <w:rFonts w:ascii="Arial" w:hAnsi="Arial" w:cs="Arial"/>
          <w:sz w:val="24"/>
          <w:szCs w:val="24"/>
        </w:rPr>
        <w:t>Informa os grupos do usuário</w:t>
      </w:r>
    </w:p>
    <w:p w14:paraId="5DFC3604" w14:textId="7DBE512A" w:rsidR="00516180" w:rsidRDefault="00516180" w:rsidP="00935E1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passwd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-S: </w:t>
      </w:r>
      <w:r>
        <w:rPr>
          <w:rFonts w:ascii="Arial" w:hAnsi="Arial" w:cs="Arial"/>
          <w:sz w:val="24"/>
          <w:szCs w:val="24"/>
        </w:rPr>
        <w:t>Informa status do usuário</w:t>
      </w:r>
    </w:p>
    <w:p w14:paraId="611E551B" w14:textId="06FE69B9" w:rsidR="0041636C" w:rsidRPr="0041636C" w:rsidRDefault="0041636C" w:rsidP="00935E1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finger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(usuário): </w:t>
      </w:r>
      <w:r>
        <w:rPr>
          <w:rFonts w:ascii="Arial" w:hAnsi="Arial" w:cs="Arial"/>
          <w:sz w:val="24"/>
          <w:szCs w:val="24"/>
        </w:rPr>
        <w:t>Informa dados do usuário</w:t>
      </w:r>
    </w:p>
    <w:p w14:paraId="2F90C7AD" w14:textId="77777777" w:rsidR="00935E12" w:rsidRDefault="00935E12" w:rsidP="00935E12">
      <w:pPr>
        <w:jc w:val="both"/>
        <w:rPr>
          <w:rFonts w:ascii="Arial" w:hAnsi="Arial" w:cs="Arial"/>
          <w:sz w:val="24"/>
          <w:szCs w:val="24"/>
        </w:rPr>
      </w:pPr>
    </w:p>
    <w:p w14:paraId="6F1E5443" w14:textId="69676A33" w:rsidR="00935E12" w:rsidRDefault="00935E12" w:rsidP="00935E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Deletando usuários/grupos</w:t>
      </w:r>
    </w:p>
    <w:p w14:paraId="2FFF4D70" w14:textId="6EC16DE4" w:rsidR="00935E12" w:rsidRDefault="00935E12" w:rsidP="00935E1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delgroup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(grupo): </w:t>
      </w:r>
      <w:r>
        <w:rPr>
          <w:rFonts w:ascii="Arial" w:hAnsi="Arial" w:cs="Arial"/>
          <w:sz w:val="24"/>
          <w:szCs w:val="24"/>
        </w:rPr>
        <w:t>Deleta o grupo informado (desde que nenhum usuário o tenha como grupo primário)</w:t>
      </w:r>
    </w:p>
    <w:p w14:paraId="6A44C712" w14:textId="2C788045" w:rsidR="005F3398" w:rsidRDefault="00516180" w:rsidP="00935E1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deluser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(usuário): </w:t>
      </w:r>
      <w:r>
        <w:rPr>
          <w:rFonts w:ascii="Arial" w:hAnsi="Arial" w:cs="Arial"/>
          <w:sz w:val="24"/>
          <w:szCs w:val="24"/>
        </w:rPr>
        <w:t>Deleta um usuário</w:t>
      </w:r>
    </w:p>
    <w:p w14:paraId="43E710D1" w14:textId="77777777" w:rsidR="00516180" w:rsidRDefault="00516180" w:rsidP="00935E12">
      <w:pPr>
        <w:jc w:val="both"/>
        <w:rPr>
          <w:rFonts w:ascii="Arial" w:hAnsi="Arial" w:cs="Arial"/>
          <w:sz w:val="24"/>
          <w:szCs w:val="24"/>
        </w:rPr>
      </w:pPr>
    </w:p>
    <w:p w14:paraId="5FE49F19" w14:textId="37551B5F" w:rsidR="00516180" w:rsidRDefault="00516180" w:rsidP="0051618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Editando usuários/grupos</w:t>
      </w:r>
    </w:p>
    <w:p w14:paraId="663870E1" w14:textId="42800C37" w:rsidR="00516180" w:rsidRDefault="00516180" w:rsidP="0051618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usermod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(opções) (usuário): </w:t>
      </w:r>
      <w:r>
        <w:rPr>
          <w:rFonts w:ascii="Arial" w:hAnsi="Arial" w:cs="Arial"/>
          <w:sz w:val="24"/>
          <w:szCs w:val="24"/>
        </w:rPr>
        <w:t>Edita um usuário, sendo as opções:</w:t>
      </w:r>
    </w:p>
    <w:p w14:paraId="2121C64B" w14:textId="77777777" w:rsidR="00516180" w:rsidRPr="00516180" w:rsidRDefault="00516180" w:rsidP="0051618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-</w:t>
      </w:r>
      <w:proofErr w:type="gramStart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d</w:t>
      </w:r>
      <w:proofErr w:type="gramEnd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DIRETÓRIO [-m]</w:t>
      </w:r>
      <w:r w:rsidRPr="005161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: cria um novo diretório home para o usuário. A opção </w:t>
      </w:r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-m</w:t>
      </w:r>
      <w:r w:rsidRPr="005161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faz com que os arquivos do diretório atual do usuário sejam movidos para o novo diretório;</w:t>
      </w:r>
    </w:p>
    <w:p w14:paraId="27C0E817" w14:textId="77777777" w:rsidR="00516180" w:rsidRPr="00516180" w:rsidRDefault="00516180" w:rsidP="0051618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-</w:t>
      </w:r>
      <w:proofErr w:type="gramStart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</w:t>
      </w:r>
      <w:proofErr w:type="gramEnd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yyyy</w:t>
      </w:r>
      <w:proofErr w:type="spellEnd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-mm-</w:t>
      </w:r>
      <w:proofErr w:type="spellStart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dd</w:t>
      </w:r>
      <w:proofErr w:type="spellEnd"/>
      <w:r w:rsidRPr="005161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 altera a data de expiração da conta do usuário;</w:t>
      </w:r>
    </w:p>
    <w:p w14:paraId="2E9480B7" w14:textId="77777777" w:rsidR="00516180" w:rsidRPr="00516180" w:rsidRDefault="00516180" w:rsidP="0051618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-</w:t>
      </w:r>
      <w:proofErr w:type="gramStart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g</w:t>
      </w:r>
      <w:proofErr w:type="gramEnd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GRUPO</w:t>
      </w:r>
      <w:r w:rsidRPr="005161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: altera o GID do default </w:t>
      </w:r>
      <w:proofErr w:type="spellStart"/>
      <w:r w:rsidRPr="005161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161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do usuário para o valor especificado;</w:t>
      </w:r>
    </w:p>
    <w:p w14:paraId="121AB577" w14:textId="77777777" w:rsidR="00516180" w:rsidRPr="00516180" w:rsidRDefault="00516180" w:rsidP="0051618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-G GRUPO1[,GRUPO2, …]</w:t>
      </w:r>
      <w:r w:rsidRPr="005161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 define o GID dos outros grupos aos quais o usuário pertence;</w:t>
      </w:r>
    </w:p>
    <w:p w14:paraId="25B04690" w14:textId="77777777" w:rsidR="00516180" w:rsidRPr="00516180" w:rsidRDefault="00516180" w:rsidP="0051618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-</w:t>
      </w:r>
      <w:proofErr w:type="gramStart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l</w:t>
      </w:r>
      <w:proofErr w:type="gramEnd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NOME</w:t>
      </w:r>
      <w:r w:rsidRPr="005161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 altera o nome de identificação do usuário (o usuário não pode estar logado);</w:t>
      </w:r>
    </w:p>
    <w:p w14:paraId="768FBBDB" w14:textId="77777777" w:rsidR="00516180" w:rsidRPr="00516180" w:rsidRDefault="00516180" w:rsidP="0051618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-</w:t>
      </w:r>
      <w:proofErr w:type="gramStart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</w:t>
      </w:r>
      <w:proofErr w:type="gramEnd"/>
      <w:r w:rsidRPr="0051618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SHELL</w:t>
      </w:r>
      <w:r w:rsidRPr="005161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: altera o </w:t>
      </w:r>
      <w:proofErr w:type="spellStart"/>
      <w:r w:rsidRPr="005161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shell</w:t>
      </w:r>
      <w:proofErr w:type="spellEnd"/>
      <w:r w:rsidRPr="0051618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do usuário;</w:t>
      </w:r>
    </w:p>
    <w:p w14:paraId="25EAB783" w14:textId="0F2DCF8E" w:rsidR="00516180" w:rsidRDefault="00516180" w:rsidP="00516180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516180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-</w:t>
      </w:r>
      <w:proofErr w:type="gramStart"/>
      <w:r w:rsidRPr="00516180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u</w:t>
      </w:r>
      <w:proofErr w:type="gramEnd"/>
      <w:r w:rsidRPr="00516180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UID</w:t>
      </w:r>
      <w:r w:rsidRPr="0051618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altera o número de UID do usuário.</w:t>
      </w:r>
    </w:p>
    <w:p w14:paraId="2F31D076" w14:textId="52E61995" w:rsidR="00516180" w:rsidRDefault="00516180" w:rsidP="00516180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passwd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(usuário):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Edita a senha do usuário </w:t>
      </w:r>
    </w:p>
    <w:p w14:paraId="5216BB17" w14:textId="6DECBDFF" w:rsidR="00516180" w:rsidRDefault="00516180" w:rsidP="00516180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passwd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–expire (usuário):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Edita a senha do usuário, expirando-a na próxima vez que o usuário fizer login</w:t>
      </w:r>
    </w:p>
    <w:p w14:paraId="3BDD183A" w14:textId="77171B96" w:rsidR="00516180" w:rsidRDefault="00516180" w:rsidP="00516180">
      <w:pPr>
        <w:ind w:left="708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passwd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–delete (usuário):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Deixa usuário sem senha</w:t>
      </w:r>
    </w:p>
    <w:p w14:paraId="109B36DD" w14:textId="05594F89" w:rsidR="00516180" w:rsidRDefault="00516180" w:rsidP="00516180">
      <w:pPr>
        <w:ind w:left="708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passwd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–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lock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(usuário):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Impede que usuário possa fazer login</w:t>
      </w:r>
    </w:p>
    <w:p w14:paraId="26125B55" w14:textId="5E01C28E" w:rsidR="0041636C" w:rsidRDefault="0041636C" w:rsidP="0041636C">
      <w:pPr>
        <w:ind w:left="708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passwd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–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unlock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(usuário):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Permite que usuário faça login novamente</w:t>
      </w:r>
    </w:p>
    <w:p w14:paraId="3FC48153" w14:textId="77777777" w:rsidR="00355725" w:rsidRDefault="00355725" w:rsidP="00355725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8D58367" w14:textId="5B83DF24" w:rsidR="00355725" w:rsidRDefault="00355725" w:rsidP="00355725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Visualizar dispositivos especiais</w:t>
      </w:r>
    </w:p>
    <w:p w14:paraId="3F56AD58" w14:textId="65FB7E6C" w:rsidR="00355725" w:rsidRPr="00355725" w:rsidRDefault="00355725" w:rsidP="00355725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lsblk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 dispositivos especiais de bloco</w:t>
      </w:r>
    </w:p>
    <w:p w14:paraId="4716121D" w14:textId="6D43A506" w:rsidR="00497A7B" w:rsidRDefault="00497A7B" w:rsidP="00497A7B">
      <w:pPr>
        <w:ind w:firstLine="36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lsblk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-a: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 dispositivos especiais de bloco vazios</w:t>
      </w:r>
    </w:p>
    <w:p w14:paraId="6AE1B688" w14:textId="0745C1E0" w:rsidR="00497A7B" w:rsidRPr="00355725" w:rsidRDefault="00497A7B" w:rsidP="00497A7B">
      <w:pPr>
        <w:ind w:firstLine="36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lsblk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</w:t>
      </w:r>
      <w:r w:rsidR="007E74F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b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Lista dispositivos especiais de bloco </w:t>
      </w:r>
      <w:r w:rsidR="007E74F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com seus tamanhos em bytes</w:t>
      </w:r>
    </w:p>
    <w:p w14:paraId="0F2D24A9" w14:textId="34D0D60A" w:rsidR="007E74FC" w:rsidRPr="00355725" w:rsidRDefault="007E74FC" w:rsidP="007E74FC">
      <w:pPr>
        <w:ind w:firstLine="36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lsblk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-z: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Lista dispositivos especiais de bloco com </w:t>
      </w:r>
      <w:r>
        <w:rPr>
          <w:rFonts w:ascii="Arial" w:hAnsi="Arial" w:cs="Arial"/>
          <w:color w:val="000000"/>
        </w:rPr>
        <w:t>modelo de zona para dispositivos</w:t>
      </w:r>
    </w:p>
    <w:p w14:paraId="2B3CCB24" w14:textId="7EDCF5CE" w:rsidR="007E74FC" w:rsidRDefault="007E74FC" w:rsidP="007E74FC">
      <w:pPr>
        <w:ind w:firstLine="36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lsblk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-d: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Lista dispositivos especiais de bloco com </w:t>
      </w:r>
      <w:r>
        <w:rPr>
          <w:rFonts w:ascii="Arial" w:hAnsi="Arial" w:cs="Arial"/>
          <w:color w:val="000000"/>
        </w:rPr>
        <w:t>entradas do escravo</w:t>
      </w:r>
    </w:p>
    <w:p w14:paraId="06AED7C7" w14:textId="6DCB278A" w:rsidR="007E74FC" w:rsidRPr="007E74FC" w:rsidRDefault="007E74FC" w:rsidP="007E74FC">
      <w:pPr>
        <w:ind w:firstLine="36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lsblk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-d: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Lista dispositivos especiais de bloco com </w:t>
      </w:r>
      <w:r>
        <w:rPr>
          <w:rFonts w:ascii="Arial" w:hAnsi="Arial" w:cs="Arial"/>
          <w:color w:val="000000"/>
        </w:rPr>
        <w:t>entradas do escravo</w:t>
      </w:r>
    </w:p>
    <w:p w14:paraId="454B175B" w14:textId="0FFC29C4" w:rsidR="00B70A9B" w:rsidRDefault="00B70A9B" w:rsidP="00B70A9B">
      <w:pPr>
        <w:ind w:firstLine="36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lsblk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-i: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Lista dispositivos especiais de bloco e </w:t>
      </w:r>
      <w:r w:rsidR="00620B95" w:rsidRPr="00620B9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usar caracteres ASCII para formatação de árvore.</w:t>
      </w:r>
    </w:p>
    <w:p w14:paraId="620C25AE" w14:textId="3468B56C" w:rsidR="00620B95" w:rsidRPr="00620B95" w:rsidRDefault="00620B95" w:rsidP="00620B95">
      <w:pPr>
        <w:ind w:firstLine="36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lsblk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-m: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Lista dispositivos especiais de bloco e </w:t>
      </w:r>
      <w:r>
        <w:rPr>
          <w:rFonts w:ascii="Arial" w:hAnsi="Arial" w:cs="Arial"/>
          <w:color w:val="000000"/>
        </w:rPr>
        <w:t>imprimir informações sobre o proprietário do dispositivo, grupo e modo de dispositivos de bloqueio</w:t>
      </w:r>
    </w:p>
    <w:p w14:paraId="0DFAC41B" w14:textId="7A27CE0E" w:rsidR="00620B95" w:rsidRDefault="00620B95" w:rsidP="00620B95">
      <w:pPr>
        <w:ind w:firstLine="36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lsblk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  <w:r w:rsidRPr="00620B9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-o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(</w:t>
      </w:r>
      <w:r w:rsidRPr="00620B9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SIZE, NAME, MOUNTPOINT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):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 dispositivos especiais de bloco e colunas especificas</w:t>
      </w:r>
    </w:p>
    <w:p w14:paraId="673B5967" w14:textId="06536EDB" w:rsidR="00497A7B" w:rsidRPr="00620B95" w:rsidRDefault="00620B95" w:rsidP="00620B95">
      <w:pPr>
        <w:ind w:firstLine="360"/>
        <w:jc w:val="both"/>
        <w:rPr>
          <w:rFonts w:ascii="Arial" w:eastAsia="Times New Roman" w:hAnsi="Arial" w:cs="Arial"/>
          <w:color w:val="000000"/>
          <w:kern w:val="0"/>
          <w:u w:val="single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lsblk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  <w:r w:rsidRPr="00620B9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-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dn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Lista dispositivos especiais de bloco, </w:t>
      </w:r>
      <w:r w:rsidR="00F77AF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ocultando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nome d</w:t>
      </w:r>
      <w:r w:rsidR="00F77AF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as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colunas</w:t>
      </w:r>
    </w:p>
    <w:p w14:paraId="0F4F5EDB" w14:textId="225969E8" w:rsidR="005309F4" w:rsidRDefault="005309F4" w:rsidP="005309F4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blkid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Informações sobre dispositivos especiais de bloco</w:t>
      </w:r>
    </w:p>
    <w:p w14:paraId="5E11935D" w14:textId="77777777" w:rsidR="005309F4" w:rsidRDefault="005309F4" w:rsidP="005309F4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2E91AB0" w14:textId="684D4DA0" w:rsidR="005309F4" w:rsidRPr="005309F4" w:rsidRDefault="005309F4" w:rsidP="005309F4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Tabelas de partição</w:t>
      </w:r>
    </w:p>
    <w:p w14:paraId="45AC4AD7" w14:textId="32B1A1D6" w:rsidR="00D45910" w:rsidRPr="00621F56" w:rsidRDefault="00D45910" w:rsidP="005309F4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fdisk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(caminho): </w:t>
      </w:r>
      <w:r w:rsidR="00621F5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Inicia o particionamento da unidade no caminho especificado</w:t>
      </w:r>
    </w:p>
    <w:p w14:paraId="5E14D05A" w14:textId="04D6F61C" w:rsidR="005309F4" w:rsidRDefault="00D45910" w:rsidP="005309F4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f</w:t>
      </w:r>
      <w:r w:rsidR="000C2168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disk</w:t>
      </w:r>
      <w:proofErr w:type="spellEnd"/>
      <w:r w:rsidR="000C2168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-l (caminho do dispositivo): </w:t>
      </w:r>
      <w:r w:rsidR="000C216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 todas as tabelas de partição em um certo dispositivo</w:t>
      </w:r>
    </w:p>
    <w:p w14:paraId="1BAC3FDB" w14:textId="77777777" w:rsidR="00621F56" w:rsidRDefault="00621F56" w:rsidP="005309F4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mkfs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.(ext2/3/4) (caminho)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Cria um sistema de arquivos no caminho especificado</w:t>
      </w:r>
    </w:p>
    <w:p w14:paraId="336C07AB" w14:textId="4DF8EB5E" w:rsidR="00621F56" w:rsidRDefault="00621F56" w:rsidP="005309F4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mount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-t (ext2/3/4) (caminho):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Monta um dispositivo no sistema de arquivos </w:t>
      </w:r>
    </w:p>
    <w:p w14:paraId="1885DB0F" w14:textId="67F80FFC" w:rsidR="006C02FD" w:rsidRDefault="006C02FD" w:rsidP="005309F4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lastRenderedPageBreak/>
        <w:t>umount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(caminho):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Desmonta o ponto de montagem</w:t>
      </w:r>
    </w:p>
    <w:p w14:paraId="75414B92" w14:textId="77777777" w:rsidR="00AD7452" w:rsidRDefault="00AD7452" w:rsidP="005309F4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C57ED07" w14:textId="61F60639" w:rsidR="00AD7452" w:rsidRPr="00AD7452" w:rsidRDefault="00AD7452" w:rsidP="00AD7452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Compilação de arquivos</w:t>
      </w:r>
    </w:p>
    <w:p w14:paraId="786EA0A7" w14:textId="7D4373D5" w:rsidR="00497A7B" w:rsidRPr="00AD7452" w:rsidRDefault="00AD7452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gcc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-E: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Realiza o pré-processamento</w:t>
      </w:r>
    </w:p>
    <w:p w14:paraId="56393078" w14:textId="365619E6" w:rsidR="00AD7452" w:rsidRDefault="00AD7452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gcc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-S: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Realiza a compilação</w:t>
      </w:r>
    </w:p>
    <w:p w14:paraId="62B73E7B" w14:textId="4EF6EBC8" w:rsidR="00AD7452" w:rsidRDefault="00AD7452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as: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Realiza 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assembler</w:t>
      </w:r>
      <w:proofErr w:type="spellEnd"/>
    </w:p>
    <w:p w14:paraId="1AC779F9" w14:textId="5367DC05" w:rsidR="00AD7452" w:rsidRDefault="00AD7452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gcc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Realiza 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linker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das bibliotecas</w:t>
      </w:r>
    </w:p>
    <w:p w14:paraId="41C16FD5" w14:textId="77777777" w:rsidR="00AD7452" w:rsidRDefault="00AD7452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0F6C7AD" w14:textId="06D7D1C8" w:rsidR="00AD7452" w:rsidRPr="00AD7452" w:rsidRDefault="00AD7452" w:rsidP="00AD7452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Processos</w:t>
      </w:r>
    </w:p>
    <w:p w14:paraId="753903BC" w14:textId="7C241E1B" w:rsidR="00AD7452" w:rsidRDefault="006936DD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kill (sinal) (PID):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Envia um sinal para o processo especificado</w:t>
      </w:r>
    </w:p>
    <w:p w14:paraId="7CB8D463" w14:textId="142AE63D" w:rsidR="006936DD" w:rsidRDefault="006936DD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killall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(sinal) (nome):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Envia sinal a múltiplos processos com um certo nome</w:t>
      </w:r>
    </w:p>
    <w:p w14:paraId="040FEAEC" w14:textId="46F11B0F" w:rsidR="006936DD" w:rsidRDefault="006936DD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pkill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(sinal) (padrão)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Envia sinal a </w:t>
      </w:r>
      <w:r w:rsidR="00DA48D3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todos os processos com o padrão especificado</w:t>
      </w:r>
    </w:p>
    <w:p w14:paraId="075D56E3" w14:textId="2A1D4260" w:rsidR="00DA48D3" w:rsidRPr="00DA48D3" w:rsidRDefault="00DA48D3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pkill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(sinal) -u (usuário) (padrão):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Envia sinal a todos os processos com o padrão especificado do usuário fornecido</w:t>
      </w:r>
    </w:p>
    <w:p w14:paraId="0F66DCD2" w14:textId="65023882" w:rsidR="00AD7452" w:rsidRDefault="006936DD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ps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 processos</w:t>
      </w:r>
    </w:p>
    <w:p w14:paraId="12F65555" w14:textId="00BC4EAA" w:rsidR="00DA48D3" w:rsidRPr="00DA48D3" w:rsidRDefault="00DA48D3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pstree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 processos em formato de árvore</w:t>
      </w:r>
    </w:p>
    <w:p w14:paraId="65A5534D" w14:textId="4C5FF1DA" w:rsidR="00DA48D3" w:rsidRDefault="00DA48D3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top: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Exibe processos atuais na máquina</w:t>
      </w:r>
    </w:p>
    <w:p w14:paraId="58518C89" w14:textId="02E6E734" w:rsidR="00DA48D3" w:rsidRDefault="00DA48D3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htop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Exibe informações cruciais sobre os processos do sistema</w:t>
      </w:r>
    </w:p>
    <w:p w14:paraId="705EABF5" w14:textId="65A5D72E" w:rsidR="00DA48D3" w:rsidRDefault="00DA48D3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free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Exibe informações sobre a memória do sistema</w:t>
      </w:r>
    </w:p>
    <w:p w14:paraId="07C62426" w14:textId="47991B68" w:rsidR="00DA48D3" w:rsidRDefault="00DA48D3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bg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Retorna os trabalhos em background</w:t>
      </w:r>
    </w:p>
    <w:p w14:paraId="19682313" w14:textId="76DF7E04" w:rsidR="00DA48D3" w:rsidRDefault="00DA48D3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fg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Retorna os trabalhos em primeiro plano</w:t>
      </w:r>
    </w:p>
    <w:p w14:paraId="122C4A88" w14:textId="5BF4A28A" w:rsidR="00DA48D3" w:rsidRDefault="00DA48D3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nice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Executa um processo com uma prioridade inferior/superior a padrão</w:t>
      </w:r>
    </w:p>
    <w:p w14:paraId="6156E792" w14:textId="12E54D6D" w:rsidR="00DA48D3" w:rsidRDefault="00DA48D3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renice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Altera a prioridade de um processo já em execução</w:t>
      </w:r>
    </w:p>
    <w:p w14:paraId="5B308688" w14:textId="77777777" w:rsidR="0049200F" w:rsidRDefault="0049200F" w:rsidP="00AD7452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D6A4B1B" w14:textId="3194AEEC" w:rsidR="0049200F" w:rsidRPr="0049200F" w:rsidRDefault="0049200F" w:rsidP="0049200F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Rede</w:t>
      </w:r>
    </w:p>
    <w:p w14:paraId="26122873" w14:textId="6C8DBCC6" w:rsidR="0049200F" w:rsidRDefault="0049200F" w:rsidP="0049200F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lspci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Exibe interfaces de rede PCI</w:t>
      </w:r>
    </w:p>
    <w:p w14:paraId="6FA83F45" w14:textId="61D30C9E" w:rsidR="0049200F" w:rsidRDefault="0049200F" w:rsidP="0049200F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lsusb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Exibe interfaces de rede USB</w:t>
      </w:r>
    </w:p>
    <w:p w14:paraId="79AA0227" w14:textId="375F1F17" w:rsidR="0049200F" w:rsidRDefault="0049200F" w:rsidP="0049200F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ip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address</w:t>
      </w:r>
      <w:proofErr w:type="spellEnd"/>
      <w:r w:rsidR="00FC7D57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/ </w:t>
      </w:r>
      <w:proofErr w:type="spellStart"/>
      <w:r w:rsidR="00FC7D57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ifconfig</w:t>
      </w:r>
      <w:proofErr w:type="spellEnd"/>
      <w:r w:rsidR="00F0717D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 w:rsidR="00F0717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Configura a camada de rede</w:t>
      </w:r>
    </w:p>
    <w:p w14:paraId="438C6716" w14:textId="6CB15AE4" w:rsidR="00F0717D" w:rsidRDefault="00F0717D" w:rsidP="0049200F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ip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route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Configura as rotas de saída do computador na camada de rede</w:t>
      </w:r>
    </w:p>
    <w:p w14:paraId="1858907D" w14:textId="4D0FCBAB" w:rsidR="00FC7D57" w:rsidRDefault="00FC7D57" w:rsidP="0049200F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ip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link: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Configura a interface e interação com a parte física</w:t>
      </w:r>
    </w:p>
    <w:p w14:paraId="4D8F453A" w14:textId="23B27AC8" w:rsidR="00FC7D57" w:rsidRDefault="00FC7D57" w:rsidP="0049200F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ip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neigh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Usado para exibir e manipular objetos vizinhos</w:t>
      </w:r>
    </w:p>
    <w:p w14:paraId="0F84FDF0" w14:textId="75C76A83" w:rsidR="00FC7D57" w:rsidRDefault="00FC7D57" w:rsidP="0049200F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systemctl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restart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networking.service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Reinicia o Networking</w:t>
      </w:r>
    </w:p>
    <w:p w14:paraId="65A7C197" w14:textId="709FCA78" w:rsidR="00B57F2A" w:rsidRDefault="00B57F2A" w:rsidP="0049200F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nslookup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Consulta servidores de nomes de domínio da Internet </w:t>
      </w:r>
    </w:p>
    <w:p w14:paraId="794863EB" w14:textId="4CEB1216" w:rsidR="00EE1D7F" w:rsidRDefault="00EE1D7F" w:rsidP="0049200F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lastRenderedPageBreak/>
        <w:t>ping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traceroute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Envia protocolos ICMP para um alvo</w:t>
      </w:r>
    </w:p>
    <w:p w14:paraId="5CFA8394" w14:textId="2A2BAC2A" w:rsidR="00674318" w:rsidRDefault="00674318" w:rsidP="0049200F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tracerpath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Rastreia um caminho até um destino</w:t>
      </w:r>
    </w:p>
    <w:p w14:paraId="74D4E441" w14:textId="475F8FCB" w:rsidR="00674318" w:rsidRDefault="00674318" w:rsidP="0049200F">
      <w:pPr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netstat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Fornece informações uteis sobre a rede</w:t>
      </w:r>
    </w:p>
    <w:p w14:paraId="360AC520" w14:textId="77777777" w:rsidR="00AD7452" w:rsidRDefault="00AD7452" w:rsidP="00674318">
      <w:pPr>
        <w:jc w:val="both"/>
        <w:rPr>
          <w:rFonts w:ascii="Arial" w:hAnsi="Arial" w:cs="Arial"/>
          <w:sz w:val="24"/>
          <w:szCs w:val="24"/>
        </w:rPr>
      </w:pPr>
    </w:p>
    <w:p w14:paraId="720F4117" w14:textId="0679FF91" w:rsidR="008C22F3" w:rsidRDefault="00D45910" w:rsidP="008C2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Arquivos</w:t>
      </w:r>
      <w:r w:rsidR="008C22F3">
        <w:rPr>
          <w:rFonts w:ascii="Arial" w:hAnsi="Arial" w:cs="Arial"/>
          <w:b/>
          <w:bCs/>
          <w:sz w:val="24"/>
          <w:szCs w:val="24"/>
        </w:rPr>
        <w:t xml:space="preserve"> importantes</w:t>
      </w:r>
    </w:p>
    <w:p w14:paraId="48E56D12" w14:textId="41B8D48A" w:rsidR="008C22F3" w:rsidRDefault="008C22F3" w:rsidP="008C22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passwd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Informações dos usuários</w:t>
      </w:r>
    </w:p>
    <w:p w14:paraId="0E0DB28C" w14:textId="7DBF09E4" w:rsidR="008C22F3" w:rsidRDefault="008C22F3" w:rsidP="008C22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group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Informações dos grupos</w:t>
      </w:r>
    </w:p>
    <w:p w14:paraId="42DE3C96" w14:textId="606E3917" w:rsidR="00B57E13" w:rsidRDefault="00B57E13" w:rsidP="00B57E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shadow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Senhas dos usuários</w:t>
      </w:r>
    </w:p>
    <w:p w14:paraId="4F450588" w14:textId="007DD054" w:rsidR="00B57E13" w:rsidRDefault="00B57E13" w:rsidP="00B57E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nsswitch.conf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7B52A4">
        <w:rPr>
          <w:rFonts w:ascii="Arial" w:hAnsi="Arial" w:cs="Arial"/>
          <w:sz w:val="24"/>
          <w:szCs w:val="24"/>
        </w:rPr>
        <w:t xml:space="preserve">Arquivo de configuração de </w:t>
      </w:r>
      <w:proofErr w:type="spellStart"/>
      <w:r w:rsidR="007B52A4">
        <w:rPr>
          <w:rFonts w:ascii="Arial" w:hAnsi="Arial" w:cs="Arial"/>
          <w:sz w:val="24"/>
          <w:szCs w:val="24"/>
        </w:rPr>
        <w:t>name</w:t>
      </w:r>
      <w:proofErr w:type="spellEnd"/>
      <w:r w:rsidR="007B52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52A4">
        <w:rPr>
          <w:rFonts w:ascii="Arial" w:hAnsi="Arial" w:cs="Arial"/>
          <w:sz w:val="24"/>
          <w:szCs w:val="24"/>
        </w:rPr>
        <w:t>providers</w:t>
      </w:r>
      <w:proofErr w:type="spellEnd"/>
    </w:p>
    <w:p w14:paraId="75BC26DD" w14:textId="2F28B623" w:rsidR="00FD6729" w:rsidRDefault="00FD6729" w:rsidP="00FD67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sudoers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Permissões do ‘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2F59ECA4" w14:textId="65359D6C" w:rsidR="00D45910" w:rsidRDefault="00D45910" w:rsidP="00FD67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partitions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Informações sobre cada partição anexada ao sistema</w:t>
      </w:r>
    </w:p>
    <w:p w14:paraId="7C1FC963" w14:textId="3BA29877" w:rsidR="00D45910" w:rsidRDefault="00D45910" w:rsidP="00FD67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mounts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mtab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Lista status de todos os sistemas de arquivos</w:t>
      </w:r>
    </w:p>
    <w:p w14:paraId="11306C44" w14:textId="6FF32EB9" w:rsidR="00447913" w:rsidRDefault="00447913" w:rsidP="00FD67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fstab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Armaena</w:t>
      </w:r>
      <w:proofErr w:type="spellEnd"/>
      <w:r>
        <w:rPr>
          <w:rFonts w:ascii="Arial" w:hAnsi="Arial" w:cs="Arial"/>
          <w:sz w:val="24"/>
          <w:szCs w:val="24"/>
        </w:rPr>
        <w:t xml:space="preserve"> informações estáticas sobre sistemas de arquivos</w:t>
      </w:r>
    </w:p>
    <w:p w14:paraId="2DCF1A60" w14:textId="75890023" w:rsidR="00FC7D57" w:rsidRDefault="00FC7D57" w:rsidP="00FD67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/network/interfaces</w:t>
      </w:r>
      <w:r>
        <w:rPr>
          <w:rFonts w:ascii="Arial" w:hAnsi="Arial" w:cs="Arial"/>
          <w:sz w:val="24"/>
          <w:szCs w:val="24"/>
        </w:rPr>
        <w:t>: Arquivo de configuração das interfaces de rede</w:t>
      </w:r>
    </w:p>
    <w:p w14:paraId="13675B09" w14:textId="2448410B" w:rsidR="00FC7D57" w:rsidRDefault="00FC7D57" w:rsidP="00FD67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resolv.conf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B57F2A">
        <w:rPr>
          <w:rFonts w:ascii="Arial" w:hAnsi="Arial" w:cs="Arial"/>
          <w:sz w:val="24"/>
          <w:szCs w:val="24"/>
        </w:rPr>
        <w:t>Configura o resolver</w:t>
      </w:r>
    </w:p>
    <w:p w14:paraId="2920FA0D" w14:textId="6E1C9325" w:rsidR="00B57F2A" w:rsidRPr="00B57F2A" w:rsidRDefault="00B57F2A" w:rsidP="00B57F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/hosts: </w:t>
      </w:r>
      <w:r>
        <w:rPr>
          <w:rFonts w:ascii="Arial" w:hAnsi="Arial" w:cs="Arial"/>
          <w:sz w:val="24"/>
          <w:szCs w:val="24"/>
        </w:rPr>
        <w:t>Arquivo de resolução de nomes para todos os hosts conectados à Internet</w:t>
      </w:r>
    </w:p>
    <w:p w14:paraId="799E6D08" w14:textId="77777777" w:rsidR="00D45910" w:rsidRPr="00D45910" w:rsidRDefault="00D45910" w:rsidP="00FD6729">
      <w:pPr>
        <w:jc w:val="both"/>
        <w:rPr>
          <w:rFonts w:ascii="Arial" w:hAnsi="Arial" w:cs="Arial"/>
          <w:sz w:val="24"/>
          <w:szCs w:val="24"/>
        </w:rPr>
      </w:pPr>
    </w:p>
    <w:p w14:paraId="4CBFD0DA" w14:textId="77777777" w:rsidR="00FD6729" w:rsidRPr="00B57E13" w:rsidRDefault="00FD6729" w:rsidP="00B57E13">
      <w:pPr>
        <w:jc w:val="both"/>
        <w:rPr>
          <w:rFonts w:ascii="Arial" w:hAnsi="Arial" w:cs="Arial"/>
          <w:sz w:val="24"/>
          <w:szCs w:val="24"/>
        </w:rPr>
      </w:pPr>
    </w:p>
    <w:p w14:paraId="2C75EBA7" w14:textId="77777777" w:rsidR="00B57E13" w:rsidRDefault="00B57E13" w:rsidP="008C22F3">
      <w:pPr>
        <w:jc w:val="both"/>
        <w:rPr>
          <w:rFonts w:ascii="Arial" w:hAnsi="Arial" w:cs="Arial"/>
          <w:sz w:val="24"/>
          <w:szCs w:val="24"/>
        </w:rPr>
      </w:pPr>
    </w:p>
    <w:p w14:paraId="4E8CE4B8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32FC3B3C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734A3BE3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4A7F9D56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203C3DA8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6426BE7F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34E5F98E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1F056E53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20DD658A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0765F878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20FDDEBB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7FAA565C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6BDABEC2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fs.h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com esta biblioteca pode-se montar ou desmontar qualquer hardware devidamente acoplado e operacional.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1D4F6D0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alloc_inode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este método é chamado por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alloc_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) para alocar memória para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struct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 inicializá-lo;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20D576A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destroy_inode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este método é chamado por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destroy_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) para liberar recursos alocados para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struct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4DF4CC7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dirty_inode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este método é chamado pelo VFS para marcar um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sujo e naturalmente poderá ser descartado.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591753D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write_inode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este método é chamado quando o VFS precisa gravar um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no disco;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84B843F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drop_inode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chamado quando o último acesso ao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é descartado, elimina o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41D2B9E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delete_inode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chamado quando o VFS deseja excluir um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E1F3839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put_super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chamado quando o VFS deseja liberar o superbloco (ou seja, desmontar);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EBCA4DF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sync_fs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chamado quando o VFS está gravando todos os dados sujos associados a um superbloco;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60DC167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freeze_fs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chamado quando o VFS está bloqueando um sistema de arquivos e forçando-o a um estado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consistent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8C13D59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unfreeze_fs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chamado quando o VFS está desbloqueando um sistema de arquivos e tornando-o gravável novamente.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85B4A43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statfs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  chamado quando o VFS precisa obter estatísticas do sistema de arquivos.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13CB865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remount_fs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chamado quando o sistema de arquivos é remontado;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17ABC2F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clear_inode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chamado então o VFS limpa o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inode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. Opcional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C92011D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umount_begin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chamado quando o VFS está desmontando um sistema de arquivos.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84170B0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show_options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  chamado pelo VFS para mostrar opções de montagem para /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proc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/&lt;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pid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&gt;/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mounts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18D0C83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quota_read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chamado pelo VFS para ler o arquivo de cota do sistema de arquivos.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B259D23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quota_write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chamado pelo VFS para gravar no arquivo de quota do sistema de arquivos.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D0A0D41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nr_cached_objects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chamado pela função de redução do cache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sb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para o sistema de arquivos para retornar o número de objetos em cache liberáveis que ele contém;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5AB24CE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free_cache_objects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chamado pela função de redução do cache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sb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para que o sistema de arquivos varra o número de objetos indicados para tentar liberá-los.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1AFDF26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3106A9A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Diretorios</w:t>
      </w:r>
      <w:proofErr w:type="spell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7D67FD1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/sys (sistema)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 Este diretório contém informações sobre dispositivos, drivers e alguns recursos do kernel.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AF26817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/tmp (arquivos temporários)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 Este diretório contém arquivos temporários criados pelo sistema e os usuários que serão inicializados quando o sistema for reinicializado;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0901B2A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(programas do usuário)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 Este diretório contém dados de usuário somente leitura, como binários, bibliotecas, documentação e código-fonte para programas de segundo nível, como utilitários de usuário e aplicativos;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36EE7CF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/bin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 contém arquivos binários para programas do usuário. Se você não conseguir encontrar um binário de usuário em /bin, devemos procurar em /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/bin;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0BFC9F6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/include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 contém arquivos de inclusão padrão;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8B3D36F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lib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contém bibliotecas para os binários em /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/bin e /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5C326D5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/local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 hierarquia terciária para dados locais. contém programas de usuários que você instala a partir de código fonte;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AB5AD99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sbin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contém arquivos binários para administradores de sistema. Se você não conseguir encontrar um binário do sistema em /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, você deve procurar em /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sbin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. Ele também contém binários de sistema não essenciais, por exemplo: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daemons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para serviços de rede;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6D16F7D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share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contém dados independentes de arquitetura (compartilhados);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BAF155B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lastRenderedPageBreak/>
        <w:t>Diretório 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src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contém o código fonte como fontes do kernel do GNU/Linux, arquivos de cabeçalho e documentação;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6D32324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usr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/X11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contém arquivos relacionados ao X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Window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System;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CF8092C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/var (arquivos variáveis)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Este diretório contém arquivos cujo conteúdo deve ser alterado continuamente durante a operação normal do sistema - como logs, arquivos de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spool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 arquivo de e-mail temporário;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284C8CE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Diretório /var/log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 contém arquivos de log do sistema.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B186F4A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25937944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Headers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72254E" w14:textId="77777777" w:rsidR="006D216F" w:rsidRDefault="006D216F" w:rsidP="006D216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fcntl.h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O header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&lt;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fcntl.h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&gt;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define constantes para argumentos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cmd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 algumas rotinas, no código será útil para definir: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O_RDONLY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open(</w:t>
      </w:r>
      <w:proofErr w:type="gram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creat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()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D0DD663" w14:textId="77777777" w:rsidR="006D216F" w:rsidRDefault="006D216F" w:rsidP="006D216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stdlib.h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O header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&lt;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stdlib.h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&gt;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definido como referência ISO C, possui recursos tais como constantes e funções que manterão o padrão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POSIX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. É útil no código para referência ao </w:t>
      </w:r>
      <w:proofErr w:type="spellStart"/>
      <w:proofErr w:type="gram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exit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6E65E85" w14:textId="77777777" w:rsidR="006D216F" w:rsidRDefault="006D216F" w:rsidP="006D216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unistd.h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O header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&lt;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unistd.h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&gt;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define constantes e funções diversas, será útil neste código para uso das funções: </w:t>
      </w:r>
      <w:proofErr w:type="gram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close(</w:t>
      </w:r>
      <w:proofErr w:type="gram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read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()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write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()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EC4E3E4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Caso queira copiar o conteúdo de um diretório de forma recursiva então deve-se informar o diretório, o parâmetro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-r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 adicionar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/*,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segue o exemplo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26777EC" w14:textId="3550861F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34594839" wp14:editId="4DCC6521">
            <wp:extent cx="4683125" cy="2083435"/>
            <wp:effectExtent l="0" t="0" r="3175" b="0"/>
            <wp:docPr id="1481046137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46137" name="Imagem 4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706742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A828A6" w14:textId="2A6DA2C8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B2C33FC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Para movimentar um diretório com arquivos basta informar o diretório e o destino, conforme exemplo abaixo.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9D30F8F" w14:textId="770C3A80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25937944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034825B" wp14:editId="10ED34B8">
            <wp:extent cx="5400040" cy="2142490"/>
            <wp:effectExtent l="0" t="0" r="0" b="0"/>
            <wp:docPr id="1083329766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29766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089F98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Para realizar a visualização de um arquivo grande é necessário se utilizar o comando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more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2DF3800" w14:textId="77777777" w:rsidR="006D216F" w:rsidRDefault="006D216F" w:rsidP="006D21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Para remover um arquivo é simples, utilize o comando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rm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acrescido do caminho do arquivo, veja na figura abaixo.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874312B" w14:textId="2EF3C150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5979BA1E" wp14:editId="2D2992DC">
            <wp:extent cx="4802505" cy="1192530"/>
            <wp:effectExtent l="0" t="0" r="0" b="7620"/>
            <wp:docPr id="231954818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4818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8F0367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comando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rmdir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remove cada diretório especificado na linha de comando, se eles estiverem vazios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5827CE1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DA452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comando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mkdir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permite ao usuário criar diretórios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295BCCC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78C43C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O parâmetro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informa ao comando que ele deve criar diretórios pai conforme necessário, conforme exemplo abaixo.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50D21BE" w14:textId="3088EE35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DE601AB" wp14:editId="0F64FEA0">
            <wp:extent cx="4277995" cy="476885"/>
            <wp:effectExtent l="0" t="0" r="8255" b="0"/>
            <wp:docPr id="1816069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D437BD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pode definir o proprietário usando o comando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chown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 o grupo pelo comando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chgrp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F6B0C99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CF3999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pwd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ver seu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diretorio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atual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E191B3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tree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ver todos os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diretorios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dentro do seu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diretorio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atual em formato de arvore binária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9F6841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listar os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conteudos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diretorio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atual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6F527E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listar processos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BC6D2F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grep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filtrar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B593DF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remover um arquivo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F685C9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mkdir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criar um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diretorio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775D91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mkdir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–p – cria um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diretorio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pai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4D4C96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rmdir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remover um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diretorio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7FBFDB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–r - remover um diretório e todo o seu conteúdo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EFF239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touch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criar um arquivo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72C615B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nano - editor de arquivos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9FA212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pwd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Ele mostra o caminho completo do diretório no qual você está localizado no momento.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19675A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Este comando exibe o conteúdo completo do arquivo no terminal.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9EC73B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more - o mesmo q 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só que podendo ver todo o arquivo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4DEC9D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exibir o conteúdo de um arquivo de texto, mas com uma ordem reversa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7B1621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programa de manipulação de pacotes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0CDAB0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install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NOMEPROGRAMA - comando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instalar um programa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2E5E97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remove NOMEPROGRAMA - comando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remover um programa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EF99BA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mover para algum arquivo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E94A5E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cd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 xml:space="preserve"> ..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(dois pontos) - mover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diretorio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anterior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D6AACD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passwd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dados dos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usuarios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634C37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shadow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senha criptografada dos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usuarios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6FE0B4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fstab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gerador de pontos de montagem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0C23A5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lsblk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lista as partições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C04B00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lspci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lista os dispositivos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pci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0A4BF1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lsusb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lista os dispositivos usb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1029A6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gcc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compilador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codigos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c/c++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1AC1FD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root - comando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acessar 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usuario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root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590C3FB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chmod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modifica as permissões de um arquivo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BB2916" w14:textId="4E5360D4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(1-leitura, 2-</w:t>
      </w:r>
      <w:r>
        <w:rPr>
          <w:rStyle w:val="normaltextrun"/>
          <w:rFonts w:ascii="Calibri" w:hAnsi="Calibri" w:cs="Calibri"/>
          <w:sz w:val="22"/>
          <w:szCs w:val="22"/>
        </w:rPr>
        <w:t>escrita, 3</w:t>
      </w:r>
      <w:r>
        <w:rPr>
          <w:rStyle w:val="normaltextrun"/>
          <w:rFonts w:ascii="Calibri" w:hAnsi="Calibri" w:cs="Calibri"/>
          <w:sz w:val="22"/>
          <w:szCs w:val="22"/>
        </w:rPr>
        <w:t>- 1+2, 4-execução, 5- 4+1, 6- 4+2, 7- 4+3)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23ED9C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chown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modifica o dono do arquivo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5F517C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chgrp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modifica o grupo dono do arquivo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C5FDC0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lastRenderedPageBreak/>
        <w:t>#!/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bin/bash - comando pra inserir na primeira linha dos scripts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sh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A4AAC1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#include &lt;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stdio.h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&gt; - biblioteca de entrada 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saida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do c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379FA2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#include &lt;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stdlib.h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 - bibliotecas padrões do c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F3C471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cria um link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simbolico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um arquivo (um atalho)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C424E6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wget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comando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baixar um arquivo de um link de download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C88384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dpkg-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deb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 -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comando envolvendo criar e instalar arquivos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deb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E6A3173" w14:textId="45E519D6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comando para ver e manipular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na </w:t>
      </w:r>
      <w:r>
        <w:rPr>
          <w:rStyle w:val="normaltextrun"/>
          <w:rFonts w:ascii="Calibri" w:hAnsi="Calibri" w:cs="Calibri"/>
          <w:sz w:val="22"/>
          <w:szCs w:val="22"/>
        </w:rPr>
        <w:t>máquina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F7E218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renice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muda a prioridade de um processo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A979FB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AB93BB2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COMANDOS PEDIDOS NA P1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33E744" w14:textId="77777777" w:rsidR="006D216F" w:rsidRDefault="006D216F" w:rsidP="006D216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Remover um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diretorio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com arquivos dentro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3C171C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rm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–r</w:t>
      </w:r>
      <w:r>
        <w:rPr>
          <w:rStyle w:val="normaltextrun"/>
          <w:rFonts w:ascii="Calibri" w:hAnsi="Calibri" w:cs="Calibri"/>
          <w:sz w:val="22"/>
          <w:szCs w:val="22"/>
        </w:rPr>
        <w:t xml:space="preserve"> - remover um diretório e todo o seu conteúdo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4F6D4E" w14:textId="77777777" w:rsidR="006D216F" w:rsidRDefault="006D216F" w:rsidP="006D216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Abrir um arquivo texto somente para leitura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2124E6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Este comando exibe o conteúdo completo do arquivo no terminal.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91640B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more</w:t>
      </w:r>
      <w:r>
        <w:rPr>
          <w:rStyle w:val="normaltextrun"/>
          <w:rFonts w:ascii="Calibri" w:hAnsi="Calibri" w:cs="Calibri"/>
          <w:sz w:val="22"/>
          <w:szCs w:val="22"/>
        </w:rPr>
        <w:t xml:space="preserve"> - o mesmo q 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só que podendo ver todo o arquivo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B7E7B1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tac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- exibir o conteúdo de um arquivo de texto, mas com uma ordem reversa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404825" w14:textId="77777777" w:rsidR="006D216F" w:rsidRDefault="006D216F" w:rsidP="006D216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utilize o comando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mount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para montar um CD-ROM em /media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1C7AED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mount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cdrom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/media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A49484" w14:textId="77777777" w:rsidR="006D216F" w:rsidRDefault="006D216F" w:rsidP="006D216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Trocar o dono do arquivo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E24B32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chown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modifica o dono do arquivo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6B7C54" w14:textId="55DEA481" w:rsidR="006D216F" w:rsidRDefault="006D216F" w:rsidP="006D216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comando para </w:t>
      </w:r>
      <w:r>
        <w:rPr>
          <w:rStyle w:val="normaltextrun"/>
          <w:rFonts w:ascii="Calibri" w:hAnsi="Calibri" w:cs="Calibri"/>
          <w:sz w:val="22"/>
          <w:szCs w:val="22"/>
        </w:rPr>
        <w:t>criar um</w:t>
      </w:r>
      <w:r>
        <w:rPr>
          <w:rStyle w:val="normaltextrun"/>
          <w:rFonts w:ascii="Calibri" w:hAnsi="Calibri" w:cs="Calibri"/>
          <w:sz w:val="22"/>
          <w:szCs w:val="22"/>
        </w:rPr>
        <w:t xml:space="preserve"> grupo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18D8114" w14:textId="65163379" w:rsidR="006D216F" w:rsidRDefault="006D216F" w:rsidP="006D216F">
      <w:pPr>
        <w:pStyle w:val="paragraph"/>
        <w:spacing w:before="0" w:beforeAutospacing="0" w:after="0" w:afterAutospacing="0"/>
        <w:ind w:right="-90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addgroup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</w:t>
      </w:r>
      <w:r>
        <w:rPr>
          <w:rStyle w:val="normaltextrun"/>
          <w:rFonts w:ascii="Calibri" w:hAnsi="Calibri" w:cs="Calibri"/>
          <w:sz w:val="22"/>
          <w:szCs w:val="22"/>
        </w:rPr>
        <w:t>criar um</w:t>
      </w:r>
      <w:r>
        <w:rPr>
          <w:rStyle w:val="normaltextrun"/>
          <w:rFonts w:ascii="Calibri" w:hAnsi="Calibri" w:cs="Calibri"/>
          <w:sz w:val="22"/>
          <w:szCs w:val="22"/>
        </w:rPr>
        <w:t xml:space="preserve"> grupo em sistemas Unix e Linux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9D9896" w14:textId="77777777" w:rsidR="006D216F" w:rsidRDefault="006D216F" w:rsidP="006D216F">
      <w:pPr>
        <w:pStyle w:val="paragraph"/>
        <w:spacing w:before="0" w:beforeAutospacing="0" w:after="0" w:afterAutospacing="0"/>
        <w:ind w:right="-90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adduser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criar o diretório home e adicionar o usuário a grupos padrão.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F36E70" w14:textId="77777777" w:rsidR="006D216F" w:rsidRDefault="006D216F" w:rsidP="006D216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obter o UUID de um disco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E089A6" w14:textId="77777777" w:rsidR="006D216F" w:rsidRDefault="006D216F" w:rsidP="006D216F">
      <w:pPr>
        <w:pStyle w:val="paragraph"/>
        <w:spacing w:before="0" w:beforeAutospacing="0" w:after="0" w:afterAutospacing="0"/>
        <w:ind w:right="-90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blkid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Para obter o UUID (identificador único universal) de um disco em sistemas Unix/Linux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0DAE63" w14:textId="77777777" w:rsidR="006D216F" w:rsidRDefault="006D216F" w:rsidP="006D216F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Criar um hard link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E7DE9C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cria um link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simbolico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um arquivo (um atalho)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53EDEC" w14:textId="77777777" w:rsidR="006D216F" w:rsidRDefault="006D216F" w:rsidP="006D216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comando 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parametros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para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filtar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os processos que contenham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python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DB5C1E" w14:textId="77777777" w:rsidR="006D216F" w:rsidRDefault="006D216F" w:rsidP="006D216F">
      <w:pPr>
        <w:pStyle w:val="paragraph"/>
        <w:spacing w:before="0" w:beforeAutospacing="0" w:after="0" w:afterAutospacing="0"/>
        <w:ind w:right="-90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|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grep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python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69953C" w14:textId="77777777" w:rsidR="006D216F" w:rsidRDefault="006D216F" w:rsidP="006D216F">
      <w:pPr>
        <w:pStyle w:val="paragraph"/>
        <w:spacing w:before="0" w:beforeAutospacing="0" w:after="0" w:afterAutospacing="0"/>
        <w:ind w:right="-90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8EEA52" w14:textId="77777777" w:rsidR="006D216F" w:rsidRDefault="006D216F" w:rsidP="006D216F">
      <w:pPr>
        <w:pStyle w:val="paragraph"/>
        <w:spacing w:before="0" w:beforeAutospacing="0" w:after="0" w:afterAutospacing="0"/>
        <w:ind w:right="-90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C04F97" w14:textId="77777777" w:rsidR="006D216F" w:rsidRDefault="006D216F" w:rsidP="006D216F">
      <w:pPr>
        <w:pStyle w:val="paragraph"/>
        <w:spacing w:before="0" w:beforeAutospacing="0" w:after="0" w:afterAutospacing="0"/>
        <w:ind w:left="-990" w:right="-900" w:firstLine="99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COMANDOS PEDIDOS NA P2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BA1AD0" w14:textId="77777777" w:rsidR="006D216F" w:rsidRDefault="006D216F" w:rsidP="006D216F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comando para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analizar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 uso de memória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A377EC" w14:textId="77777777" w:rsidR="006D216F" w:rsidRDefault="006D216F" w:rsidP="006D216F">
      <w:pPr>
        <w:pStyle w:val="paragraph"/>
        <w:spacing w:before="0" w:beforeAutospacing="0" w:after="0" w:afterAutospacing="0"/>
        <w:ind w:right="-90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free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Exibe informações sobre o uso da memória, incluindo a quantidade total, usada e livre de RAM.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3C9B2E" w14:textId="77777777" w:rsidR="006D216F" w:rsidRDefault="006D216F" w:rsidP="006D216F">
      <w:pPr>
        <w:pStyle w:val="paragraph"/>
        <w:spacing w:before="0" w:beforeAutospacing="0" w:after="0" w:afterAutospacing="0"/>
        <w:ind w:right="-90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top - Exibe informações em tempo real sobre a utilização do sistema, incluindo o uso de CPU e memória.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AFBC61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44FC94D1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17D00804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2AFE03F1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44BE8074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0DDA76B0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7C4BD891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5DE8226A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32C0C6A7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79F1A252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3611B305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01D6ECE0" w14:textId="77777777" w:rsidR="006D216F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p w14:paraId="0D00C680" w14:textId="77777777" w:rsidR="006D216F" w:rsidRPr="008C22F3" w:rsidRDefault="006D216F" w:rsidP="008C22F3">
      <w:pPr>
        <w:jc w:val="both"/>
        <w:rPr>
          <w:rFonts w:ascii="Arial" w:hAnsi="Arial" w:cs="Arial"/>
          <w:sz w:val="24"/>
          <w:szCs w:val="24"/>
        </w:rPr>
      </w:pPr>
    </w:p>
    <w:sectPr w:rsidR="006D216F" w:rsidRPr="008C2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B16E8"/>
    <w:multiLevelType w:val="multilevel"/>
    <w:tmpl w:val="D50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012783"/>
    <w:multiLevelType w:val="multilevel"/>
    <w:tmpl w:val="069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FA02C2"/>
    <w:multiLevelType w:val="multilevel"/>
    <w:tmpl w:val="F4D8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71788"/>
    <w:multiLevelType w:val="multilevel"/>
    <w:tmpl w:val="EF7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8E779E"/>
    <w:multiLevelType w:val="multilevel"/>
    <w:tmpl w:val="8DC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B65D18"/>
    <w:multiLevelType w:val="multilevel"/>
    <w:tmpl w:val="32B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E70699"/>
    <w:multiLevelType w:val="hybridMultilevel"/>
    <w:tmpl w:val="A9ACC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44724"/>
    <w:multiLevelType w:val="multilevel"/>
    <w:tmpl w:val="C82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04383F"/>
    <w:multiLevelType w:val="multilevel"/>
    <w:tmpl w:val="302E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29675D"/>
    <w:multiLevelType w:val="multilevel"/>
    <w:tmpl w:val="33DC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011770"/>
    <w:multiLevelType w:val="multilevel"/>
    <w:tmpl w:val="929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3146973">
    <w:abstractNumId w:val="6"/>
  </w:num>
  <w:num w:numId="2" w16cid:durableId="348794831">
    <w:abstractNumId w:val="9"/>
  </w:num>
  <w:num w:numId="3" w16cid:durableId="2128813442">
    <w:abstractNumId w:val="1"/>
  </w:num>
  <w:num w:numId="4" w16cid:durableId="1786536447">
    <w:abstractNumId w:val="2"/>
  </w:num>
  <w:num w:numId="5" w16cid:durableId="536551408">
    <w:abstractNumId w:val="10"/>
  </w:num>
  <w:num w:numId="6" w16cid:durableId="1865434864">
    <w:abstractNumId w:val="0"/>
  </w:num>
  <w:num w:numId="7" w16cid:durableId="1701662885">
    <w:abstractNumId w:val="5"/>
  </w:num>
  <w:num w:numId="8" w16cid:durableId="1374572442">
    <w:abstractNumId w:val="4"/>
  </w:num>
  <w:num w:numId="9" w16cid:durableId="825168779">
    <w:abstractNumId w:val="3"/>
  </w:num>
  <w:num w:numId="10" w16cid:durableId="174077301">
    <w:abstractNumId w:val="7"/>
  </w:num>
  <w:num w:numId="11" w16cid:durableId="18725683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03"/>
    <w:rsid w:val="000C2168"/>
    <w:rsid w:val="001915F3"/>
    <w:rsid w:val="0025587D"/>
    <w:rsid w:val="00267FB6"/>
    <w:rsid w:val="00355725"/>
    <w:rsid w:val="0041636C"/>
    <w:rsid w:val="00447913"/>
    <w:rsid w:val="0049200F"/>
    <w:rsid w:val="00497A7B"/>
    <w:rsid w:val="00516180"/>
    <w:rsid w:val="005309F4"/>
    <w:rsid w:val="005F3398"/>
    <w:rsid w:val="00620B95"/>
    <w:rsid w:val="00621F56"/>
    <w:rsid w:val="00666BD0"/>
    <w:rsid w:val="00674318"/>
    <w:rsid w:val="006936DD"/>
    <w:rsid w:val="006C02FD"/>
    <w:rsid w:val="006D216F"/>
    <w:rsid w:val="007B52A4"/>
    <w:rsid w:val="007E74FC"/>
    <w:rsid w:val="008A1D87"/>
    <w:rsid w:val="008C22F3"/>
    <w:rsid w:val="00935E12"/>
    <w:rsid w:val="009405F7"/>
    <w:rsid w:val="00A32503"/>
    <w:rsid w:val="00AD7452"/>
    <w:rsid w:val="00B57E13"/>
    <w:rsid w:val="00B57F2A"/>
    <w:rsid w:val="00B70A9B"/>
    <w:rsid w:val="00BA402B"/>
    <w:rsid w:val="00CB7D2C"/>
    <w:rsid w:val="00D45910"/>
    <w:rsid w:val="00DA48D3"/>
    <w:rsid w:val="00E11C51"/>
    <w:rsid w:val="00EE1D7F"/>
    <w:rsid w:val="00F0717D"/>
    <w:rsid w:val="00F77AFC"/>
    <w:rsid w:val="00FC7D57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78DB"/>
  <w15:chartTrackingRefBased/>
  <w15:docId w15:val="{36D6B924-9231-4D2A-9468-D196C168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5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6D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6D216F"/>
  </w:style>
  <w:style w:type="character" w:customStyle="1" w:styleId="eop">
    <w:name w:val="eop"/>
    <w:basedOn w:val="Fontepargpadro"/>
    <w:rsid w:val="006D216F"/>
  </w:style>
  <w:style w:type="character" w:customStyle="1" w:styleId="scxw225937944">
    <w:name w:val="scxw225937944"/>
    <w:basedOn w:val="Fontepargpadro"/>
    <w:rsid w:val="006D216F"/>
  </w:style>
  <w:style w:type="character" w:customStyle="1" w:styleId="wacimagecontainer">
    <w:name w:val="wacimagecontainer"/>
    <w:basedOn w:val="Fontepargpadro"/>
    <w:rsid w:val="006D2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2566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GONCALVES BARROSO</dc:creator>
  <cp:keywords/>
  <dc:description/>
  <cp:lastModifiedBy>BYANCA DA SILVA MONTEIRO DE MATOS</cp:lastModifiedBy>
  <cp:revision>2</cp:revision>
  <cp:lastPrinted>2023-12-07T17:03:00Z</cp:lastPrinted>
  <dcterms:created xsi:type="dcterms:W3CDTF">2023-12-07T17:17:00Z</dcterms:created>
  <dcterms:modified xsi:type="dcterms:W3CDTF">2023-12-07T17:17:00Z</dcterms:modified>
</cp:coreProperties>
</file>