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14462621">
      <w:r w:rsidR="77B800B0">
        <w:rPr/>
        <w:t>NOME: Felype Dantas Dos Santos</w:t>
      </w:r>
    </w:p>
    <w:p w:rsidR="592464B0" w:rsidP="592464B0" w:rsidRDefault="592464B0" w14:paraId="146B93ED" w14:textId="608E6436">
      <w:pPr>
        <w:pStyle w:val="Normal"/>
      </w:pPr>
    </w:p>
    <w:p w:rsidR="3A23D80C" w:rsidP="592464B0" w:rsidRDefault="3A23D80C" w14:paraId="2DA89B81" w14:textId="230AF5D7">
      <w:pPr>
        <w:pStyle w:val="Normal"/>
        <w:ind w:left="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592464B0" w:rsidR="3A23D80C">
        <w:rPr>
          <w:rFonts w:ascii="Arial" w:hAnsi="Arial" w:eastAsia="Arial" w:cs="Arial"/>
          <w:b w:val="1"/>
          <w:bCs w:val="1"/>
          <w:sz w:val="28"/>
          <w:szCs w:val="28"/>
        </w:rPr>
        <w:t>Atividade avaliativa</w:t>
      </w:r>
    </w:p>
    <w:p w:rsidR="592464B0" w:rsidP="592464B0" w:rsidRDefault="592464B0" w14:paraId="649D39DC" w14:textId="03498D5E">
      <w:pPr>
        <w:pStyle w:val="Normal"/>
        <w:ind w:left="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9F4BECB" w:rsidP="592464B0" w:rsidRDefault="59F4BECB" w14:paraId="4792D043" w14:textId="4E7CF6CD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592464B0" w:rsidR="59F4BECB">
        <w:rPr>
          <w:rFonts w:ascii="Arial" w:hAnsi="Arial" w:eastAsia="Arial" w:cs="Arial"/>
          <w:b w:val="0"/>
          <w:bCs w:val="0"/>
          <w:sz w:val="24"/>
          <w:szCs w:val="24"/>
        </w:rPr>
        <w:t>Elabore uma citação direta curta com entrada:</w:t>
      </w:r>
    </w:p>
    <w:p w:rsidR="592464B0" w:rsidP="592464B0" w:rsidRDefault="592464B0" w14:paraId="08402786" w14:textId="795C504B">
      <w:pPr>
        <w:pStyle w:val="ListParagraph"/>
        <w:ind w:left="72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7078BE6" w:rsidP="592464B0" w:rsidRDefault="47078BE6" w14:paraId="02B89BB7" w14:textId="15E974C6">
      <w:pPr>
        <w:pStyle w:val="Normal"/>
        <w:spacing w:line="360" w:lineRule="auto"/>
        <w:ind w:left="2268" w:firstLine="0"/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  <w:r w:rsidRPr="592464B0" w:rsidR="47078BE6">
        <w:rPr>
          <w:rFonts w:ascii="Arial" w:hAnsi="Arial" w:eastAsia="Arial" w:cs="Arial"/>
          <w:b w:val="0"/>
          <w:bCs w:val="0"/>
          <w:sz w:val="20"/>
          <w:szCs w:val="20"/>
        </w:rPr>
        <w:t xml:space="preserve">Segundo </w:t>
      </w:r>
      <w:r w:rsidRPr="592464B0" w:rsidR="47078BE6">
        <w:rPr>
          <w:rFonts w:ascii="Arial" w:hAnsi="Arial" w:eastAsia="Arial" w:cs="Arial"/>
          <w:b w:val="0"/>
          <w:bCs w:val="0"/>
          <w:sz w:val="20"/>
          <w:szCs w:val="20"/>
        </w:rPr>
        <w:t>Tu</w:t>
      </w:r>
      <w:r w:rsidRPr="592464B0" w:rsidR="2D566D60">
        <w:rPr>
          <w:rFonts w:ascii="Arial" w:hAnsi="Arial" w:eastAsia="Arial" w:cs="Arial"/>
          <w:b w:val="0"/>
          <w:bCs w:val="0"/>
          <w:sz w:val="20"/>
          <w:szCs w:val="20"/>
        </w:rPr>
        <w:t>r</w:t>
      </w:r>
      <w:r w:rsidRPr="592464B0" w:rsidR="47078BE6">
        <w:rPr>
          <w:rFonts w:ascii="Arial" w:hAnsi="Arial" w:eastAsia="Arial" w:cs="Arial"/>
          <w:b w:val="0"/>
          <w:bCs w:val="0"/>
          <w:sz w:val="20"/>
          <w:szCs w:val="20"/>
        </w:rPr>
        <w:t>a</w:t>
      </w:r>
      <w:r w:rsidRPr="592464B0" w:rsidR="4E803A6E">
        <w:rPr>
          <w:rFonts w:ascii="Arial" w:hAnsi="Arial" w:eastAsia="Arial" w:cs="Arial"/>
          <w:b w:val="0"/>
          <w:bCs w:val="0"/>
          <w:sz w:val="20"/>
          <w:szCs w:val="20"/>
        </w:rPr>
        <w:t>ff</w:t>
      </w:r>
      <w:r w:rsidRPr="592464B0" w:rsidR="47078BE6">
        <w:rPr>
          <w:rFonts w:ascii="Arial" w:hAnsi="Arial" w:eastAsia="Arial" w:cs="Arial"/>
          <w:b w:val="0"/>
          <w:bCs w:val="0"/>
          <w:sz w:val="20"/>
          <w:szCs w:val="20"/>
        </w:rPr>
        <w:t>o</w:t>
      </w:r>
      <w:r w:rsidRPr="592464B0" w:rsidR="43D19766">
        <w:rPr>
          <w:rFonts w:ascii="Arial" w:hAnsi="Arial" w:eastAsia="Arial" w:cs="Arial"/>
          <w:b w:val="0"/>
          <w:bCs w:val="0"/>
          <w:sz w:val="20"/>
          <w:szCs w:val="20"/>
        </w:rPr>
        <w:t xml:space="preserve"> (2016, p.</w:t>
      </w:r>
      <w:r w:rsidRPr="592464B0" w:rsidR="635859FF">
        <w:rPr>
          <w:rFonts w:ascii="Arial" w:hAnsi="Arial" w:eastAsia="Arial" w:cs="Arial"/>
          <w:b w:val="0"/>
          <w:bCs w:val="0"/>
          <w:sz w:val="20"/>
          <w:szCs w:val="20"/>
        </w:rPr>
        <w:t xml:space="preserve"> 123)</w:t>
      </w:r>
      <w:r w:rsidRPr="592464B0" w:rsidR="47078BE6">
        <w:rPr>
          <w:rFonts w:ascii="Arial" w:hAnsi="Arial" w:eastAsia="Arial" w:cs="Arial"/>
          <w:b w:val="0"/>
          <w:bCs w:val="0"/>
          <w:sz w:val="20"/>
          <w:szCs w:val="20"/>
        </w:rPr>
        <w:t xml:space="preserve"> “</w:t>
      </w:r>
      <w:r w:rsidRPr="592464B0" w:rsidR="0761842E">
        <w:rPr>
          <w:rFonts w:ascii="Arial" w:hAnsi="Arial" w:eastAsia="Arial" w:cs="Arial"/>
          <w:b w:val="0"/>
          <w:bCs w:val="0"/>
          <w:sz w:val="20"/>
          <w:szCs w:val="20"/>
        </w:rPr>
        <w:t>Assim, o humano é o ente</w:t>
      </w:r>
      <w:r w:rsidRPr="592464B0" w:rsidR="09E4B2B6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592464B0" w:rsidR="0761842E">
        <w:rPr>
          <w:rFonts w:ascii="Arial" w:hAnsi="Arial" w:eastAsia="Arial" w:cs="Arial"/>
          <w:b w:val="0"/>
          <w:bCs w:val="0"/>
          <w:sz w:val="20"/>
          <w:szCs w:val="20"/>
        </w:rPr>
        <w:t xml:space="preserve">que decifra a si mesmo, consciente e imerso no seu </w:t>
      </w:r>
      <w:r w:rsidRPr="592464B0" w:rsidR="1CE3AB83">
        <w:rPr>
          <w:rFonts w:ascii="Arial" w:hAnsi="Arial" w:eastAsia="Arial" w:cs="Arial"/>
          <w:b w:val="0"/>
          <w:bCs w:val="0"/>
          <w:sz w:val="20"/>
          <w:szCs w:val="20"/>
        </w:rPr>
        <w:t>cotidiano”</w:t>
      </w:r>
      <w:r w:rsidRPr="592464B0" w:rsidR="015659A2">
        <w:rPr>
          <w:rFonts w:ascii="Arial" w:hAnsi="Arial" w:eastAsia="Arial" w:cs="Arial"/>
          <w:b w:val="0"/>
          <w:bCs w:val="0"/>
          <w:sz w:val="20"/>
          <w:szCs w:val="20"/>
        </w:rPr>
        <w:t>.</w:t>
      </w:r>
    </w:p>
    <w:p w:rsidR="592464B0" w:rsidP="592464B0" w:rsidRDefault="592464B0" w14:paraId="66D24AAA" w14:textId="6C675BA8">
      <w:pPr>
        <w:pStyle w:val="Normal"/>
        <w:spacing w:line="360" w:lineRule="auto"/>
        <w:ind w:left="2124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E6BF8F" w:rsidP="592464B0" w:rsidRDefault="41E6BF8F" w14:paraId="5D822EDA" w14:textId="68ED6E0D">
      <w:pPr>
        <w:pStyle w:val="Normal"/>
        <w:spacing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92464B0" w:rsidR="41E6BF8F">
        <w:rPr>
          <w:rFonts w:ascii="Arial" w:hAnsi="Arial" w:eastAsia="Arial" w:cs="Arial"/>
          <w:b w:val="0"/>
          <w:bCs w:val="0"/>
          <w:sz w:val="24"/>
          <w:szCs w:val="24"/>
        </w:rPr>
        <w:t xml:space="preserve">1.1 </w:t>
      </w:r>
      <w:r w:rsidRPr="592464B0" w:rsidR="41E6BF8F">
        <w:rPr>
          <w:rFonts w:ascii="Arial" w:hAnsi="Arial" w:eastAsia="Arial" w:cs="Arial"/>
          <w:b w:val="1"/>
          <w:bCs w:val="1"/>
          <w:sz w:val="28"/>
          <w:szCs w:val="28"/>
        </w:rPr>
        <w:t>Referencias:</w:t>
      </w:r>
    </w:p>
    <w:p w:rsidR="4D3FCB34" w:rsidP="592464B0" w:rsidRDefault="4D3FCB34" w14:paraId="7797C591" w14:textId="71D9F51C">
      <w:pPr>
        <w:pStyle w:val="ListParagraph"/>
        <w:numPr>
          <w:ilvl w:val="0"/>
          <w:numId w:val="3"/>
        </w:numPr>
        <w:spacing w:line="360" w:lineRule="auto"/>
        <w:ind w:left="1069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92464B0" w:rsidR="4D3FCB34">
        <w:rPr>
          <w:rFonts w:ascii="Arial" w:hAnsi="Arial" w:eastAsia="Arial" w:cs="Arial"/>
          <w:b w:val="0"/>
          <w:bCs w:val="0"/>
          <w:sz w:val="24"/>
          <w:szCs w:val="24"/>
        </w:rPr>
        <w:t xml:space="preserve">TURAFFO, Michelle. </w:t>
      </w:r>
      <w:r w:rsidRPr="592464B0" w:rsidR="4B4973FE">
        <w:rPr>
          <w:rFonts w:ascii="Arial" w:hAnsi="Arial" w:eastAsia="Arial" w:cs="Arial"/>
          <w:b w:val="0"/>
          <w:bCs w:val="0"/>
          <w:sz w:val="24"/>
          <w:szCs w:val="24"/>
        </w:rPr>
        <w:t xml:space="preserve">Uma simples verdade: </w:t>
      </w:r>
      <w:r w:rsidRPr="592464B0" w:rsidR="4B4973FE">
        <w:rPr>
          <w:rFonts w:ascii="Arial" w:hAnsi="Arial" w:eastAsia="Arial" w:cs="Arial"/>
          <w:b w:val="1"/>
          <w:bCs w:val="1"/>
          <w:sz w:val="24"/>
          <w:szCs w:val="24"/>
        </w:rPr>
        <w:t xml:space="preserve">O juiz e a construção dos fatos. </w:t>
      </w:r>
      <w:r w:rsidRPr="592464B0" w:rsidR="4B4973FE">
        <w:rPr>
          <w:rFonts w:ascii="Arial" w:hAnsi="Arial" w:eastAsia="Arial" w:cs="Arial"/>
          <w:b w:val="0"/>
          <w:bCs w:val="0"/>
          <w:sz w:val="24"/>
          <w:szCs w:val="24"/>
        </w:rPr>
        <w:t>São Paulo</w:t>
      </w:r>
      <w:r w:rsidRPr="592464B0" w:rsidR="25FFE701">
        <w:rPr>
          <w:rFonts w:ascii="Arial" w:hAnsi="Arial" w:eastAsia="Arial" w:cs="Arial"/>
          <w:b w:val="0"/>
          <w:bCs w:val="0"/>
          <w:sz w:val="24"/>
          <w:szCs w:val="24"/>
        </w:rPr>
        <w:t>, Marcial Pons, 2016.</w:t>
      </w:r>
    </w:p>
    <w:p w:rsidR="592464B0" w:rsidP="592464B0" w:rsidRDefault="592464B0" w14:paraId="44C9015E" w14:textId="420AFEAB">
      <w:pPr>
        <w:pStyle w:val="Normal"/>
        <w:spacing w:line="360" w:lineRule="auto"/>
        <w:ind w:left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25FFE701" w:rsidP="592464B0" w:rsidRDefault="25FFE701" w14:paraId="2FC0DC1F" w14:textId="07B2C9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92464B0" w:rsidR="25FFE701">
        <w:rPr>
          <w:rFonts w:ascii="Arial" w:hAnsi="Arial" w:eastAsia="Arial" w:cs="Arial"/>
          <w:b w:val="0"/>
          <w:bCs w:val="0"/>
          <w:sz w:val="24"/>
          <w:szCs w:val="24"/>
        </w:rPr>
        <w:t xml:space="preserve">Elabore uma citação direta </w:t>
      </w:r>
      <w:r w:rsidRPr="592464B0" w:rsidR="61B95A00">
        <w:rPr>
          <w:rFonts w:ascii="Arial" w:hAnsi="Arial" w:eastAsia="Arial" w:cs="Arial"/>
          <w:b w:val="0"/>
          <w:bCs w:val="0"/>
          <w:sz w:val="24"/>
          <w:szCs w:val="24"/>
        </w:rPr>
        <w:t>longa</w:t>
      </w:r>
      <w:r w:rsidRPr="592464B0" w:rsidR="25FFE701">
        <w:rPr>
          <w:rFonts w:ascii="Arial" w:hAnsi="Arial" w:eastAsia="Arial" w:cs="Arial"/>
          <w:b w:val="0"/>
          <w:bCs w:val="0"/>
          <w:sz w:val="24"/>
          <w:szCs w:val="24"/>
        </w:rPr>
        <w:t xml:space="preserve"> com entrada:</w:t>
      </w:r>
    </w:p>
    <w:p w:rsidR="1BE024DF" w:rsidP="592464B0" w:rsidRDefault="1BE024DF" w14:paraId="0F8BDFA5" w14:textId="56AAD9A0">
      <w:pPr>
        <w:pStyle w:val="ListParagraph"/>
        <w:spacing w:line="360" w:lineRule="auto"/>
        <w:ind w:left="2268"/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  <w:r w:rsidRPr="592464B0" w:rsidR="1BE024DF">
        <w:rPr>
          <w:rFonts w:ascii="Arial" w:hAnsi="Arial" w:eastAsia="Arial" w:cs="Arial"/>
          <w:b w:val="0"/>
          <w:bCs w:val="0"/>
          <w:sz w:val="20"/>
          <w:szCs w:val="20"/>
        </w:rPr>
        <w:t xml:space="preserve">De acordo com </w:t>
      </w:r>
      <w:r w:rsidRPr="592464B0" w:rsidR="61EFCC78">
        <w:rPr>
          <w:rFonts w:ascii="Arial" w:hAnsi="Arial" w:eastAsia="Arial" w:cs="Arial"/>
          <w:b w:val="0"/>
          <w:bCs w:val="0"/>
          <w:sz w:val="20"/>
          <w:szCs w:val="20"/>
        </w:rPr>
        <w:t>Leisinger</w:t>
      </w:r>
      <w:r w:rsidRPr="592464B0" w:rsidR="61EFCC78">
        <w:rPr>
          <w:rFonts w:ascii="Arial" w:hAnsi="Arial" w:eastAsia="Arial" w:cs="Arial"/>
          <w:b w:val="0"/>
          <w:bCs w:val="0"/>
          <w:sz w:val="20"/>
          <w:szCs w:val="20"/>
        </w:rPr>
        <w:t xml:space="preserve"> e Schmitt (</w:t>
      </w:r>
      <w:r w:rsidRPr="592464B0" w:rsidR="2F46E0B0">
        <w:rPr>
          <w:rFonts w:ascii="Arial" w:hAnsi="Arial" w:eastAsia="Arial" w:cs="Arial"/>
          <w:b w:val="0"/>
          <w:bCs w:val="0"/>
          <w:sz w:val="20"/>
          <w:szCs w:val="20"/>
        </w:rPr>
        <w:t xml:space="preserve">2001, </w:t>
      </w:r>
      <w:r w:rsidRPr="592464B0" w:rsidR="1BABD2AE">
        <w:rPr>
          <w:rFonts w:ascii="Arial" w:hAnsi="Arial" w:eastAsia="Arial" w:cs="Arial"/>
          <w:b w:val="0"/>
          <w:bCs w:val="0"/>
          <w:sz w:val="20"/>
          <w:szCs w:val="20"/>
        </w:rPr>
        <w:t>p. 110</w:t>
      </w:r>
      <w:r w:rsidRPr="592464B0" w:rsidR="61EFCC78">
        <w:rPr>
          <w:rFonts w:ascii="Arial" w:hAnsi="Arial" w:eastAsia="Arial" w:cs="Arial"/>
          <w:b w:val="0"/>
          <w:bCs w:val="0"/>
          <w:sz w:val="20"/>
          <w:szCs w:val="20"/>
        </w:rPr>
        <w:t>) “S</w:t>
      </w:r>
      <w:r w:rsidRPr="592464B0" w:rsidR="7FFF0F67">
        <w:rPr>
          <w:rFonts w:ascii="Arial" w:hAnsi="Arial" w:eastAsia="Arial" w:cs="Arial"/>
          <w:b w:val="0"/>
          <w:bCs w:val="0"/>
          <w:sz w:val="20"/>
          <w:szCs w:val="20"/>
        </w:rPr>
        <w:t xml:space="preserve">ó a liderança quando a liderados, quem seguem o </w:t>
      </w:r>
      <w:r w:rsidRPr="592464B0" w:rsidR="529839EF">
        <w:rPr>
          <w:rFonts w:ascii="Arial" w:hAnsi="Arial" w:eastAsia="Arial" w:cs="Arial"/>
          <w:b w:val="0"/>
          <w:bCs w:val="0"/>
          <w:sz w:val="20"/>
          <w:szCs w:val="20"/>
        </w:rPr>
        <w:t>líder</w:t>
      </w:r>
      <w:r w:rsidRPr="592464B0" w:rsidR="7FFF0F67">
        <w:rPr>
          <w:rFonts w:ascii="Arial" w:hAnsi="Arial" w:eastAsia="Arial" w:cs="Arial"/>
          <w:b w:val="0"/>
          <w:bCs w:val="0"/>
          <w:sz w:val="20"/>
          <w:szCs w:val="20"/>
        </w:rPr>
        <w:t>, ou aceitam su</w:t>
      </w:r>
      <w:r w:rsidRPr="592464B0" w:rsidR="7ED72C96">
        <w:rPr>
          <w:rFonts w:ascii="Arial" w:hAnsi="Arial" w:eastAsia="Arial" w:cs="Arial"/>
          <w:b w:val="0"/>
          <w:bCs w:val="0"/>
          <w:sz w:val="20"/>
          <w:szCs w:val="20"/>
        </w:rPr>
        <w:t xml:space="preserve">a influência, por algum motivo. O motivo dos liderados é a identidade de </w:t>
      </w:r>
      <w:r w:rsidRPr="592464B0" w:rsidR="0CF71A67">
        <w:rPr>
          <w:rFonts w:ascii="Arial" w:hAnsi="Arial" w:eastAsia="Arial" w:cs="Arial"/>
          <w:b w:val="0"/>
          <w:bCs w:val="0"/>
          <w:sz w:val="20"/>
          <w:szCs w:val="20"/>
        </w:rPr>
        <w:t xml:space="preserve">interesses entre suas necessidades, valores e aspirações e as proposições </w:t>
      </w:r>
      <w:r w:rsidRPr="592464B0" w:rsidR="3FD392F8">
        <w:rPr>
          <w:rFonts w:ascii="Arial" w:hAnsi="Arial" w:eastAsia="Arial" w:cs="Arial"/>
          <w:b w:val="0"/>
          <w:bCs w:val="0"/>
          <w:sz w:val="20"/>
          <w:szCs w:val="20"/>
        </w:rPr>
        <w:t xml:space="preserve">do </w:t>
      </w:r>
      <w:r w:rsidRPr="592464B0" w:rsidR="5CDD0D7C">
        <w:rPr>
          <w:rFonts w:ascii="Arial" w:hAnsi="Arial" w:eastAsia="Arial" w:cs="Arial"/>
          <w:b w:val="0"/>
          <w:bCs w:val="0"/>
          <w:sz w:val="20"/>
          <w:szCs w:val="20"/>
        </w:rPr>
        <w:t>líder</w:t>
      </w:r>
      <w:r w:rsidRPr="592464B0" w:rsidR="3FD392F8">
        <w:rPr>
          <w:rFonts w:ascii="Arial" w:hAnsi="Arial" w:eastAsia="Arial" w:cs="Arial"/>
          <w:b w:val="0"/>
          <w:bCs w:val="0"/>
          <w:sz w:val="20"/>
          <w:szCs w:val="20"/>
        </w:rPr>
        <w:t>”.</w:t>
      </w:r>
    </w:p>
    <w:p w:rsidR="592464B0" w:rsidP="592464B0" w:rsidRDefault="592464B0" w14:paraId="0E9BD7C6" w14:textId="61237F7D">
      <w:pPr>
        <w:pStyle w:val="ListParagraph"/>
        <w:spacing w:line="360" w:lineRule="auto"/>
        <w:ind w:left="2268"/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</w:p>
    <w:p w:rsidR="73EDA483" w:rsidP="592464B0" w:rsidRDefault="73EDA483" w14:paraId="0ECAF82E" w14:textId="2AE9D821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92464B0" w:rsidR="73EDA483">
        <w:rPr>
          <w:rFonts w:ascii="Arial" w:hAnsi="Arial" w:eastAsia="Arial" w:cs="Arial"/>
          <w:b w:val="0"/>
          <w:bCs w:val="0"/>
          <w:sz w:val="24"/>
          <w:szCs w:val="24"/>
        </w:rPr>
        <w:t xml:space="preserve">2.1 </w:t>
      </w:r>
      <w:r w:rsidRPr="592464B0" w:rsidR="73EDA483">
        <w:rPr>
          <w:rFonts w:ascii="Arial" w:hAnsi="Arial" w:eastAsia="Arial" w:cs="Arial"/>
          <w:b w:val="1"/>
          <w:bCs w:val="1"/>
          <w:sz w:val="28"/>
          <w:szCs w:val="28"/>
        </w:rPr>
        <w:t>Referencias:</w:t>
      </w:r>
    </w:p>
    <w:p w:rsidR="2E8E265D" w:rsidP="592464B0" w:rsidRDefault="2E8E265D" w14:paraId="0FBFEBCD" w14:textId="6D4A1AC5">
      <w:pPr>
        <w:pStyle w:val="ListParagraph"/>
        <w:numPr>
          <w:ilvl w:val="0"/>
          <w:numId w:val="4"/>
        </w:numPr>
        <w:spacing w:line="360" w:lineRule="auto"/>
        <w:ind w:left="1069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592464B0" w:rsidR="2E8E265D">
        <w:rPr>
          <w:rFonts w:ascii="Arial" w:hAnsi="Arial" w:eastAsia="Arial" w:cs="Arial"/>
          <w:b w:val="0"/>
          <w:bCs w:val="0"/>
          <w:sz w:val="24"/>
          <w:szCs w:val="24"/>
        </w:rPr>
        <w:t>LEISINGER, Klaus</w:t>
      </w:r>
      <w:r w:rsidRPr="592464B0" w:rsidR="2E8E265D">
        <w:rPr>
          <w:rFonts w:ascii="Arial" w:hAnsi="Arial" w:eastAsia="Arial" w:cs="Arial"/>
          <w:b w:val="0"/>
          <w:bCs w:val="0"/>
          <w:sz w:val="24"/>
          <w:szCs w:val="24"/>
        </w:rPr>
        <w:t xml:space="preserve"> M</w:t>
      </w:r>
      <w:r w:rsidRPr="592464B0" w:rsidR="16FD774A">
        <w:rPr>
          <w:rFonts w:ascii="Arial" w:hAnsi="Arial" w:eastAsia="Arial" w:cs="Arial"/>
          <w:b w:val="0"/>
          <w:bCs w:val="0"/>
          <w:sz w:val="24"/>
          <w:szCs w:val="24"/>
        </w:rPr>
        <w:t>;</w:t>
      </w:r>
      <w:r w:rsidRPr="592464B0" w:rsidR="2E8E265D">
        <w:rPr>
          <w:rFonts w:ascii="Arial" w:hAnsi="Arial" w:eastAsia="Arial" w:cs="Arial"/>
          <w:b w:val="0"/>
          <w:bCs w:val="0"/>
          <w:sz w:val="24"/>
          <w:szCs w:val="24"/>
        </w:rPr>
        <w:t xml:space="preserve"> S</w:t>
      </w:r>
      <w:r w:rsidRPr="592464B0" w:rsidR="2C6B46BB">
        <w:rPr>
          <w:rFonts w:ascii="Arial" w:hAnsi="Arial" w:eastAsia="Arial" w:cs="Arial"/>
          <w:b w:val="0"/>
          <w:bCs w:val="0"/>
          <w:sz w:val="24"/>
          <w:szCs w:val="24"/>
        </w:rPr>
        <w:t xml:space="preserve">CHMITT, Karin. </w:t>
      </w:r>
      <w:r w:rsidRPr="592464B0" w:rsidR="78448B9B">
        <w:rPr>
          <w:rFonts w:ascii="Arial" w:hAnsi="Arial" w:eastAsia="Arial" w:cs="Arial"/>
          <w:b w:val="1"/>
          <w:bCs w:val="1"/>
          <w:sz w:val="24"/>
          <w:szCs w:val="24"/>
        </w:rPr>
        <w:t xml:space="preserve">Ética empresarial: Responsabilidade Global e gerenciamento moderno. </w:t>
      </w:r>
      <w:r w:rsidRPr="592464B0" w:rsidR="4281F612">
        <w:rPr>
          <w:rFonts w:ascii="Arial" w:hAnsi="Arial" w:eastAsia="Arial" w:cs="Arial"/>
          <w:b w:val="0"/>
          <w:bCs w:val="0"/>
          <w:sz w:val="24"/>
          <w:szCs w:val="24"/>
        </w:rPr>
        <w:t>Petrópolis, Editora Vozes, 2001.</w:t>
      </w:r>
    </w:p>
    <w:p w:rsidR="592464B0" w:rsidP="592464B0" w:rsidRDefault="592464B0" w14:paraId="0D823265" w14:textId="6E861742">
      <w:pPr>
        <w:pStyle w:val="ListParagraph"/>
        <w:spacing w:line="360" w:lineRule="auto"/>
        <w:ind w:left="1069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281F612" w:rsidP="592464B0" w:rsidRDefault="4281F612" w14:paraId="10B9891F" w14:textId="3DFB24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92464B0" w:rsidR="4281F612">
        <w:rPr>
          <w:rFonts w:ascii="Arial" w:hAnsi="Arial" w:eastAsia="Arial" w:cs="Arial"/>
          <w:b w:val="0"/>
          <w:bCs w:val="0"/>
          <w:sz w:val="24"/>
          <w:szCs w:val="24"/>
        </w:rPr>
        <w:t>Elabore uma citação direta longa com entrada:</w:t>
      </w:r>
    </w:p>
    <w:p w:rsidR="4281F612" w:rsidP="592464B0" w:rsidRDefault="4281F612" w14:paraId="7CE08E90" w14:textId="4A07B85A">
      <w:pPr>
        <w:pStyle w:val="ListParagraph"/>
        <w:spacing w:line="360" w:lineRule="auto"/>
        <w:ind w:left="2268"/>
        <w:jc w:val="both"/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</w:pPr>
      <w:r w:rsidRPr="592464B0" w:rsidR="4281F612">
        <w:rPr>
          <w:rFonts w:ascii="Arial" w:hAnsi="Arial" w:eastAsia="Arial" w:cs="Arial"/>
          <w:b w:val="0"/>
          <w:bCs w:val="0"/>
          <w:sz w:val="20"/>
          <w:szCs w:val="20"/>
          <w:lang w:val="pt-BR"/>
        </w:rPr>
        <w:t xml:space="preserve">Segundo Birman e </w:t>
      </w:r>
      <w:r w:rsidRPr="592464B0" w:rsidR="4281F612">
        <w:rPr>
          <w:rFonts w:ascii="Arial" w:hAnsi="Arial" w:eastAsia="Arial" w:cs="Arial"/>
          <w:b w:val="0"/>
          <w:bCs w:val="0"/>
          <w:i w:val="1"/>
          <w:iCs w:val="1"/>
          <w:sz w:val="20"/>
          <w:szCs w:val="20"/>
          <w:lang w:val="pt-BR"/>
        </w:rPr>
        <w:t>et al</w:t>
      </w:r>
      <w:r w:rsidRPr="592464B0" w:rsidR="5C09199C">
        <w:rPr>
          <w:rFonts w:ascii="Arial" w:hAnsi="Arial" w:eastAsia="Arial" w:cs="Arial"/>
          <w:b w:val="0"/>
          <w:bCs w:val="0"/>
          <w:i w:val="1"/>
          <w:iCs w:val="1"/>
          <w:sz w:val="20"/>
          <w:szCs w:val="20"/>
          <w:lang w:val="pt-BR"/>
        </w:rPr>
        <w:t xml:space="preserve"> </w:t>
      </w:r>
      <w:r w:rsidRPr="592464B0" w:rsidR="4281F612">
        <w:rPr>
          <w:rFonts w:ascii="Arial" w:hAnsi="Arial" w:eastAsia="Arial" w:cs="Arial"/>
          <w:b w:val="0"/>
          <w:bCs w:val="0"/>
          <w:i w:val="1"/>
          <w:iCs w:val="1"/>
          <w:sz w:val="20"/>
          <w:szCs w:val="20"/>
          <w:lang w:val="pt-BR"/>
        </w:rPr>
        <w:t>(2016</w:t>
      </w:r>
      <w:r w:rsidRPr="592464B0" w:rsidR="1412F61D">
        <w:rPr>
          <w:rFonts w:ascii="Arial" w:hAnsi="Arial" w:eastAsia="Arial" w:cs="Arial"/>
          <w:b w:val="0"/>
          <w:bCs w:val="0"/>
          <w:i w:val="1"/>
          <w:iCs w:val="1"/>
          <w:sz w:val="20"/>
          <w:szCs w:val="20"/>
          <w:lang w:val="pt-BR"/>
        </w:rPr>
        <w:t>, p. 145) “A</w:t>
      </w:r>
      <w:r w:rsidRPr="592464B0" w:rsidR="1412F61D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forma mais eficaz </w:t>
      </w:r>
      <w:r w:rsidRPr="592464B0" w:rsidR="07091E04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de transmitir ou solicitar qualquer tarefa nas empresas é por meio da comunicação </w:t>
      </w:r>
      <w:r w:rsidRPr="592464B0" w:rsidR="22BB1D2C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verbal, porém, no mundo coorporativo há muita </w:t>
      </w:r>
      <w:r w:rsidRPr="592464B0" w:rsidR="12B115B9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discrepância</w:t>
      </w:r>
      <w:r w:rsidRPr="592464B0" w:rsidR="22BB1D2C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na com</w:t>
      </w:r>
      <w:r w:rsidRPr="592464B0" w:rsidR="7CEAC6CB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unicação</w:t>
      </w:r>
      <w:r w:rsidRPr="592464B0" w:rsidR="5C8F6D77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, pois, às vezes, ela não se efetiva, resultando em </w:t>
      </w:r>
      <w:r w:rsidRPr="592464B0" w:rsidR="6D04CDBE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prejuízos</w:t>
      </w:r>
      <w:r w:rsidRPr="592464B0" w:rsidR="5C8F6D77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nas tar</w:t>
      </w:r>
      <w:r w:rsidRPr="592464B0" w:rsidR="66FD6162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efas</w:t>
      </w:r>
      <w:r w:rsidRPr="592464B0" w:rsidR="05284387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[...]”.</w:t>
      </w:r>
    </w:p>
    <w:p w:rsidR="05284387" w:rsidP="592464B0" w:rsidRDefault="05284387" w14:paraId="532CF65C" w14:textId="623D7FDA">
      <w:pPr>
        <w:pStyle w:val="Normal"/>
        <w:spacing w:line="360" w:lineRule="auto"/>
        <w:ind w:left="0" w:firstLine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592464B0" w:rsidR="05284387">
        <w:rPr>
          <w:rFonts w:ascii="Arial" w:hAnsi="Arial" w:eastAsia="Arial" w:cs="Arial"/>
          <w:b w:val="1"/>
          <w:bCs w:val="1"/>
          <w:sz w:val="28"/>
          <w:szCs w:val="28"/>
        </w:rPr>
        <w:t>3.1 Referencias:</w:t>
      </w:r>
    </w:p>
    <w:p w:rsidR="4AE813DF" w:rsidP="592464B0" w:rsidRDefault="4AE813DF" w14:paraId="0FDEA9A0" w14:textId="3B2AC446">
      <w:pPr>
        <w:pStyle w:val="ListParagraph"/>
        <w:numPr>
          <w:ilvl w:val="0"/>
          <w:numId w:val="5"/>
        </w:numPr>
        <w:spacing w:line="360" w:lineRule="auto"/>
        <w:ind w:left="1069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92464B0" w:rsidR="4AE813DF">
        <w:rPr>
          <w:rFonts w:ascii="Arial" w:hAnsi="Arial" w:eastAsia="Arial" w:cs="Arial"/>
          <w:b w:val="0"/>
          <w:bCs w:val="0"/>
          <w:sz w:val="24"/>
          <w:szCs w:val="24"/>
        </w:rPr>
        <w:t>BIRMAN, Joel</w:t>
      </w:r>
      <w:r w:rsidRPr="592464B0" w:rsidR="230AB213">
        <w:rPr>
          <w:rFonts w:ascii="Arial" w:hAnsi="Arial" w:eastAsia="Arial" w:cs="Arial"/>
          <w:b w:val="0"/>
          <w:bCs w:val="0"/>
          <w:sz w:val="24"/>
          <w:szCs w:val="24"/>
        </w:rPr>
        <w:t>;</w:t>
      </w:r>
      <w:r w:rsidRPr="592464B0" w:rsidR="4AE813DF">
        <w:rPr>
          <w:rFonts w:ascii="Arial" w:hAnsi="Arial" w:eastAsia="Arial" w:cs="Arial"/>
          <w:b w:val="0"/>
          <w:bCs w:val="0"/>
          <w:sz w:val="24"/>
          <w:szCs w:val="24"/>
        </w:rPr>
        <w:t xml:space="preserve"> FUGENCIO, Leopoldo</w:t>
      </w:r>
      <w:r w:rsidRPr="592464B0" w:rsidR="160EB8E1">
        <w:rPr>
          <w:rFonts w:ascii="Arial" w:hAnsi="Arial" w:eastAsia="Arial" w:cs="Arial"/>
          <w:b w:val="0"/>
          <w:bCs w:val="0"/>
          <w:sz w:val="24"/>
          <w:szCs w:val="24"/>
        </w:rPr>
        <w:t>;</w:t>
      </w:r>
      <w:r w:rsidRPr="592464B0" w:rsidR="4AE813DF">
        <w:rPr>
          <w:rFonts w:ascii="Arial" w:hAnsi="Arial" w:eastAsia="Arial" w:cs="Arial"/>
          <w:b w:val="0"/>
          <w:bCs w:val="0"/>
          <w:sz w:val="24"/>
          <w:szCs w:val="24"/>
        </w:rPr>
        <w:t xml:space="preserve"> K</w:t>
      </w:r>
      <w:r w:rsidRPr="592464B0" w:rsidR="21889746">
        <w:rPr>
          <w:rFonts w:ascii="Arial" w:hAnsi="Arial" w:eastAsia="Arial" w:cs="Arial"/>
          <w:b w:val="0"/>
          <w:bCs w:val="0"/>
          <w:sz w:val="24"/>
          <w:szCs w:val="24"/>
        </w:rPr>
        <w:t>UPERMANN, Daniel</w:t>
      </w:r>
      <w:r w:rsidRPr="592464B0" w:rsidR="72571C60">
        <w:rPr>
          <w:rFonts w:ascii="Arial" w:hAnsi="Arial" w:eastAsia="Arial" w:cs="Arial"/>
          <w:b w:val="0"/>
          <w:bCs w:val="0"/>
          <w:sz w:val="24"/>
          <w:szCs w:val="24"/>
        </w:rPr>
        <w:t>;</w:t>
      </w:r>
      <w:r w:rsidRPr="592464B0" w:rsidR="21889746">
        <w:rPr>
          <w:rFonts w:ascii="Arial" w:hAnsi="Arial" w:eastAsia="Arial" w:cs="Arial"/>
          <w:b w:val="0"/>
          <w:bCs w:val="0"/>
          <w:sz w:val="24"/>
          <w:szCs w:val="24"/>
        </w:rPr>
        <w:t xml:space="preserve"> CUNHA, Eduardo Leal. </w:t>
      </w:r>
      <w:r w:rsidRPr="592464B0" w:rsidR="2DCBC244">
        <w:rPr>
          <w:rFonts w:ascii="Arial" w:hAnsi="Arial" w:eastAsia="Arial" w:cs="Arial"/>
          <w:b w:val="1"/>
          <w:bCs w:val="1"/>
          <w:sz w:val="24"/>
          <w:szCs w:val="24"/>
        </w:rPr>
        <w:t>Amar a si mesmo e amar ao outro: Narcisismo e sexualidade na psicanálise contemporânea</w:t>
      </w:r>
      <w:r w:rsidRPr="592464B0" w:rsidR="2DCBC244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  <w:r w:rsidRPr="592464B0" w:rsidR="487D1E06">
        <w:rPr>
          <w:rFonts w:ascii="Arial" w:hAnsi="Arial" w:eastAsia="Arial" w:cs="Arial"/>
          <w:b w:val="0"/>
          <w:bCs w:val="0"/>
          <w:sz w:val="24"/>
          <w:szCs w:val="24"/>
        </w:rPr>
        <w:t xml:space="preserve">São Paulo, </w:t>
      </w:r>
      <w:r w:rsidRPr="592464B0" w:rsidR="487D1E06">
        <w:rPr>
          <w:rFonts w:ascii="Arial" w:hAnsi="Arial" w:eastAsia="Arial" w:cs="Arial"/>
          <w:b w:val="0"/>
          <w:bCs w:val="0"/>
          <w:sz w:val="24"/>
          <w:szCs w:val="24"/>
        </w:rPr>
        <w:t>Zagodoni</w:t>
      </w:r>
      <w:r w:rsidRPr="592464B0" w:rsidR="71628619">
        <w:rPr>
          <w:rFonts w:ascii="Arial" w:hAnsi="Arial" w:eastAsia="Arial" w:cs="Arial"/>
          <w:b w:val="0"/>
          <w:bCs w:val="0"/>
          <w:sz w:val="24"/>
          <w:szCs w:val="24"/>
        </w:rPr>
        <w:t>, 2016.</w:t>
      </w:r>
    </w:p>
    <w:p w:rsidR="592464B0" w:rsidP="592464B0" w:rsidRDefault="592464B0" w14:paraId="2EF5F7F7" w14:textId="28944019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119ED07" w:rsidP="592464B0" w:rsidRDefault="3119ED07" w14:paraId="60A8CB0C" w14:textId="6E47E7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592464B0" w:rsidR="3119ED07">
        <w:rPr>
          <w:rFonts w:ascii="Arial" w:hAnsi="Arial" w:eastAsia="Arial" w:cs="Arial"/>
          <w:b w:val="1"/>
          <w:bCs w:val="1"/>
          <w:sz w:val="28"/>
          <w:szCs w:val="28"/>
        </w:rPr>
        <w:t>REFERENCIAS:</w:t>
      </w:r>
    </w:p>
    <w:p w:rsidR="3119ED07" w:rsidP="592464B0" w:rsidRDefault="3119ED07" w14:paraId="3B739F42" w14:textId="5419A7B2">
      <w:pPr>
        <w:pStyle w:val="ListParagraph"/>
        <w:numPr>
          <w:ilvl w:val="1"/>
          <w:numId w:val="6"/>
        </w:numPr>
        <w:spacing w:line="360" w:lineRule="auto"/>
        <w:ind w:left="1069"/>
        <w:jc w:val="both"/>
        <w:rPr>
          <w:rFonts w:ascii="Arial" w:hAnsi="Arial" w:eastAsia="Arial" w:cs="Arial"/>
          <w:b w:val="1"/>
          <w:bCs w:val="1"/>
          <w:sz w:val="24"/>
          <w:szCs w:val="24"/>
          <w:lang w:val="en-US"/>
        </w:rPr>
      </w:pPr>
      <w:r w:rsidRPr="592464B0" w:rsidR="3119ED07">
        <w:rPr>
          <w:rFonts w:ascii="Arial" w:hAnsi="Arial" w:eastAsia="Arial" w:cs="Arial"/>
          <w:b w:val="0"/>
          <w:bCs w:val="0"/>
          <w:sz w:val="24"/>
          <w:szCs w:val="24"/>
          <w:lang w:val="en-US"/>
        </w:rPr>
        <w:t xml:space="preserve">BECK, Aaron T.; DAVIS, Denise D.; FREEMAN, </w:t>
      </w:r>
      <w:r w:rsidRPr="592464B0" w:rsidR="71ACB5B0">
        <w:rPr>
          <w:rFonts w:ascii="Arial" w:hAnsi="Arial" w:eastAsia="Arial" w:cs="Arial"/>
          <w:b w:val="0"/>
          <w:bCs w:val="0"/>
          <w:sz w:val="24"/>
          <w:szCs w:val="24"/>
          <w:lang w:val="en-US"/>
        </w:rPr>
        <w:t xml:space="preserve">Arthur. </w:t>
      </w:r>
      <w:r w:rsidRPr="592464B0" w:rsidR="13193EA8">
        <w:rPr>
          <w:rFonts w:ascii="Arial" w:hAnsi="Arial" w:eastAsia="Arial" w:cs="Arial"/>
          <w:b w:val="1"/>
          <w:bCs w:val="1"/>
          <w:sz w:val="24"/>
          <w:szCs w:val="24"/>
          <w:lang w:val="en-US"/>
        </w:rPr>
        <w:t xml:space="preserve">Terapia cognitiva dos transtornos da personalidade. </w:t>
      </w:r>
      <w:r w:rsidRPr="592464B0" w:rsidR="0C701915">
        <w:rPr>
          <w:rFonts w:ascii="Arial" w:hAnsi="Arial" w:eastAsia="Arial" w:cs="Arial"/>
          <w:b w:val="0"/>
          <w:bCs w:val="0"/>
          <w:sz w:val="24"/>
          <w:szCs w:val="24"/>
          <w:lang w:val="en-US"/>
        </w:rPr>
        <w:t>3. ed. Porto Alegre, Artmed, 2017.</w:t>
      </w:r>
    </w:p>
    <w:p w:rsidR="592464B0" w:rsidP="592464B0" w:rsidRDefault="592464B0" w14:paraId="3C076225" w14:textId="7E7F8CF2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1"/>
          <w:bCs w:val="1"/>
          <w:sz w:val="24"/>
          <w:szCs w:val="24"/>
          <w:lang w:val="en-US"/>
        </w:rPr>
      </w:pPr>
    </w:p>
    <w:p w:rsidR="0AC9E297" w:rsidP="592464B0" w:rsidRDefault="0AC9E297" w14:paraId="0C53C4A7" w14:textId="254E1B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  <w:lang w:val="en-US"/>
        </w:rPr>
      </w:pPr>
      <w:r w:rsidRPr="592464B0" w:rsidR="0AC9E297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en-US"/>
        </w:rPr>
        <w:t>REFERENCIAS:</w:t>
      </w:r>
    </w:p>
    <w:p w:rsidR="0AC9E297" w:rsidP="592464B0" w:rsidRDefault="0AC9E297" w14:paraId="4A3B5D0A" w14:textId="7D3474C4">
      <w:pPr>
        <w:pStyle w:val="ListParagraph"/>
        <w:numPr>
          <w:ilvl w:val="0"/>
          <w:numId w:val="7"/>
        </w:numPr>
        <w:spacing w:line="360" w:lineRule="auto"/>
        <w:ind w:left="1069"/>
        <w:jc w:val="both"/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  <w:lang w:val="pt-BR"/>
        </w:rPr>
      </w:pPr>
      <w:r w:rsidRPr="592464B0" w:rsidR="0AC9E297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 xml:space="preserve">WOLF, Naomi. </w:t>
      </w:r>
      <w:r w:rsidRPr="592464B0" w:rsidR="0AC9E297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  <w:lang w:val="pt-BR"/>
        </w:rPr>
        <w:t>O Mito da beleza: como as imagens de</w:t>
      </w:r>
      <w:r w:rsidRPr="592464B0" w:rsidR="14518E8F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  <w:lang w:val="pt-BR"/>
        </w:rPr>
        <w:t xml:space="preserve"> beleza são usadas contra as mulheres. </w:t>
      </w:r>
      <w:r w:rsidRPr="592464B0" w:rsidR="3321ADF8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>Rio de Janeiro, Rocco, 1992.</w:t>
      </w:r>
    </w:p>
    <w:p w:rsidR="592464B0" w:rsidP="592464B0" w:rsidRDefault="592464B0" w14:paraId="59B26927" w14:textId="45FDDC6C">
      <w:pPr>
        <w:pStyle w:val="Normal"/>
      </w:pPr>
    </w:p>
    <w:p w:rsidR="592464B0" w:rsidP="592464B0" w:rsidRDefault="592464B0" w14:paraId="78F8725B" w14:textId="58BFA2C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bc45ab6025a446f"/>
      <w:footerReference w:type="default" r:id="R25dd15617c414c6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92464B0" w:rsidTr="592464B0" w14:paraId="67F976FC">
      <w:trPr>
        <w:trHeight w:val="300"/>
      </w:trPr>
      <w:tc>
        <w:tcPr>
          <w:tcW w:w="3005" w:type="dxa"/>
          <w:tcMar/>
        </w:tcPr>
        <w:p w:rsidR="592464B0" w:rsidP="592464B0" w:rsidRDefault="592464B0" w14:paraId="2B173A1E" w14:textId="138280B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92464B0" w:rsidP="592464B0" w:rsidRDefault="592464B0" w14:paraId="40549AFE" w14:textId="113A6DF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92464B0" w:rsidP="592464B0" w:rsidRDefault="592464B0" w14:paraId="6090256A" w14:textId="7773CCA6">
          <w:pPr>
            <w:pStyle w:val="Header"/>
            <w:bidi w:val="0"/>
            <w:ind w:right="-115"/>
            <w:jc w:val="right"/>
          </w:pPr>
        </w:p>
      </w:tc>
    </w:tr>
  </w:tbl>
  <w:p w:rsidR="592464B0" w:rsidP="592464B0" w:rsidRDefault="592464B0" w14:paraId="12E9ACFE" w14:textId="0120AB1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92464B0" w:rsidTr="592464B0" w14:paraId="7E40101F">
      <w:trPr>
        <w:trHeight w:val="300"/>
      </w:trPr>
      <w:tc>
        <w:tcPr>
          <w:tcW w:w="3005" w:type="dxa"/>
          <w:tcMar/>
        </w:tcPr>
        <w:p w:rsidR="592464B0" w:rsidP="592464B0" w:rsidRDefault="592464B0" w14:paraId="1EEB36BC" w14:textId="4D75E45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92464B0" w:rsidP="592464B0" w:rsidRDefault="592464B0" w14:paraId="736294A5" w14:textId="555BE49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92464B0" w:rsidP="592464B0" w:rsidRDefault="592464B0" w14:paraId="267A24AE" w14:textId="5A1CA77B">
          <w:pPr>
            <w:pStyle w:val="Header"/>
            <w:bidi w:val="0"/>
            <w:ind w:right="-115"/>
            <w:jc w:val="right"/>
          </w:pPr>
        </w:p>
      </w:tc>
    </w:tr>
  </w:tbl>
  <w:p w:rsidR="592464B0" w:rsidP="592464B0" w:rsidRDefault="592464B0" w14:paraId="4502607F" w14:textId="5A1C8E7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TPiBY/hpRrhena" int2:id="KdBv08i9">
      <int2:state int2:type="AugLoop_Text_Critique" int2:value="Rejected"/>
    </int2:textHash>
    <int2:textHash int2:hashCode="IheqSRuPgqSqHt" int2:id="URvTI8Hn">
      <int2:state int2:type="AugLoop_Text_Critique" int2:value="Rejected"/>
    </int2:textHash>
    <int2:textHash int2:hashCode="5moiDG12c3JRGF" int2:id="GyQVyAjZ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1d548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f44d2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d53df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9bb9b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1620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1b54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362a2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E97DFD"/>
    <w:rsid w:val="0135F3A8"/>
    <w:rsid w:val="015659A2"/>
    <w:rsid w:val="02527B66"/>
    <w:rsid w:val="02A8E0C3"/>
    <w:rsid w:val="05284387"/>
    <w:rsid w:val="053F7A1D"/>
    <w:rsid w:val="061C359F"/>
    <w:rsid w:val="07091E04"/>
    <w:rsid w:val="0761842E"/>
    <w:rsid w:val="09E4B2B6"/>
    <w:rsid w:val="0A784B4C"/>
    <w:rsid w:val="0AC9E297"/>
    <w:rsid w:val="0B6606CB"/>
    <w:rsid w:val="0C676540"/>
    <w:rsid w:val="0C701915"/>
    <w:rsid w:val="0CF71A67"/>
    <w:rsid w:val="0E3EB158"/>
    <w:rsid w:val="0FB9B9AE"/>
    <w:rsid w:val="107067DC"/>
    <w:rsid w:val="10FE499A"/>
    <w:rsid w:val="112846F7"/>
    <w:rsid w:val="12B115B9"/>
    <w:rsid w:val="12E09E4B"/>
    <w:rsid w:val="13193EA8"/>
    <w:rsid w:val="1412F61D"/>
    <w:rsid w:val="14518E8F"/>
    <w:rsid w:val="14DC43E0"/>
    <w:rsid w:val="1506D6CB"/>
    <w:rsid w:val="160EB8E1"/>
    <w:rsid w:val="16FD774A"/>
    <w:rsid w:val="171271D0"/>
    <w:rsid w:val="17D3BD87"/>
    <w:rsid w:val="19E10321"/>
    <w:rsid w:val="1A6C309D"/>
    <w:rsid w:val="1A90FAFC"/>
    <w:rsid w:val="1BABD2AE"/>
    <w:rsid w:val="1BE024DF"/>
    <w:rsid w:val="1CE3AB83"/>
    <w:rsid w:val="1E1F3922"/>
    <w:rsid w:val="20AE6ED3"/>
    <w:rsid w:val="20CCA543"/>
    <w:rsid w:val="20F8973A"/>
    <w:rsid w:val="21889746"/>
    <w:rsid w:val="22BB1D2C"/>
    <w:rsid w:val="230AB213"/>
    <w:rsid w:val="23EFB091"/>
    <w:rsid w:val="2531DE8B"/>
    <w:rsid w:val="25FFE701"/>
    <w:rsid w:val="292872BD"/>
    <w:rsid w:val="2C6B46BB"/>
    <w:rsid w:val="2C6D8987"/>
    <w:rsid w:val="2D092199"/>
    <w:rsid w:val="2D566D60"/>
    <w:rsid w:val="2DCBC244"/>
    <w:rsid w:val="2DEF61DA"/>
    <w:rsid w:val="2E8E265D"/>
    <w:rsid w:val="2F46E0B0"/>
    <w:rsid w:val="30546645"/>
    <w:rsid w:val="3119ED07"/>
    <w:rsid w:val="311ADA38"/>
    <w:rsid w:val="316577F3"/>
    <w:rsid w:val="31E208B8"/>
    <w:rsid w:val="31F05916"/>
    <w:rsid w:val="3321ADF8"/>
    <w:rsid w:val="339B5518"/>
    <w:rsid w:val="351BDDD7"/>
    <w:rsid w:val="354E786D"/>
    <w:rsid w:val="35BA1795"/>
    <w:rsid w:val="39407A6E"/>
    <w:rsid w:val="3A23D80C"/>
    <w:rsid w:val="3D590D47"/>
    <w:rsid w:val="3EC3FA2C"/>
    <w:rsid w:val="3FD392F8"/>
    <w:rsid w:val="40E97DFD"/>
    <w:rsid w:val="40EB2D45"/>
    <w:rsid w:val="41A69A3C"/>
    <w:rsid w:val="41E6BF8F"/>
    <w:rsid w:val="428173BC"/>
    <w:rsid w:val="4281F612"/>
    <w:rsid w:val="43B15B7E"/>
    <w:rsid w:val="43C096E1"/>
    <w:rsid w:val="43D19766"/>
    <w:rsid w:val="44001101"/>
    <w:rsid w:val="450F37C5"/>
    <w:rsid w:val="47078BE6"/>
    <w:rsid w:val="480BD3D5"/>
    <w:rsid w:val="487D1E06"/>
    <w:rsid w:val="48A21030"/>
    <w:rsid w:val="4A76FB27"/>
    <w:rsid w:val="4AE813DF"/>
    <w:rsid w:val="4B4973FE"/>
    <w:rsid w:val="4D3FCB34"/>
    <w:rsid w:val="4D5EE3CC"/>
    <w:rsid w:val="4D8C58A9"/>
    <w:rsid w:val="4E803A6E"/>
    <w:rsid w:val="4F8AC9C2"/>
    <w:rsid w:val="522EFC71"/>
    <w:rsid w:val="5289011A"/>
    <w:rsid w:val="529839EF"/>
    <w:rsid w:val="52C74DDE"/>
    <w:rsid w:val="55B18111"/>
    <w:rsid w:val="5743A076"/>
    <w:rsid w:val="576EBEB2"/>
    <w:rsid w:val="592464B0"/>
    <w:rsid w:val="599E7722"/>
    <w:rsid w:val="59F4BECB"/>
    <w:rsid w:val="5C09199C"/>
    <w:rsid w:val="5C8F6D77"/>
    <w:rsid w:val="5CDD0D7C"/>
    <w:rsid w:val="616D825C"/>
    <w:rsid w:val="6195195F"/>
    <w:rsid w:val="61B95A00"/>
    <w:rsid w:val="61EFCC78"/>
    <w:rsid w:val="635859FF"/>
    <w:rsid w:val="664B04C2"/>
    <w:rsid w:val="66FD6162"/>
    <w:rsid w:val="67904952"/>
    <w:rsid w:val="6A43423F"/>
    <w:rsid w:val="6ABD4302"/>
    <w:rsid w:val="6B7ECE0C"/>
    <w:rsid w:val="6BA1A8A2"/>
    <w:rsid w:val="6CFAD1D1"/>
    <w:rsid w:val="6D04CDBE"/>
    <w:rsid w:val="6D313A1F"/>
    <w:rsid w:val="6F1816CB"/>
    <w:rsid w:val="700CF941"/>
    <w:rsid w:val="701F3F14"/>
    <w:rsid w:val="71531B15"/>
    <w:rsid w:val="71628619"/>
    <w:rsid w:val="71ACB5B0"/>
    <w:rsid w:val="72571C60"/>
    <w:rsid w:val="73EDA483"/>
    <w:rsid w:val="750EF1C3"/>
    <w:rsid w:val="76077E57"/>
    <w:rsid w:val="76E5D381"/>
    <w:rsid w:val="77020AE8"/>
    <w:rsid w:val="77B800B0"/>
    <w:rsid w:val="7802C501"/>
    <w:rsid w:val="78448B9B"/>
    <w:rsid w:val="7A0F33FC"/>
    <w:rsid w:val="7B667C64"/>
    <w:rsid w:val="7BA171F3"/>
    <w:rsid w:val="7CCE0259"/>
    <w:rsid w:val="7CEAC6CB"/>
    <w:rsid w:val="7D9782FC"/>
    <w:rsid w:val="7ED72C96"/>
    <w:rsid w:val="7EDF6CA5"/>
    <w:rsid w:val="7FD9AEB2"/>
    <w:rsid w:val="7FFF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D0B5"/>
  <w15:chartTrackingRefBased/>
  <w15:docId w15:val="{112AE59D-C450-47E5-8EE3-6041108125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bc45ab6025a446f" /><Relationship Type="http://schemas.openxmlformats.org/officeDocument/2006/relationships/footer" Target="footer.xml" Id="R25dd15617c414c6f" /><Relationship Type="http://schemas.microsoft.com/office/2020/10/relationships/intelligence" Target="intelligence2.xml" Id="R159dff3e5f0444a3" /><Relationship Type="http://schemas.openxmlformats.org/officeDocument/2006/relationships/numbering" Target="numbering.xml" Id="Rc6092ff23a0d4f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2024-06-18T16:04:28.8167433Z</dcterms:created>
  <dcterms:modified xsi:type="dcterms:W3CDTF">2024-06-18T17:11:43.2783056Z</dcterms:modified>
  <dc:creator>FELYPE DANTAS DOS SANTOS</dc:creator>
  <lastModifiedBy>FELYPE DANTAS DOS SANTOS</lastModifiedBy>
</coreProperties>
</file>