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C3AB7" w14:textId="080C12F0" w:rsidR="00272B74" w:rsidRDefault="00272B74">
      <w:r>
        <w:t>Resumo gestão</w:t>
      </w:r>
    </w:p>
    <w:p w14:paraId="5CBA7C1A" w14:textId="77777777" w:rsidR="00272B74" w:rsidRDefault="00272B74"/>
    <w:p w14:paraId="6F755F0C" w14:textId="6A9B4415" w:rsidR="00272B74" w:rsidRDefault="00272B74">
      <w:r w:rsidRPr="00272B74">
        <w:t>5 atitudes diárias para reforçar a cultura de colaboração na sua empresa A cultura de compartilhamento e colaboração é essencial no ambiente empresarial, impulsionada pelo surgimento das redes sociais e espaços colaborativos. Empresas estão cada vez mais interessadas em promover a participação ativa de suas equipes e clientes, reconhecendo o valor do conhecimento compartilhado. Uma empresa colaborativa envolve o engajamento de sua equipe, parceiros e clientes, dando a todos a oportunidade de contribuir e aprender uns com os outros. Grandes empresas, como IBM, Citibank e NASA, adotaram essa cultura e experimentaram redução de erros e aumento da produtividade. Para desenvolver uma cultura colaborativa, é essencial compreender seu perfil, que abrange a promoção do engajamento, a ética da contribuição, o desenvolvimento de processos colaborativos e a criação de uma infraestrutura que valorize o compartilhamento. Então se liga nas 5 dicas para reforçar a cultura de colaboração: Tomada de decisões coletivas Flexibilidade Reconhecimento do time Resolução de conflitos Espaços colaborativos</w:t>
      </w:r>
    </w:p>
    <w:p w14:paraId="29AC6505" w14:textId="77777777" w:rsidR="00272B74" w:rsidRDefault="00272B74"/>
    <w:p w14:paraId="41D42014" w14:textId="77777777" w:rsidR="00272B74" w:rsidRPr="00272B74" w:rsidRDefault="00272B74" w:rsidP="00272B74">
      <w:r w:rsidRPr="00272B74">
        <w:t>A disciplina no trabalho é fundamental para alcançar o sucesso profissional. Ela não apenas aumenta a eficiência, mas também ajuda a construir uma reputação de confiabilidade e comprometimento. Se você deseja melhorar sua disciplina no trabalho e, consequentemente, obter mais sucesso, aqui estão algumas dicas valiosas a serem consideradas:</w:t>
      </w:r>
    </w:p>
    <w:p w14:paraId="01DF7E17" w14:textId="77777777" w:rsidR="00272B74" w:rsidRPr="00272B74" w:rsidRDefault="00272B74" w:rsidP="00272B74"/>
    <w:p w14:paraId="75F4F9D7" w14:textId="77777777" w:rsidR="00272B74" w:rsidRPr="00272B74" w:rsidRDefault="00272B74" w:rsidP="00272B74">
      <w:r w:rsidRPr="00272B74">
        <w:t>1. Estabeleça metas claras: Definir metas específicas e alcançáveis é o primeiro passo para manter a disciplina no trabalho. Isso lhe dará um propósito claro e motivará você a manter o foco em suas tarefas diárias.</w:t>
      </w:r>
    </w:p>
    <w:p w14:paraId="5221A3DE" w14:textId="77777777" w:rsidR="00272B74" w:rsidRPr="00272B74" w:rsidRDefault="00272B74" w:rsidP="00272B74"/>
    <w:p w14:paraId="6F9868AB" w14:textId="77777777" w:rsidR="00272B74" w:rsidRPr="00272B74" w:rsidRDefault="00272B74" w:rsidP="00272B74">
      <w:r w:rsidRPr="00272B74">
        <w:t>2. Crie um plano de ação: Uma vez que suas metas estejam definidas, desenvolva um plano de ação detalhado. Isso inclui a definição de prazos, a divisão das tarefas em etapas menores e a alocação de recursos necessários para atingir suas metas.</w:t>
      </w:r>
    </w:p>
    <w:p w14:paraId="44F44CFA" w14:textId="77777777" w:rsidR="00272B74" w:rsidRPr="00272B74" w:rsidRDefault="00272B74" w:rsidP="00272B74"/>
    <w:p w14:paraId="6B39D92D" w14:textId="77777777" w:rsidR="00272B74" w:rsidRPr="00272B74" w:rsidRDefault="00272B74" w:rsidP="00272B74">
      <w:r w:rsidRPr="00272B74">
        <w:t>3. Priorize tarefas: Aprenda a distinguir entre tarefas importantes e urgentes. Concentre-se primeiro nas tarefas que têm um impacto significativo em seus objetivos e, em seguida, lide com as tarefas menos importantes.</w:t>
      </w:r>
    </w:p>
    <w:p w14:paraId="254D82B1" w14:textId="77777777" w:rsidR="00272B74" w:rsidRPr="00272B74" w:rsidRDefault="00272B74" w:rsidP="00272B74"/>
    <w:p w14:paraId="299B9725" w14:textId="77777777" w:rsidR="00272B74" w:rsidRPr="00272B74" w:rsidRDefault="00272B74" w:rsidP="00272B74">
      <w:r w:rsidRPr="00272B74">
        <w:t>4. Crie uma rotina: Ter uma rotina consistente ajuda a manter a disciplina. Estabeleça horários para suas atividades diárias, incluindo tempo para trabalhar, fazer pausas e até mesmo atividades de relaxamento.</w:t>
      </w:r>
    </w:p>
    <w:p w14:paraId="51022DEC" w14:textId="77777777" w:rsidR="00272B74" w:rsidRPr="00272B74" w:rsidRDefault="00272B74" w:rsidP="00272B74"/>
    <w:p w14:paraId="5BA89B83" w14:textId="77777777" w:rsidR="00272B74" w:rsidRPr="00272B74" w:rsidRDefault="00272B74" w:rsidP="00272B74">
      <w:r w:rsidRPr="00272B74">
        <w:t>5. Elimine distrações: Identifique as principais distrações que afetam sua produtividade no trabalho e tome medidas para eliminá-las ou minimizá-las. Isso pode incluir desligar notificações de mídia social, colocar o celular em modo silencioso e organizar seu ambiente de trabalho.</w:t>
      </w:r>
    </w:p>
    <w:p w14:paraId="6E62D631" w14:textId="77777777" w:rsidR="00272B74" w:rsidRPr="00272B74" w:rsidRDefault="00272B74" w:rsidP="00272B74"/>
    <w:p w14:paraId="60BFFB54" w14:textId="77777777" w:rsidR="00272B74" w:rsidRPr="00272B74" w:rsidRDefault="00272B74" w:rsidP="00272B74">
      <w:r w:rsidRPr="00272B74">
        <w:t xml:space="preserve">6. Gerencie seu tempo: Aprenda a gerenciar seu tempo eficientemente usando técnicas como a matriz de Eisenhower (dividindo tarefas em quatro categorias: importante e urgente, </w:t>
      </w:r>
      <w:proofErr w:type="gramStart"/>
      <w:r w:rsidRPr="00272B74">
        <w:t>importante</w:t>
      </w:r>
      <w:proofErr w:type="gramEnd"/>
      <w:r w:rsidRPr="00272B74">
        <w:t xml:space="preserve"> mas não urgente, urgente mas não importante, nem urgente nem importante) e a técnica Pomodoro (trabalhar em blocos de tempo definidos com intervalos curtos de descanso).</w:t>
      </w:r>
    </w:p>
    <w:p w14:paraId="4019A426" w14:textId="77777777" w:rsidR="00272B74" w:rsidRPr="00272B74" w:rsidRDefault="00272B74" w:rsidP="00272B74"/>
    <w:p w14:paraId="32BB2F74" w14:textId="77777777" w:rsidR="00272B74" w:rsidRPr="00272B74" w:rsidRDefault="00272B74" w:rsidP="00272B74">
      <w:r w:rsidRPr="00272B74">
        <w:t>7. Aprenda a dizer não: Não tenha medo de recusar tarefas ou compromissos que não estejam alinhados com seus objetivos de carreira. Dizer não quando necessário é fundamental para manter o foco em suas prioridades.</w:t>
      </w:r>
    </w:p>
    <w:p w14:paraId="52185353" w14:textId="77777777" w:rsidR="00272B74" w:rsidRPr="00272B74" w:rsidRDefault="00272B74" w:rsidP="00272B74"/>
    <w:p w14:paraId="0A417D5C" w14:textId="77777777" w:rsidR="00272B74" w:rsidRPr="00272B74" w:rsidRDefault="00272B74" w:rsidP="00272B74">
      <w:r w:rsidRPr="00272B74">
        <w:t>8. Mantenha-se motivado: Encontre maneiras de manter sua motivação ao longo do tempo. Isso pode incluir recompensar-se por metas alcançadas, buscar inspiração através de histórias de sucesso ou manter um diário de conquistas.</w:t>
      </w:r>
    </w:p>
    <w:p w14:paraId="0D72DC9C" w14:textId="77777777" w:rsidR="00272B74" w:rsidRPr="00272B74" w:rsidRDefault="00272B74" w:rsidP="00272B74"/>
    <w:p w14:paraId="0A860A44" w14:textId="77777777" w:rsidR="00272B74" w:rsidRPr="00272B74" w:rsidRDefault="00272B74" w:rsidP="00272B74">
      <w:r w:rsidRPr="00272B74">
        <w:t>9. Desenvolva habilidades de autodisciplina: A autodisciplina é a capacidade de se controlar e evitar distrações, procrastinação e comportamentos improdutivos. Praticar a autodisciplina é fundamental para manter a disciplina no trabalho.</w:t>
      </w:r>
    </w:p>
    <w:p w14:paraId="53449204" w14:textId="77777777" w:rsidR="00272B74" w:rsidRPr="00272B74" w:rsidRDefault="00272B74" w:rsidP="00272B74"/>
    <w:p w14:paraId="08A28FF4" w14:textId="77777777" w:rsidR="00272B74" w:rsidRPr="00272B74" w:rsidRDefault="00272B74" w:rsidP="00272B74">
      <w:r w:rsidRPr="00272B74">
        <w:t>10. Busque feedback: Solicitar feedback regularmente de colegas e superiores pode ajudar a identificar áreas em que você pode melhorar e ajustar sua abordagem de trabalho.</w:t>
      </w:r>
    </w:p>
    <w:p w14:paraId="5F7937B7" w14:textId="77777777" w:rsidR="00272B74" w:rsidRPr="00272B74" w:rsidRDefault="00272B74" w:rsidP="00272B74"/>
    <w:p w14:paraId="4DB320F6" w14:textId="485B4A89" w:rsidR="00272B74" w:rsidRDefault="00272B74" w:rsidP="00272B74">
      <w:r w:rsidRPr="00272B74">
        <w:lastRenderedPageBreak/>
        <w:t>A disciplina no trabalho é uma habilidade que pode ser aprimorada com o tempo e a prática constante. Ao seguir essas dicas e se esforçar para manter um alto nível de disciplina, você estará no caminho certo para alcançar o sucesso profissional!</w:t>
      </w:r>
    </w:p>
    <w:sectPr w:rsidR="00272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74"/>
    <w:rsid w:val="00272B74"/>
    <w:rsid w:val="008F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A389C"/>
  <w15:chartTrackingRefBased/>
  <w15:docId w15:val="{B7BF0A3D-DAC9-42F1-8407-93A873F6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2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2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2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2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2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2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2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2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2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2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2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2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2B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2B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2B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2B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2B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2B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2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2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2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2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2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2B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2B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2B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2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2B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2B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8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638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Felype Santos</dc:creator>
  <cp:keywords/>
  <dc:description/>
  <cp:lastModifiedBy>Felype Santos</cp:lastModifiedBy>
  <cp:revision>1</cp:revision>
  <dcterms:created xsi:type="dcterms:W3CDTF">2025-02-03T13:58:00Z</dcterms:created>
  <dcterms:modified xsi:type="dcterms:W3CDTF">2025-02-03T13:59:00Z</dcterms:modified>
</cp:coreProperties>
</file>