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A38B" w14:textId="51461DF4" w:rsidR="00D07780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Femas Arianda Rizki</w:t>
      </w:r>
    </w:p>
    <w:p w14:paraId="09F7E7CB" w14:textId="0458DC40" w:rsidR="007462B1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21120122130080</w:t>
      </w:r>
    </w:p>
    <w:p w14:paraId="600632E7" w14:textId="0BD3A676" w:rsidR="007462B1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Metode Numerik – B</w:t>
      </w:r>
    </w:p>
    <w:p w14:paraId="2502BB1C" w14:textId="51A5B43D" w:rsidR="007462B1" w:rsidRDefault="007462B1" w:rsidP="007462B1">
      <w:pPr>
        <w:spacing w:line="360" w:lineRule="auto"/>
        <w:jc w:val="both"/>
        <w:rPr>
          <w:lang w:val="en-US"/>
        </w:rPr>
      </w:pPr>
    </w:p>
    <w:p w14:paraId="603E82C3" w14:textId="77777777" w:rsidR="003F1046" w:rsidRPr="003F1046" w:rsidRDefault="003F1046" w:rsidP="003F1046">
      <w:pPr>
        <w:shd w:val="clear" w:color="auto" w:fill="F8F9FA"/>
        <w:spacing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Nilai pi dapat dihitung secara numerik dengan mencari nilai integral dari fungsi f(x) = 4 / (1 + x^2) dari 0 sampai 1.</w:t>
      </w:r>
    </w:p>
    <w:p w14:paraId="592B566B" w14:textId="77777777" w:rsidR="003F1046" w:rsidRPr="003F1046" w:rsidRDefault="003F1046" w:rsidP="003F1046">
      <w:pPr>
        <w:shd w:val="clear" w:color="auto" w:fill="F8F9FA"/>
        <w:spacing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Diinginkan implementasi penghitungan nilai integral fungsi tersebut secara numerik dengan metode:</w:t>
      </w:r>
    </w:p>
    <w:p w14:paraId="6E9F3011" w14:textId="77777777" w:rsidR="003F1046" w:rsidRPr="003F1046" w:rsidRDefault="003F1046" w:rsidP="003F1046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integrasi Reimann (Metode 1)</w:t>
      </w:r>
    </w:p>
    <w:p w14:paraId="6C03FD46" w14:textId="77777777" w:rsidR="003F1046" w:rsidRPr="003F1046" w:rsidRDefault="003F1046" w:rsidP="003F1046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Integrasi trapezoid (Metode 2)</w:t>
      </w:r>
    </w:p>
    <w:p w14:paraId="7018656E" w14:textId="77777777" w:rsidR="003F1046" w:rsidRPr="003F1046" w:rsidRDefault="003F1046" w:rsidP="003F1046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Integrasi Simpson 1/3 (Metode 3)</w:t>
      </w:r>
    </w:p>
    <w:p w14:paraId="72F828AA" w14:textId="77777777" w:rsidR="003F1046" w:rsidRPr="003F1046" w:rsidRDefault="003F1046" w:rsidP="003F1046">
      <w:pPr>
        <w:shd w:val="clear" w:color="auto" w:fill="F8F9FA"/>
        <w:spacing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Tugas mahasiswa:</w:t>
      </w:r>
    </w:p>
    <w:p w14:paraId="353CFDC4" w14:textId="77777777" w:rsidR="003F1046" w:rsidRPr="003F1046" w:rsidRDefault="003F1046" w:rsidP="003F1046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Mahasiswa membuat </w:t>
      </w:r>
      <w:r w:rsidRPr="003F1046">
        <w:rPr>
          <w:rFonts w:ascii="Roboto" w:eastAsia="Times New Roman" w:hAnsi="Roboto"/>
          <w:b/>
          <w:bCs/>
          <w:color w:val="1D2125"/>
          <w:sz w:val="22"/>
          <w:lang w:eastAsia="id-ID"/>
        </w:rPr>
        <w:t>kode sumber</w:t>
      </w:r>
      <w:r w:rsidRPr="003F1046">
        <w:rPr>
          <w:rFonts w:ascii="Roboto" w:eastAsia="Times New Roman" w:hAnsi="Roboto"/>
          <w:color w:val="1D2125"/>
          <w:sz w:val="22"/>
          <w:lang w:eastAsia="id-ID"/>
        </w:rPr>
        <w:t> dengan bahasa pemrograman yang dikuasai untuk mengimplementasikan solusi di atas, dengan ketentuan:</w:t>
      </w:r>
    </w:p>
    <w:p w14:paraId="7FE0135A" w14:textId="77777777" w:rsidR="003F1046" w:rsidRPr="003F1046" w:rsidRDefault="003F1046" w:rsidP="003F1046">
      <w:pPr>
        <w:numPr>
          <w:ilvl w:val="1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Dua digit NIM terakhir % 3 = 0 mengerjakan dengan Metode 1</w:t>
      </w:r>
    </w:p>
    <w:p w14:paraId="52536B04" w14:textId="77777777" w:rsidR="003F1046" w:rsidRPr="003F1046" w:rsidRDefault="003F1046" w:rsidP="003F1046">
      <w:pPr>
        <w:numPr>
          <w:ilvl w:val="1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Dua digit NIM terakhir % 3 = 1 mengerjakan dengan Metode 2</w:t>
      </w:r>
    </w:p>
    <w:p w14:paraId="653D5417" w14:textId="77777777" w:rsidR="003F1046" w:rsidRPr="003F1046" w:rsidRDefault="003F1046" w:rsidP="003F1046">
      <w:pPr>
        <w:numPr>
          <w:ilvl w:val="1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Dua digit NIM terakhir % 3 = 2 mengerjakan dengan Metode 3</w:t>
      </w:r>
    </w:p>
    <w:p w14:paraId="7CCFD5D0" w14:textId="77777777" w:rsidR="003F1046" w:rsidRPr="003F1046" w:rsidRDefault="003F1046" w:rsidP="003F1046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Sertakan </w:t>
      </w:r>
      <w:r w:rsidRPr="003F1046">
        <w:rPr>
          <w:rFonts w:ascii="Roboto" w:eastAsia="Times New Roman" w:hAnsi="Roboto"/>
          <w:b/>
          <w:bCs/>
          <w:color w:val="1D2125"/>
          <w:sz w:val="22"/>
          <w:lang w:eastAsia="id-ID"/>
        </w:rPr>
        <w:t>kode testing</w:t>
      </w:r>
      <w:r w:rsidRPr="003F1046">
        <w:rPr>
          <w:rFonts w:ascii="Roboto" w:eastAsia="Times New Roman" w:hAnsi="Roboto"/>
          <w:color w:val="1D2125"/>
          <w:sz w:val="22"/>
          <w:lang w:eastAsia="id-ID"/>
        </w:rPr>
        <w:t> untuk menguji kode sumber tersebut untuk menyelesaikan problem dengan ketentuan sebagai berikut:</w:t>
      </w:r>
    </w:p>
    <w:p w14:paraId="4C4A7623" w14:textId="77777777" w:rsidR="003F1046" w:rsidRPr="003F1046" w:rsidRDefault="003F1046" w:rsidP="003F1046">
      <w:pPr>
        <w:numPr>
          <w:ilvl w:val="1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Menggunakan variasi nilai N = 10, 100, 1000, 10000</w:t>
      </w:r>
    </w:p>
    <w:p w14:paraId="5FA2F401" w14:textId="77777777" w:rsidR="003F1046" w:rsidRPr="003F1046" w:rsidRDefault="003F1046" w:rsidP="003F1046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Hitung galat RMS dan ukur waktu eksekusi dari tiap variasi N. Nilai referensi pi yang digunakan adalah 3.14159265358979323846</w:t>
      </w:r>
    </w:p>
    <w:p w14:paraId="0977BBA9" w14:textId="77777777" w:rsidR="003F1046" w:rsidRPr="003F1046" w:rsidRDefault="003F1046" w:rsidP="003F1046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Mengunggah kode sumber tersebut ke Github dan </w:t>
      </w:r>
      <w:r w:rsidRPr="003F1046">
        <w:rPr>
          <w:rFonts w:ascii="Roboto" w:eastAsia="Times New Roman" w:hAnsi="Roboto"/>
          <w:b/>
          <w:bCs/>
          <w:color w:val="1D2125"/>
          <w:sz w:val="22"/>
          <w:lang w:eastAsia="id-ID"/>
        </w:rPr>
        <w:t>setel sebagai publik</w:t>
      </w:r>
      <w:r w:rsidRPr="003F1046">
        <w:rPr>
          <w:rFonts w:ascii="Roboto" w:eastAsia="Times New Roman" w:hAnsi="Roboto"/>
          <w:color w:val="1D2125"/>
          <w:sz w:val="22"/>
          <w:lang w:eastAsia="id-ID"/>
        </w:rPr>
        <w:t>. Berikan deskripsi yang memadai dari project tersebut. Masukkan juga dataset dan data hasil di repositori tersebut.</w:t>
      </w:r>
    </w:p>
    <w:p w14:paraId="5166E815" w14:textId="77777777" w:rsidR="003F1046" w:rsidRPr="003F1046" w:rsidRDefault="003F1046" w:rsidP="003F1046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Buat dokumen docx dan pdf yang menjelaskan alur kode dari (1), analisis hasil, dan penjabarannya. Sistematika dokumen: Ringkasan, Konsep, Implementasi Kode, Hasil Pengujian, dan Analisis Hasil. Analisis hasil harus mengaitkan antara hasil, galat, dan waktu eksekusi terhadap besar nilai N.</w:t>
      </w:r>
    </w:p>
    <w:p w14:paraId="73E2557A" w14:textId="77777777" w:rsidR="003F1046" w:rsidRPr="003F1046" w:rsidRDefault="003F1046" w:rsidP="003F1046">
      <w:pPr>
        <w:shd w:val="clear" w:color="auto" w:fill="F8F9FA"/>
        <w:spacing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r w:rsidRPr="003F1046">
        <w:rPr>
          <w:rFonts w:ascii="Roboto" w:eastAsia="Times New Roman" w:hAnsi="Roboto"/>
          <w:color w:val="1D2125"/>
          <w:sz w:val="22"/>
          <w:lang w:eastAsia="id-ID"/>
        </w:rPr>
        <w:t>Referensi tambahan:</w:t>
      </w:r>
    </w:p>
    <w:p w14:paraId="342C84ED" w14:textId="406D6585" w:rsidR="003F1046" w:rsidRPr="003F1046" w:rsidRDefault="003F1046" w:rsidP="003F1046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/>
          <w:color w:val="1D2125"/>
          <w:sz w:val="22"/>
          <w:lang w:eastAsia="id-ID"/>
        </w:rPr>
      </w:pPr>
      <w:hyperlink r:id="rId5" w:tgtFrame="_blank" w:history="1">
        <w:r w:rsidRPr="003F1046">
          <w:rPr>
            <w:rFonts w:ascii="Roboto" w:eastAsia="Times New Roman" w:hAnsi="Roboto"/>
            <w:color w:val="0F47AD"/>
            <w:sz w:val="22"/>
            <w:u w:val="single"/>
            <w:lang w:eastAsia="id-ID"/>
          </w:rPr>
          <w:t>https://en.wikipedia.org/wiki/Approximations_of_%CF%80</w:t>
        </w:r>
      </w:hyperlink>
    </w:p>
    <w:p w14:paraId="4830E21F" w14:textId="63C914B6" w:rsidR="00741F77" w:rsidRDefault="00741F77" w:rsidP="007462B1">
      <w:pPr>
        <w:spacing w:line="360" w:lineRule="auto"/>
        <w:jc w:val="both"/>
        <w:rPr>
          <w:b/>
          <w:bCs/>
          <w:lang w:val="en-US"/>
        </w:rPr>
      </w:pPr>
      <w:r w:rsidRPr="00741F77">
        <w:rPr>
          <w:b/>
          <w:bCs/>
          <w:lang w:val="en-US"/>
        </w:rPr>
        <w:t>Jawaban</w:t>
      </w:r>
      <w:r>
        <w:rPr>
          <w:b/>
          <w:bCs/>
          <w:lang w:val="en-US"/>
        </w:rPr>
        <w:t>:</w:t>
      </w:r>
    </w:p>
    <w:p w14:paraId="698E430E" w14:textId="6002ED84" w:rsidR="00741F77" w:rsidRPr="00741F77" w:rsidRDefault="00741F77" w:rsidP="007462B1">
      <w:pPr>
        <w:spacing w:line="360" w:lineRule="auto"/>
        <w:jc w:val="both"/>
        <w:rPr>
          <w:lang w:val="en-US"/>
        </w:rPr>
      </w:pPr>
    </w:p>
    <w:sectPr w:rsidR="00741F77" w:rsidRPr="00741F77" w:rsidSect="008A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DCC"/>
    <w:multiLevelType w:val="hybridMultilevel"/>
    <w:tmpl w:val="DEEE0822"/>
    <w:lvl w:ilvl="0" w:tplc="57188784">
      <w:start w:val="1"/>
      <w:numFmt w:val="decimal"/>
      <w:pStyle w:val="Heading3"/>
      <w:lvlText w:val="5.3.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63857"/>
    <w:multiLevelType w:val="multilevel"/>
    <w:tmpl w:val="373A2E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3521E58"/>
    <w:multiLevelType w:val="multilevel"/>
    <w:tmpl w:val="ACEC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852D0"/>
    <w:multiLevelType w:val="hybridMultilevel"/>
    <w:tmpl w:val="58B8E656"/>
    <w:lvl w:ilvl="0" w:tplc="B254E3B6">
      <w:start w:val="1"/>
      <w:numFmt w:val="decimal"/>
      <w:pStyle w:val="Heading2"/>
      <w:lvlText w:val="5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B0C7C"/>
    <w:multiLevelType w:val="hybridMultilevel"/>
    <w:tmpl w:val="346222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A6054"/>
    <w:multiLevelType w:val="multilevel"/>
    <w:tmpl w:val="7E20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340B0"/>
    <w:multiLevelType w:val="hybridMultilevel"/>
    <w:tmpl w:val="C7CE9CD8"/>
    <w:lvl w:ilvl="0" w:tplc="766A2F30">
      <w:start w:val="1"/>
      <w:numFmt w:val="decimal"/>
      <w:lvlText w:val="Gambar 5.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8D7E3B"/>
    <w:multiLevelType w:val="multilevel"/>
    <w:tmpl w:val="33082F0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3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7FED7510"/>
    <w:multiLevelType w:val="multilevel"/>
    <w:tmpl w:val="52E0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B1"/>
    <w:rsid w:val="003F1046"/>
    <w:rsid w:val="003F7252"/>
    <w:rsid w:val="00565DFA"/>
    <w:rsid w:val="006707CC"/>
    <w:rsid w:val="00726A50"/>
    <w:rsid w:val="00741F77"/>
    <w:rsid w:val="007462B1"/>
    <w:rsid w:val="007A1B00"/>
    <w:rsid w:val="008A57E5"/>
    <w:rsid w:val="00AF17F0"/>
    <w:rsid w:val="00BA24E8"/>
    <w:rsid w:val="00D07780"/>
    <w:rsid w:val="00D13ED4"/>
    <w:rsid w:val="00D4514E"/>
    <w:rsid w:val="00E04FBD"/>
    <w:rsid w:val="00E3457C"/>
    <w:rsid w:val="00E768A7"/>
    <w:rsid w:val="00ED15ED"/>
    <w:rsid w:val="00F1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E3C9"/>
  <w15:chartTrackingRefBased/>
  <w15:docId w15:val="{A0C62B7C-9AA1-4095-B421-95AD0716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57C"/>
    <w:pPr>
      <w:keepNext/>
      <w:keepLines/>
      <w:numPr>
        <w:numId w:val="9"/>
      </w:numPr>
      <w:spacing w:line="360" w:lineRule="auto"/>
      <w:ind w:left="360" w:hanging="360"/>
      <w:jc w:val="both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7C"/>
    <w:pPr>
      <w:keepNext/>
      <w:keepLines/>
      <w:numPr>
        <w:numId w:val="6"/>
      </w:numPr>
      <w:spacing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57C"/>
    <w:pPr>
      <w:keepNext/>
      <w:keepLines/>
      <w:numPr>
        <w:numId w:val="8"/>
      </w:numPr>
      <w:spacing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57C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57C"/>
    <w:rPr>
      <w:rFonts w:eastAsiaTheme="majorEastAsia" w:cstheme="majorBidi"/>
      <w:b/>
      <w:szCs w:val="24"/>
    </w:rPr>
  </w:style>
  <w:style w:type="paragraph" w:customStyle="1" w:styleId="picturecaption">
    <w:name w:val="picture caption"/>
    <w:basedOn w:val="Normal"/>
    <w:link w:val="picturecaptionChar"/>
    <w:qFormat/>
    <w:rsid w:val="00E3457C"/>
    <w:pPr>
      <w:tabs>
        <w:tab w:val="num" w:pos="720"/>
      </w:tabs>
      <w:spacing w:line="360" w:lineRule="auto"/>
      <w:ind w:left="1440" w:hanging="360"/>
      <w:jc w:val="center"/>
    </w:pPr>
    <w:rPr>
      <w:noProof/>
      <w:sz w:val="20"/>
    </w:rPr>
  </w:style>
  <w:style w:type="character" w:customStyle="1" w:styleId="picturecaptionChar">
    <w:name w:val="picture caption Char"/>
    <w:basedOn w:val="DefaultParagraphFont"/>
    <w:link w:val="picturecaption"/>
    <w:rsid w:val="00E3457C"/>
    <w:rPr>
      <w:noProof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457C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7462B1"/>
    <w:pPr>
      <w:ind w:left="720"/>
      <w:contextualSpacing/>
    </w:pPr>
  </w:style>
  <w:style w:type="table" w:styleId="TableGrid">
    <w:name w:val="Table Grid"/>
    <w:basedOn w:val="TableNormal"/>
    <w:uiPriority w:val="39"/>
    <w:rsid w:val="007462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pproximations_of_%CF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Femas Arianda Rizki</dc:creator>
  <cp:keywords/>
  <dc:description/>
  <cp:lastModifiedBy>Femas Arianda Rizki</cp:lastModifiedBy>
  <cp:revision>3</cp:revision>
  <dcterms:created xsi:type="dcterms:W3CDTF">2024-05-24T06:27:00Z</dcterms:created>
  <dcterms:modified xsi:type="dcterms:W3CDTF">2024-05-30T10:52:00Z</dcterms:modified>
</cp:coreProperties>
</file>