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A38B" w14:textId="51461DF4" w:rsidR="00D07780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Femas Arianda Rizki</w:t>
      </w:r>
    </w:p>
    <w:p w14:paraId="09F7E7CB" w14:textId="0458DC40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21120122130080</w:t>
      </w:r>
    </w:p>
    <w:p w14:paraId="600632E7" w14:textId="0BD3A676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Metode Numerik – B</w:t>
      </w:r>
    </w:p>
    <w:p w14:paraId="2502BB1C" w14:textId="51A5B43D" w:rsidR="007462B1" w:rsidRDefault="007462B1" w:rsidP="007462B1">
      <w:pPr>
        <w:spacing w:line="360" w:lineRule="auto"/>
        <w:jc w:val="both"/>
        <w:rPr>
          <w:lang w:val="en-US"/>
        </w:rPr>
      </w:pPr>
    </w:p>
    <w:p w14:paraId="5D006AEA" w14:textId="26BBB68F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Aplikasi untuk mencari solusi dari problem pengujian yang memperoleh data terbatas (data terlampir) dengan interpolasi masing-masing menggunakan metode:</w:t>
      </w:r>
    </w:p>
    <w:p w14:paraId="0A57426D" w14:textId="4E9FFEF8" w:rsidR="007462B1" w:rsidRDefault="007462B1" w:rsidP="007462B1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Lagrange</w:t>
      </w:r>
    </w:p>
    <w:p w14:paraId="38152830" w14:textId="6454CAB9" w:rsidR="007462B1" w:rsidRDefault="007462B1" w:rsidP="007462B1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Newton</w:t>
      </w:r>
    </w:p>
    <w:p w14:paraId="23F20A8D" w14:textId="570CD77A" w:rsidR="007462B1" w:rsidRP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Kode sumber dan kode testing</w:t>
      </w:r>
    </w:p>
    <w:p w14:paraId="6E255CAC" w14:textId="590BB01E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Plot grafik </w:t>
      </w:r>
      <w:r w:rsidR="00741F77">
        <w:rPr>
          <w:lang w:val="en-US"/>
        </w:rPr>
        <w:t xml:space="preserve">hasil </w:t>
      </w:r>
      <w:r>
        <w:rPr>
          <w:lang w:val="en-US"/>
        </w:rPr>
        <w:t>interpolasi dengan 5 &lt;= x &lt;= 40</w:t>
      </w:r>
    </w:p>
    <w:p w14:paraId="68C522CD" w14:textId="6DD4FF44" w:rsidR="007462B1" w:rsidRDefault="007462B1" w:rsidP="007462B1">
      <w:pPr>
        <w:spacing w:line="360" w:lineRule="auto"/>
        <w:jc w:val="both"/>
        <w:rPr>
          <w:lang w:val="en-US"/>
        </w:rPr>
      </w:pPr>
    </w:p>
    <w:p w14:paraId="1F51CA04" w14:textId="7AC04EAE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Sebuah pengukuran fisika telah dilakukan untuk menentukan hubungan antara tegangan yang diberikan kepada baja tahan-karat dan waktu yang diperlukan hingga baja tersebut patah. Delapan nilai tegangan yang berbeda </w:t>
      </w:r>
      <w:proofErr w:type="spellStart"/>
      <w:r>
        <w:rPr>
          <w:lang w:val="en-US"/>
        </w:rPr>
        <w:t>dicobakan</w:t>
      </w:r>
      <w:proofErr w:type="spellEnd"/>
      <w:r>
        <w:rPr>
          <w:lang w:val="en-US"/>
        </w:rPr>
        <w:t>, dan data yang dihasilkan adalah: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7462B1" w14:paraId="78DFDDC4" w14:textId="77777777" w:rsidTr="007462B1">
        <w:tc>
          <w:tcPr>
            <w:tcW w:w="0" w:type="auto"/>
          </w:tcPr>
          <w:p w14:paraId="7217B612" w14:textId="1FE84307" w:rsidR="007462B1" w:rsidRP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Tegangan, x (kg/mm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2B0C44E" w14:textId="725F8B1F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2267B03E" w14:textId="17B1DD1F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EE0EE12" w14:textId="7087F33D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161A278C" w14:textId="403B50C6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046BD4D8" w14:textId="30B7A6DA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37D111AD" w14:textId="6CCFA988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6A9FDDF5" w14:textId="4083C01B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0" w:type="auto"/>
          </w:tcPr>
          <w:p w14:paraId="1212DE1E" w14:textId="1EA6A0E9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7462B1" w14:paraId="2C93B87F" w14:textId="77777777" w:rsidTr="007462B1">
        <w:tc>
          <w:tcPr>
            <w:tcW w:w="0" w:type="auto"/>
          </w:tcPr>
          <w:p w14:paraId="3F4BA33C" w14:textId="26F3CF2C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Waktu patah, y (jam)</w:t>
            </w:r>
          </w:p>
        </w:tc>
        <w:tc>
          <w:tcPr>
            <w:tcW w:w="0" w:type="auto"/>
          </w:tcPr>
          <w:p w14:paraId="53C21887" w14:textId="03522B17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5833C3D1" w14:textId="30BC6631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54EBFB6C" w14:textId="637A1715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7C19378C" w14:textId="3903C3B8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6E74E37A" w14:textId="01677B23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1547B5A3" w14:textId="6009812B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7B0FDA7F" w14:textId="7E0F0DD2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14:paraId="2A3E2164" w14:textId="5EC37209" w:rsidR="007462B1" w:rsidRDefault="007462B1" w:rsidP="007462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3E976EE2" w14:textId="6B055F96" w:rsidR="007462B1" w:rsidRDefault="007462B1" w:rsidP="007462B1">
      <w:pPr>
        <w:spacing w:line="360" w:lineRule="auto"/>
        <w:jc w:val="both"/>
        <w:rPr>
          <w:lang w:val="en-US"/>
        </w:rPr>
      </w:pPr>
    </w:p>
    <w:p w14:paraId="4830E21F" w14:textId="5CFCCE96" w:rsidR="00741F77" w:rsidRDefault="00741F77" w:rsidP="007462B1">
      <w:pPr>
        <w:spacing w:line="360" w:lineRule="auto"/>
        <w:jc w:val="both"/>
        <w:rPr>
          <w:b/>
          <w:bCs/>
          <w:lang w:val="en-US"/>
        </w:rPr>
      </w:pPr>
      <w:r w:rsidRPr="00741F77">
        <w:rPr>
          <w:b/>
          <w:bCs/>
          <w:lang w:val="en-US"/>
        </w:rPr>
        <w:t>Jawaban</w:t>
      </w:r>
      <w:r>
        <w:rPr>
          <w:b/>
          <w:bCs/>
          <w:lang w:val="en-US"/>
        </w:rPr>
        <w:t>:</w:t>
      </w:r>
    </w:p>
    <w:p w14:paraId="698E430E" w14:textId="6002ED84" w:rsidR="00741F77" w:rsidRPr="00741F77" w:rsidRDefault="00741F77" w:rsidP="007462B1">
      <w:pPr>
        <w:spacing w:line="360" w:lineRule="auto"/>
        <w:jc w:val="both"/>
        <w:rPr>
          <w:lang w:val="en-US"/>
        </w:rPr>
      </w:pPr>
    </w:p>
    <w:sectPr w:rsidR="00741F77" w:rsidRPr="00741F77" w:rsidSect="008A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DCC"/>
    <w:multiLevelType w:val="hybridMultilevel"/>
    <w:tmpl w:val="DEEE0822"/>
    <w:lvl w:ilvl="0" w:tplc="57188784">
      <w:start w:val="1"/>
      <w:numFmt w:val="decimal"/>
      <w:pStyle w:val="Heading3"/>
      <w:lvlText w:val="5.3.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63857"/>
    <w:multiLevelType w:val="multilevel"/>
    <w:tmpl w:val="373A2E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E852D0"/>
    <w:multiLevelType w:val="hybridMultilevel"/>
    <w:tmpl w:val="58B8E656"/>
    <w:lvl w:ilvl="0" w:tplc="B254E3B6">
      <w:start w:val="1"/>
      <w:numFmt w:val="decimal"/>
      <w:pStyle w:val="Heading2"/>
      <w:lvlText w:val="5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B0C7C"/>
    <w:multiLevelType w:val="hybridMultilevel"/>
    <w:tmpl w:val="346222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40B0"/>
    <w:multiLevelType w:val="hybridMultilevel"/>
    <w:tmpl w:val="C7CE9CD8"/>
    <w:lvl w:ilvl="0" w:tplc="766A2F30">
      <w:start w:val="1"/>
      <w:numFmt w:val="decimal"/>
      <w:lvlText w:val="Gambar 5.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8D7E3B"/>
    <w:multiLevelType w:val="multilevel"/>
    <w:tmpl w:val="33082F0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3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B1"/>
    <w:rsid w:val="003F7252"/>
    <w:rsid w:val="00565DFA"/>
    <w:rsid w:val="006707CC"/>
    <w:rsid w:val="00726A50"/>
    <w:rsid w:val="00741F77"/>
    <w:rsid w:val="007462B1"/>
    <w:rsid w:val="007A1B00"/>
    <w:rsid w:val="008A57E5"/>
    <w:rsid w:val="00AF17F0"/>
    <w:rsid w:val="00BA24E8"/>
    <w:rsid w:val="00D07780"/>
    <w:rsid w:val="00D13ED4"/>
    <w:rsid w:val="00D4514E"/>
    <w:rsid w:val="00E04FBD"/>
    <w:rsid w:val="00E3457C"/>
    <w:rsid w:val="00E768A7"/>
    <w:rsid w:val="00ED15ED"/>
    <w:rsid w:val="00F1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E3C9"/>
  <w15:chartTrackingRefBased/>
  <w15:docId w15:val="{A0C62B7C-9AA1-4095-B421-95AD0716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57C"/>
    <w:pPr>
      <w:keepNext/>
      <w:keepLines/>
      <w:numPr>
        <w:numId w:val="9"/>
      </w:numPr>
      <w:spacing w:line="360" w:lineRule="auto"/>
      <w:ind w:left="360" w:hanging="36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7C"/>
    <w:pPr>
      <w:keepNext/>
      <w:keepLines/>
      <w:numPr>
        <w:numId w:val="6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57C"/>
    <w:pPr>
      <w:keepNext/>
      <w:keepLines/>
      <w:numPr>
        <w:numId w:val="8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57C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57C"/>
    <w:rPr>
      <w:rFonts w:eastAsiaTheme="majorEastAsia" w:cstheme="majorBidi"/>
      <w:b/>
      <w:szCs w:val="24"/>
    </w:rPr>
  </w:style>
  <w:style w:type="paragraph" w:customStyle="1" w:styleId="picturecaption">
    <w:name w:val="picture caption"/>
    <w:basedOn w:val="Normal"/>
    <w:link w:val="picturecaptionChar"/>
    <w:qFormat/>
    <w:rsid w:val="00E3457C"/>
    <w:pPr>
      <w:tabs>
        <w:tab w:val="num" w:pos="720"/>
      </w:tabs>
      <w:spacing w:line="360" w:lineRule="auto"/>
      <w:ind w:left="1440" w:hanging="360"/>
      <w:jc w:val="center"/>
    </w:pPr>
    <w:rPr>
      <w:noProof/>
      <w:sz w:val="20"/>
    </w:rPr>
  </w:style>
  <w:style w:type="character" w:customStyle="1" w:styleId="picturecaptionChar">
    <w:name w:val="picture caption Char"/>
    <w:basedOn w:val="DefaultParagraphFont"/>
    <w:link w:val="picturecaption"/>
    <w:rsid w:val="00E3457C"/>
    <w:rPr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457C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7462B1"/>
    <w:pPr>
      <w:ind w:left="720"/>
      <w:contextualSpacing/>
    </w:pPr>
  </w:style>
  <w:style w:type="table" w:styleId="TableGrid">
    <w:name w:val="Table Grid"/>
    <w:basedOn w:val="TableNormal"/>
    <w:uiPriority w:val="39"/>
    <w:rsid w:val="007462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Femas Arianda Rizki</dc:creator>
  <cp:keywords/>
  <dc:description/>
  <cp:lastModifiedBy>Femas Arianda Rizki</cp:lastModifiedBy>
  <cp:revision>2</cp:revision>
  <dcterms:created xsi:type="dcterms:W3CDTF">2024-05-24T06:27:00Z</dcterms:created>
  <dcterms:modified xsi:type="dcterms:W3CDTF">2024-05-30T10:49:00Z</dcterms:modified>
</cp:coreProperties>
</file>