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487F" w14:textId="4C6C6F53" w:rsidR="00B02534" w:rsidRDefault="000A5294" w:rsidP="005273F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(DRAFT 1) - </w:t>
      </w:r>
      <w:r w:rsidR="005273F0" w:rsidRPr="005273F0">
        <w:rPr>
          <w:b/>
          <w:bCs/>
          <w:sz w:val="32"/>
          <w:szCs w:val="32"/>
          <w:lang w:val="en-US"/>
        </w:rPr>
        <w:t>How do we coexist with social media without negatively affecting our mental health</w:t>
      </w:r>
      <w:r w:rsidR="005273F0">
        <w:rPr>
          <w:b/>
          <w:bCs/>
          <w:sz w:val="32"/>
          <w:szCs w:val="32"/>
          <w:lang w:val="en-US"/>
        </w:rPr>
        <w:t>?</w:t>
      </w:r>
      <w:r>
        <w:rPr>
          <w:b/>
          <w:bCs/>
          <w:sz w:val="32"/>
          <w:szCs w:val="32"/>
          <w:lang w:val="en-US"/>
        </w:rPr>
        <w:t xml:space="preserve"> </w:t>
      </w:r>
    </w:p>
    <w:p w14:paraId="1A7570F3" w14:textId="77777777" w:rsidR="00EB2374" w:rsidRDefault="00EB2374" w:rsidP="005273F0">
      <w:pPr>
        <w:jc w:val="center"/>
        <w:rPr>
          <w:b/>
          <w:bCs/>
          <w:sz w:val="32"/>
          <w:szCs w:val="32"/>
          <w:lang w:val="en-US"/>
        </w:rPr>
      </w:pPr>
    </w:p>
    <w:p w14:paraId="360DFE2D" w14:textId="77777777" w:rsidR="001F68F6" w:rsidRPr="00FD6B9D" w:rsidRDefault="001F68F6" w:rsidP="005273F0">
      <w:pPr>
        <w:jc w:val="center"/>
        <w:rPr>
          <w:b/>
          <w:bCs/>
          <w:sz w:val="22"/>
          <w:szCs w:val="22"/>
          <w:lang w:val="en-US"/>
        </w:rPr>
      </w:pPr>
    </w:p>
    <w:p w14:paraId="580A7222" w14:textId="5F952CDE" w:rsidR="001F68F6" w:rsidRDefault="001F68F6" w:rsidP="001F68F6">
      <w:pPr>
        <w:rPr>
          <w:b/>
          <w:bCs/>
          <w:sz w:val="22"/>
          <w:szCs w:val="22"/>
          <w:lang w:val="en-US"/>
        </w:rPr>
      </w:pPr>
      <w:r w:rsidRPr="00FD6B9D">
        <w:rPr>
          <w:b/>
          <w:bCs/>
          <w:sz w:val="22"/>
          <w:szCs w:val="22"/>
          <w:lang w:val="en-US"/>
        </w:rPr>
        <w:t xml:space="preserve">Notes </w:t>
      </w:r>
      <w:r w:rsidR="004F0509" w:rsidRPr="00FD6B9D">
        <w:rPr>
          <w:b/>
          <w:bCs/>
          <w:sz w:val="22"/>
          <w:szCs w:val="22"/>
          <w:lang w:val="en-US"/>
        </w:rPr>
        <w:t>– Always use self reported mental health score, sleep disruption</w:t>
      </w:r>
      <w:r w:rsidR="005170EA" w:rsidRPr="00FD6B9D">
        <w:rPr>
          <w:b/>
          <w:bCs/>
          <w:sz w:val="22"/>
          <w:szCs w:val="22"/>
          <w:lang w:val="en-US"/>
        </w:rPr>
        <w:t xml:space="preserve"> and mood while scrolling as MOOD indicators</w:t>
      </w:r>
    </w:p>
    <w:p w14:paraId="51F7827B" w14:textId="77777777" w:rsidR="00EB2374" w:rsidRDefault="00EB2374" w:rsidP="001F68F6">
      <w:pPr>
        <w:rPr>
          <w:b/>
          <w:bCs/>
          <w:sz w:val="22"/>
          <w:szCs w:val="22"/>
          <w:lang w:val="en-US"/>
        </w:rPr>
      </w:pPr>
    </w:p>
    <w:p w14:paraId="0ADEF195" w14:textId="77777777" w:rsidR="0005502D" w:rsidRDefault="0005502D" w:rsidP="000A5294">
      <w:pPr>
        <w:rPr>
          <w:b/>
          <w:bCs/>
          <w:sz w:val="36"/>
          <w:szCs w:val="36"/>
        </w:rPr>
      </w:pPr>
    </w:p>
    <w:p w14:paraId="2BA79F15" w14:textId="1620FEE2" w:rsidR="00384C65" w:rsidRPr="0005502D" w:rsidRDefault="00384C65" w:rsidP="000A5294">
      <w:pPr>
        <w:rPr>
          <w:b/>
          <w:bCs/>
          <w:sz w:val="36"/>
          <w:szCs w:val="36"/>
        </w:rPr>
      </w:pPr>
      <w:r w:rsidRPr="0005502D">
        <w:rPr>
          <w:b/>
          <w:bCs/>
          <w:sz w:val="36"/>
          <w:szCs w:val="36"/>
        </w:rPr>
        <w:t>Age</w:t>
      </w:r>
    </w:p>
    <w:p w14:paraId="4696A0DE" w14:textId="0529A790" w:rsidR="0036168C" w:rsidRPr="000A5294" w:rsidRDefault="00330A8B" w:rsidP="000A5294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A0DDFD5" wp14:editId="4226A923">
            <wp:extent cx="5397777" cy="2597283"/>
            <wp:effectExtent l="0" t="0" r="0" b="0"/>
            <wp:docPr id="17300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2206" name="Picture 173002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449F" w14:textId="0C28386C" w:rsidR="004B03FD" w:rsidRDefault="00250779" w:rsidP="0036168C">
      <w:r>
        <w:t xml:space="preserve">Based on this image, </w:t>
      </w:r>
      <w:r w:rsidR="000242D5">
        <w:t>we can see average u</w:t>
      </w:r>
      <w:r w:rsidR="006C1289">
        <w:t>sage is very simila</w:t>
      </w:r>
      <w:r w:rsidR="00D12EC7">
        <w:t xml:space="preserve">r across the board, with average sessions per day taking a dip </w:t>
      </w:r>
      <w:r w:rsidR="00BD4484">
        <w:t>between ages 28 and 32</w:t>
      </w:r>
      <w:r w:rsidR="005E0087">
        <w:t>.</w:t>
      </w:r>
      <w:r w:rsidR="000B4DDD">
        <w:t xml:space="preserve"> (Could be due to focus and getting </w:t>
      </w:r>
      <w:r w:rsidR="00DF2DAA">
        <w:t>focused on succeeding in career, starting a family, etc)</w:t>
      </w:r>
    </w:p>
    <w:p w14:paraId="508F52EE" w14:textId="77777777" w:rsidR="00144F4C" w:rsidRDefault="004B03FD" w:rsidP="0036168C">
      <w:r>
        <w:t xml:space="preserve">I also chose not include people between ages ( ) because there was such a small amount of people in those </w:t>
      </w:r>
      <w:r w:rsidR="00144F4C">
        <w:t>age brackets that the results would not have been reliable</w:t>
      </w:r>
    </w:p>
    <w:p w14:paraId="64326ADB" w14:textId="70E2894B" w:rsidR="005273F0" w:rsidRDefault="00144F4C" w:rsidP="0036168C">
      <w:r>
        <w:rPr>
          <w:noProof/>
        </w:rPr>
        <w:lastRenderedPageBreak/>
        <w:drawing>
          <wp:inline distT="0" distB="0" distL="0" distR="0" wp14:anchorId="3DB9EE38" wp14:editId="653B918E">
            <wp:extent cx="5486682" cy="2635385"/>
            <wp:effectExtent l="0" t="0" r="0" b="0"/>
            <wp:docPr id="559890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90740" name="Picture 5598907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3FD">
        <w:t xml:space="preserve"> </w:t>
      </w:r>
    </w:p>
    <w:p w14:paraId="223579A5" w14:textId="3F156BFF" w:rsidR="00965354" w:rsidRDefault="0021333C" w:rsidP="0036168C">
      <w:r>
        <w:t>Here you can see that</w:t>
      </w:r>
      <w:r w:rsidR="0096167E">
        <w:t xml:space="preserve"> </w:t>
      </w:r>
      <w:r w:rsidR="00133C54">
        <w:t xml:space="preserve">from the age of 42, there is a very stark downwards trend, and </w:t>
      </w:r>
      <w:r w:rsidR="001B2C5C">
        <w:t>between ages 48 and 57, the amount of people is negligible.</w:t>
      </w:r>
    </w:p>
    <w:p w14:paraId="47839D16" w14:textId="47912C87" w:rsidR="00247782" w:rsidRDefault="00247782" w:rsidP="0036168C">
      <w:r>
        <w:rPr>
          <w:noProof/>
        </w:rPr>
        <w:drawing>
          <wp:inline distT="0" distB="0" distL="0" distR="0" wp14:anchorId="276616A7" wp14:editId="1713CC9F">
            <wp:extent cx="5731510" cy="2136775"/>
            <wp:effectExtent l="0" t="0" r="2540" b="0"/>
            <wp:docPr id="931738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8933" name="Picture 9317389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F0BB" w14:textId="5D0CEA87" w:rsidR="00247782" w:rsidRDefault="00114794" w:rsidP="0036168C">
      <w:r>
        <w:t>Lighter colours</w:t>
      </w:r>
      <w:r w:rsidR="006D6ECC">
        <w:t xml:space="preserve"> are more positive moods. From this you can see that ages 38-47 have by far the largest ratio of</w:t>
      </w:r>
      <w:r w:rsidR="005500B3">
        <w:t xml:space="preserve"> people who feel happy</w:t>
      </w:r>
      <w:r w:rsidR="004001C7">
        <w:t>, (38-42 year olds having also the least amount of stress)</w:t>
      </w:r>
    </w:p>
    <w:p w14:paraId="744B2641" w14:textId="77777777" w:rsidR="008E2CDA" w:rsidRPr="001134A2" w:rsidRDefault="008E2CDA" w:rsidP="0036168C">
      <w:pPr>
        <w:rPr>
          <w:b/>
          <w:bCs/>
        </w:rPr>
      </w:pPr>
    </w:p>
    <w:p w14:paraId="4CC12369" w14:textId="77777777" w:rsidR="00247782" w:rsidRDefault="00247782" w:rsidP="0036168C"/>
    <w:p w14:paraId="09697DC2" w14:textId="74502C91" w:rsidR="00E920A5" w:rsidRDefault="00D46C3F" w:rsidP="0036168C">
      <w:pPr>
        <w:rPr>
          <w:b/>
          <w:bCs/>
          <w:u w:val="single"/>
        </w:rPr>
      </w:pPr>
      <w:r w:rsidRPr="00D46C3F">
        <w:rPr>
          <w:b/>
          <w:bCs/>
          <w:noProof/>
          <w:u w:val="single"/>
        </w:rPr>
        <w:lastRenderedPageBreak/>
        <w:drawing>
          <wp:inline distT="0" distB="0" distL="0" distR="0" wp14:anchorId="42CA9C34" wp14:editId="343DFFA2">
            <wp:extent cx="5731510" cy="3190875"/>
            <wp:effectExtent l="0" t="0" r="2540" b="9525"/>
            <wp:docPr id="43627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72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1B6B" w14:textId="77777777" w:rsidR="00E920A5" w:rsidRDefault="00E920A5" w:rsidP="0036168C">
      <w:pPr>
        <w:rPr>
          <w:b/>
          <w:bCs/>
          <w:u w:val="single"/>
        </w:rPr>
      </w:pPr>
    </w:p>
    <w:p w14:paraId="0656E356" w14:textId="77777777" w:rsidR="00D46C3F" w:rsidRDefault="00D46C3F" w:rsidP="0036168C">
      <w:pPr>
        <w:rPr>
          <w:b/>
          <w:bCs/>
          <w:u w:val="single"/>
        </w:rPr>
      </w:pPr>
    </w:p>
    <w:p w14:paraId="3E5E884E" w14:textId="264EE219" w:rsidR="00D46C3F" w:rsidRDefault="00024267" w:rsidP="0036168C">
      <w:pPr>
        <w:rPr>
          <w:b/>
          <w:bCs/>
          <w:u w:val="single"/>
        </w:rPr>
      </w:pPr>
      <w:r w:rsidRPr="00024267">
        <w:rPr>
          <w:b/>
          <w:bCs/>
          <w:noProof/>
          <w:u w:val="single"/>
        </w:rPr>
        <w:drawing>
          <wp:inline distT="0" distB="0" distL="0" distR="0" wp14:anchorId="3B44A463" wp14:editId="5A4435A3">
            <wp:extent cx="5731510" cy="2922270"/>
            <wp:effectExtent l="0" t="0" r="2540" b="0"/>
            <wp:docPr id="168165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1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4181" w14:textId="77777777" w:rsidR="00E920A5" w:rsidRDefault="00E920A5" w:rsidP="0036168C">
      <w:pPr>
        <w:rPr>
          <w:b/>
          <w:bCs/>
          <w:u w:val="single"/>
        </w:rPr>
      </w:pPr>
    </w:p>
    <w:p w14:paraId="78865723" w14:textId="77777777" w:rsidR="00E920A5" w:rsidRDefault="00E920A5" w:rsidP="0036168C">
      <w:pPr>
        <w:rPr>
          <w:b/>
          <w:bCs/>
          <w:u w:val="single"/>
        </w:rPr>
      </w:pPr>
    </w:p>
    <w:p w14:paraId="4182C791" w14:textId="77777777" w:rsidR="0005502D" w:rsidRDefault="0005502D" w:rsidP="0036168C">
      <w:pPr>
        <w:rPr>
          <w:b/>
          <w:bCs/>
          <w:u w:val="single"/>
        </w:rPr>
      </w:pPr>
    </w:p>
    <w:p w14:paraId="64C8E20A" w14:textId="77777777" w:rsidR="00A544C0" w:rsidRDefault="00A544C0" w:rsidP="0036168C">
      <w:pPr>
        <w:rPr>
          <w:b/>
          <w:bCs/>
          <w:u w:val="single"/>
        </w:rPr>
      </w:pPr>
    </w:p>
    <w:p w14:paraId="22F00EA9" w14:textId="77777777" w:rsidR="00A544C0" w:rsidRDefault="00A544C0" w:rsidP="0036168C">
      <w:pPr>
        <w:rPr>
          <w:b/>
          <w:bCs/>
          <w:u w:val="single"/>
        </w:rPr>
      </w:pPr>
    </w:p>
    <w:p w14:paraId="60CF3ACB" w14:textId="09948CF3" w:rsidR="00CF1399" w:rsidRPr="00384C65" w:rsidRDefault="00CF1399" w:rsidP="0036168C">
      <w:pPr>
        <w:rPr>
          <w:b/>
          <w:bCs/>
          <w:u w:val="single"/>
        </w:rPr>
      </w:pPr>
      <w:r w:rsidRPr="00384C65">
        <w:rPr>
          <w:b/>
          <w:bCs/>
          <w:u w:val="single"/>
        </w:rPr>
        <w:lastRenderedPageBreak/>
        <w:t>Location</w:t>
      </w:r>
    </w:p>
    <w:p w14:paraId="0CFC67A5" w14:textId="6C9C2A31" w:rsidR="00CF1399" w:rsidRDefault="00CF1399" w:rsidP="003616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0B85C6" wp14:editId="510C9B16">
            <wp:extent cx="5731510" cy="3074670"/>
            <wp:effectExtent l="0" t="0" r="2540" b="0"/>
            <wp:docPr id="104706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61131" name="Picture 1047061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7B8B" w14:textId="32843813" w:rsidR="00CF1399" w:rsidRDefault="009D75E7" w:rsidP="0036168C">
      <w:r>
        <w:t xml:space="preserve">Based on this chart, it </w:t>
      </w:r>
      <w:r w:rsidR="009D05B8">
        <w:t>is safe to infer that location does not have a significant impact on Social Media usage</w:t>
      </w:r>
      <w:r w:rsidR="005533F8">
        <w:t>.</w:t>
      </w:r>
      <w:r w:rsidR="00282F84">
        <w:t xml:space="preserve"> I </w:t>
      </w:r>
      <w:r w:rsidR="009F254E">
        <w:t xml:space="preserve">checked the average age in each country </w:t>
      </w:r>
      <w:r w:rsidR="00175878">
        <w:t xml:space="preserve">as if there were any drastic changes in usage between countries, </w:t>
      </w:r>
      <w:r w:rsidR="00163426">
        <w:t xml:space="preserve">I would be abke to see if age played any role in it, but there is not a big difference in age between countries at all, the </w:t>
      </w:r>
      <w:r w:rsidR="007D55F4">
        <w:t xml:space="preserve">largest average age being </w:t>
      </w:r>
      <w:r w:rsidR="000018E7">
        <w:t xml:space="preserve">around </w:t>
      </w:r>
      <w:r w:rsidR="007D55F4">
        <w:t>28 and the lowest bei</w:t>
      </w:r>
      <w:r w:rsidR="000018E7">
        <w:t>ng around 26.</w:t>
      </w:r>
    </w:p>
    <w:p w14:paraId="2CEBEE82" w14:textId="531F604C" w:rsidR="004077CA" w:rsidRDefault="004077CA" w:rsidP="0036168C">
      <w:r>
        <w:t>We  can also see that Average Session Per Day, Daily Usage Hours</w:t>
      </w:r>
      <w:r w:rsidR="00BA480C">
        <w:t>,</w:t>
      </w:r>
      <w:r>
        <w:t xml:space="preserve"> and </w:t>
      </w:r>
      <w:r w:rsidR="00BA480C">
        <w:t>Session Duration Hours all remain very consistent across countries</w:t>
      </w:r>
      <w:r w:rsidR="00826EBB">
        <w:t>.</w:t>
      </w:r>
    </w:p>
    <w:p w14:paraId="1A03B060" w14:textId="77777777" w:rsidR="00E920A5" w:rsidRPr="00E920A5" w:rsidRDefault="00E920A5" w:rsidP="0036168C">
      <w:pPr>
        <w:rPr>
          <w:b/>
          <w:bCs/>
        </w:rPr>
      </w:pPr>
    </w:p>
    <w:p w14:paraId="141192D2" w14:textId="4EB3D6E8" w:rsidR="00E920A5" w:rsidRPr="00E920A5" w:rsidRDefault="00E920A5" w:rsidP="00E920A5">
      <w:pPr>
        <w:rPr>
          <w:b/>
          <w:bCs/>
        </w:rPr>
      </w:pPr>
      <w:r w:rsidRPr="00E920A5">
        <w:rPr>
          <w:b/>
          <w:bCs/>
        </w:rPr>
        <w:t>ADD –</w:t>
      </w:r>
      <w:r w:rsidR="00D51395">
        <w:rPr>
          <w:b/>
          <w:bCs/>
        </w:rPr>
        <w:t>Amount of people surveryed</w:t>
      </w:r>
    </w:p>
    <w:p w14:paraId="2027E967" w14:textId="48CF964D" w:rsidR="00EB1C0A" w:rsidRDefault="00EB1C0A" w:rsidP="0036168C">
      <w:r w:rsidRPr="00EB1C0A">
        <w:rPr>
          <w:noProof/>
        </w:rPr>
        <w:lastRenderedPageBreak/>
        <w:drawing>
          <wp:inline distT="0" distB="0" distL="0" distR="0" wp14:anchorId="339A4CE7" wp14:editId="2FF88513">
            <wp:extent cx="5731510" cy="3077210"/>
            <wp:effectExtent l="0" t="0" r="2540" b="8890"/>
            <wp:docPr id="16757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9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025B" w14:textId="65C90DB5" w:rsidR="00384C65" w:rsidRDefault="00D95FFC" w:rsidP="0036168C">
      <w:r w:rsidRPr="00D95FFC">
        <w:rPr>
          <w:noProof/>
        </w:rPr>
        <w:drawing>
          <wp:inline distT="0" distB="0" distL="0" distR="0" wp14:anchorId="6D1FB92F" wp14:editId="7E31F5C8">
            <wp:extent cx="5731510" cy="2644775"/>
            <wp:effectExtent l="0" t="0" r="2540" b="3175"/>
            <wp:docPr id="35390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00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2E19" w14:textId="77777777" w:rsidR="0062285B" w:rsidRDefault="0062285B" w:rsidP="0036168C"/>
    <w:p w14:paraId="2301CCB6" w14:textId="6C9C6B37" w:rsidR="00143D08" w:rsidRDefault="00BF7354" w:rsidP="0036168C">
      <w:pPr>
        <w:rPr>
          <w:b/>
          <w:bCs/>
          <w:u w:val="single"/>
        </w:rPr>
      </w:pPr>
      <w:r w:rsidRPr="00BF7354">
        <w:rPr>
          <w:b/>
          <w:bCs/>
          <w:noProof/>
          <w:u w:val="single"/>
        </w:rPr>
        <w:lastRenderedPageBreak/>
        <w:drawing>
          <wp:inline distT="0" distB="0" distL="0" distR="0" wp14:anchorId="47CA0D4C" wp14:editId="17CAECB9">
            <wp:extent cx="5731510" cy="2901950"/>
            <wp:effectExtent l="0" t="0" r="2540" b="0"/>
            <wp:docPr id="70816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4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9E79" w14:textId="77777777" w:rsidR="00143D08" w:rsidRDefault="00143D08" w:rsidP="0036168C">
      <w:pPr>
        <w:rPr>
          <w:b/>
          <w:bCs/>
          <w:u w:val="single"/>
        </w:rPr>
      </w:pPr>
    </w:p>
    <w:p w14:paraId="79F9D2A1" w14:textId="04497866" w:rsidR="00143D08" w:rsidRDefault="001C794B" w:rsidP="0036168C">
      <w:pPr>
        <w:rPr>
          <w:b/>
          <w:bCs/>
          <w:u w:val="single"/>
        </w:rPr>
      </w:pPr>
      <w:r w:rsidRPr="001C794B">
        <w:rPr>
          <w:b/>
          <w:bCs/>
          <w:noProof/>
          <w:u w:val="single"/>
        </w:rPr>
        <w:drawing>
          <wp:inline distT="0" distB="0" distL="0" distR="0" wp14:anchorId="119C9668" wp14:editId="36D1F693">
            <wp:extent cx="5731510" cy="3414395"/>
            <wp:effectExtent l="0" t="0" r="2540" b="0"/>
            <wp:docPr id="24230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7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64C7" w14:textId="77777777" w:rsidR="00143D08" w:rsidRDefault="00143D08" w:rsidP="0036168C">
      <w:pPr>
        <w:rPr>
          <w:b/>
          <w:bCs/>
          <w:u w:val="single"/>
        </w:rPr>
      </w:pPr>
    </w:p>
    <w:p w14:paraId="321AF394" w14:textId="77777777" w:rsidR="00143D08" w:rsidRDefault="00143D08" w:rsidP="0036168C">
      <w:pPr>
        <w:rPr>
          <w:b/>
          <w:bCs/>
          <w:u w:val="single"/>
        </w:rPr>
      </w:pPr>
    </w:p>
    <w:p w14:paraId="33EA5CCF" w14:textId="77777777" w:rsidR="00143D08" w:rsidRDefault="00143D08" w:rsidP="0036168C">
      <w:pPr>
        <w:rPr>
          <w:b/>
          <w:bCs/>
          <w:u w:val="single"/>
        </w:rPr>
      </w:pPr>
    </w:p>
    <w:p w14:paraId="42FAFF35" w14:textId="77777777" w:rsidR="00143D08" w:rsidRDefault="00143D08" w:rsidP="0036168C">
      <w:pPr>
        <w:rPr>
          <w:b/>
          <w:bCs/>
          <w:u w:val="single"/>
        </w:rPr>
      </w:pPr>
    </w:p>
    <w:p w14:paraId="0D1F9FB9" w14:textId="77777777" w:rsidR="00BF7354" w:rsidRDefault="00BF7354" w:rsidP="0036168C">
      <w:pPr>
        <w:rPr>
          <w:b/>
          <w:bCs/>
          <w:u w:val="single"/>
        </w:rPr>
      </w:pPr>
    </w:p>
    <w:p w14:paraId="652332C8" w14:textId="77777777" w:rsidR="001C794B" w:rsidRDefault="001C794B" w:rsidP="0036168C">
      <w:pPr>
        <w:rPr>
          <w:b/>
          <w:bCs/>
          <w:u w:val="single"/>
        </w:rPr>
      </w:pPr>
    </w:p>
    <w:p w14:paraId="384D0441" w14:textId="616E7249" w:rsidR="00384C65" w:rsidRDefault="00384C65" w:rsidP="0036168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Profession</w:t>
      </w:r>
    </w:p>
    <w:p w14:paraId="204CDBD4" w14:textId="3B8DAEBE" w:rsidR="00384C65" w:rsidRDefault="00297A5E" w:rsidP="0036168C">
      <w:r>
        <w:rPr>
          <w:noProof/>
        </w:rPr>
        <w:drawing>
          <wp:inline distT="0" distB="0" distL="0" distR="0" wp14:anchorId="45757A07" wp14:editId="41136310">
            <wp:extent cx="5731510" cy="1952625"/>
            <wp:effectExtent l="0" t="0" r="2540" b="9525"/>
            <wp:docPr id="228619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19308" name="Picture 2286193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80DD" w14:textId="7D04855E" w:rsidR="00E675DB" w:rsidRDefault="00E675DB" w:rsidP="0036168C">
      <w:r>
        <w:t xml:space="preserve">Here, once again, the metrics related to </w:t>
      </w:r>
      <w:r w:rsidR="00D94102">
        <w:t>Social Media usage are all very consistent.</w:t>
      </w:r>
      <w:r w:rsidR="00316A82">
        <w:t xml:space="preserve"> The average age for each role varies a little but not significantly, the highest average age being the role of a doctor a</w:t>
      </w:r>
      <w:r w:rsidR="006622F0">
        <w:t>t around 28 and the lowest average age being the role of an influencer at</w:t>
      </w:r>
      <w:r w:rsidR="00734D5F">
        <w:t xml:space="preserve"> just around 25.5 years old</w:t>
      </w:r>
    </w:p>
    <w:p w14:paraId="1A088B26" w14:textId="6DD14C65" w:rsidR="00F56697" w:rsidRDefault="00F56697" w:rsidP="0036168C"/>
    <w:p w14:paraId="32CD5B33" w14:textId="1CB6E35E" w:rsidR="00090F3A" w:rsidRDefault="00F818A2" w:rsidP="0036168C">
      <w:r w:rsidRPr="00F818A2">
        <w:rPr>
          <w:noProof/>
        </w:rPr>
        <w:drawing>
          <wp:inline distT="0" distB="0" distL="0" distR="0" wp14:anchorId="2F3D55D5" wp14:editId="2A523FA7">
            <wp:extent cx="5731510" cy="2215515"/>
            <wp:effectExtent l="0" t="0" r="2540" b="0"/>
            <wp:docPr id="63708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81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03C6" w14:textId="0B81A569" w:rsidR="00F818A2" w:rsidRDefault="006855A6" w:rsidP="0036168C">
      <w:r w:rsidRPr="006855A6">
        <w:rPr>
          <w:noProof/>
        </w:rPr>
        <w:lastRenderedPageBreak/>
        <w:drawing>
          <wp:inline distT="0" distB="0" distL="0" distR="0" wp14:anchorId="07B35BFA" wp14:editId="3BAEF801">
            <wp:extent cx="5731510" cy="3091815"/>
            <wp:effectExtent l="0" t="0" r="2540" b="0"/>
            <wp:docPr id="175474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42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E261" w14:textId="1851C150" w:rsidR="00D4720C" w:rsidRDefault="00AD594F" w:rsidP="0036168C">
      <w:r w:rsidRPr="00AD594F">
        <w:rPr>
          <w:noProof/>
        </w:rPr>
        <w:drawing>
          <wp:inline distT="0" distB="0" distL="0" distR="0" wp14:anchorId="237903BD" wp14:editId="3E57275F">
            <wp:extent cx="5731510" cy="2040255"/>
            <wp:effectExtent l="0" t="0" r="2540" b="0"/>
            <wp:docPr id="129087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72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BD90" w14:textId="77777777" w:rsidR="00DF3956" w:rsidRPr="00814B88" w:rsidRDefault="00DF3956" w:rsidP="0036168C"/>
    <w:p w14:paraId="4B184772" w14:textId="5DA3BFC1" w:rsidR="00D4720C" w:rsidRDefault="00814B88" w:rsidP="0036168C">
      <w:pPr>
        <w:rPr>
          <w:b/>
          <w:bCs/>
          <w:u w:val="single"/>
        </w:rPr>
      </w:pPr>
      <w:r w:rsidRPr="00814B88">
        <w:rPr>
          <w:b/>
          <w:bCs/>
          <w:noProof/>
          <w:u w:val="single"/>
        </w:rPr>
        <w:drawing>
          <wp:inline distT="0" distB="0" distL="0" distR="0" wp14:anchorId="6E002641" wp14:editId="73A446AB">
            <wp:extent cx="5731510" cy="2954020"/>
            <wp:effectExtent l="0" t="0" r="2540" b="0"/>
            <wp:docPr id="81317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71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5AC0" w14:textId="3F5E6BEC" w:rsidR="00AD77F1" w:rsidRDefault="00AD77F1" w:rsidP="0036168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Mood Based on Primary </w:t>
      </w:r>
      <w:r w:rsidR="00090F3A">
        <w:rPr>
          <w:b/>
          <w:bCs/>
          <w:u w:val="single"/>
        </w:rPr>
        <w:t>Platforms</w:t>
      </w:r>
    </w:p>
    <w:p w14:paraId="68C85A65" w14:textId="7A595120" w:rsidR="00AD77F1" w:rsidRDefault="00AD77F1" w:rsidP="0036168C">
      <w:r>
        <w:t xml:space="preserve">I will be looking to inspect how the </w:t>
      </w:r>
      <w:r w:rsidR="001D69E3">
        <w:t>primary platforms used by individuals can affect their mood while scrolling.</w:t>
      </w:r>
    </w:p>
    <w:p w14:paraId="7199E38F" w14:textId="090F0699" w:rsidR="00DC6B81" w:rsidRDefault="00DC6B81" w:rsidP="0036168C">
      <w:r w:rsidRPr="00DC6B81">
        <w:rPr>
          <w:noProof/>
        </w:rPr>
        <w:drawing>
          <wp:inline distT="0" distB="0" distL="0" distR="0" wp14:anchorId="207CC698" wp14:editId="2F052177">
            <wp:extent cx="5731510" cy="2709545"/>
            <wp:effectExtent l="0" t="0" r="2540" b="0"/>
            <wp:docPr id="19012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1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7653" w14:textId="26DE4F21" w:rsidR="00DC6B81" w:rsidRDefault="00DC6B81" w:rsidP="0036168C">
      <w:r>
        <w:t xml:space="preserve">This is the first table I made which lists out all the platforms provided in the data and the </w:t>
      </w:r>
      <w:r w:rsidR="005A3364">
        <w:t>percentage of people in a particular mood while scrolling (percentage of the platform)</w:t>
      </w:r>
      <w:r w:rsidR="002D0E0E">
        <w:t>. There is a lot of information</w:t>
      </w:r>
      <w:r w:rsidR="00177453">
        <w:t>, and it is a bit difficult to see a pattern, so I decided to refine the search further</w:t>
      </w:r>
    </w:p>
    <w:p w14:paraId="298209C0" w14:textId="77777777" w:rsidR="00177453" w:rsidRDefault="00177453" w:rsidP="0036168C"/>
    <w:p w14:paraId="74ABB142" w14:textId="2AC7747A" w:rsidR="00177453" w:rsidRDefault="001004CF" w:rsidP="0036168C">
      <w:r w:rsidRPr="001004CF">
        <w:rPr>
          <w:noProof/>
        </w:rPr>
        <w:drawing>
          <wp:inline distT="0" distB="0" distL="0" distR="0" wp14:anchorId="40CC433D" wp14:editId="4BD5A78B">
            <wp:extent cx="5731510" cy="2485390"/>
            <wp:effectExtent l="0" t="0" r="2540" b="0"/>
            <wp:docPr id="214653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9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63F3" w14:textId="0B977D21" w:rsidR="0054545C" w:rsidRDefault="00C93670" w:rsidP="0036168C">
      <w:r>
        <w:t>Here, I decided to group the emotions into Positive, Negative, and Neutral categories.</w:t>
      </w:r>
      <w:r w:rsidR="00775D23">
        <w:t xml:space="preserve"> Now it is </w:t>
      </w:r>
      <w:r w:rsidR="0034500F">
        <w:t>a lot easier to pick up patters in the data. The groups are as follows</w:t>
      </w:r>
      <w:r w:rsidR="00727187">
        <w:t xml:space="preserve">: Positive – Happy, Inspired, Relaxed. Negative </w:t>
      </w:r>
      <w:r w:rsidR="003D6AB0">
        <w:t>–</w:t>
      </w:r>
      <w:r w:rsidR="00727187">
        <w:t xml:space="preserve"> </w:t>
      </w:r>
      <w:r w:rsidR="003D6AB0">
        <w:t>Bored, stressed. And neutral is just neutral</w:t>
      </w:r>
      <w:r w:rsidR="00810D76">
        <w:t>.</w:t>
      </w:r>
    </w:p>
    <w:p w14:paraId="26077A1B" w14:textId="77777777" w:rsidR="004F16C3" w:rsidRDefault="004F16C3" w:rsidP="0036168C"/>
    <w:p w14:paraId="5862F68C" w14:textId="4BDEDF39" w:rsidR="004F16C3" w:rsidRDefault="004F16C3" w:rsidP="0036168C">
      <w:r w:rsidRPr="004F16C3">
        <w:rPr>
          <w:noProof/>
        </w:rPr>
        <w:lastRenderedPageBreak/>
        <w:drawing>
          <wp:inline distT="0" distB="0" distL="0" distR="0" wp14:anchorId="4026635A" wp14:editId="0BBDFEDB">
            <wp:extent cx="5731510" cy="3277235"/>
            <wp:effectExtent l="0" t="0" r="2540" b="0"/>
            <wp:docPr id="161080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06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0C32" w14:textId="02CF14C5" w:rsidR="004F16C3" w:rsidRDefault="004F16C3" w:rsidP="0036168C">
      <w:r>
        <w:t xml:space="preserve">Here I have created a table using the same groups as the previous chart but only showing the positive group as a percentage of the </w:t>
      </w:r>
      <w:r w:rsidR="00785277">
        <w:t xml:space="preserve">platform total. Here we can begin to see very clear distinctions. For example, The positive emotions felt </w:t>
      </w:r>
      <w:r w:rsidR="00653340">
        <w:t>regarding pinterest as a primary platform are significantly low in comparison to the other platforms</w:t>
      </w:r>
    </w:p>
    <w:p w14:paraId="5925EF54" w14:textId="12EE920C" w:rsidR="00780B47" w:rsidRDefault="00B45199" w:rsidP="0036168C">
      <w:r w:rsidRPr="00B45199">
        <w:rPr>
          <w:noProof/>
        </w:rPr>
        <w:drawing>
          <wp:inline distT="0" distB="0" distL="0" distR="0" wp14:anchorId="656589D5" wp14:editId="5309B81F">
            <wp:extent cx="5731510" cy="2938780"/>
            <wp:effectExtent l="0" t="0" r="2540" b="0"/>
            <wp:docPr id="119473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2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D697" w14:textId="65CB72F7" w:rsidR="00745E70" w:rsidRDefault="00745E70" w:rsidP="0036168C">
      <w:r>
        <w:t xml:space="preserve">Here is the same graph as </w:t>
      </w:r>
      <w:r w:rsidR="003E1BDE">
        <w:t>previously but with the negative emotion group</w:t>
      </w:r>
      <w:r w:rsidR="00042224">
        <w:t xml:space="preserve"> rather than the positive group. We can see </w:t>
      </w:r>
      <w:r w:rsidR="00F61819">
        <w:t>a large amount of negative emotions linked to pinterest once again</w:t>
      </w:r>
    </w:p>
    <w:p w14:paraId="4DABA72D" w14:textId="5CCA6AE3" w:rsidR="00905967" w:rsidRDefault="00905967" w:rsidP="0036168C">
      <w:r w:rsidRPr="00905967">
        <w:rPr>
          <w:noProof/>
        </w:rPr>
        <w:lastRenderedPageBreak/>
        <w:drawing>
          <wp:inline distT="0" distB="0" distL="0" distR="0" wp14:anchorId="5C73725C" wp14:editId="1A2E61AC">
            <wp:extent cx="5731510" cy="3233420"/>
            <wp:effectExtent l="0" t="0" r="2540" b="5080"/>
            <wp:docPr id="158756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69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A952" w14:textId="51E17A89" w:rsidR="00715630" w:rsidRDefault="00905967" w:rsidP="0036168C">
      <w:r>
        <w:t>Here is the same table, but this time for neutral emotions</w:t>
      </w:r>
    </w:p>
    <w:p w14:paraId="34577BBB" w14:textId="77777777" w:rsidR="000B210D" w:rsidRPr="000B210D" w:rsidRDefault="000B210D" w:rsidP="0036168C"/>
    <w:p w14:paraId="2BFC88D4" w14:textId="4322D922" w:rsidR="007538DA" w:rsidRDefault="007538DA" w:rsidP="0036168C">
      <w:pPr>
        <w:rPr>
          <w:b/>
          <w:bCs/>
          <w:u w:val="single"/>
        </w:rPr>
      </w:pPr>
      <w:r w:rsidRPr="007538DA">
        <w:rPr>
          <w:b/>
          <w:bCs/>
          <w:noProof/>
          <w:u w:val="single"/>
        </w:rPr>
        <w:drawing>
          <wp:inline distT="0" distB="0" distL="0" distR="0" wp14:anchorId="2AF0D79A" wp14:editId="345595E1">
            <wp:extent cx="5731510" cy="3670300"/>
            <wp:effectExtent l="0" t="0" r="2540" b="6350"/>
            <wp:docPr id="38219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2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9196" w14:textId="524ABFF5" w:rsidR="007538DA" w:rsidRDefault="007538DA" w:rsidP="0036168C">
      <w:r>
        <w:t>Here, I have used an area chart to make it easy to see ho</w:t>
      </w:r>
      <w:r w:rsidR="00863ADE">
        <w:t>w the divide of ages changes across platforms</w:t>
      </w:r>
      <w:r w:rsidR="00B51630">
        <w:t>. For example, pinterest has a big spike in usage among 23-27 year olds</w:t>
      </w:r>
      <w:r w:rsidR="00083B53">
        <w:t>.</w:t>
      </w:r>
      <w:r w:rsidR="00064421">
        <w:t xml:space="preserve"> This makes me question whether the dip in </w:t>
      </w:r>
      <w:r w:rsidR="00113FD5">
        <w:t>mood in pinterest might actually be due to age??</w:t>
      </w:r>
    </w:p>
    <w:p w14:paraId="2034E1F8" w14:textId="2A801D77" w:rsidR="00BA6D23" w:rsidRPr="004F279B" w:rsidRDefault="00BA6D23" w:rsidP="00D43278">
      <w:pPr>
        <w:rPr>
          <w:b/>
          <w:bCs/>
        </w:rPr>
      </w:pPr>
      <w:r w:rsidRPr="00BA6D23">
        <w:rPr>
          <w:b/>
          <w:bCs/>
          <w:noProof/>
        </w:rPr>
        <w:lastRenderedPageBreak/>
        <w:drawing>
          <wp:inline distT="0" distB="0" distL="0" distR="0" wp14:anchorId="0FF719E0" wp14:editId="15A87055">
            <wp:extent cx="5696745" cy="3400900"/>
            <wp:effectExtent l="0" t="0" r="0" b="9525"/>
            <wp:docPr id="7761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47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EEF8" w14:textId="40F5CDAF" w:rsidR="004F279B" w:rsidRPr="00604A38" w:rsidRDefault="00975B30" w:rsidP="0036168C">
      <w:r>
        <w:t xml:space="preserve">Here, you can see that the </w:t>
      </w:r>
      <w:r w:rsidR="00B32FA2">
        <w:t xml:space="preserve">amount of people </w:t>
      </w:r>
      <w:r w:rsidR="00DC6AE9">
        <w:t>within each emotional group, categorised by their primary platform</w:t>
      </w:r>
      <w:r w:rsidR="00332569">
        <w:t>, stays pretty consistent across each emotional group. The suggests that mood in this stud</w:t>
      </w:r>
      <w:r w:rsidR="006057EA">
        <w:t>y is not based on platform.</w:t>
      </w:r>
    </w:p>
    <w:p w14:paraId="30947A66" w14:textId="77777777" w:rsidR="00604A38" w:rsidRDefault="00604A38" w:rsidP="0036168C">
      <w:pPr>
        <w:rPr>
          <w:b/>
          <w:bCs/>
        </w:rPr>
      </w:pPr>
    </w:p>
    <w:p w14:paraId="639A8CC9" w14:textId="30E0867F" w:rsidR="00D43278" w:rsidRDefault="004F279B" w:rsidP="0036168C">
      <w:pPr>
        <w:rPr>
          <w:b/>
          <w:bCs/>
        </w:rPr>
      </w:pPr>
      <w:r>
        <w:rPr>
          <w:b/>
          <w:bCs/>
        </w:rPr>
        <w:t>Mood by profession</w:t>
      </w:r>
    </w:p>
    <w:p w14:paraId="671409A6" w14:textId="0B4960CA" w:rsidR="00604A38" w:rsidRDefault="005867C4" w:rsidP="0036168C">
      <w:pPr>
        <w:rPr>
          <w:b/>
          <w:bCs/>
        </w:rPr>
      </w:pPr>
      <w:r w:rsidRPr="005867C4">
        <w:rPr>
          <w:b/>
          <w:bCs/>
          <w:noProof/>
        </w:rPr>
        <w:drawing>
          <wp:inline distT="0" distB="0" distL="0" distR="0" wp14:anchorId="1912EB85" wp14:editId="180F5C62">
            <wp:extent cx="5731510" cy="2041525"/>
            <wp:effectExtent l="0" t="0" r="2540" b="0"/>
            <wp:docPr id="11174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488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0D4E" w14:textId="2BDEDC5D" w:rsidR="005867C4" w:rsidRDefault="008D20F1" w:rsidP="0036168C">
      <w:r>
        <w:t>Nothing too telling</w:t>
      </w:r>
    </w:p>
    <w:p w14:paraId="76FD0D0C" w14:textId="77777777" w:rsidR="00BF2093" w:rsidRDefault="00BF2093" w:rsidP="0036168C"/>
    <w:p w14:paraId="640BD81A" w14:textId="77777777" w:rsidR="00DE10F6" w:rsidRDefault="00DE10F6" w:rsidP="0036168C">
      <w:pPr>
        <w:rPr>
          <w:b/>
          <w:bCs/>
        </w:rPr>
      </w:pPr>
    </w:p>
    <w:p w14:paraId="652E24EF" w14:textId="77777777" w:rsidR="00DE10F6" w:rsidRDefault="00DE10F6" w:rsidP="0036168C">
      <w:pPr>
        <w:rPr>
          <w:b/>
          <w:bCs/>
        </w:rPr>
      </w:pPr>
    </w:p>
    <w:p w14:paraId="5BA421DA" w14:textId="60B8B6AB" w:rsidR="000C4591" w:rsidRDefault="00DE10F6" w:rsidP="0036168C">
      <w:pPr>
        <w:rPr>
          <w:b/>
          <w:bCs/>
        </w:rPr>
      </w:pPr>
      <w:r w:rsidRPr="00DE10F6">
        <w:rPr>
          <w:b/>
          <w:bCs/>
          <w:noProof/>
        </w:rPr>
        <w:lastRenderedPageBreak/>
        <w:drawing>
          <wp:inline distT="0" distB="0" distL="0" distR="0" wp14:anchorId="2944B6E8" wp14:editId="7DA61BF9">
            <wp:extent cx="5731510" cy="2956560"/>
            <wp:effectExtent l="0" t="0" r="2540" b="0"/>
            <wp:docPr id="4510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A03B" w14:textId="0622CFAD" w:rsidR="00DE10F6" w:rsidRDefault="00DE10F6" w:rsidP="0036168C">
      <w:r>
        <w:t xml:space="preserve">Here, we can see a big </w:t>
      </w:r>
      <w:r w:rsidR="006041F2">
        <w:t xml:space="preserve">jump in a “Happy” mood </w:t>
      </w:r>
      <w:r w:rsidR="00091300">
        <w:t>with 1 platform used and a big jump in a “stressed” mood when 5 platforms are used</w:t>
      </w:r>
    </w:p>
    <w:p w14:paraId="390B36BC" w14:textId="7B134FBD" w:rsidR="00D42AB7" w:rsidRDefault="00D42AB7" w:rsidP="0036168C">
      <w:r w:rsidRPr="00D42AB7">
        <w:rPr>
          <w:noProof/>
        </w:rPr>
        <w:drawing>
          <wp:inline distT="0" distB="0" distL="0" distR="0" wp14:anchorId="2EE6F54E" wp14:editId="6D5D7DAF">
            <wp:extent cx="5044877" cy="2766300"/>
            <wp:effectExtent l="0" t="0" r="3810" b="0"/>
            <wp:docPr id="93044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496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D3C3" w14:textId="3D1EBC57" w:rsidR="00944018" w:rsidRDefault="00652BED" w:rsidP="0036168C">
      <w:r>
        <w:t xml:space="preserve">Here we can see an upwards trend in the negative group as devices go up and </w:t>
      </w:r>
      <w:r w:rsidR="00E73948">
        <w:t>a downwards trend in the positive group</w:t>
      </w:r>
    </w:p>
    <w:p w14:paraId="3AEEB390" w14:textId="7FE76320" w:rsidR="006A2485" w:rsidRDefault="00042173" w:rsidP="0036168C">
      <w:r w:rsidRPr="00042173">
        <w:rPr>
          <w:noProof/>
        </w:rPr>
        <w:lastRenderedPageBreak/>
        <w:drawing>
          <wp:inline distT="0" distB="0" distL="0" distR="0" wp14:anchorId="6AD2CA18" wp14:editId="3BB1AD66">
            <wp:extent cx="5731510" cy="2567940"/>
            <wp:effectExtent l="0" t="0" r="2540" b="3810"/>
            <wp:docPr id="194738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870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51FE" w14:textId="77777777" w:rsidR="00942810" w:rsidRDefault="00942810" w:rsidP="0036168C"/>
    <w:p w14:paraId="46CFC2C8" w14:textId="2CFAEB7A" w:rsidR="000B210D" w:rsidRDefault="000B210D" w:rsidP="000B210D">
      <w:pPr>
        <w:rPr>
          <w:b/>
          <w:bCs/>
        </w:rPr>
      </w:pPr>
      <w:r>
        <w:rPr>
          <w:b/>
          <w:bCs/>
        </w:rPr>
        <w:t xml:space="preserve">Add - </w:t>
      </w:r>
      <w:r w:rsidRPr="00E920A5">
        <w:rPr>
          <w:b/>
          <w:bCs/>
        </w:rPr>
        <w:t>self reported mental health score,</w:t>
      </w:r>
      <w:r>
        <w:rPr>
          <w:b/>
          <w:bCs/>
        </w:rPr>
        <w:t xml:space="preserve"> sleep disruption</w:t>
      </w:r>
    </w:p>
    <w:p w14:paraId="1F12827F" w14:textId="77777777" w:rsidR="005316EB" w:rsidRDefault="005316EB" w:rsidP="000B210D">
      <w:pPr>
        <w:rPr>
          <w:b/>
          <w:bCs/>
        </w:rPr>
      </w:pPr>
    </w:p>
    <w:p w14:paraId="3CB52E41" w14:textId="6B16692E" w:rsidR="005316EB" w:rsidRDefault="00CD6F0C" w:rsidP="000B210D">
      <w:r w:rsidRPr="00CD6F0C">
        <w:rPr>
          <w:noProof/>
        </w:rPr>
        <w:drawing>
          <wp:inline distT="0" distB="0" distL="0" distR="0" wp14:anchorId="55CE06C4" wp14:editId="6948D7F0">
            <wp:extent cx="5731510" cy="3087370"/>
            <wp:effectExtent l="0" t="0" r="2540" b="0"/>
            <wp:docPr id="13323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041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CE51" w14:textId="77777777" w:rsidR="000B210D" w:rsidRDefault="000B210D" w:rsidP="0036168C"/>
    <w:p w14:paraId="5DB41BD1" w14:textId="77777777" w:rsidR="000B210D" w:rsidRDefault="000B210D" w:rsidP="0036168C">
      <w:pPr>
        <w:rPr>
          <w:b/>
          <w:bCs/>
        </w:rPr>
      </w:pPr>
    </w:p>
    <w:p w14:paraId="3E153FEE" w14:textId="77777777" w:rsidR="000B210D" w:rsidRDefault="000B210D" w:rsidP="0036168C">
      <w:pPr>
        <w:rPr>
          <w:b/>
          <w:bCs/>
          <w:sz w:val="30"/>
          <w:szCs w:val="30"/>
        </w:rPr>
      </w:pPr>
    </w:p>
    <w:p w14:paraId="1AF84F62" w14:textId="77777777" w:rsidR="000B210D" w:rsidRDefault="000B210D" w:rsidP="0036168C">
      <w:pPr>
        <w:rPr>
          <w:b/>
          <w:bCs/>
          <w:sz w:val="30"/>
          <w:szCs w:val="30"/>
        </w:rPr>
      </w:pPr>
    </w:p>
    <w:p w14:paraId="79BDB83B" w14:textId="77777777" w:rsidR="000B210D" w:rsidRDefault="000B210D" w:rsidP="0036168C">
      <w:pPr>
        <w:rPr>
          <w:b/>
          <w:bCs/>
          <w:sz w:val="30"/>
          <w:szCs w:val="30"/>
        </w:rPr>
      </w:pPr>
    </w:p>
    <w:p w14:paraId="3C345A86" w14:textId="77777777" w:rsidR="00A31263" w:rsidRDefault="00A31263" w:rsidP="0036168C">
      <w:pPr>
        <w:rPr>
          <w:b/>
          <w:bCs/>
          <w:sz w:val="30"/>
          <w:szCs w:val="30"/>
        </w:rPr>
      </w:pPr>
    </w:p>
    <w:p w14:paraId="1D531847" w14:textId="596CE619" w:rsidR="00942810" w:rsidRDefault="00942810" w:rsidP="0036168C">
      <w:pPr>
        <w:rPr>
          <w:b/>
          <w:bCs/>
        </w:rPr>
      </w:pPr>
      <w:r>
        <w:rPr>
          <w:b/>
          <w:bCs/>
        </w:rPr>
        <w:lastRenderedPageBreak/>
        <w:t xml:space="preserve">Mood by </w:t>
      </w:r>
      <w:r w:rsidR="00B15CF6">
        <w:rPr>
          <w:b/>
          <w:bCs/>
        </w:rPr>
        <w:t>breaks taken</w:t>
      </w:r>
      <w:r w:rsidR="00F55843">
        <w:rPr>
          <w:b/>
          <w:bCs/>
        </w:rPr>
        <w:t xml:space="preserve"> (mood, sleep, MHS)</w:t>
      </w:r>
    </w:p>
    <w:p w14:paraId="20185AC0" w14:textId="36FE686C" w:rsidR="00F55843" w:rsidRDefault="00576ECE" w:rsidP="0036168C">
      <w:pPr>
        <w:rPr>
          <w:b/>
          <w:bCs/>
        </w:rPr>
      </w:pPr>
      <w:r w:rsidRPr="00576ECE">
        <w:rPr>
          <w:b/>
          <w:bCs/>
          <w:noProof/>
        </w:rPr>
        <w:drawing>
          <wp:inline distT="0" distB="0" distL="0" distR="0" wp14:anchorId="58F8BDE4" wp14:editId="7CE68F8B">
            <wp:extent cx="5731510" cy="2346325"/>
            <wp:effectExtent l="0" t="0" r="2540" b="0"/>
            <wp:docPr id="152332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24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4052" w14:textId="46C5A2A0" w:rsidR="008936B7" w:rsidRDefault="008936B7" w:rsidP="0036168C">
      <w:pPr>
        <w:rPr>
          <w:b/>
          <w:bCs/>
        </w:rPr>
      </w:pPr>
      <w:r w:rsidRPr="008936B7">
        <w:rPr>
          <w:b/>
          <w:bCs/>
          <w:noProof/>
        </w:rPr>
        <w:drawing>
          <wp:inline distT="0" distB="0" distL="0" distR="0" wp14:anchorId="26FC9BAF" wp14:editId="43ED4DF5">
            <wp:extent cx="5418290" cy="2728196"/>
            <wp:effectExtent l="0" t="0" r="0" b="0"/>
            <wp:docPr id="180526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639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ECD4" w14:textId="77777777" w:rsidR="002960AF" w:rsidRDefault="002960AF" w:rsidP="0036168C">
      <w:pPr>
        <w:rPr>
          <w:b/>
          <w:bCs/>
        </w:rPr>
      </w:pPr>
      <w:r w:rsidRPr="002960AF">
        <w:rPr>
          <w:b/>
          <w:bCs/>
          <w:noProof/>
        </w:rPr>
        <w:drawing>
          <wp:inline distT="0" distB="0" distL="0" distR="0" wp14:anchorId="5DBE0C29" wp14:editId="500DEB7E">
            <wp:extent cx="5731510" cy="3098165"/>
            <wp:effectExtent l="0" t="0" r="2540" b="6985"/>
            <wp:docPr id="196305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588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C7D7" w14:textId="5A4475AF" w:rsidR="00B06122" w:rsidRDefault="00B06122" w:rsidP="0036168C">
      <w:pPr>
        <w:rPr>
          <w:b/>
          <w:bCs/>
        </w:rPr>
      </w:pPr>
      <w:r>
        <w:rPr>
          <w:b/>
          <w:bCs/>
        </w:rPr>
        <w:lastRenderedPageBreak/>
        <w:t>Mood by preferred device</w:t>
      </w:r>
      <w:r w:rsidR="000B78C9">
        <w:rPr>
          <w:b/>
          <w:bCs/>
        </w:rPr>
        <w:t xml:space="preserve"> (</w:t>
      </w:r>
      <w:r w:rsidR="005F66BC">
        <w:rPr>
          <w:b/>
          <w:bCs/>
        </w:rPr>
        <w:t>Amount</w:t>
      </w:r>
      <w:r w:rsidR="006B18F9">
        <w:rPr>
          <w:b/>
          <w:bCs/>
        </w:rPr>
        <w:t xml:space="preserve">, </w:t>
      </w:r>
      <w:r w:rsidR="000B78C9">
        <w:rPr>
          <w:b/>
          <w:bCs/>
        </w:rPr>
        <w:t xml:space="preserve">Mood, Sleep Disruption, </w:t>
      </w:r>
      <w:r w:rsidR="007F173D">
        <w:rPr>
          <w:b/>
          <w:bCs/>
        </w:rPr>
        <w:t>MHS)</w:t>
      </w:r>
    </w:p>
    <w:p w14:paraId="7EBC6493" w14:textId="0888B480" w:rsidR="006B18F9" w:rsidRDefault="006B18F9" w:rsidP="0036168C">
      <w:pPr>
        <w:rPr>
          <w:b/>
          <w:bCs/>
        </w:rPr>
      </w:pPr>
      <w:r w:rsidRPr="006B18F9">
        <w:rPr>
          <w:b/>
          <w:bCs/>
          <w:noProof/>
        </w:rPr>
        <w:drawing>
          <wp:inline distT="0" distB="0" distL="0" distR="0" wp14:anchorId="7F814DFD" wp14:editId="1E99EBA8">
            <wp:extent cx="5630061" cy="3334215"/>
            <wp:effectExtent l="0" t="0" r="8890" b="0"/>
            <wp:docPr id="46907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767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30C0" w14:textId="4CA0062A" w:rsidR="00F60D0F" w:rsidRDefault="00D53B40" w:rsidP="0036168C">
      <w:pPr>
        <w:rPr>
          <w:b/>
          <w:bCs/>
        </w:rPr>
      </w:pPr>
      <w:r w:rsidRPr="00D53B40">
        <w:rPr>
          <w:b/>
          <w:bCs/>
          <w:noProof/>
        </w:rPr>
        <w:drawing>
          <wp:inline distT="0" distB="0" distL="0" distR="0" wp14:anchorId="32194EAD" wp14:editId="7C43B38A">
            <wp:extent cx="5731510" cy="3071495"/>
            <wp:effectExtent l="0" t="0" r="2540" b="0"/>
            <wp:docPr id="98813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342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D75C" w14:textId="49E95BC8" w:rsidR="00D53B40" w:rsidRDefault="00D53B40" w:rsidP="0036168C">
      <w:r>
        <w:t>Laptop seems to have the most positive and least negative emotions</w:t>
      </w:r>
    </w:p>
    <w:p w14:paraId="6721CA29" w14:textId="10E370C9" w:rsidR="004B6985" w:rsidRDefault="00EB5FF5" w:rsidP="0036168C">
      <w:r w:rsidRPr="00EB5FF5">
        <w:rPr>
          <w:noProof/>
        </w:rPr>
        <w:lastRenderedPageBreak/>
        <w:drawing>
          <wp:inline distT="0" distB="0" distL="0" distR="0" wp14:anchorId="006A8845" wp14:editId="11FA69DB">
            <wp:extent cx="5281118" cy="2674852"/>
            <wp:effectExtent l="0" t="0" r="0" b="0"/>
            <wp:docPr id="16423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818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35EE" w14:textId="11289DC4" w:rsidR="00BE1D92" w:rsidRPr="00D53B40" w:rsidRDefault="0006343C" w:rsidP="0036168C">
      <w:r w:rsidRPr="0006343C">
        <w:rPr>
          <w:noProof/>
        </w:rPr>
        <w:drawing>
          <wp:inline distT="0" distB="0" distL="0" distR="0" wp14:anchorId="5E391981" wp14:editId="4F9457A2">
            <wp:extent cx="5544324" cy="3477110"/>
            <wp:effectExtent l="0" t="0" r="0" b="9525"/>
            <wp:docPr id="108668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841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D763" w14:textId="77777777" w:rsidR="00D85B0D" w:rsidRDefault="00D85B0D" w:rsidP="0036168C">
      <w:pPr>
        <w:rPr>
          <w:b/>
          <w:bCs/>
        </w:rPr>
      </w:pPr>
    </w:p>
    <w:p w14:paraId="55DDB0FD" w14:textId="77777777" w:rsidR="00B06122" w:rsidRDefault="00B06122" w:rsidP="0036168C">
      <w:pPr>
        <w:rPr>
          <w:b/>
          <w:bCs/>
        </w:rPr>
      </w:pPr>
    </w:p>
    <w:p w14:paraId="5AF78D36" w14:textId="77777777" w:rsidR="002960AF" w:rsidRDefault="002960AF" w:rsidP="0036168C">
      <w:pPr>
        <w:rPr>
          <w:b/>
          <w:bCs/>
        </w:rPr>
      </w:pPr>
    </w:p>
    <w:p w14:paraId="71D98672" w14:textId="77777777" w:rsidR="002960AF" w:rsidRDefault="002960AF" w:rsidP="0036168C">
      <w:pPr>
        <w:rPr>
          <w:b/>
          <w:bCs/>
        </w:rPr>
      </w:pPr>
    </w:p>
    <w:p w14:paraId="61921A06" w14:textId="77777777" w:rsidR="002960AF" w:rsidRDefault="002960AF" w:rsidP="0036168C">
      <w:pPr>
        <w:rPr>
          <w:b/>
          <w:bCs/>
        </w:rPr>
      </w:pPr>
    </w:p>
    <w:p w14:paraId="5AB6817E" w14:textId="77777777" w:rsidR="002960AF" w:rsidRDefault="002960AF" w:rsidP="0036168C">
      <w:pPr>
        <w:rPr>
          <w:b/>
          <w:bCs/>
        </w:rPr>
      </w:pPr>
    </w:p>
    <w:p w14:paraId="633D1674" w14:textId="77777777" w:rsidR="002960AF" w:rsidRDefault="002960AF" w:rsidP="0036168C">
      <w:pPr>
        <w:rPr>
          <w:b/>
          <w:bCs/>
        </w:rPr>
      </w:pPr>
    </w:p>
    <w:p w14:paraId="612F77D4" w14:textId="77777777" w:rsidR="002960AF" w:rsidRDefault="002960AF" w:rsidP="0036168C">
      <w:pPr>
        <w:rPr>
          <w:b/>
          <w:bCs/>
        </w:rPr>
      </w:pPr>
    </w:p>
    <w:p w14:paraId="489BF65B" w14:textId="3839E80E" w:rsidR="005A242C" w:rsidRDefault="005A242C" w:rsidP="005A242C">
      <w:pPr>
        <w:rPr>
          <w:b/>
          <w:bCs/>
        </w:rPr>
      </w:pPr>
      <w:r>
        <w:rPr>
          <w:b/>
          <w:bCs/>
        </w:rPr>
        <w:lastRenderedPageBreak/>
        <w:t xml:space="preserve">Mood by peak usage hours </w:t>
      </w:r>
      <w:r w:rsidR="00837456">
        <w:rPr>
          <w:b/>
          <w:bCs/>
        </w:rPr>
        <w:t>(Mood, sleep, MHS)</w:t>
      </w:r>
    </w:p>
    <w:p w14:paraId="256BE638" w14:textId="356C2D7A" w:rsidR="00837456" w:rsidRDefault="002317F1" w:rsidP="005A242C">
      <w:pPr>
        <w:rPr>
          <w:b/>
          <w:bCs/>
        </w:rPr>
      </w:pPr>
      <w:r w:rsidRPr="002317F1">
        <w:rPr>
          <w:b/>
          <w:bCs/>
          <w:noProof/>
        </w:rPr>
        <w:drawing>
          <wp:inline distT="0" distB="0" distL="0" distR="0" wp14:anchorId="1219638F" wp14:editId="730D2E4D">
            <wp:extent cx="5715798" cy="3067478"/>
            <wp:effectExtent l="0" t="0" r="0" b="0"/>
            <wp:docPr id="134348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85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FBAD" w14:textId="77777777" w:rsidR="002317F1" w:rsidRDefault="002317F1" w:rsidP="005A242C">
      <w:pPr>
        <w:rPr>
          <w:b/>
          <w:bCs/>
        </w:rPr>
      </w:pPr>
    </w:p>
    <w:p w14:paraId="3BF3985C" w14:textId="77777777" w:rsidR="002960AF" w:rsidRDefault="002960AF" w:rsidP="0036168C">
      <w:pPr>
        <w:rPr>
          <w:b/>
          <w:bCs/>
        </w:rPr>
      </w:pPr>
    </w:p>
    <w:p w14:paraId="3A00248C" w14:textId="77777777" w:rsidR="002960AF" w:rsidRDefault="002960AF" w:rsidP="0036168C">
      <w:pPr>
        <w:rPr>
          <w:b/>
          <w:bCs/>
        </w:rPr>
      </w:pPr>
    </w:p>
    <w:p w14:paraId="7A66860B" w14:textId="77777777" w:rsidR="002960AF" w:rsidRDefault="002960AF" w:rsidP="0036168C">
      <w:pPr>
        <w:rPr>
          <w:b/>
          <w:bCs/>
        </w:rPr>
      </w:pPr>
    </w:p>
    <w:p w14:paraId="61B7376D" w14:textId="77777777" w:rsidR="002960AF" w:rsidRDefault="002960AF" w:rsidP="0036168C">
      <w:pPr>
        <w:rPr>
          <w:b/>
          <w:bCs/>
        </w:rPr>
      </w:pPr>
    </w:p>
    <w:p w14:paraId="53CA06F2" w14:textId="77777777" w:rsidR="002960AF" w:rsidRDefault="002960AF" w:rsidP="0036168C">
      <w:pPr>
        <w:rPr>
          <w:b/>
          <w:bCs/>
        </w:rPr>
      </w:pPr>
    </w:p>
    <w:p w14:paraId="33F0F388" w14:textId="77777777" w:rsidR="002960AF" w:rsidRDefault="002960AF" w:rsidP="0036168C">
      <w:pPr>
        <w:rPr>
          <w:b/>
          <w:bCs/>
        </w:rPr>
      </w:pPr>
    </w:p>
    <w:p w14:paraId="5BE56F0D" w14:textId="77777777" w:rsidR="002960AF" w:rsidRDefault="002960AF" w:rsidP="0036168C">
      <w:pPr>
        <w:rPr>
          <w:b/>
          <w:bCs/>
        </w:rPr>
      </w:pPr>
    </w:p>
    <w:p w14:paraId="7EE431D5" w14:textId="77777777" w:rsidR="002960AF" w:rsidRDefault="002960AF" w:rsidP="0036168C">
      <w:pPr>
        <w:rPr>
          <w:b/>
          <w:bCs/>
        </w:rPr>
      </w:pPr>
    </w:p>
    <w:p w14:paraId="4C4C6DB5" w14:textId="77777777" w:rsidR="002960AF" w:rsidRDefault="002960AF" w:rsidP="0036168C">
      <w:pPr>
        <w:rPr>
          <w:b/>
          <w:bCs/>
        </w:rPr>
      </w:pPr>
    </w:p>
    <w:p w14:paraId="1041B593" w14:textId="77777777" w:rsidR="002960AF" w:rsidRDefault="002960AF" w:rsidP="0036168C">
      <w:pPr>
        <w:rPr>
          <w:b/>
          <w:bCs/>
        </w:rPr>
      </w:pPr>
    </w:p>
    <w:p w14:paraId="6F301D74" w14:textId="77777777" w:rsidR="002960AF" w:rsidRDefault="002960AF" w:rsidP="0036168C">
      <w:pPr>
        <w:rPr>
          <w:b/>
          <w:bCs/>
        </w:rPr>
      </w:pPr>
    </w:p>
    <w:p w14:paraId="6825373C" w14:textId="77777777" w:rsidR="002960AF" w:rsidRDefault="002960AF" w:rsidP="0036168C">
      <w:pPr>
        <w:rPr>
          <w:b/>
          <w:bCs/>
        </w:rPr>
      </w:pPr>
    </w:p>
    <w:p w14:paraId="7B2182BB" w14:textId="77777777" w:rsidR="002960AF" w:rsidRDefault="002960AF" w:rsidP="0036168C">
      <w:pPr>
        <w:rPr>
          <w:b/>
          <w:bCs/>
        </w:rPr>
      </w:pPr>
    </w:p>
    <w:p w14:paraId="79E0FC8B" w14:textId="77777777" w:rsidR="002960AF" w:rsidRDefault="002960AF" w:rsidP="0036168C">
      <w:pPr>
        <w:rPr>
          <w:b/>
          <w:bCs/>
        </w:rPr>
      </w:pPr>
    </w:p>
    <w:p w14:paraId="49767D66" w14:textId="77777777" w:rsidR="002960AF" w:rsidRDefault="002960AF" w:rsidP="0036168C">
      <w:pPr>
        <w:rPr>
          <w:b/>
          <w:bCs/>
        </w:rPr>
      </w:pPr>
    </w:p>
    <w:p w14:paraId="5043BCA1" w14:textId="564640EF" w:rsidR="00B06122" w:rsidRDefault="00B06122" w:rsidP="0036168C">
      <w:pPr>
        <w:rPr>
          <w:b/>
          <w:bCs/>
        </w:rPr>
      </w:pPr>
      <w:r>
        <w:rPr>
          <w:b/>
          <w:bCs/>
        </w:rPr>
        <w:t>Mood by follower count</w:t>
      </w:r>
    </w:p>
    <w:p w14:paraId="6389CBF1" w14:textId="1CDD4F9B" w:rsidR="00FE7169" w:rsidRDefault="00FE7169" w:rsidP="0036168C">
      <w:pPr>
        <w:rPr>
          <w:b/>
          <w:bCs/>
        </w:rPr>
      </w:pPr>
    </w:p>
    <w:p w14:paraId="4F363A3F" w14:textId="267C744C" w:rsidR="00FE7169" w:rsidRDefault="00FE7169" w:rsidP="0036168C">
      <w:pPr>
        <w:rPr>
          <w:b/>
          <w:bCs/>
        </w:rPr>
      </w:pPr>
      <w:r>
        <w:rPr>
          <w:b/>
          <w:bCs/>
        </w:rPr>
        <w:t>Mood by Gender</w:t>
      </w:r>
    </w:p>
    <w:p w14:paraId="2A28048B" w14:textId="77777777" w:rsidR="00EE7CDB" w:rsidRDefault="00EE7CDB" w:rsidP="0036168C">
      <w:pPr>
        <w:rPr>
          <w:b/>
          <w:bCs/>
        </w:rPr>
      </w:pPr>
    </w:p>
    <w:p w14:paraId="161EB3B4" w14:textId="45891183" w:rsidR="00EE7CDB" w:rsidRDefault="00EE7CDB" w:rsidP="0036168C">
      <w:pPr>
        <w:rPr>
          <w:b/>
          <w:bCs/>
        </w:rPr>
      </w:pPr>
      <w:r>
        <w:rPr>
          <w:b/>
          <w:bCs/>
        </w:rPr>
        <w:t>Mood by following count</w:t>
      </w:r>
    </w:p>
    <w:p w14:paraId="433FFFA6" w14:textId="77777777" w:rsidR="00EE7CDB" w:rsidRDefault="00EE7CDB" w:rsidP="0036168C">
      <w:pPr>
        <w:rPr>
          <w:b/>
          <w:bCs/>
        </w:rPr>
      </w:pPr>
    </w:p>
    <w:p w14:paraId="5D52B838" w14:textId="20A35F9B" w:rsidR="00EE7CDB" w:rsidRDefault="00EE7CDB" w:rsidP="0036168C">
      <w:pPr>
        <w:rPr>
          <w:b/>
          <w:bCs/>
        </w:rPr>
      </w:pPr>
      <w:r>
        <w:rPr>
          <w:b/>
          <w:bCs/>
        </w:rPr>
        <w:t>Mood by posts per week</w:t>
      </w:r>
    </w:p>
    <w:p w14:paraId="6F270EA4" w14:textId="77777777" w:rsidR="00EE7CDB" w:rsidRDefault="00EE7CDB" w:rsidP="0036168C">
      <w:pPr>
        <w:rPr>
          <w:b/>
          <w:bCs/>
        </w:rPr>
      </w:pPr>
    </w:p>
    <w:p w14:paraId="1547B600" w14:textId="2813166F" w:rsidR="00EE7CDB" w:rsidRDefault="00921878" w:rsidP="0036168C">
      <w:pPr>
        <w:rPr>
          <w:b/>
          <w:bCs/>
        </w:rPr>
      </w:pPr>
      <w:r>
        <w:rPr>
          <w:b/>
          <w:bCs/>
        </w:rPr>
        <w:t>Mood by likes given</w:t>
      </w:r>
    </w:p>
    <w:p w14:paraId="49D0B871" w14:textId="77777777" w:rsidR="00921878" w:rsidRDefault="00921878" w:rsidP="0036168C">
      <w:pPr>
        <w:rPr>
          <w:b/>
          <w:bCs/>
        </w:rPr>
      </w:pPr>
    </w:p>
    <w:p w14:paraId="3820BD34" w14:textId="06472F4F" w:rsidR="00921878" w:rsidRDefault="00921878" w:rsidP="0036168C">
      <w:pPr>
        <w:rPr>
          <w:b/>
          <w:bCs/>
        </w:rPr>
      </w:pPr>
      <w:r>
        <w:rPr>
          <w:b/>
          <w:bCs/>
        </w:rPr>
        <w:t>Mood by comments</w:t>
      </w:r>
    </w:p>
    <w:p w14:paraId="22C32806" w14:textId="77777777" w:rsidR="00921878" w:rsidRDefault="00921878" w:rsidP="0036168C">
      <w:pPr>
        <w:rPr>
          <w:b/>
          <w:bCs/>
        </w:rPr>
      </w:pPr>
    </w:p>
    <w:p w14:paraId="2E29DDB3" w14:textId="5CCC580F" w:rsidR="00921878" w:rsidRDefault="00921878" w:rsidP="0036168C">
      <w:pPr>
        <w:rPr>
          <w:b/>
          <w:bCs/>
        </w:rPr>
      </w:pPr>
      <w:r>
        <w:rPr>
          <w:b/>
          <w:bCs/>
        </w:rPr>
        <w:t>Mood by shares</w:t>
      </w:r>
    </w:p>
    <w:p w14:paraId="0FDE081C" w14:textId="77777777" w:rsidR="00921878" w:rsidRDefault="00921878" w:rsidP="0036168C">
      <w:pPr>
        <w:rPr>
          <w:b/>
          <w:bCs/>
        </w:rPr>
      </w:pPr>
    </w:p>
    <w:p w14:paraId="4A74F722" w14:textId="1BC49CBB" w:rsidR="00921878" w:rsidRDefault="00921878" w:rsidP="0036168C">
      <w:pPr>
        <w:rPr>
          <w:b/>
          <w:bCs/>
        </w:rPr>
      </w:pPr>
      <w:r>
        <w:rPr>
          <w:b/>
          <w:bCs/>
        </w:rPr>
        <w:t>Mood by DMs sent</w:t>
      </w:r>
    </w:p>
    <w:p w14:paraId="0379CDE1" w14:textId="77777777" w:rsidR="00486131" w:rsidRDefault="00486131" w:rsidP="0036168C">
      <w:pPr>
        <w:rPr>
          <w:b/>
          <w:bCs/>
        </w:rPr>
      </w:pPr>
    </w:p>
    <w:p w14:paraId="781CABAB" w14:textId="72003D4F" w:rsidR="00486131" w:rsidRDefault="00486131" w:rsidP="0036168C">
      <w:pPr>
        <w:rPr>
          <w:b/>
          <w:bCs/>
        </w:rPr>
      </w:pPr>
      <w:r>
        <w:rPr>
          <w:b/>
          <w:bCs/>
        </w:rPr>
        <w:t>Mood by preferred content type</w:t>
      </w:r>
    </w:p>
    <w:p w14:paraId="534C4898" w14:textId="77777777" w:rsidR="00486131" w:rsidRDefault="00486131" w:rsidP="0036168C">
      <w:pPr>
        <w:rPr>
          <w:b/>
          <w:bCs/>
        </w:rPr>
      </w:pPr>
    </w:p>
    <w:p w14:paraId="33DB94A0" w14:textId="3CFEDC7E" w:rsidR="00486131" w:rsidRDefault="00486131" w:rsidP="0036168C">
      <w:pPr>
        <w:rPr>
          <w:b/>
          <w:bCs/>
        </w:rPr>
      </w:pPr>
      <w:r>
        <w:rPr>
          <w:b/>
          <w:bCs/>
        </w:rPr>
        <w:t>Mood by scroll speed</w:t>
      </w:r>
    </w:p>
    <w:p w14:paraId="5C3BE079" w14:textId="77777777" w:rsidR="00486131" w:rsidRDefault="00486131" w:rsidP="0036168C">
      <w:pPr>
        <w:rPr>
          <w:b/>
          <w:bCs/>
        </w:rPr>
      </w:pPr>
    </w:p>
    <w:p w14:paraId="4FCEFEBC" w14:textId="18BA82E8" w:rsidR="00486131" w:rsidRDefault="00486131" w:rsidP="0036168C">
      <w:pPr>
        <w:rPr>
          <w:b/>
          <w:bCs/>
        </w:rPr>
      </w:pPr>
      <w:r>
        <w:rPr>
          <w:b/>
          <w:bCs/>
        </w:rPr>
        <w:t>Mood by ad click rate</w:t>
      </w:r>
    </w:p>
    <w:p w14:paraId="235C3B8E" w14:textId="77777777" w:rsidR="00486131" w:rsidRDefault="00486131" w:rsidP="0036168C">
      <w:pPr>
        <w:rPr>
          <w:b/>
          <w:bCs/>
        </w:rPr>
      </w:pPr>
    </w:p>
    <w:p w14:paraId="61EA9640" w14:textId="30A1D192" w:rsidR="00486131" w:rsidRDefault="00367F50" w:rsidP="0036168C">
      <w:pPr>
        <w:rPr>
          <w:b/>
          <w:bCs/>
        </w:rPr>
      </w:pPr>
      <w:r>
        <w:rPr>
          <w:b/>
          <w:bCs/>
        </w:rPr>
        <w:t>Mood by purchasing via social media</w:t>
      </w:r>
    </w:p>
    <w:p w14:paraId="3385D721" w14:textId="77777777" w:rsidR="00367F50" w:rsidRDefault="00367F50" w:rsidP="0036168C">
      <w:pPr>
        <w:rPr>
          <w:b/>
          <w:bCs/>
        </w:rPr>
      </w:pPr>
    </w:p>
    <w:p w14:paraId="3D3DB6BD" w14:textId="7DEFEF53" w:rsidR="00367F50" w:rsidRDefault="00367F50" w:rsidP="0036168C">
      <w:pPr>
        <w:rPr>
          <w:b/>
          <w:bCs/>
        </w:rPr>
      </w:pPr>
      <w:r>
        <w:rPr>
          <w:b/>
          <w:bCs/>
        </w:rPr>
        <w:t>Mood by monthly spending via social media</w:t>
      </w:r>
    </w:p>
    <w:p w14:paraId="06B30EEA" w14:textId="77777777" w:rsidR="00136E20" w:rsidRDefault="00136E20" w:rsidP="0036168C">
      <w:pPr>
        <w:rPr>
          <w:b/>
          <w:bCs/>
        </w:rPr>
      </w:pPr>
    </w:p>
    <w:p w14:paraId="7669D0A4" w14:textId="340B85F5" w:rsidR="00136E20" w:rsidRDefault="00136E20" w:rsidP="0036168C">
      <w:pPr>
        <w:rPr>
          <w:b/>
          <w:bCs/>
        </w:rPr>
      </w:pPr>
      <w:r>
        <w:rPr>
          <w:b/>
          <w:bCs/>
        </w:rPr>
        <w:t>Mood by primary purpose</w:t>
      </w:r>
    </w:p>
    <w:p w14:paraId="34E3CC35" w14:textId="77777777" w:rsidR="00C31B97" w:rsidRDefault="00C31B97" w:rsidP="0036168C">
      <w:pPr>
        <w:rPr>
          <w:b/>
          <w:bCs/>
        </w:rPr>
      </w:pPr>
    </w:p>
    <w:p w14:paraId="30FE23A0" w14:textId="096F178A" w:rsidR="00C31B97" w:rsidRDefault="00C31B97" w:rsidP="0036168C">
      <w:pPr>
        <w:rPr>
          <w:b/>
          <w:bCs/>
        </w:rPr>
      </w:pPr>
      <w:r>
        <w:rPr>
          <w:b/>
          <w:bCs/>
        </w:rPr>
        <w:t>Mood by sleep disruption</w:t>
      </w:r>
    </w:p>
    <w:p w14:paraId="3CCC8291" w14:textId="14CAC8F7" w:rsidR="004D66FF" w:rsidRDefault="00664246" w:rsidP="0036168C">
      <w:pPr>
        <w:rPr>
          <w:b/>
          <w:bCs/>
        </w:rPr>
      </w:pPr>
      <w:r>
        <w:rPr>
          <w:b/>
          <w:bCs/>
        </w:rPr>
        <w:lastRenderedPageBreak/>
        <w:t>Suggested Research Questions</w:t>
      </w:r>
    </w:p>
    <w:p w14:paraId="1592FC31" w14:textId="77777777" w:rsidR="00664246" w:rsidRDefault="00664246" w:rsidP="00664246">
      <w:pPr>
        <w:numPr>
          <w:ilvl w:val="0"/>
          <w:numId w:val="2"/>
        </w:numPr>
        <w:rPr>
          <w:b/>
          <w:bCs/>
        </w:rPr>
      </w:pPr>
      <w:r w:rsidRPr="00664246">
        <w:rPr>
          <w:b/>
          <w:bCs/>
        </w:rPr>
        <w:t>Does higher daily social media usage correlate with lower mental health scores?</w:t>
      </w:r>
    </w:p>
    <w:p w14:paraId="5151CB51" w14:textId="4DCBE09C" w:rsidR="00664246" w:rsidRDefault="00F41052" w:rsidP="00664246">
      <w:r w:rsidRPr="00F41052">
        <w:rPr>
          <w:noProof/>
        </w:rPr>
        <w:drawing>
          <wp:inline distT="0" distB="0" distL="0" distR="0" wp14:anchorId="2174B0C4" wp14:editId="3E77B35E">
            <wp:extent cx="5731510" cy="3133725"/>
            <wp:effectExtent l="0" t="0" r="2540" b="9525"/>
            <wp:docPr id="1454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17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3584" w14:textId="31020176" w:rsidR="00F41052" w:rsidRDefault="00F41052" w:rsidP="00664246">
      <w:r>
        <w:t>No significant in</w:t>
      </w:r>
      <w:r w:rsidR="002B6741">
        <w:t xml:space="preserve">dication mood while scrolling being affected by daily usage hours, </w:t>
      </w:r>
      <w:r w:rsidR="0026149D">
        <w:t>results on the right side of the chart are a little untrustworthy as there</w:t>
      </w:r>
      <w:r w:rsidR="00E554EE">
        <w:t>’</w:t>
      </w:r>
      <w:r w:rsidR="0026149D">
        <w:t>s not that many people</w:t>
      </w:r>
      <w:r w:rsidR="00E554EE">
        <w:t xml:space="preserve"> who were surveyed in those groups</w:t>
      </w:r>
    </w:p>
    <w:p w14:paraId="2EC564B3" w14:textId="77777777" w:rsidR="00E554EE" w:rsidRDefault="00E554EE" w:rsidP="00664246"/>
    <w:p w14:paraId="68CD1A66" w14:textId="23060D14" w:rsidR="00E554EE" w:rsidRDefault="00DF3557" w:rsidP="00664246">
      <w:pPr>
        <w:rPr>
          <w:b/>
          <w:bCs/>
        </w:rPr>
      </w:pPr>
      <w:r w:rsidRPr="00DF3557">
        <w:rPr>
          <w:b/>
          <w:bCs/>
          <w:noProof/>
        </w:rPr>
        <w:drawing>
          <wp:inline distT="0" distB="0" distL="0" distR="0" wp14:anchorId="3A30733C" wp14:editId="6FC19CC3">
            <wp:extent cx="5649113" cy="3391373"/>
            <wp:effectExtent l="0" t="0" r="8890" b="0"/>
            <wp:docPr id="56029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75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ADB2" w14:textId="7EB8BF6D" w:rsidR="002246D6" w:rsidRDefault="002246D6" w:rsidP="00664246">
      <w:r>
        <w:lastRenderedPageBreak/>
        <w:t>Again, there’s not a significant tr</w:t>
      </w:r>
      <w:r w:rsidR="00F9447F">
        <w:t>e</w:t>
      </w:r>
      <w:r>
        <w:t xml:space="preserve">nd to pick up on and results near the end of the </w:t>
      </w:r>
      <w:r w:rsidR="00F92F5A">
        <w:t>graph are difficult to interpret, but, a light trend towards negative feelings can be seen with a steady decrease in “No impact</w:t>
      </w:r>
      <w:r w:rsidR="00B13D28">
        <w:t xml:space="preserve">”, and an increase in “Moderate impact” and “Severe impact”. Whether the trends are strong </w:t>
      </w:r>
      <w:r w:rsidR="000D287B">
        <w:t>enough to truly suggest something is hard to say</w:t>
      </w:r>
    </w:p>
    <w:p w14:paraId="254B0A51" w14:textId="7E5BD8DD" w:rsidR="008E5DF4" w:rsidRDefault="00131096" w:rsidP="00664246">
      <w:r w:rsidRPr="00131096">
        <w:rPr>
          <w:noProof/>
        </w:rPr>
        <w:drawing>
          <wp:inline distT="0" distB="0" distL="0" distR="0" wp14:anchorId="249B80E9" wp14:editId="7A0278D2">
            <wp:extent cx="5731510" cy="4286250"/>
            <wp:effectExtent l="0" t="0" r="2540" b="0"/>
            <wp:docPr id="7675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251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DDA5" w14:textId="217E1A0F" w:rsidR="00131096" w:rsidRDefault="0003653D" w:rsidP="00664246">
      <w:r w:rsidRPr="0003653D">
        <w:rPr>
          <w:noProof/>
        </w:rPr>
        <w:drawing>
          <wp:inline distT="0" distB="0" distL="0" distR="0" wp14:anchorId="7DBA67C5" wp14:editId="1896A8A0">
            <wp:extent cx="5731510" cy="2770505"/>
            <wp:effectExtent l="0" t="0" r="2540" b="0"/>
            <wp:docPr id="14391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53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CF2F" w14:textId="2B617C62" w:rsidR="003766E1" w:rsidRPr="003766E1" w:rsidRDefault="00476F83" w:rsidP="00664246">
      <w:r>
        <w:t>Here we can see the discrepancy in daily usage amongst those surveyed. This makes it very difficult to analyse results as they can prove quite untrustworthy</w:t>
      </w:r>
    </w:p>
    <w:p w14:paraId="42E1A909" w14:textId="77777777" w:rsidR="00664246" w:rsidRDefault="00664246" w:rsidP="00664246">
      <w:pPr>
        <w:numPr>
          <w:ilvl w:val="0"/>
          <w:numId w:val="2"/>
        </w:numPr>
        <w:rPr>
          <w:b/>
          <w:bCs/>
        </w:rPr>
      </w:pPr>
      <w:r w:rsidRPr="00664246">
        <w:rPr>
          <w:b/>
          <w:bCs/>
        </w:rPr>
        <w:lastRenderedPageBreak/>
        <w:t>Which platform is associated with the highest engagement rates?</w:t>
      </w:r>
    </w:p>
    <w:p w14:paraId="2346D03E" w14:textId="45B00D34" w:rsidR="003766E1" w:rsidRDefault="00E871B0" w:rsidP="003766E1">
      <w:pPr>
        <w:rPr>
          <w:b/>
          <w:bCs/>
        </w:rPr>
      </w:pPr>
      <w:r w:rsidRPr="00E871B0">
        <w:rPr>
          <w:b/>
          <w:bCs/>
          <w:noProof/>
        </w:rPr>
        <w:drawing>
          <wp:inline distT="0" distB="0" distL="0" distR="0" wp14:anchorId="0DF76D9E" wp14:editId="18FC774B">
            <wp:extent cx="5731510" cy="3200400"/>
            <wp:effectExtent l="0" t="0" r="2540" b="0"/>
            <wp:docPr id="122164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24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DA3B" w14:textId="79DCDB2A" w:rsidR="000B56B8" w:rsidRPr="00EE15C8" w:rsidRDefault="00EE15C8" w:rsidP="003766E1">
      <w:r>
        <w:rPr>
          <w:b/>
          <w:bCs/>
        </w:rPr>
        <w:t xml:space="preserve">Calculation: </w:t>
      </w:r>
      <w:r>
        <w:t>Likes + comments + posts + shares + DMs</w:t>
      </w:r>
      <w:r w:rsidR="001815B4">
        <w:t>) / User ID</w:t>
      </w:r>
    </w:p>
    <w:p w14:paraId="14321CC1" w14:textId="77777777" w:rsidR="003766E1" w:rsidRDefault="003766E1" w:rsidP="003766E1">
      <w:pPr>
        <w:rPr>
          <w:b/>
          <w:bCs/>
        </w:rPr>
      </w:pPr>
    </w:p>
    <w:p w14:paraId="6766F46D" w14:textId="77777777" w:rsidR="003766E1" w:rsidRDefault="003766E1" w:rsidP="003766E1">
      <w:pPr>
        <w:rPr>
          <w:b/>
          <w:bCs/>
        </w:rPr>
      </w:pPr>
    </w:p>
    <w:p w14:paraId="0C5FAB2D" w14:textId="77777777" w:rsidR="003766E1" w:rsidRDefault="003766E1" w:rsidP="003766E1">
      <w:pPr>
        <w:rPr>
          <w:b/>
          <w:bCs/>
        </w:rPr>
      </w:pPr>
    </w:p>
    <w:p w14:paraId="4142019E" w14:textId="77777777" w:rsidR="003766E1" w:rsidRDefault="003766E1" w:rsidP="003766E1">
      <w:pPr>
        <w:rPr>
          <w:b/>
          <w:bCs/>
        </w:rPr>
      </w:pPr>
    </w:p>
    <w:p w14:paraId="1A50C5B2" w14:textId="77777777" w:rsidR="003766E1" w:rsidRDefault="003766E1" w:rsidP="003766E1">
      <w:pPr>
        <w:rPr>
          <w:b/>
          <w:bCs/>
        </w:rPr>
      </w:pPr>
    </w:p>
    <w:p w14:paraId="19A65F48" w14:textId="77777777" w:rsidR="003766E1" w:rsidRDefault="003766E1" w:rsidP="003766E1">
      <w:pPr>
        <w:rPr>
          <w:b/>
          <w:bCs/>
        </w:rPr>
      </w:pPr>
    </w:p>
    <w:p w14:paraId="4BFE6A7C" w14:textId="77777777" w:rsidR="003766E1" w:rsidRDefault="003766E1" w:rsidP="003766E1">
      <w:pPr>
        <w:rPr>
          <w:b/>
          <w:bCs/>
        </w:rPr>
      </w:pPr>
    </w:p>
    <w:p w14:paraId="337B56F3" w14:textId="77777777" w:rsidR="003766E1" w:rsidRDefault="003766E1" w:rsidP="003766E1">
      <w:pPr>
        <w:rPr>
          <w:b/>
          <w:bCs/>
        </w:rPr>
      </w:pPr>
    </w:p>
    <w:p w14:paraId="701E8DAC" w14:textId="77777777" w:rsidR="003766E1" w:rsidRDefault="003766E1" w:rsidP="003766E1">
      <w:pPr>
        <w:rPr>
          <w:b/>
          <w:bCs/>
        </w:rPr>
      </w:pPr>
    </w:p>
    <w:p w14:paraId="0038B166" w14:textId="77777777" w:rsidR="003766E1" w:rsidRDefault="003766E1" w:rsidP="003766E1">
      <w:pPr>
        <w:rPr>
          <w:b/>
          <w:bCs/>
        </w:rPr>
      </w:pPr>
    </w:p>
    <w:p w14:paraId="31FD96EB" w14:textId="77777777" w:rsidR="003766E1" w:rsidRDefault="003766E1" w:rsidP="003766E1">
      <w:pPr>
        <w:rPr>
          <w:b/>
          <w:bCs/>
        </w:rPr>
      </w:pPr>
    </w:p>
    <w:p w14:paraId="7DA915FA" w14:textId="77777777" w:rsidR="003766E1" w:rsidRDefault="003766E1" w:rsidP="003766E1">
      <w:pPr>
        <w:rPr>
          <w:b/>
          <w:bCs/>
        </w:rPr>
      </w:pPr>
    </w:p>
    <w:p w14:paraId="6D5D6CD3" w14:textId="77777777" w:rsidR="001815B4" w:rsidRDefault="001815B4" w:rsidP="003766E1">
      <w:pPr>
        <w:rPr>
          <w:b/>
          <w:bCs/>
        </w:rPr>
      </w:pPr>
    </w:p>
    <w:p w14:paraId="024953A0" w14:textId="77777777" w:rsidR="001815B4" w:rsidRDefault="001815B4" w:rsidP="003766E1">
      <w:pPr>
        <w:rPr>
          <w:b/>
          <w:bCs/>
        </w:rPr>
      </w:pPr>
    </w:p>
    <w:p w14:paraId="4553FA3B" w14:textId="77777777" w:rsidR="001815B4" w:rsidRPr="00664246" w:rsidRDefault="001815B4" w:rsidP="003766E1">
      <w:pPr>
        <w:rPr>
          <w:b/>
          <w:bCs/>
        </w:rPr>
      </w:pPr>
    </w:p>
    <w:p w14:paraId="661E91D0" w14:textId="7A6D6A2B" w:rsidR="00664246" w:rsidRDefault="00664246" w:rsidP="00664246">
      <w:pPr>
        <w:numPr>
          <w:ilvl w:val="0"/>
          <w:numId w:val="2"/>
        </w:numPr>
        <w:rPr>
          <w:b/>
          <w:bCs/>
        </w:rPr>
      </w:pPr>
      <w:r w:rsidRPr="00664246">
        <w:rPr>
          <w:b/>
          <w:bCs/>
        </w:rPr>
        <w:lastRenderedPageBreak/>
        <w:t>Can we predict whether a user will make a social media purchase based on their behavior?</w:t>
      </w:r>
      <w:r w:rsidR="00981CDB">
        <w:rPr>
          <w:b/>
          <w:bCs/>
        </w:rPr>
        <w:t xml:space="preserve"> ///</w:t>
      </w:r>
    </w:p>
    <w:p w14:paraId="5CDE1022" w14:textId="41CE68AC" w:rsidR="00386EBB" w:rsidRDefault="00386EBB" w:rsidP="00386EBB">
      <w:pPr>
        <w:ind w:left="720"/>
        <w:rPr>
          <w:b/>
          <w:bCs/>
        </w:rPr>
      </w:pPr>
      <w:r w:rsidRPr="00386EBB">
        <w:rPr>
          <w:b/>
          <w:bCs/>
          <w:noProof/>
        </w:rPr>
        <w:drawing>
          <wp:inline distT="0" distB="0" distL="0" distR="0" wp14:anchorId="269257D7" wp14:editId="5B0BFE6D">
            <wp:extent cx="5731510" cy="2931160"/>
            <wp:effectExtent l="0" t="0" r="2540" b="2540"/>
            <wp:docPr id="135095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541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7309" w14:textId="77777777" w:rsidR="001815B4" w:rsidRDefault="001815B4" w:rsidP="001815B4">
      <w:pPr>
        <w:rPr>
          <w:b/>
          <w:bCs/>
        </w:rPr>
      </w:pPr>
    </w:p>
    <w:p w14:paraId="0E2027B2" w14:textId="4D6C3346" w:rsidR="001815B4" w:rsidRPr="00386EBB" w:rsidRDefault="00386EBB" w:rsidP="001815B4">
      <w:r>
        <w:t xml:space="preserve">This is a </w:t>
      </w:r>
      <w:r w:rsidR="009767B2">
        <w:t xml:space="preserve">chart that shows the percentage of people in each group that have not made a purchase on social media, the groups categorised by their primary purpose for their </w:t>
      </w:r>
      <w:r w:rsidR="00C07281">
        <w:t>use of social media</w:t>
      </w:r>
      <w:r w:rsidR="00714B34">
        <w:t xml:space="preserve">. Here, we can </w:t>
      </w:r>
      <w:r w:rsidR="00B87A59">
        <w:t xml:space="preserve">see two distinct groups, one being Business/ Marketing, Learning, and News &amp; Updates, the other being </w:t>
      </w:r>
      <w:r w:rsidR="000A75A8">
        <w:t>Networking</w:t>
      </w:r>
      <w:r w:rsidR="00555F44">
        <w:t>, socialising</w:t>
      </w:r>
      <w:r w:rsidR="000A75A8">
        <w:t xml:space="preserve"> and Entertainment. The first group all have </w:t>
      </w:r>
      <w:r w:rsidR="000946E9">
        <w:t>a start increase in people who do not purchase using social media</w:t>
      </w:r>
      <w:r w:rsidR="00555F44">
        <w:t xml:space="preserve"> media. </w:t>
      </w:r>
      <w:r w:rsidR="006C3A5F">
        <w:t>The categories within this group all lean</w:t>
      </w:r>
      <w:r w:rsidR="000C6D1B">
        <w:t xml:space="preserve"> towards a practical/ work related use of social media in contrast to the second group</w:t>
      </w:r>
      <w:r w:rsidR="004B02C2">
        <w:t xml:space="preserve"> which are focused on fun. (Networking</w:t>
      </w:r>
      <w:r w:rsidR="008769FD">
        <w:t xml:space="preserve"> can be considered a form of socialising?? How formal </w:t>
      </w:r>
      <w:r w:rsidR="00730071">
        <w:t>is it in general?)</w:t>
      </w:r>
    </w:p>
    <w:p w14:paraId="3C95C22A" w14:textId="77777777" w:rsidR="001815B4" w:rsidRDefault="001815B4" w:rsidP="001815B4">
      <w:pPr>
        <w:rPr>
          <w:b/>
          <w:bCs/>
        </w:rPr>
      </w:pPr>
    </w:p>
    <w:p w14:paraId="2A0D16D8" w14:textId="77777777" w:rsidR="001815B4" w:rsidRDefault="001815B4" w:rsidP="001815B4">
      <w:pPr>
        <w:rPr>
          <w:b/>
          <w:bCs/>
        </w:rPr>
      </w:pPr>
    </w:p>
    <w:p w14:paraId="43CE1AC0" w14:textId="77777777" w:rsidR="001815B4" w:rsidRDefault="001815B4" w:rsidP="001815B4">
      <w:pPr>
        <w:rPr>
          <w:b/>
          <w:bCs/>
        </w:rPr>
      </w:pPr>
    </w:p>
    <w:p w14:paraId="6FF82105" w14:textId="77777777" w:rsidR="001815B4" w:rsidRDefault="001815B4" w:rsidP="001815B4">
      <w:pPr>
        <w:rPr>
          <w:b/>
          <w:bCs/>
        </w:rPr>
      </w:pPr>
    </w:p>
    <w:p w14:paraId="31A4672F" w14:textId="77777777" w:rsidR="001815B4" w:rsidRDefault="001815B4" w:rsidP="001815B4">
      <w:pPr>
        <w:rPr>
          <w:b/>
          <w:bCs/>
        </w:rPr>
      </w:pPr>
    </w:p>
    <w:p w14:paraId="171144D0" w14:textId="77777777" w:rsidR="001815B4" w:rsidRDefault="001815B4" w:rsidP="001815B4">
      <w:pPr>
        <w:rPr>
          <w:b/>
          <w:bCs/>
        </w:rPr>
      </w:pPr>
    </w:p>
    <w:p w14:paraId="180DF373" w14:textId="77777777" w:rsidR="001815B4" w:rsidRDefault="001815B4" w:rsidP="001815B4">
      <w:pPr>
        <w:rPr>
          <w:b/>
          <w:bCs/>
        </w:rPr>
      </w:pPr>
    </w:p>
    <w:p w14:paraId="64F03495" w14:textId="77777777" w:rsidR="001815B4" w:rsidRDefault="001815B4" w:rsidP="001815B4">
      <w:pPr>
        <w:rPr>
          <w:b/>
          <w:bCs/>
        </w:rPr>
      </w:pPr>
    </w:p>
    <w:p w14:paraId="1558E99A" w14:textId="77777777" w:rsidR="001815B4" w:rsidRDefault="001815B4" w:rsidP="001815B4">
      <w:pPr>
        <w:rPr>
          <w:b/>
          <w:bCs/>
        </w:rPr>
      </w:pPr>
    </w:p>
    <w:p w14:paraId="050FB62F" w14:textId="77777777" w:rsidR="001815B4" w:rsidRDefault="001815B4" w:rsidP="001815B4">
      <w:pPr>
        <w:rPr>
          <w:b/>
          <w:bCs/>
        </w:rPr>
      </w:pPr>
    </w:p>
    <w:p w14:paraId="3E860441" w14:textId="6D387A63" w:rsidR="001815B4" w:rsidRDefault="00EC2D4A" w:rsidP="001815B4">
      <w:pPr>
        <w:rPr>
          <w:b/>
          <w:bCs/>
        </w:rPr>
      </w:pPr>
      <w:r w:rsidRPr="00EC2D4A">
        <w:rPr>
          <w:b/>
          <w:bCs/>
          <w:noProof/>
        </w:rPr>
        <w:lastRenderedPageBreak/>
        <w:drawing>
          <wp:inline distT="0" distB="0" distL="0" distR="0" wp14:anchorId="2ABC1A62" wp14:editId="50677965">
            <wp:extent cx="5731510" cy="3105785"/>
            <wp:effectExtent l="0" t="0" r="2540" b="0"/>
            <wp:docPr id="1279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75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C20" w14:textId="697D409D" w:rsidR="001815B4" w:rsidRPr="007B5D2E" w:rsidRDefault="007B5D2E" w:rsidP="001815B4">
      <w:r>
        <w:t xml:space="preserve">Here we can see large discrepancies </w:t>
      </w:r>
      <w:r w:rsidR="008A52DA">
        <w:t xml:space="preserve">in purchases not made based on peak usage time suggesting that </w:t>
      </w:r>
      <w:r w:rsidR="00C47F48">
        <w:t>the time in the day that you typically scroll can have an impact on whether or not you make purchases</w:t>
      </w:r>
    </w:p>
    <w:p w14:paraId="521B8644" w14:textId="77777777" w:rsidR="001815B4" w:rsidRDefault="001815B4" w:rsidP="001815B4">
      <w:pPr>
        <w:rPr>
          <w:b/>
          <w:bCs/>
        </w:rPr>
      </w:pPr>
    </w:p>
    <w:p w14:paraId="22EAEE22" w14:textId="77777777" w:rsidR="001815B4" w:rsidRDefault="001815B4" w:rsidP="001815B4">
      <w:pPr>
        <w:rPr>
          <w:b/>
          <w:bCs/>
        </w:rPr>
      </w:pPr>
    </w:p>
    <w:p w14:paraId="06C74776" w14:textId="77777777" w:rsidR="001815B4" w:rsidRDefault="001815B4" w:rsidP="001815B4">
      <w:pPr>
        <w:rPr>
          <w:b/>
          <w:bCs/>
        </w:rPr>
      </w:pPr>
    </w:p>
    <w:p w14:paraId="64014A16" w14:textId="77777777" w:rsidR="001815B4" w:rsidRDefault="001815B4" w:rsidP="001815B4">
      <w:pPr>
        <w:rPr>
          <w:b/>
          <w:bCs/>
        </w:rPr>
      </w:pPr>
    </w:p>
    <w:p w14:paraId="058BF847" w14:textId="77777777" w:rsidR="001815B4" w:rsidRDefault="001815B4" w:rsidP="001815B4">
      <w:pPr>
        <w:rPr>
          <w:b/>
          <w:bCs/>
        </w:rPr>
      </w:pPr>
    </w:p>
    <w:p w14:paraId="21CD0380" w14:textId="77777777" w:rsidR="001815B4" w:rsidRDefault="001815B4" w:rsidP="001815B4">
      <w:pPr>
        <w:rPr>
          <w:b/>
          <w:bCs/>
        </w:rPr>
      </w:pPr>
    </w:p>
    <w:p w14:paraId="55D983C8" w14:textId="77777777" w:rsidR="001815B4" w:rsidRDefault="001815B4" w:rsidP="001815B4">
      <w:pPr>
        <w:rPr>
          <w:b/>
          <w:bCs/>
        </w:rPr>
      </w:pPr>
    </w:p>
    <w:p w14:paraId="1027F580" w14:textId="77777777" w:rsidR="001815B4" w:rsidRDefault="001815B4" w:rsidP="001815B4">
      <w:pPr>
        <w:rPr>
          <w:b/>
          <w:bCs/>
        </w:rPr>
      </w:pPr>
    </w:p>
    <w:p w14:paraId="2CE311AE" w14:textId="77777777" w:rsidR="001815B4" w:rsidRDefault="001815B4" w:rsidP="001815B4">
      <w:pPr>
        <w:rPr>
          <w:b/>
          <w:bCs/>
        </w:rPr>
      </w:pPr>
    </w:p>
    <w:p w14:paraId="5058B4D8" w14:textId="77777777" w:rsidR="001815B4" w:rsidRDefault="001815B4" w:rsidP="001815B4">
      <w:pPr>
        <w:rPr>
          <w:b/>
          <w:bCs/>
        </w:rPr>
      </w:pPr>
    </w:p>
    <w:p w14:paraId="0DA4A84A" w14:textId="77777777" w:rsidR="001815B4" w:rsidRDefault="001815B4" w:rsidP="001815B4">
      <w:pPr>
        <w:rPr>
          <w:b/>
          <w:bCs/>
        </w:rPr>
      </w:pPr>
    </w:p>
    <w:p w14:paraId="1C18C1EB" w14:textId="77777777" w:rsidR="001815B4" w:rsidRDefault="001815B4" w:rsidP="001815B4">
      <w:pPr>
        <w:rPr>
          <w:b/>
          <w:bCs/>
        </w:rPr>
      </w:pPr>
    </w:p>
    <w:p w14:paraId="71AA7A0C" w14:textId="77777777" w:rsidR="001815B4" w:rsidRDefault="001815B4" w:rsidP="001815B4">
      <w:pPr>
        <w:rPr>
          <w:b/>
          <w:bCs/>
        </w:rPr>
      </w:pPr>
    </w:p>
    <w:p w14:paraId="42FB48F5" w14:textId="77777777" w:rsidR="001815B4" w:rsidRDefault="001815B4" w:rsidP="001815B4">
      <w:pPr>
        <w:rPr>
          <w:b/>
          <w:bCs/>
        </w:rPr>
      </w:pPr>
    </w:p>
    <w:p w14:paraId="28A9432C" w14:textId="77777777" w:rsidR="001815B4" w:rsidRPr="00664246" w:rsidRDefault="001815B4" w:rsidP="001815B4">
      <w:pPr>
        <w:rPr>
          <w:b/>
          <w:bCs/>
        </w:rPr>
      </w:pPr>
    </w:p>
    <w:p w14:paraId="3DCCC6B5" w14:textId="77777777" w:rsidR="00664246" w:rsidRDefault="00664246" w:rsidP="00664246">
      <w:pPr>
        <w:numPr>
          <w:ilvl w:val="0"/>
          <w:numId w:val="2"/>
        </w:numPr>
        <w:rPr>
          <w:b/>
          <w:bCs/>
        </w:rPr>
      </w:pPr>
      <w:r w:rsidRPr="00664246">
        <w:rPr>
          <w:b/>
          <w:bCs/>
        </w:rPr>
        <w:lastRenderedPageBreak/>
        <w:t>How does age group affect platform preference and usage duration?</w:t>
      </w:r>
    </w:p>
    <w:p w14:paraId="26A19A77" w14:textId="77777777" w:rsidR="00746BC9" w:rsidRDefault="00746BC9" w:rsidP="00746BC9">
      <w:pPr>
        <w:rPr>
          <w:b/>
          <w:bCs/>
        </w:rPr>
      </w:pPr>
    </w:p>
    <w:p w14:paraId="0A47BDCC" w14:textId="104A3CAB" w:rsidR="00746BC9" w:rsidRDefault="001D15F3" w:rsidP="00746BC9">
      <w:pPr>
        <w:rPr>
          <w:b/>
          <w:bCs/>
        </w:rPr>
      </w:pPr>
      <w:r w:rsidRPr="001D15F3">
        <w:rPr>
          <w:b/>
          <w:bCs/>
          <w:noProof/>
        </w:rPr>
        <w:drawing>
          <wp:inline distT="0" distB="0" distL="0" distR="0" wp14:anchorId="0B062A9D" wp14:editId="76F1FD0B">
            <wp:extent cx="5731510" cy="3241040"/>
            <wp:effectExtent l="0" t="0" r="2540" b="0"/>
            <wp:docPr id="122218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894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FB61" w14:textId="47A6AC4F" w:rsidR="001D15F3" w:rsidRDefault="001D15F3" w:rsidP="00746BC9">
      <w:r>
        <w:t xml:space="preserve">There does not seem to be anything telling about the information provided regarding </w:t>
      </w:r>
      <w:r w:rsidR="00867BC6">
        <w:t>how age affects people’s primary platform</w:t>
      </w:r>
    </w:p>
    <w:p w14:paraId="5F3970A3" w14:textId="77777777" w:rsidR="000C49E5" w:rsidRDefault="000C49E5" w:rsidP="00746BC9"/>
    <w:p w14:paraId="3CF7F9BB" w14:textId="0C35ABFB" w:rsidR="000C49E5" w:rsidRDefault="006F0381" w:rsidP="00746BC9">
      <w:r w:rsidRPr="006F0381">
        <w:rPr>
          <w:noProof/>
        </w:rPr>
        <w:drawing>
          <wp:inline distT="0" distB="0" distL="0" distR="0" wp14:anchorId="02137AD4" wp14:editId="405BC4CC">
            <wp:extent cx="5468113" cy="3229426"/>
            <wp:effectExtent l="0" t="0" r="0" b="9525"/>
            <wp:docPr id="110873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341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360D" w14:textId="45DAD486" w:rsidR="00746BC9" w:rsidRPr="00D6453E" w:rsidRDefault="006F0381" w:rsidP="00746BC9">
      <w:r>
        <w:t>Here, we can see a strong upwards trend for daily</w:t>
      </w:r>
      <w:r w:rsidR="00DA02B4">
        <w:t xml:space="preserve"> usage hours as age increases with the sole exception of ages 38-42</w:t>
      </w:r>
    </w:p>
    <w:p w14:paraId="73EFE80A" w14:textId="77777777" w:rsidR="00664246" w:rsidRDefault="00664246" w:rsidP="00664246">
      <w:pPr>
        <w:numPr>
          <w:ilvl w:val="0"/>
          <w:numId w:val="2"/>
        </w:numPr>
        <w:rPr>
          <w:b/>
          <w:bCs/>
        </w:rPr>
      </w:pPr>
      <w:r w:rsidRPr="00664246">
        <w:rPr>
          <w:b/>
          <w:bCs/>
        </w:rPr>
        <w:lastRenderedPageBreak/>
        <w:t>Is there a relationship between notification settings and screen time concern?</w:t>
      </w:r>
    </w:p>
    <w:p w14:paraId="6DA2BFC5" w14:textId="77777777" w:rsidR="00D6453E" w:rsidRDefault="00D6453E" w:rsidP="00D6453E">
      <w:pPr>
        <w:rPr>
          <w:b/>
          <w:bCs/>
        </w:rPr>
      </w:pPr>
    </w:p>
    <w:p w14:paraId="034B802A" w14:textId="4A20BB92" w:rsidR="00D6453E" w:rsidRDefault="008A4DC3" w:rsidP="00D6453E">
      <w:pPr>
        <w:rPr>
          <w:b/>
          <w:bCs/>
        </w:rPr>
      </w:pPr>
      <w:r w:rsidRPr="008A4DC3">
        <w:rPr>
          <w:b/>
          <w:bCs/>
          <w:noProof/>
        </w:rPr>
        <w:drawing>
          <wp:inline distT="0" distB="0" distL="0" distR="0" wp14:anchorId="64C8BA49" wp14:editId="039F7217">
            <wp:extent cx="5658640" cy="3353268"/>
            <wp:effectExtent l="0" t="0" r="0" b="0"/>
            <wp:docPr id="7648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603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85D7" w14:textId="1F6DE5B6" w:rsidR="00D6453E" w:rsidRPr="008A4DC3" w:rsidRDefault="008A4DC3" w:rsidP="00D6453E">
      <w:r>
        <w:t xml:space="preserve">There does not seem to be a distinct relationship between </w:t>
      </w:r>
      <w:r w:rsidR="0079292F">
        <w:t>screen time concern and relationship frequency</w:t>
      </w:r>
    </w:p>
    <w:p w14:paraId="0E8DDED4" w14:textId="77777777" w:rsidR="00D6453E" w:rsidRDefault="00D6453E" w:rsidP="00D6453E">
      <w:pPr>
        <w:rPr>
          <w:b/>
          <w:bCs/>
        </w:rPr>
      </w:pPr>
    </w:p>
    <w:p w14:paraId="63715623" w14:textId="77777777" w:rsidR="00D6453E" w:rsidRDefault="00D6453E" w:rsidP="00D6453E">
      <w:pPr>
        <w:rPr>
          <w:b/>
          <w:bCs/>
        </w:rPr>
      </w:pPr>
    </w:p>
    <w:p w14:paraId="0E90AB4A" w14:textId="77777777" w:rsidR="00D6453E" w:rsidRDefault="00D6453E" w:rsidP="00D6453E">
      <w:pPr>
        <w:rPr>
          <w:b/>
          <w:bCs/>
        </w:rPr>
      </w:pPr>
    </w:p>
    <w:p w14:paraId="503C6150" w14:textId="77777777" w:rsidR="00D6453E" w:rsidRDefault="00D6453E" w:rsidP="00D6453E">
      <w:pPr>
        <w:rPr>
          <w:b/>
          <w:bCs/>
        </w:rPr>
      </w:pPr>
    </w:p>
    <w:p w14:paraId="176B3AA9" w14:textId="77777777" w:rsidR="00D6453E" w:rsidRDefault="00D6453E" w:rsidP="00D6453E">
      <w:pPr>
        <w:rPr>
          <w:b/>
          <w:bCs/>
        </w:rPr>
      </w:pPr>
    </w:p>
    <w:p w14:paraId="6EA8C2E8" w14:textId="77777777" w:rsidR="00D6453E" w:rsidRDefault="00D6453E" w:rsidP="00D6453E">
      <w:pPr>
        <w:rPr>
          <w:b/>
          <w:bCs/>
        </w:rPr>
      </w:pPr>
    </w:p>
    <w:p w14:paraId="492C79BA" w14:textId="77777777" w:rsidR="00D6453E" w:rsidRDefault="00D6453E" w:rsidP="00D6453E">
      <w:pPr>
        <w:rPr>
          <w:b/>
          <w:bCs/>
        </w:rPr>
      </w:pPr>
    </w:p>
    <w:p w14:paraId="141C69A4" w14:textId="77777777" w:rsidR="00D6453E" w:rsidRDefault="00D6453E" w:rsidP="00D6453E">
      <w:pPr>
        <w:rPr>
          <w:b/>
          <w:bCs/>
        </w:rPr>
      </w:pPr>
    </w:p>
    <w:p w14:paraId="19F19287" w14:textId="77777777" w:rsidR="00D6453E" w:rsidRDefault="00D6453E" w:rsidP="00D6453E">
      <w:pPr>
        <w:rPr>
          <w:b/>
          <w:bCs/>
        </w:rPr>
      </w:pPr>
    </w:p>
    <w:p w14:paraId="0344C56D" w14:textId="77777777" w:rsidR="00D6453E" w:rsidRDefault="00D6453E" w:rsidP="00D6453E">
      <w:pPr>
        <w:rPr>
          <w:b/>
          <w:bCs/>
        </w:rPr>
      </w:pPr>
    </w:p>
    <w:p w14:paraId="154D7D7C" w14:textId="77777777" w:rsidR="00D6453E" w:rsidRDefault="00D6453E" w:rsidP="00D6453E">
      <w:pPr>
        <w:rPr>
          <w:b/>
          <w:bCs/>
        </w:rPr>
      </w:pPr>
    </w:p>
    <w:p w14:paraId="4E42263A" w14:textId="77777777" w:rsidR="00D6453E" w:rsidRDefault="00D6453E" w:rsidP="00D6453E">
      <w:pPr>
        <w:rPr>
          <w:b/>
          <w:bCs/>
        </w:rPr>
      </w:pPr>
    </w:p>
    <w:p w14:paraId="2F5169E0" w14:textId="77777777" w:rsidR="00D6453E" w:rsidRPr="00664246" w:rsidRDefault="00D6453E" w:rsidP="00D6453E">
      <w:pPr>
        <w:rPr>
          <w:b/>
          <w:bCs/>
        </w:rPr>
      </w:pPr>
    </w:p>
    <w:p w14:paraId="55A5C31D" w14:textId="77777777" w:rsidR="00664246" w:rsidRDefault="00664246" w:rsidP="00664246">
      <w:pPr>
        <w:numPr>
          <w:ilvl w:val="0"/>
          <w:numId w:val="2"/>
        </w:numPr>
        <w:rPr>
          <w:b/>
          <w:bCs/>
        </w:rPr>
      </w:pPr>
      <w:r w:rsidRPr="00664246">
        <w:rPr>
          <w:b/>
          <w:bCs/>
        </w:rPr>
        <w:lastRenderedPageBreak/>
        <w:t>Do users with more followers report different moods while scrolling?</w:t>
      </w:r>
    </w:p>
    <w:p w14:paraId="202E80DE" w14:textId="7D6FFEC5" w:rsidR="00BB65CD" w:rsidRDefault="00BB65CD" w:rsidP="00BB65CD">
      <w:pPr>
        <w:ind w:left="720"/>
        <w:rPr>
          <w:b/>
          <w:bCs/>
        </w:rPr>
      </w:pPr>
      <w:r w:rsidRPr="00BB65CD">
        <w:rPr>
          <w:b/>
          <w:bCs/>
          <w:noProof/>
        </w:rPr>
        <w:drawing>
          <wp:inline distT="0" distB="0" distL="0" distR="0" wp14:anchorId="4C8DD13D" wp14:editId="64E50E34">
            <wp:extent cx="5731510" cy="2642235"/>
            <wp:effectExtent l="0" t="0" r="2540" b="5715"/>
            <wp:docPr id="109328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15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9AF1" w14:textId="34C0C541" w:rsidR="0052540A" w:rsidRDefault="0052540A" w:rsidP="00BB65CD">
      <w:pPr>
        <w:ind w:left="720"/>
        <w:rPr>
          <w:b/>
          <w:bCs/>
        </w:rPr>
      </w:pPr>
      <w:r w:rsidRPr="0052540A">
        <w:rPr>
          <w:b/>
          <w:bCs/>
          <w:noProof/>
        </w:rPr>
        <w:drawing>
          <wp:inline distT="0" distB="0" distL="0" distR="0" wp14:anchorId="625C0B75" wp14:editId="0FADA10F">
            <wp:extent cx="5731510" cy="4305935"/>
            <wp:effectExtent l="0" t="0" r="2540" b="0"/>
            <wp:docPr id="212719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51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A3FC" w14:textId="77777777" w:rsidR="0037724C" w:rsidRDefault="0037724C" w:rsidP="0037724C">
      <w:pPr>
        <w:rPr>
          <w:b/>
          <w:bCs/>
        </w:rPr>
      </w:pPr>
    </w:p>
    <w:p w14:paraId="18F18FB4" w14:textId="3697B15F" w:rsidR="0037724C" w:rsidRPr="00BB65CD" w:rsidRDefault="00BB65CD" w:rsidP="0037724C">
      <w:r>
        <w:t xml:space="preserve">There doesn’t seem to be a </w:t>
      </w:r>
      <w:r w:rsidR="00657EF6">
        <w:t>massive change in moods for people with more follo</w:t>
      </w:r>
      <w:r w:rsidR="001253E2">
        <w:t>wers, however you can see in the first graph</w:t>
      </w:r>
      <w:r w:rsidR="0075452E">
        <w:t>, there is an increase in negative emotions after 4,500 follo</w:t>
      </w:r>
      <w:r w:rsidR="009864B8">
        <w:t>wers, with people reporting negative feelings around 40% of the time</w:t>
      </w:r>
      <w:r w:rsidR="008F7ECE">
        <w:t xml:space="preserve">. With </w:t>
      </w:r>
      <w:r w:rsidR="008F7ECE">
        <w:lastRenderedPageBreak/>
        <w:t>the last 2 gr</w:t>
      </w:r>
      <w:r w:rsidR="00982FAB">
        <w:t>aphs</w:t>
      </w:r>
      <w:r w:rsidR="00C603F3">
        <w:t xml:space="preserve">, it is hard to draw conclusions </w:t>
      </w:r>
      <w:r w:rsidR="00F13429">
        <w:t>as the counts of people surveyed in these groups after 5000-5999 tanks</w:t>
      </w:r>
      <w:r w:rsidR="00977769">
        <w:t xml:space="preserve">, </w:t>
      </w:r>
      <w:r w:rsidR="00192779">
        <w:t>leaving under 20 people in the groups thereafter.</w:t>
      </w:r>
      <w:r w:rsidR="00977769">
        <w:t xml:space="preserve"> </w:t>
      </w:r>
    </w:p>
    <w:p w14:paraId="7DDF6554" w14:textId="77777777" w:rsidR="0037724C" w:rsidRDefault="0037724C" w:rsidP="0037724C">
      <w:pPr>
        <w:rPr>
          <w:b/>
          <w:bCs/>
        </w:rPr>
      </w:pPr>
    </w:p>
    <w:p w14:paraId="5B8FBC86" w14:textId="77777777" w:rsidR="0037724C" w:rsidRDefault="0037724C" w:rsidP="0037724C">
      <w:pPr>
        <w:rPr>
          <w:b/>
          <w:bCs/>
        </w:rPr>
      </w:pPr>
    </w:p>
    <w:p w14:paraId="1E9357AE" w14:textId="77777777" w:rsidR="0037724C" w:rsidRDefault="0037724C" w:rsidP="0037724C">
      <w:pPr>
        <w:rPr>
          <w:b/>
          <w:bCs/>
        </w:rPr>
      </w:pPr>
    </w:p>
    <w:p w14:paraId="6FA77F46" w14:textId="77777777" w:rsidR="0037724C" w:rsidRDefault="0037724C" w:rsidP="0037724C">
      <w:pPr>
        <w:rPr>
          <w:b/>
          <w:bCs/>
        </w:rPr>
      </w:pPr>
    </w:p>
    <w:p w14:paraId="019E4E54" w14:textId="77777777" w:rsidR="0037724C" w:rsidRDefault="0037724C" w:rsidP="0037724C">
      <w:pPr>
        <w:rPr>
          <w:b/>
          <w:bCs/>
        </w:rPr>
      </w:pPr>
    </w:p>
    <w:p w14:paraId="0C58B698" w14:textId="77777777" w:rsidR="0037724C" w:rsidRDefault="0037724C" w:rsidP="0037724C">
      <w:pPr>
        <w:rPr>
          <w:b/>
          <w:bCs/>
        </w:rPr>
      </w:pPr>
    </w:p>
    <w:p w14:paraId="3743CE38" w14:textId="77777777" w:rsidR="0037724C" w:rsidRDefault="0037724C" w:rsidP="0037724C">
      <w:pPr>
        <w:rPr>
          <w:b/>
          <w:bCs/>
        </w:rPr>
      </w:pPr>
    </w:p>
    <w:p w14:paraId="3B3024D4" w14:textId="77777777" w:rsidR="0037724C" w:rsidRDefault="0037724C" w:rsidP="0037724C">
      <w:pPr>
        <w:rPr>
          <w:b/>
          <w:bCs/>
        </w:rPr>
      </w:pPr>
    </w:p>
    <w:p w14:paraId="78FAEFF1" w14:textId="77777777" w:rsidR="0037724C" w:rsidRDefault="0037724C" w:rsidP="0037724C">
      <w:pPr>
        <w:rPr>
          <w:b/>
          <w:bCs/>
        </w:rPr>
      </w:pPr>
    </w:p>
    <w:p w14:paraId="582F3D9E" w14:textId="77777777" w:rsidR="0037724C" w:rsidRDefault="0037724C" w:rsidP="0037724C">
      <w:pPr>
        <w:rPr>
          <w:b/>
          <w:bCs/>
        </w:rPr>
      </w:pPr>
    </w:p>
    <w:p w14:paraId="06BDE0B8" w14:textId="77777777" w:rsidR="0037724C" w:rsidRDefault="0037724C" w:rsidP="0037724C">
      <w:pPr>
        <w:rPr>
          <w:b/>
          <w:bCs/>
        </w:rPr>
      </w:pPr>
    </w:p>
    <w:p w14:paraId="0D7C3EFD" w14:textId="77777777" w:rsidR="0037724C" w:rsidRDefault="0037724C" w:rsidP="0037724C">
      <w:pPr>
        <w:rPr>
          <w:b/>
          <w:bCs/>
        </w:rPr>
      </w:pPr>
    </w:p>
    <w:p w14:paraId="13C5EBA1" w14:textId="77777777" w:rsidR="0037724C" w:rsidRDefault="0037724C" w:rsidP="0037724C">
      <w:pPr>
        <w:rPr>
          <w:b/>
          <w:bCs/>
        </w:rPr>
      </w:pPr>
    </w:p>
    <w:p w14:paraId="69EE3235" w14:textId="77777777" w:rsidR="0037724C" w:rsidRDefault="0037724C" w:rsidP="0037724C">
      <w:pPr>
        <w:rPr>
          <w:b/>
          <w:bCs/>
        </w:rPr>
      </w:pPr>
    </w:p>
    <w:p w14:paraId="629D271B" w14:textId="77777777" w:rsidR="0037724C" w:rsidRDefault="0037724C" w:rsidP="0037724C">
      <w:pPr>
        <w:rPr>
          <w:b/>
          <w:bCs/>
        </w:rPr>
      </w:pPr>
    </w:p>
    <w:p w14:paraId="00023022" w14:textId="77777777" w:rsidR="0037724C" w:rsidRDefault="0037724C" w:rsidP="0037724C">
      <w:pPr>
        <w:rPr>
          <w:b/>
          <w:bCs/>
        </w:rPr>
      </w:pPr>
    </w:p>
    <w:p w14:paraId="04DE7AD4" w14:textId="77777777" w:rsidR="0037724C" w:rsidRDefault="0037724C" w:rsidP="0037724C">
      <w:pPr>
        <w:rPr>
          <w:b/>
          <w:bCs/>
        </w:rPr>
      </w:pPr>
    </w:p>
    <w:p w14:paraId="2EB43FFB" w14:textId="77777777" w:rsidR="0037724C" w:rsidRDefault="0037724C" w:rsidP="0037724C">
      <w:pPr>
        <w:rPr>
          <w:b/>
          <w:bCs/>
        </w:rPr>
      </w:pPr>
    </w:p>
    <w:p w14:paraId="343BA1B9" w14:textId="77777777" w:rsidR="0037724C" w:rsidRDefault="0037724C" w:rsidP="0037724C">
      <w:pPr>
        <w:rPr>
          <w:b/>
          <w:bCs/>
        </w:rPr>
      </w:pPr>
    </w:p>
    <w:p w14:paraId="22D15620" w14:textId="77777777" w:rsidR="0037724C" w:rsidRDefault="0037724C" w:rsidP="0037724C">
      <w:pPr>
        <w:rPr>
          <w:b/>
          <w:bCs/>
        </w:rPr>
      </w:pPr>
    </w:p>
    <w:p w14:paraId="17C9CCFB" w14:textId="77777777" w:rsidR="0037724C" w:rsidRDefault="0037724C" w:rsidP="0037724C">
      <w:pPr>
        <w:rPr>
          <w:b/>
          <w:bCs/>
        </w:rPr>
      </w:pPr>
    </w:p>
    <w:p w14:paraId="51DE9B1E" w14:textId="77777777" w:rsidR="0037724C" w:rsidRDefault="0037724C" w:rsidP="0037724C">
      <w:pPr>
        <w:rPr>
          <w:b/>
          <w:bCs/>
        </w:rPr>
      </w:pPr>
    </w:p>
    <w:p w14:paraId="4901CC3A" w14:textId="77777777" w:rsidR="0037724C" w:rsidRDefault="0037724C" w:rsidP="0037724C">
      <w:pPr>
        <w:rPr>
          <w:b/>
          <w:bCs/>
        </w:rPr>
      </w:pPr>
    </w:p>
    <w:p w14:paraId="00DFAF2A" w14:textId="77777777" w:rsidR="0037724C" w:rsidRDefault="0037724C" w:rsidP="0037724C">
      <w:pPr>
        <w:rPr>
          <w:b/>
          <w:bCs/>
        </w:rPr>
      </w:pPr>
    </w:p>
    <w:p w14:paraId="244F50BC" w14:textId="77777777" w:rsidR="0037724C" w:rsidRDefault="0037724C" w:rsidP="0037724C">
      <w:pPr>
        <w:rPr>
          <w:b/>
          <w:bCs/>
        </w:rPr>
      </w:pPr>
    </w:p>
    <w:p w14:paraId="2571B689" w14:textId="77777777" w:rsidR="0037724C" w:rsidRPr="00664246" w:rsidRDefault="0037724C" w:rsidP="0037724C">
      <w:pPr>
        <w:rPr>
          <w:b/>
          <w:bCs/>
        </w:rPr>
      </w:pPr>
    </w:p>
    <w:p w14:paraId="533B1690" w14:textId="77777777" w:rsidR="00664246" w:rsidRPr="00664246" w:rsidRDefault="00664246" w:rsidP="00664246">
      <w:pPr>
        <w:numPr>
          <w:ilvl w:val="0"/>
          <w:numId w:val="2"/>
        </w:numPr>
        <w:rPr>
          <w:b/>
          <w:bCs/>
        </w:rPr>
      </w:pPr>
      <w:r w:rsidRPr="00664246">
        <w:rPr>
          <w:b/>
          <w:bCs/>
        </w:rPr>
        <w:lastRenderedPageBreak/>
        <w:t>What behavioral traits distinguish influencers from regular users?</w:t>
      </w:r>
    </w:p>
    <w:p w14:paraId="212FA345" w14:textId="77777777" w:rsidR="00664246" w:rsidRPr="00664246" w:rsidRDefault="00664246" w:rsidP="0036168C">
      <w:pPr>
        <w:rPr>
          <w:b/>
          <w:bCs/>
        </w:rPr>
      </w:pPr>
    </w:p>
    <w:sectPr w:rsidR="00664246" w:rsidRPr="00664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84C"/>
    <w:multiLevelType w:val="multilevel"/>
    <w:tmpl w:val="A63E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E4BAF"/>
    <w:multiLevelType w:val="multilevel"/>
    <w:tmpl w:val="79E0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940547">
    <w:abstractNumId w:val="1"/>
  </w:num>
  <w:num w:numId="2" w16cid:durableId="15803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2B"/>
    <w:rsid w:val="000018E7"/>
    <w:rsid w:val="00024267"/>
    <w:rsid w:val="000242D5"/>
    <w:rsid w:val="0003653D"/>
    <w:rsid w:val="00042173"/>
    <w:rsid w:val="00042224"/>
    <w:rsid w:val="00052B00"/>
    <w:rsid w:val="0005502D"/>
    <w:rsid w:val="0006343C"/>
    <w:rsid w:val="00064421"/>
    <w:rsid w:val="00083B53"/>
    <w:rsid w:val="00084771"/>
    <w:rsid w:val="00090F3A"/>
    <w:rsid w:val="00091300"/>
    <w:rsid w:val="000946E9"/>
    <w:rsid w:val="000A5294"/>
    <w:rsid w:val="000A75A8"/>
    <w:rsid w:val="000B210D"/>
    <w:rsid w:val="000B4DDD"/>
    <w:rsid w:val="000B56B8"/>
    <w:rsid w:val="000B78C9"/>
    <w:rsid w:val="000C4591"/>
    <w:rsid w:val="000C49E5"/>
    <w:rsid w:val="000C6D1B"/>
    <w:rsid w:val="000D287B"/>
    <w:rsid w:val="001004CF"/>
    <w:rsid w:val="001134A2"/>
    <w:rsid w:val="00113F43"/>
    <w:rsid w:val="00113FD5"/>
    <w:rsid w:val="00114794"/>
    <w:rsid w:val="001253E2"/>
    <w:rsid w:val="00131096"/>
    <w:rsid w:val="00133C54"/>
    <w:rsid w:val="00136E20"/>
    <w:rsid w:val="00143D08"/>
    <w:rsid w:val="00144F4C"/>
    <w:rsid w:val="00163426"/>
    <w:rsid w:val="00166EEA"/>
    <w:rsid w:val="00175878"/>
    <w:rsid w:val="00177453"/>
    <w:rsid w:val="00180714"/>
    <w:rsid w:val="001815B4"/>
    <w:rsid w:val="00192779"/>
    <w:rsid w:val="001B2C5C"/>
    <w:rsid w:val="001C794B"/>
    <w:rsid w:val="001D15F3"/>
    <w:rsid w:val="001D69E3"/>
    <w:rsid w:val="001F68F6"/>
    <w:rsid w:val="0021333C"/>
    <w:rsid w:val="00214871"/>
    <w:rsid w:val="002246D6"/>
    <w:rsid w:val="002317F1"/>
    <w:rsid w:val="00247782"/>
    <w:rsid w:val="00250779"/>
    <w:rsid w:val="0026149D"/>
    <w:rsid w:val="00282F84"/>
    <w:rsid w:val="002960AF"/>
    <w:rsid w:val="00297A5E"/>
    <w:rsid w:val="002A6753"/>
    <w:rsid w:val="002B6741"/>
    <w:rsid w:val="002D0E0E"/>
    <w:rsid w:val="00316A82"/>
    <w:rsid w:val="00330A8B"/>
    <w:rsid w:val="00332569"/>
    <w:rsid w:val="0034500F"/>
    <w:rsid w:val="0036168C"/>
    <w:rsid w:val="00367F50"/>
    <w:rsid w:val="003766E1"/>
    <w:rsid w:val="0037724C"/>
    <w:rsid w:val="00384C65"/>
    <w:rsid w:val="00386EBB"/>
    <w:rsid w:val="0038781E"/>
    <w:rsid w:val="00394B18"/>
    <w:rsid w:val="003B2668"/>
    <w:rsid w:val="003B550D"/>
    <w:rsid w:val="003C5FB7"/>
    <w:rsid w:val="003D6AB0"/>
    <w:rsid w:val="003E1BDE"/>
    <w:rsid w:val="004001C7"/>
    <w:rsid w:val="004077CA"/>
    <w:rsid w:val="00415530"/>
    <w:rsid w:val="00426935"/>
    <w:rsid w:val="00437ABF"/>
    <w:rsid w:val="0045225A"/>
    <w:rsid w:val="00476F83"/>
    <w:rsid w:val="00486131"/>
    <w:rsid w:val="00487CA0"/>
    <w:rsid w:val="004B02C2"/>
    <w:rsid w:val="004B03FD"/>
    <w:rsid w:val="004B6985"/>
    <w:rsid w:val="004D66FF"/>
    <w:rsid w:val="004D717E"/>
    <w:rsid w:val="004F0509"/>
    <w:rsid w:val="004F16C3"/>
    <w:rsid w:val="004F279B"/>
    <w:rsid w:val="005170EA"/>
    <w:rsid w:val="0052540A"/>
    <w:rsid w:val="005273F0"/>
    <w:rsid w:val="005316EB"/>
    <w:rsid w:val="0053642B"/>
    <w:rsid w:val="0054545C"/>
    <w:rsid w:val="005500B3"/>
    <w:rsid w:val="005533F8"/>
    <w:rsid w:val="00555F44"/>
    <w:rsid w:val="00576ECE"/>
    <w:rsid w:val="005867C4"/>
    <w:rsid w:val="005A138C"/>
    <w:rsid w:val="005A242C"/>
    <w:rsid w:val="005A3364"/>
    <w:rsid w:val="005E0087"/>
    <w:rsid w:val="005E4302"/>
    <w:rsid w:val="005F66BC"/>
    <w:rsid w:val="006041F2"/>
    <w:rsid w:val="00604A38"/>
    <w:rsid w:val="006057EA"/>
    <w:rsid w:val="0062285B"/>
    <w:rsid w:val="00652BED"/>
    <w:rsid w:val="00653340"/>
    <w:rsid w:val="00657EF6"/>
    <w:rsid w:val="006622F0"/>
    <w:rsid w:val="00664246"/>
    <w:rsid w:val="00672CB9"/>
    <w:rsid w:val="006855A6"/>
    <w:rsid w:val="006A2485"/>
    <w:rsid w:val="006B18F9"/>
    <w:rsid w:val="006C1289"/>
    <w:rsid w:val="006C3A5F"/>
    <w:rsid w:val="006D6ECC"/>
    <w:rsid w:val="006F0381"/>
    <w:rsid w:val="00714B34"/>
    <w:rsid w:val="00715630"/>
    <w:rsid w:val="00727187"/>
    <w:rsid w:val="00730071"/>
    <w:rsid w:val="00734D5F"/>
    <w:rsid w:val="00745E70"/>
    <w:rsid w:val="00746BC9"/>
    <w:rsid w:val="00751296"/>
    <w:rsid w:val="007538DA"/>
    <w:rsid w:val="0075452E"/>
    <w:rsid w:val="00775D23"/>
    <w:rsid w:val="00780B47"/>
    <w:rsid w:val="00785277"/>
    <w:rsid w:val="0079292F"/>
    <w:rsid w:val="007974BF"/>
    <w:rsid w:val="007A4E4E"/>
    <w:rsid w:val="007B5D2E"/>
    <w:rsid w:val="007D55F4"/>
    <w:rsid w:val="007F173D"/>
    <w:rsid w:val="008063AB"/>
    <w:rsid w:val="00810D76"/>
    <w:rsid w:val="00814B88"/>
    <w:rsid w:val="00826EBB"/>
    <w:rsid w:val="00837456"/>
    <w:rsid w:val="00863ADE"/>
    <w:rsid w:val="00867BC6"/>
    <w:rsid w:val="008769FD"/>
    <w:rsid w:val="008936B7"/>
    <w:rsid w:val="0089465A"/>
    <w:rsid w:val="008A4DC3"/>
    <w:rsid w:val="008A52DA"/>
    <w:rsid w:val="008D20F1"/>
    <w:rsid w:val="008E2CDA"/>
    <w:rsid w:val="008E5AAE"/>
    <w:rsid w:val="008E5DF4"/>
    <w:rsid w:val="008F7ECE"/>
    <w:rsid w:val="00905967"/>
    <w:rsid w:val="00921878"/>
    <w:rsid w:val="00942810"/>
    <w:rsid w:val="00944018"/>
    <w:rsid w:val="0096167E"/>
    <w:rsid w:val="00961768"/>
    <w:rsid w:val="00965354"/>
    <w:rsid w:val="00975B30"/>
    <w:rsid w:val="009767B2"/>
    <w:rsid w:val="00977769"/>
    <w:rsid w:val="00981CDB"/>
    <w:rsid w:val="00982FAB"/>
    <w:rsid w:val="009864B8"/>
    <w:rsid w:val="00994B00"/>
    <w:rsid w:val="009B67CD"/>
    <w:rsid w:val="009D05B8"/>
    <w:rsid w:val="009D75E7"/>
    <w:rsid w:val="009F254E"/>
    <w:rsid w:val="00A31263"/>
    <w:rsid w:val="00A544C0"/>
    <w:rsid w:val="00A71DF6"/>
    <w:rsid w:val="00AD594F"/>
    <w:rsid w:val="00AD77F1"/>
    <w:rsid w:val="00B02534"/>
    <w:rsid w:val="00B06122"/>
    <w:rsid w:val="00B13D28"/>
    <w:rsid w:val="00B143D0"/>
    <w:rsid w:val="00B15CF6"/>
    <w:rsid w:val="00B32FA2"/>
    <w:rsid w:val="00B45199"/>
    <w:rsid w:val="00B51630"/>
    <w:rsid w:val="00B87A59"/>
    <w:rsid w:val="00BA480C"/>
    <w:rsid w:val="00BA6D23"/>
    <w:rsid w:val="00BB65CD"/>
    <w:rsid w:val="00BC6D8C"/>
    <w:rsid w:val="00BD4484"/>
    <w:rsid w:val="00BE1D92"/>
    <w:rsid w:val="00BF2093"/>
    <w:rsid w:val="00BF7354"/>
    <w:rsid w:val="00C07281"/>
    <w:rsid w:val="00C31B97"/>
    <w:rsid w:val="00C47F48"/>
    <w:rsid w:val="00C57050"/>
    <w:rsid w:val="00C57B2A"/>
    <w:rsid w:val="00C603F3"/>
    <w:rsid w:val="00C93670"/>
    <w:rsid w:val="00CD6F0C"/>
    <w:rsid w:val="00CF1399"/>
    <w:rsid w:val="00D00223"/>
    <w:rsid w:val="00D12EC7"/>
    <w:rsid w:val="00D14AFE"/>
    <w:rsid w:val="00D30207"/>
    <w:rsid w:val="00D42AB7"/>
    <w:rsid w:val="00D43278"/>
    <w:rsid w:val="00D46C3F"/>
    <w:rsid w:val="00D4720C"/>
    <w:rsid w:val="00D51395"/>
    <w:rsid w:val="00D53B40"/>
    <w:rsid w:val="00D6453E"/>
    <w:rsid w:val="00D85B0D"/>
    <w:rsid w:val="00D94102"/>
    <w:rsid w:val="00D95FFC"/>
    <w:rsid w:val="00DA02B4"/>
    <w:rsid w:val="00DC6AE9"/>
    <w:rsid w:val="00DC6B81"/>
    <w:rsid w:val="00DE10F6"/>
    <w:rsid w:val="00DF2DAA"/>
    <w:rsid w:val="00DF3557"/>
    <w:rsid w:val="00DF3956"/>
    <w:rsid w:val="00E21DA5"/>
    <w:rsid w:val="00E27380"/>
    <w:rsid w:val="00E554EE"/>
    <w:rsid w:val="00E631B5"/>
    <w:rsid w:val="00E675DB"/>
    <w:rsid w:val="00E73948"/>
    <w:rsid w:val="00E871B0"/>
    <w:rsid w:val="00E920A5"/>
    <w:rsid w:val="00EA3520"/>
    <w:rsid w:val="00EB1C0A"/>
    <w:rsid w:val="00EB2374"/>
    <w:rsid w:val="00EB5FF5"/>
    <w:rsid w:val="00EC2D4A"/>
    <w:rsid w:val="00ED4A68"/>
    <w:rsid w:val="00EE15C8"/>
    <w:rsid w:val="00EE7CDB"/>
    <w:rsid w:val="00F05C99"/>
    <w:rsid w:val="00F13429"/>
    <w:rsid w:val="00F41052"/>
    <w:rsid w:val="00F55843"/>
    <w:rsid w:val="00F56697"/>
    <w:rsid w:val="00F60D0F"/>
    <w:rsid w:val="00F61819"/>
    <w:rsid w:val="00F620FB"/>
    <w:rsid w:val="00F818A2"/>
    <w:rsid w:val="00F8466E"/>
    <w:rsid w:val="00F90678"/>
    <w:rsid w:val="00F92970"/>
    <w:rsid w:val="00F92F5A"/>
    <w:rsid w:val="00F9447F"/>
    <w:rsid w:val="00FB0FBE"/>
    <w:rsid w:val="00FD1232"/>
    <w:rsid w:val="00FD6B9D"/>
    <w:rsid w:val="00FE6CB4"/>
    <w:rsid w:val="00FE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19E9"/>
  <w15:chartTrackingRefBased/>
  <w15:docId w15:val="{19A31DAD-BCC1-40EE-9242-60C55387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3115</TotalTime>
  <Pages>29</Pages>
  <Words>1166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Olofinjana (Student)</dc:creator>
  <cp:keywords/>
  <dc:description/>
  <cp:lastModifiedBy>Femi Olofinjana (Student)</cp:lastModifiedBy>
  <cp:revision>248</cp:revision>
  <dcterms:created xsi:type="dcterms:W3CDTF">2026-05-06T12:42:00Z</dcterms:created>
  <dcterms:modified xsi:type="dcterms:W3CDTF">2026-09-30T18:27:00Z</dcterms:modified>
</cp:coreProperties>
</file>