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7C1FA" w14:textId="48D8F182" w:rsidR="006A3D3D" w:rsidRDefault="006A3D3D" w:rsidP="006A3D3D">
      <w:pPr>
        <w:rPr>
          <w:b/>
          <w:bCs/>
        </w:rPr>
      </w:pPr>
      <w:r w:rsidRPr="006A3D3D">
        <w:rPr>
          <w:b/>
          <w:bCs/>
        </w:rPr>
        <w:t>Ali Abdin</w:t>
      </w:r>
      <w:r>
        <w:rPr>
          <w:b/>
          <w:bCs/>
        </w:rPr>
        <w:t xml:space="preserve"> </w:t>
      </w:r>
      <w:r w:rsidR="00834FA3">
        <w:rPr>
          <w:b/>
          <w:bCs/>
        </w:rPr>
        <w:t>Proofread</w:t>
      </w:r>
      <w:r>
        <w:rPr>
          <w:b/>
          <w:bCs/>
        </w:rPr>
        <w:t xml:space="preserve"> my </w:t>
      </w:r>
      <w:proofErr w:type="gramStart"/>
      <w:r>
        <w:rPr>
          <w:b/>
          <w:bCs/>
        </w:rPr>
        <w:t>work</w:t>
      </w:r>
      <w:proofErr w:type="gramEnd"/>
      <w:r>
        <w:rPr>
          <w:b/>
          <w:bCs/>
        </w:rPr>
        <w:t xml:space="preserve"> and he gave me a couple </w:t>
      </w:r>
      <w:r w:rsidR="00834FA3">
        <w:rPr>
          <w:b/>
          <w:bCs/>
        </w:rPr>
        <w:t xml:space="preserve">of suggestions on what to fix </w:t>
      </w:r>
    </w:p>
    <w:p w14:paraId="33936E88" w14:textId="25329CCD" w:rsidR="00834FA3" w:rsidRDefault="00834FA3" w:rsidP="00834FA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My grammatical errors</w:t>
      </w:r>
    </w:p>
    <w:p w14:paraId="62DB4A46" w14:textId="24007182" w:rsidR="00834FA3" w:rsidRDefault="00834FA3" w:rsidP="00834FA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He also told me to my concise and straight forward because I was rambling in my work</w:t>
      </w:r>
    </w:p>
    <w:p w14:paraId="28CA7C81" w14:textId="3E271985" w:rsidR="00834FA3" w:rsidRDefault="00834FA3" w:rsidP="00834FA3">
      <w:pPr>
        <w:pStyle w:val="ListParagraph"/>
        <w:numPr>
          <w:ilvl w:val="0"/>
          <w:numId w:val="1"/>
        </w:numPr>
        <w:rPr>
          <w:b/>
          <w:bCs/>
        </w:rPr>
      </w:pPr>
      <w:r w:rsidRPr="00834FA3">
        <w:rPr>
          <w:b/>
          <w:bCs/>
        </w:rPr>
        <w:t xml:space="preserve">He said I should </w:t>
      </w:r>
      <w:r>
        <w:rPr>
          <w:b/>
          <w:bCs/>
        </w:rPr>
        <w:t>stop</w:t>
      </w:r>
      <w:r w:rsidRPr="00834FA3">
        <w:rPr>
          <w:b/>
          <w:bCs/>
        </w:rPr>
        <w:t xml:space="preserve"> repeating the same ideas in different sentences.</w:t>
      </w:r>
    </w:p>
    <w:p w14:paraId="26EF80E4" w14:textId="2DA34AAB" w:rsidR="00834FA3" w:rsidRPr="00834FA3" w:rsidRDefault="00834FA3" w:rsidP="00834FA3">
      <w:pPr>
        <w:pStyle w:val="ListParagraph"/>
        <w:numPr>
          <w:ilvl w:val="0"/>
          <w:numId w:val="1"/>
        </w:numPr>
        <w:rPr>
          <w:b/>
          <w:bCs/>
        </w:rPr>
      </w:pPr>
      <w:r w:rsidRPr="00834FA3">
        <w:rPr>
          <w:b/>
          <w:bCs/>
        </w:rPr>
        <w:t>He reminded me to stay on topic and not include unnecessary information.</w:t>
      </w:r>
    </w:p>
    <w:p w14:paraId="05B4ADDC" w14:textId="77777777" w:rsidR="00264B21" w:rsidRDefault="00264B21"/>
    <w:sectPr w:rsidR="00264B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C56568"/>
    <w:multiLevelType w:val="hybridMultilevel"/>
    <w:tmpl w:val="33C0D7C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554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D3D"/>
    <w:rsid w:val="00264B21"/>
    <w:rsid w:val="005B25AC"/>
    <w:rsid w:val="006A3D3D"/>
    <w:rsid w:val="00834FA3"/>
    <w:rsid w:val="00F9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B0931"/>
  <w15:chartTrackingRefBased/>
  <w15:docId w15:val="{A9F62E2A-194A-45CF-BB33-68D7BAFB7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D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D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D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D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 RIO</dc:creator>
  <cp:keywords/>
  <dc:description/>
  <cp:lastModifiedBy>D. RIO</cp:lastModifiedBy>
  <cp:revision>1</cp:revision>
  <dcterms:created xsi:type="dcterms:W3CDTF">2025-10-06T15:12:00Z</dcterms:created>
  <dcterms:modified xsi:type="dcterms:W3CDTF">2025-10-07T00:50:00Z</dcterms:modified>
</cp:coreProperties>
</file>