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4BC89" w14:textId="0E5197E2" w:rsidR="00DC09D9" w:rsidRPr="00DC09D9" w:rsidRDefault="00DC09D9" w:rsidP="00DC09D9">
      <w:pPr>
        <w:spacing w:line="360" w:lineRule="auto"/>
      </w:pPr>
      <w:r w:rsidRPr="00DC09D9">
        <w:t>Dehinbo Abdulwahab</w:t>
      </w:r>
    </w:p>
    <w:p w14:paraId="08C21412" w14:textId="51349235" w:rsidR="00DC09D9" w:rsidRPr="00DC09D9" w:rsidRDefault="00DC09D9" w:rsidP="00DC09D9">
      <w:pPr>
        <w:pStyle w:val="ListParagraph"/>
        <w:numPr>
          <w:ilvl w:val="0"/>
          <w:numId w:val="1"/>
        </w:numPr>
        <w:spacing w:line="360" w:lineRule="auto"/>
      </w:pPr>
      <w:r w:rsidRPr="00DC09D9">
        <w:t>Primary sources of conflict and impact</w:t>
      </w:r>
      <w:r w:rsidRPr="00DC09D9">
        <w:t>:</w:t>
      </w:r>
    </w:p>
    <w:p w14:paraId="7C754308" w14:textId="109EFA85" w:rsidR="00DC09D9" w:rsidRPr="00DC09D9" w:rsidRDefault="00DC09D9" w:rsidP="00DC09D9">
      <w:pPr>
        <w:pStyle w:val="ListParagraph"/>
        <w:spacing w:line="360" w:lineRule="auto"/>
      </w:pPr>
      <w:r w:rsidRPr="00DC09D9">
        <w:t>The main sources of conflict are different coding styles (indentation, comments, naming), and different views on speed vs. quality. These conflicts hurt teamwork because people stop talking openly, avoid each other, and do not follow shared rules. Communication becomes weak, trust drops, and work slows down. The code becomes inconsistent and harder to manage.</w:t>
      </w:r>
    </w:p>
    <w:p w14:paraId="0763904F" w14:textId="77777777" w:rsidR="00DC09D9" w:rsidRPr="00DC09D9" w:rsidRDefault="00DC09D9" w:rsidP="00DC09D9">
      <w:pPr>
        <w:pStyle w:val="ListParagraph"/>
        <w:spacing w:line="360" w:lineRule="auto"/>
      </w:pPr>
    </w:p>
    <w:p w14:paraId="565D3D5D" w14:textId="76759A1A" w:rsidR="00DC09D9" w:rsidRPr="00DC09D9" w:rsidRDefault="00DC09D9" w:rsidP="00DC09D9">
      <w:pPr>
        <w:pStyle w:val="ListParagraph"/>
        <w:numPr>
          <w:ilvl w:val="0"/>
          <w:numId w:val="1"/>
        </w:numPr>
        <w:spacing w:line="360" w:lineRule="auto"/>
      </w:pPr>
      <w:r w:rsidRPr="00DC09D9">
        <w:t>Signs of conflict</w:t>
      </w:r>
      <w:r>
        <w:t>:</w:t>
      </w:r>
    </w:p>
    <w:p w14:paraId="3C025E3C" w14:textId="67F2C901" w:rsidR="00DC09D9" w:rsidRPr="00DC09D9" w:rsidRDefault="00DC09D9" w:rsidP="00DC09D9">
      <w:pPr>
        <w:pStyle w:val="ListParagraph"/>
        <w:spacing w:line="360" w:lineRule="auto"/>
      </w:pPr>
      <w:r w:rsidRPr="00DC09D9">
        <w:t>Signs include frustration, avoiding conversations, ignoring comments, tension in meetings, repeated disagreements, and people continuing to use their own methods instead of following group decisions.</w:t>
      </w:r>
    </w:p>
    <w:p w14:paraId="0D72B757" w14:textId="77777777" w:rsidR="00DC09D9" w:rsidRPr="00DC09D9" w:rsidRDefault="00DC09D9" w:rsidP="00DC09D9">
      <w:pPr>
        <w:pStyle w:val="ListParagraph"/>
        <w:spacing w:line="360" w:lineRule="auto"/>
      </w:pPr>
    </w:p>
    <w:p w14:paraId="509C5D41" w14:textId="4C62DF0D" w:rsidR="00DC09D9" w:rsidRPr="00DC09D9" w:rsidRDefault="00DC09D9" w:rsidP="00DC09D9">
      <w:pPr>
        <w:pStyle w:val="ListParagraph"/>
        <w:numPr>
          <w:ilvl w:val="0"/>
          <w:numId w:val="1"/>
        </w:numPr>
        <w:spacing w:line="360" w:lineRule="auto"/>
      </w:pPr>
      <w:r w:rsidRPr="00DC09D9">
        <w:t xml:space="preserve">Conflict styles shown by each </w:t>
      </w:r>
      <w:r w:rsidRPr="00DC09D9">
        <w:t>member:</w:t>
      </w:r>
    </w:p>
    <w:p w14:paraId="0CF522B4" w14:textId="264F7085" w:rsidR="00DC09D9" w:rsidRPr="00DC09D9" w:rsidRDefault="00DC09D9" w:rsidP="00DC09D9">
      <w:pPr>
        <w:pStyle w:val="ListParagraph"/>
        <w:spacing w:line="360" w:lineRule="auto"/>
        <w:ind w:left="1440"/>
      </w:pPr>
      <w:r w:rsidRPr="00DC09D9">
        <w:br/>
        <w:t>• Alice – Competing / Forcing: She strongly pushes for rules, comments, and camel case. She repeats her points and wants others to follow them.</w:t>
      </w:r>
      <w:r w:rsidRPr="00DC09D9">
        <w:br/>
        <w:t>• Bob – Avoiding: He does not argue back, stays quiet, and keeps doing things his own way instead of discussing.</w:t>
      </w:r>
      <w:r w:rsidRPr="00DC09D9">
        <w:br/>
        <w:t>• Carmen – Collaborating: She tries to bring the team together, suggests meetings, balance, voting, and ways to find a shared answer.</w:t>
      </w:r>
      <w:r w:rsidRPr="00DC09D9">
        <w:br/>
        <w:t>• David – Compromising / Competing: He wants speed and delivery first. He pushes his view during deadline talks but is not as forceful as Alice. He tries to get others to relax standards to finish work faster.</w:t>
      </w:r>
    </w:p>
    <w:p w14:paraId="0B03BB0E" w14:textId="77777777" w:rsidR="00DC09D9" w:rsidRPr="00DC09D9" w:rsidRDefault="00DC09D9" w:rsidP="00DC09D9">
      <w:pPr>
        <w:pStyle w:val="ListParagraph"/>
        <w:spacing w:line="360" w:lineRule="auto"/>
        <w:ind w:left="1440"/>
      </w:pPr>
    </w:p>
    <w:p w14:paraId="10BE32D8" w14:textId="7D1CA150" w:rsidR="00DC09D9" w:rsidRPr="00DC09D9" w:rsidRDefault="00DC09D9" w:rsidP="00DC09D9">
      <w:pPr>
        <w:pStyle w:val="ListParagraph"/>
        <w:numPr>
          <w:ilvl w:val="0"/>
          <w:numId w:val="1"/>
        </w:numPr>
        <w:spacing w:line="360" w:lineRule="auto"/>
      </w:pPr>
      <w:r w:rsidRPr="00DC09D9">
        <w:t xml:space="preserve">How communication made the conflict worse &amp; better </w:t>
      </w:r>
      <w:r w:rsidRPr="00DC09D9">
        <w:t>strategies:</w:t>
      </w:r>
      <w:r w:rsidRPr="00DC09D9">
        <w:br/>
        <w:t xml:space="preserve">The conflict got worse because people avoided direct talks, ignored concerns, and never finished decisions. No one followed up, and issues stayed unresolved. Better strategies would include an open meeting, active listening, setting clear rules, </w:t>
      </w:r>
      <w:r w:rsidRPr="00DC09D9">
        <w:lastRenderedPageBreak/>
        <w:t>letting everyone speak, using a team vote, and having Carmen guide a structured discussion. A written team style guide agreed by all would help.</w:t>
      </w:r>
    </w:p>
    <w:p w14:paraId="10314857" w14:textId="18B28CE3" w:rsidR="00DC09D9" w:rsidRPr="00DC09D9" w:rsidRDefault="00DC09D9" w:rsidP="00DC09D9">
      <w:pPr>
        <w:pStyle w:val="ListParagraph"/>
        <w:spacing w:line="360" w:lineRule="auto"/>
      </w:pPr>
    </w:p>
    <w:p w14:paraId="151B8800" w14:textId="77777777" w:rsidR="00DC09D9" w:rsidRPr="00DC09D9" w:rsidRDefault="00DC09D9" w:rsidP="00DC09D9">
      <w:pPr>
        <w:pStyle w:val="ListParagraph"/>
        <w:spacing w:line="360" w:lineRule="auto"/>
      </w:pPr>
    </w:p>
    <w:p w14:paraId="21A1E4C1" w14:textId="5D4C3E31" w:rsidR="00DC09D9" w:rsidRPr="00DC09D9" w:rsidRDefault="00DC09D9" w:rsidP="00DC09D9">
      <w:pPr>
        <w:pStyle w:val="ListParagraph"/>
        <w:numPr>
          <w:ilvl w:val="0"/>
          <w:numId w:val="1"/>
        </w:numPr>
        <w:spacing w:line="360" w:lineRule="auto"/>
      </w:pPr>
      <w:r w:rsidRPr="00DC09D9">
        <w:t>Consequences of not resolving the issues</w:t>
      </w:r>
      <w:r>
        <w:t>:</w:t>
      </w:r>
    </w:p>
    <w:p w14:paraId="6884B38D" w14:textId="2C2EFCB8" w:rsidR="00DC09D9" w:rsidRDefault="00DC09D9" w:rsidP="00DC09D9">
      <w:pPr>
        <w:pStyle w:val="ListParagraph"/>
        <w:spacing w:line="360" w:lineRule="auto"/>
      </w:pPr>
      <w:r w:rsidRPr="00DC09D9">
        <w:t>The team may continue to work slowly, code quality will drop, frustration will grow, and trust will weaken. Deadlines may be missed, and the final product may be hard to maintain. Team members may become disengaged.</w:t>
      </w:r>
    </w:p>
    <w:p w14:paraId="6B960A2C" w14:textId="77777777" w:rsidR="00DC09D9" w:rsidRPr="00DC09D9" w:rsidRDefault="00DC09D9" w:rsidP="00DC09D9">
      <w:pPr>
        <w:pStyle w:val="ListParagraph"/>
        <w:spacing w:line="360" w:lineRule="auto"/>
      </w:pPr>
    </w:p>
    <w:p w14:paraId="3300FA5C" w14:textId="491AB132" w:rsidR="00DC09D9" w:rsidRPr="00DC09D9" w:rsidRDefault="00DC09D9" w:rsidP="00DC09D9">
      <w:pPr>
        <w:pStyle w:val="ListParagraph"/>
        <w:numPr>
          <w:ilvl w:val="0"/>
          <w:numId w:val="1"/>
        </w:numPr>
        <w:spacing w:line="360" w:lineRule="auto"/>
      </w:pPr>
      <w:r w:rsidRPr="00DC09D9">
        <w:t xml:space="preserve"> Approach for resolution &amp; effective conflict styles</w:t>
      </w:r>
      <w:r>
        <w:t>:</w:t>
      </w:r>
      <w:r w:rsidRPr="00DC09D9">
        <w:br/>
        <w:t xml:space="preserve">The team should hold a </w:t>
      </w:r>
      <w:r w:rsidRPr="00DC09D9">
        <w:t>short, guided</w:t>
      </w:r>
      <w:r w:rsidRPr="00DC09D9">
        <w:t xml:space="preserve"> meeting to agree on one set of coding rules and one plan for balancing speed and quality. A collaborating style would work best because it lets everyone share needs and build a solution that fits all. Some compromising may also help when choosing standards. Clear rules should be written, shared, and followed by everyone after the meeting.</w:t>
      </w:r>
    </w:p>
    <w:sectPr w:rsidR="00DC09D9" w:rsidRPr="00DC09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23B7"/>
    <w:multiLevelType w:val="hybridMultilevel"/>
    <w:tmpl w:val="A99EB298"/>
    <w:lvl w:ilvl="0" w:tplc="10090005">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21317FAD"/>
    <w:multiLevelType w:val="hybridMultilevel"/>
    <w:tmpl w:val="536236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6553822">
    <w:abstractNumId w:val="1"/>
  </w:num>
  <w:num w:numId="2" w16cid:durableId="184073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9D9"/>
    <w:rsid w:val="00264B21"/>
    <w:rsid w:val="003D2F4D"/>
    <w:rsid w:val="005B25AC"/>
    <w:rsid w:val="00DC09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164AF"/>
  <w15:chartTrackingRefBased/>
  <w15:docId w15:val="{3C36D002-C5C6-4960-8D6B-787227747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9D9"/>
    <w:rPr>
      <w:rFonts w:eastAsiaTheme="majorEastAsia" w:cstheme="majorBidi"/>
      <w:color w:val="272727" w:themeColor="text1" w:themeTint="D8"/>
    </w:rPr>
  </w:style>
  <w:style w:type="paragraph" w:styleId="Title">
    <w:name w:val="Title"/>
    <w:basedOn w:val="Normal"/>
    <w:next w:val="Normal"/>
    <w:link w:val="TitleChar"/>
    <w:uiPriority w:val="10"/>
    <w:qFormat/>
    <w:rsid w:val="00DC0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9D9"/>
    <w:pPr>
      <w:spacing w:before="160"/>
      <w:jc w:val="center"/>
    </w:pPr>
    <w:rPr>
      <w:i/>
      <w:iCs/>
      <w:color w:val="404040" w:themeColor="text1" w:themeTint="BF"/>
    </w:rPr>
  </w:style>
  <w:style w:type="character" w:customStyle="1" w:styleId="QuoteChar">
    <w:name w:val="Quote Char"/>
    <w:basedOn w:val="DefaultParagraphFont"/>
    <w:link w:val="Quote"/>
    <w:uiPriority w:val="29"/>
    <w:rsid w:val="00DC09D9"/>
    <w:rPr>
      <w:i/>
      <w:iCs/>
      <w:color w:val="404040" w:themeColor="text1" w:themeTint="BF"/>
    </w:rPr>
  </w:style>
  <w:style w:type="paragraph" w:styleId="ListParagraph">
    <w:name w:val="List Paragraph"/>
    <w:basedOn w:val="Normal"/>
    <w:uiPriority w:val="34"/>
    <w:qFormat/>
    <w:rsid w:val="00DC09D9"/>
    <w:pPr>
      <w:ind w:left="720"/>
      <w:contextualSpacing/>
    </w:pPr>
  </w:style>
  <w:style w:type="character" w:styleId="IntenseEmphasis">
    <w:name w:val="Intense Emphasis"/>
    <w:basedOn w:val="DefaultParagraphFont"/>
    <w:uiPriority w:val="21"/>
    <w:qFormat/>
    <w:rsid w:val="00DC09D9"/>
    <w:rPr>
      <w:i/>
      <w:iCs/>
      <w:color w:val="0F4761" w:themeColor="accent1" w:themeShade="BF"/>
    </w:rPr>
  </w:style>
  <w:style w:type="paragraph" w:styleId="IntenseQuote">
    <w:name w:val="Intense Quote"/>
    <w:basedOn w:val="Normal"/>
    <w:next w:val="Normal"/>
    <w:link w:val="IntenseQuoteChar"/>
    <w:uiPriority w:val="30"/>
    <w:qFormat/>
    <w:rsid w:val="00DC0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9D9"/>
    <w:rPr>
      <w:i/>
      <w:iCs/>
      <w:color w:val="0F4761" w:themeColor="accent1" w:themeShade="BF"/>
    </w:rPr>
  </w:style>
  <w:style w:type="character" w:styleId="IntenseReference">
    <w:name w:val="Intense Reference"/>
    <w:basedOn w:val="DefaultParagraphFont"/>
    <w:uiPriority w:val="32"/>
    <w:qFormat/>
    <w:rsid w:val="00DC09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RIO</dc:creator>
  <cp:keywords/>
  <dc:description/>
  <cp:lastModifiedBy>D. RIO</cp:lastModifiedBy>
  <cp:revision>1</cp:revision>
  <dcterms:created xsi:type="dcterms:W3CDTF">2025-11-14T21:14:00Z</dcterms:created>
  <dcterms:modified xsi:type="dcterms:W3CDTF">2025-11-14T21:34:00Z</dcterms:modified>
</cp:coreProperties>
</file>