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C864" w14:textId="3044243C" w:rsidR="000411AF" w:rsidRPr="00394CD2" w:rsidRDefault="00B3443A" w:rsidP="00C953E1">
      <w:pPr>
        <w:spacing w:line="360" w:lineRule="auto"/>
        <w:jc w:val="center"/>
        <w:rPr>
          <w:b/>
          <w:bCs/>
        </w:rPr>
      </w:pPr>
      <w:r w:rsidRPr="00394CD2">
        <w:rPr>
          <w:b/>
          <w:bCs/>
        </w:rPr>
        <w:t xml:space="preserve">In Class Exercise </w:t>
      </w:r>
      <w:r w:rsidR="006D4399">
        <w:rPr>
          <w:b/>
          <w:bCs/>
        </w:rPr>
        <w:t>2</w:t>
      </w:r>
      <w:r w:rsidR="00C953E1">
        <w:rPr>
          <w:b/>
          <w:bCs/>
        </w:rPr>
        <w:t xml:space="preserve"> - SQL</w:t>
      </w:r>
    </w:p>
    <w:p w14:paraId="00C34D76" w14:textId="2EF2D537" w:rsidR="00B3443A" w:rsidRPr="00394CD2" w:rsidRDefault="00B3443A" w:rsidP="00C953E1">
      <w:pPr>
        <w:spacing w:line="360" w:lineRule="auto"/>
        <w:rPr>
          <w:b/>
          <w:bCs/>
        </w:rPr>
      </w:pPr>
      <w:r w:rsidRPr="00394CD2">
        <w:rPr>
          <w:b/>
          <w:bCs/>
        </w:rPr>
        <w:t>Name: __</w:t>
      </w:r>
      <w:r w:rsidR="004547B2">
        <w:rPr>
          <w:b/>
          <w:bCs/>
        </w:rPr>
        <w:t>ABDULWAHAB DEHINBO</w:t>
      </w:r>
      <w:r w:rsidRPr="00394CD2">
        <w:rPr>
          <w:b/>
          <w:bCs/>
        </w:rPr>
        <w:t>________ (first and last printed)</w:t>
      </w:r>
    </w:p>
    <w:p w14:paraId="53279435" w14:textId="2312E329" w:rsidR="00526834" w:rsidRDefault="0073054C" w:rsidP="00C953E1">
      <w:pPr>
        <w:spacing w:line="360" w:lineRule="auto"/>
      </w:pPr>
      <w:r>
        <w:t xml:space="preserve">Create SQL queries to solve the following problems and </w:t>
      </w:r>
      <w:r w:rsidR="00C953E1">
        <w:t>write your answer</w:t>
      </w:r>
      <w:r>
        <w:t xml:space="preserve"> on the sheet.</w:t>
      </w:r>
    </w:p>
    <w:p w14:paraId="6C52C817" w14:textId="7FD7824D" w:rsidR="0073054C" w:rsidRDefault="0073054C" w:rsidP="00C953E1">
      <w:pPr>
        <w:spacing w:line="360" w:lineRule="auto"/>
      </w:pPr>
      <w:r>
        <w:t xml:space="preserve">Use the </w:t>
      </w:r>
      <w:proofErr w:type="spellStart"/>
      <w:r w:rsidR="00701936" w:rsidRPr="00C953E1">
        <w:rPr>
          <w:b/>
          <w:bCs/>
        </w:rPr>
        <w:t>classicmodels</w:t>
      </w:r>
      <w:proofErr w:type="spellEnd"/>
      <w:r w:rsidR="00701936">
        <w:t xml:space="preserve"> database.</w:t>
      </w:r>
    </w:p>
    <w:p w14:paraId="2619E85E" w14:textId="7F327063" w:rsidR="0085357A" w:rsidRDefault="0073054C" w:rsidP="00C953E1">
      <w:pPr>
        <w:pStyle w:val="ListParagraph"/>
        <w:numPr>
          <w:ilvl w:val="0"/>
          <w:numId w:val="1"/>
        </w:numPr>
        <w:spacing w:line="360" w:lineRule="auto"/>
      </w:pPr>
      <w:r>
        <w:t xml:space="preserve">How many </w:t>
      </w:r>
      <w:r w:rsidR="00701936" w:rsidRPr="00ED5B23">
        <w:rPr>
          <w:b/>
          <w:bCs/>
        </w:rPr>
        <w:t>tables</w:t>
      </w:r>
      <w:r w:rsidR="00701936">
        <w:t xml:space="preserve"> are in the database? </w:t>
      </w:r>
      <w:r w:rsidR="004B7B55">
        <w:t xml:space="preserve"> _____</w:t>
      </w:r>
      <w:r w:rsidR="004547B2">
        <w:t>8</w:t>
      </w:r>
    </w:p>
    <w:p w14:paraId="3F8CE14A" w14:textId="60F82B35" w:rsidR="0073054C" w:rsidRDefault="002D15D7" w:rsidP="00C953E1">
      <w:pPr>
        <w:pStyle w:val="ListParagraph"/>
        <w:numPr>
          <w:ilvl w:val="0"/>
          <w:numId w:val="1"/>
        </w:numPr>
        <w:spacing w:line="360" w:lineRule="auto"/>
      </w:pPr>
      <w:r>
        <w:t xml:space="preserve">How many </w:t>
      </w:r>
      <w:r w:rsidRPr="00ED5B23">
        <w:rPr>
          <w:b/>
          <w:bCs/>
        </w:rPr>
        <w:t>fields</w:t>
      </w:r>
      <w:r>
        <w:t xml:space="preserve"> are in the table </w:t>
      </w:r>
      <w:proofErr w:type="spellStart"/>
      <w:r w:rsidR="00823F74" w:rsidRPr="00ED5B23">
        <w:rPr>
          <w:b/>
          <w:bCs/>
        </w:rPr>
        <w:t>productlines</w:t>
      </w:r>
      <w:proofErr w:type="spellEnd"/>
      <w:r w:rsidR="00ED5B23">
        <w:t xml:space="preserve"> table</w:t>
      </w:r>
      <w:r w:rsidR="00823F74">
        <w:t xml:space="preserve">? </w:t>
      </w:r>
      <w:r w:rsidR="004B7B55">
        <w:t>______</w:t>
      </w:r>
      <w:r w:rsidR="004547B2">
        <w:t>4</w:t>
      </w:r>
    </w:p>
    <w:p w14:paraId="31079450" w14:textId="2E002880" w:rsidR="00C55184" w:rsidRDefault="00927371" w:rsidP="00C953E1">
      <w:pPr>
        <w:pStyle w:val="ListParagraph"/>
        <w:numPr>
          <w:ilvl w:val="0"/>
          <w:numId w:val="1"/>
        </w:numPr>
        <w:spacing w:line="360" w:lineRule="auto"/>
      </w:pPr>
      <w:r>
        <w:t xml:space="preserve">How many </w:t>
      </w:r>
      <w:r w:rsidRPr="00ED5B23">
        <w:rPr>
          <w:b/>
          <w:bCs/>
        </w:rPr>
        <w:t>records</w:t>
      </w:r>
      <w:r>
        <w:t xml:space="preserve"> are in the </w:t>
      </w:r>
      <w:r w:rsidRPr="00ED5B23">
        <w:rPr>
          <w:b/>
          <w:bCs/>
        </w:rPr>
        <w:t>payments</w:t>
      </w:r>
      <w:r>
        <w:t xml:space="preserve"> table? </w:t>
      </w:r>
      <w:r w:rsidR="004B7B55">
        <w:t xml:space="preserve"> ___</w:t>
      </w:r>
      <w:r w:rsidR="007A521B">
        <w:t>273</w:t>
      </w:r>
      <w:r w:rsidR="004B7B55">
        <w:t>______</w:t>
      </w:r>
    </w:p>
    <w:p w14:paraId="3D681B16" w14:textId="52B898A4" w:rsidR="00270D1A" w:rsidRDefault="00D30FEA" w:rsidP="00C953E1">
      <w:pPr>
        <w:pStyle w:val="ListParagraph"/>
        <w:numPr>
          <w:ilvl w:val="0"/>
          <w:numId w:val="1"/>
        </w:numPr>
        <w:spacing w:line="360" w:lineRule="auto"/>
      </w:pPr>
      <w:r>
        <w:t xml:space="preserve">List the </w:t>
      </w:r>
      <w:proofErr w:type="spellStart"/>
      <w:r w:rsidRPr="00C953E1">
        <w:rPr>
          <w:b/>
          <w:bCs/>
        </w:rPr>
        <w:t>customernumber</w:t>
      </w:r>
      <w:proofErr w:type="spellEnd"/>
      <w:r>
        <w:t xml:space="preserve"> (title the column </w:t>
      </w:r>
      <w:r w:rsidRPr="006C1210">
        <w:rPr>
          <w:b/>
          <w:bCs/>
        </w:rPr>
        <w:t>Num</w:t>
      </w:r>
      <w:r>
        <w:t xml:space="preserve">) and </w:t>
      </w:r>
      <w:r w:rsidRPr="00C953E1">
        <w:rPr>
          <w:b/>
          <w:bCs/>
        </w:rPr>
        <w:t>amount</w:t>
      </w:r>
      <w:r>
        <w:t xml:space="preserve"> from the </w:t>
      </w:r>
      <w:r w:rsidRPr="00C953E1">
        <w:rPr>
          <w:b/>
          <w:bCs/>
        </w:rPr>
        <w:t>payments</w:t>
      </w:r>
      <w:r>
        <w:t xml:space="preserve"> table for all amounts</w:t>
      </w:r>
      <w:r w:rsidR="00ED5B23">
        <w:t xml:space="preserve"> 50,000–100,000. Sort by amounts with the largest at the top. </w:t>
      </w:r>
      <w:r w:rsidR="00ED5B23">
        <w:br/>
        <w:t>How many records match?</w:t>
      </w:r>
      <w:r w:rsidR="000949A3">
        <w:t xml:space="preserve"> </w:t>
      </w:r>
      <w:r w:rsidR="00C953E1">
        <w:tab/>
      </w:r>
      <w:r w:rsidR="004B7B55">
        <w:t>_______</w:t>
      </w:r>
      <w:r w:rsidR="007A521B">
        <w:t>37</w:t>
      </w:r>
    </w:p>
    <w:p w14:paraId="6008ED9E" w14:textId="64B90580" w:rsidR="00DB1CF0" w:rsidRPr="00394CD2" w:rsidRDefault="00326FCC" w:rsidP="00DB1CF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t xml:space="preserve">How many different </w:t>
      </w:r>
      <w:proofErr w:type="spellStart"/>
      <w:r w:rsidRPr="00326FCC">
        <w:rPr>
          <w:b/>
          <w:bCs/>
        </w:rPr>
        <w:t>productcodes</w:t>
      </w:r>
      <w:proofErr w:type="spellEnd"/>
      <w:r>
        <w:t xml:space="preserve"> are in the </w:t>
      </w:r>
      <w:proofErr w:type="spellStart"/>
      <w:r w:rsidRPr="00C953E1">
        <w:rPr>
          <w:b/>
          <w:bCs/>
        </w:rPr>
        <w:t>orderdetails</w:t>
      </w:r>
      <w:proofErr w:type="spellEnd"/>
      <w:r>
        <w:t xml:space="preserve"> table?</w:t>
      </w:r>
      <w:r w:rsidR="00A2763A">
        <w:t xml:space="preserve">  </w:t>
      </w:r>
      <w:r w:rsidR="00500653">
        <w:t xml:space="preserve"> </w:t>
      </w:r>
      <w:r w:rsidR="004B7B55">
        <w:t>____</w:t>
      </w:r>
      <w:r w:rsidR="007A521B">
        <w:t>189</w:t>
      </w:r>
    </w:p>
    <w:p w14:paraId="205BA71D" w14:textId="3E20C74E" w:rsidR="00526834" w:rsidRPr="00394CD2" w:rsidRDefault="00526834" w:rsidP="00C953E1">
      <w:pPr>
        <w:spacing w:line="360" w:lineRule="auto"/>
        <w:rPr>
          <w:b/>
          <w:bCs/>
        </w:rPr>
      </w:pPr>
    </w:p>
    <w:sectPr w:rsidR="00526834" w:rsidRPr="00394CD2" w:rsidSect="00394CD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F71FC"/>
    <w:multiLevelType w:val="hybridMultilevel"/>
    <w:tmpl w:val="73366B80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6963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3A"/>
    <w:rsid w:val="000411AF"/>
    <w:rsid w:val="000949A3"/>
    <w:rsid w:val="00270D1A"/>
    <w:rsid w:val="002C0D60"/>
    <w:rsid w:val="002D15D7"/>
    <w:rsid w:val="00326FCC"/>
    <w:rsid w:val="00394CD2"/>
    <w:rsid w:val="004547B2"/>
    <w:rsid w:val="004B7B55"/>
    <w:rsid w:val="00500653"/>
    <w:rsid w:val="00526834"/>
    <w:rsid w:val="00576DF4"/>
    <w:rsid w:val="005E3F52"/>
    <w:rsid w:val="006C1210"/>
    <w:rsid w:val="006D4399"/>
    <w:rsid w:val="00701936"/>
    <w:rsid w:val="0073054C"/>
    <w:rsid w:val="007A521B"/>
    <w:rsid w:val="007B62D7"/>
    <w:rsid w:val="00823F74"/>
    <w:rsid w:val="0085357A"/>
    <w:rsid w:val="008E772A"/>
    <w:rsid w:val="00927371"/>
    <w:rsid w:val="00A2763A"/>
    <w:rsid w:val="00A72E91"/>
    <w:rsid w:val="00B3443A"/>
    <w:rsid w:val="00C55184"/>
    <w:rsid w:val="00C953E1"/>
    <w:rsid w:val="00D30FEA"/>
    <w:rsid w:val="00DB1CF0"/>
    <w:rsid w:val="00DF6353"/>
    <w:rsid w:val="00E05F0F"/>
    <w:rsid w:val="00E55631"/>
    <w:rsid w:val="00ED5B23"/>
    <w:rsid w:val="00FD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1AE3"/>
  <w15:chartTrackingRefBased/>
  <w15:docId w15:val="{47F72AEC-23E1-4D47-BD45-F2D0EE40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535</Characters>
  <Application>Microsoft Office Word</Application>
  <DocSecurity>0</DocSecurity>
  <Lines>10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Burchill, Cathy (NBCC)</dc:creator>
  <cp:keywords/>
  <dc:description/>
  <cp:lastModifiedBy>Abdulwahab Dehinbo</cp:lastModifiedBy>
  <cp:revision>2</cp:revision>
  <cp:lastPrinted>2024-09-17T10:51:00Z</cp:lastPrinted>
  <dcterms:created xsi:type="dcterms:W3CDTF">2025-09-16T19:11:00Z</dcterms:created>
  <dcterms:modified xsi:type="dcterms:W3CDTF">2025-09-16T19:11:00Z</dcterms:modified>
</cp:coreProperties>
</file>