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5D0B2" w14:textId="65EA8A34" w:rsidR="00264B21" w:rsidRPr="00FA4B4F" w:rsidRDefault="00FA4B4F" w:rsidP="00FA4B4F">
      <w:pPr>
        <w:jc w:val="center"/>
      </w:pPr>
      <w:r w:rsidRPr="00FA4B4F">
        <w:t>Numbered Algorithm</w:t>
      </w:r>
    </w:p>
    <w:p w14:paraId="154812BB" w14:textId="079B6549" w:rsidR="00FA4B4F" w:rsidRPr="00FA4B4F" w:rsidRDefault="00FA4B4F" w:rsidP="00FA4B4F">
      <w:r w:rsidRPr="00FA4B4F">
        <w:t>Calculate Button</w:t>
      </w:r>
    </w:p>
    <w:p w14:paraId="090358C4" w14:textId="77777777" w:rsidR="00FA4B4F" w:rsidRPr="00FA4B4F" w:rsidRDefault="00FA4B4F" w:rsidP="00FA4B4F">
      <w:pPr>
        <w:numPr>
          <w:ilvl w:val="0"/>
          <w:numId w:val="1"/>
        </w:numPr>
      </w:pPr>
      <w:r w:rsidRPr="00FA4B4F">
        <w:t>Start the Calculate button.</w:t>
      </w:r>
    </w:p>
    <w:p w14:paraId="60711FF5" w14:textId="697B7898" w:rsidR="00FA4B4F" w:rsidRPr="00FA4B4F" w:rsidRDefault="00FA4B4F" w:rsidP="00FA4B4F">
      <w:pPr>
        <w:numPr>
          <w:ilvl w:val="0"/>
          <w:numId w:val="1"/>
        </w:numPr>
      </w:pPr>
      <w:r w:rsidRPr="00FA4B4F">
        <w:t xml:space="preserve">Try to change the Future Value input into a number and save it in </w:t>
      </w:r>
      <w:r w:rsidRPr="00FA4B4F">
        <w:t>future Value</w:t>
      </w:r>
      <w:r w:rsidRPr="00FA4B4F">
        <w:t>.</w:t>
      </w:r>
    </w:p>
    <w:p w14:paraId="6EE3E227" w14:textId="77777777" w:rsidR="00FA4B4F" w:rsidRPr="00FA4B4F" w:rsidRDefault="00FA4B4F" w:rsidP="00FA4B4F">
      <w:pPr>
        <w:numPr>
          <w:ilvl w:val="0"/>
          <w:numId w:val="1"/>
        </w:numPr>
      </w:pPr>
      <w:r w:rsidRPr="00FA4B4F">
        <w:t>Try to change the Years input into a whole number and save it in years.</w:t>
      </w:r>
    </w:p>
    <w:p w14:paraId="1D51E25A" w14:textId="77777777" w:rsidR="00FA4B4F" w:rsidRDefault="00FA4B4F" w:rsidP="00FA4B4F">
      <w:pPr>
        <w:numPr>
          <w:ilvl w:val="0"/>
          <w:numId w:val="1"/>
        </w:numPr>
      </w:pPr>
      <w:r w:rsidRPr="00FA4B4F">
        <w:t xml:space="preserve">If </w:t>
      </w:r>
      <w:r>
        <w:t>the</w:t>
      </w:r>
      <w:r w:rsidRPr="00FA4B4F">
        <w:t xml:space="preserve"> input is not a number,</w:t>
      </w:r>
    </w:p>
    <w:p w14:paraId="71C67E85" w14:textId="77777777" w:rsidR="00FA4B4F" w:rsidRDefault="00FA4B4F" w:rsidP="00FA4B4F">
      <w:pPr>
        <w:pStyle w:val="ListParagraph"/>
        <w:numPr>
          <w:ilvl w:val="0"/>
          <w:numId w:val="3"/>
        </w:numPr>
      </w:pPr>
      <w:r w:rsidRPr="00FA4B4F">
        <w:br/>
      </w:r>
      <w:r w:rsidRPr="00FA4B4F">
        <w:t> </w:t>
      </w:r>
      <w:r w:rsidRPr="00FA4B4F">
        <w:t>Show this message: "Invalid input. Please enter numeric values."</w:t>
      </w:r>
    </w:p>
    <w:p w14:paraId="3767DE71" w14:textId="69656452" w:rsidR="00FA4B4F" w:rsidRPr="00FA4B4F" w:rsidRDefault="00FA4B4F" w:rsidP="00FA4B4F">
      <w:pPr>
        <w:pStyle w:val="ListParagraph"/>
        <w:numPr>
          <w:ilvl w:val="0"/>
          <w:numId w:val="3"/>
        </w:numPr>
      </w:pPr>
      <w:r w:rsidRPr="00FA4B4F">
        <w:br/>
      </w:r>
      <w:r w:rsidRPr="00FA4B4F">
        <w:t> </w:t>
      </w:r>
      <w:r w:rsidRPr="00FA4B4F">
        <w:t>Stop the program.</w:t>
      </w:r>
    </w:p>
    <w:p w14:paraId="2A89F806" w14:textId="77777777" w:rsidR="00FA4B4F" w:rsidRDefault="00FA4B4F" w:rsidP="00FA4B4F">
      <w:pPr>
        <w:numPr>
          <w:ilvl w:val="0"/>
          <w:numId w:val="1"/>
        </w:numPr>
      </w:pPr>
      <w:r w:rsidRPr="00FA4B4F">
        <w:t>If years is less than 5,</w:t>
      </w:r>
    </w:p>
    <w:p w14:paraId="60E37E31" w14:textId="77777777" w:rsidR="00FA4B4F" w:rsidRDefault="00FA4B4F" w:rsidP="00FA4B4F">
      <w:pPr>
        <w:pStyle w:val="ListParagraph"/>
        <w:numPr>
          <w:ilvl w:val="0"/>
          <w:numId w:val="5"/>
        </w:numPr>
      </w:pPr>
      <w:r w:rsidRPr="00FA4B4F">
        <w:br/>
      </w:r>
      <w:r w:rsidRPr="00FA4B4F">
        <w:t> </w:t>
      </w:r>
      <w:r w:rsidRPr="00FA4B4F">
        <w:t>Show this message: "Number of years must be at least 5."</w:t>
      </w:r>
    </w:p>
    <w:p w14:paraId="79C11C1C" w14:textId="77777777" w:rsidR="00FA4B4F" w:rsidRDefault="00FA4B4F" w:rsidP="00FA4B4F">
      <w:pPr>
        <w:pStyle w:val="ListParagraph"/>
        <w:numPr>
          <w:ilvl w:val="0"/>
          <w:numId w:val="5"/>
        </w:numPr>
      </w:pPr>
      <w:r w:rsidRPr="00FA4B4F">
        <w:br/>
      </w:r>
      <w:r w:rsidRPr="00FA4B4F">
        <w:t> </w:t>
      </w:r>
      <w:r w:rsidRPr="00FA4B4F">
        <w:t>Clear the Years box.</w:t>
      </w:r>
    </w:p>
    <w:p w14:paraId="097C385F" w14:textId="77777777" w:rsidR="00FA4B4F" w:rsidRDefault="00FA4B4F" w:rsidP="00FA4B4F">
      <w:pPr>
        <w:pStyle w:val="ListParagraph"/>
        <w:numPr>
          <w:ilvl w:val="0"/>
          <w:numId w:val="5"/>
        </w:numPr>
      </w:pPr>
      <w:r w:rsidRPr="00FA4B4F">
        <w:br/>
      </w:r>
      <w:r w:rsidRPr="00FA4B4F">
        <w:t> </w:t>
      </w:r>
      <w:r w:rsidRPr="00FA4B4F">
        <w:t>Put the cursor back in the Years box.</w:t>
      </w:r>
    </w:p>
    <w:p w14:paraId="26CD5AA9" w14:textId="00604D25" w:rsidR="00FA4B4F" w:rsidRPr="00FA4B4F" w:rsidRDefault="00FA4B4F" w:rsidP="00FA4B4F">
      <w:pPr>
        <w:pStyle w:val="ListParagraph"/>
        <w:numPr>
          <w:ilvl w:val="0"/>
          <w:numId w:val="5"/>
        </w:numPr>
      </w:pPr>
      <w:r w:rsidRPr="00FA4B4F">
        <w:br/>
      </w:r>
      <w:r w:rsidRPr="00FA4B4F">
        <w:t> </w:t>
      </w:r>
      <w:r w:rsidRPr="00FA4B4F">
        <w:t>Stop the program.</w:t>
      </w:r>
    </w:p>
    <w:p w14:paraId="2F1BD56B" w14:textId="74EFE4F3" w:rsidR="00FA4B4F" w:rsidRPr="00FA4B4F" w:rsidRDefault="00FA4B4F" w:rsidP="00FA4B4F">
      <w:pPr>
        <w:numPr>
          <w:ilvl w:val="0"/>
          <w:numId w:val="1"/>
        </w:numPr>
      </w:pPr>
      <w:r w:rsidRPr="00FA4B4F">
        <w:t>Change the yearly interest rate into a monthly rate:</w:t>
      </w:r>
      <w:r w:rsidRPr="00FA4B4F">
        <w:br/>
      </w:r>
      <w:r w:rsidRPr="00FA4B4F">
        <w:t> </w:t>
      </w:r>
      <w:r w:rsidRPr="00FA4B4F">
        <w:t>monthly Rate</w:t>
      </w:r>
      <w:r w:rsidRPr="00FA4B4F">
        <w:t xml:space="preserve"> = </w:t>
      </w:r>
      <w:r w:rsidRPr="00FA4B4F">
        <w:t>yearly Rate</w:t>
      </w:r>
      <w:r w:rsidRPr="00FA4B4F">
        <w:t xml:space="preserve"> / 12 / 100</w:t>
      </w:r>
    </w:p>
    <w:p w14:paraId="59D74369" w14:textId="4686B0C0" w:rsidR="00FA4B4F" w:rsidRPr="00FA4B4F" w:rsidRDefault="00FA4B4F" w:rsidP="00FA4B4F">
      <w:pPr>
        <w:numPr>
          <w:ilvl w:val="0"/>
          <w:numId w:val="1"/>
        </w:numPr>
      </w:pPr>
      <w:r w:rsidRPr="00FA4B4F">
        <w:t>Find the total number of months:</w:t>
      </w:r>
      <w:r w:rsidRPr="00FA4B4F">
        <w:br/>
      </w:r>
      <w:r w:rsidRPr="00FA4B4F">
        <w:t> </w:t>
      </w:r>
      <w:r w:rsidRPr="00FA4B4F">
        <w:t>total Months</w:t>
      </w:r>
      <w:r w:rsidRPr="00FA4B4F">
        <w:t xml:space="preserve"> = years * 12</w:t>
      </w:r>
    </w:p>
    <w:p w14:paraId="3241EF4F" w14:textId="2478C409" w:rsidR="00FA4B4F" w:rsidRPr="00FA4B4F" w:rsidRDefault="00FA4B4F" w:rsidP="00FA4B4F">
      <w:pPr>
        <w:numPr>
          <w:ilvl w:val="0"/>
          <w:numId w:val="1"/>
        </w:numPr>
      </w:pPr>
      <w:r w:rsidRPr="00FA4B4F">
        <w:t>Calculate the payment in one st</w:t>
      </w:r>
      <w:r>
        <w:t>atement</w:t>
      </w:r>
      <w:r w:rsidRPr="00FA4B4F">
        <w:t>:</w:t>
      </w:r>
      <w:r w:rsidRPr="00FA4B4F">
        <w:br/>
      </w:r>
      <w:r w:rsidRPr="00FA4B4F">
        <w:t> </w:t>
      </w:r>
      <w:r w:rsidRPr="00FA4B4F">
        <w:t xml:space="preserve">payment = </w:t>
      </w:r>
      <w:proofErr w:type="spellStart"/>
      <w:r w:rsidRPr="00FA4B4F">
        <w:t>futureValue</w:t>
      </w:r>
      <w:proofErr w:type="spellEnd"/>
      <w:r w:rsidRPr="00FA4B4F">
        <w:t xml:space="preserve"> * </w:t>
      </w:r>
      <w:proofErr w:type="spellStart"/>
      <w:r w:rsidRPr="00FA4B4F">
        <w:t>monthlyRate</w:t>
      </w:r>
      <w:proofErr w:type="spellEnd"/>
      <w:r w:rsidRPr="00FA4B4F">
        <w:t xml:space="preserve"> / ((1 + </w:t>
      </w:r>
      <w:proofErr w:type="spellStart"/>
      <w:r w:rsidRPr="00FA4B4F">
        <w:t>monthlyRate</w:t>
      </w:r>
      <w:proofErr w:type="spellEnd"/>
      <w:r w:rsidRPr="00FA4B4F">
        <w:t xml:space="preserve">) ^ </w:t>
      </w:r>
      <w:proofErr w:type="spellStart"/>
      <w:r w:rsidRPr="00FA4B4F">
        <w:t>totalMonths</w:t>
      </w:r>
      <w:proofErr w:type="spellEnd"/>
      <w:r w:rsidRPr="00FA4B4F">
        <w:t xml:space="preserve"> - 1)</w:t>
      </w:r>
    </w:p>
    <w:p w14:paraId="26866D36" w14:textId="77777777" w:rsidR="00FA4B4F" w:rsidRPr="00FA4B4F" w:rsidRDefault="00FA4B4F" w:rsidP="00FA4B4F">
      <w:pPr>
        <w:numPr>
          <w:ilvl w:val="0"/>
          <w:numId w:val="1"/>
        </w:numPr>
      </w:pPr>
      <w:r w:rsidRPr="00FA4B4F">
        <w:t>Show the payment on the screen as money.</w:t>
      </w:r>
    </w:p>
    <w:p w14:paraId="0E187D59" w14:textId="77777777" w:rsidR="00FA4B4F" w:rsidRPr="00FA4B4F" w:rsidRDefault="00FA4B4F" w:rsidP="00FA4B4F">
      <w:pPr>
        <w:numPr>
          <w:ilvl w:val="0"/>
          <w:numId w:val="1"/>
        </w:numPr>
      </w:pPr>
      <w:r w:rsidRPr="00FA4B4F">
        <w:t>Add this payment to the total of all payments.</w:t>
      </w:r>
    </w:p>
    <w:p w14:paraId="5C8D72CE" w14:textId="77777777" w:rsidR="00FA4B4F" w:rsidRPr="00FA4B4F" w:rsidRDefault="00FA4B4F" w:rsidP="00FA4B4F">
      <w:pPr>
        <w:numPr>
          <w:ilvl w:val="0"/>
          <w:numId w:val="1"/>
        </w:numPr>
      </w:pPr>
      <w:r w:rsidRPr="00FA4B4F">
        <w:t>End the program.</w:t>
      </w:r>
    </w:p>
    <w:p w14:paraId="28EB58DC" w14:textId="77777777" w:rsidR="00FA4B4F" w:rsidRPr="00FA4B4F" w:rsidRDefault="00FA4B4F"/>
    <w:sectPr w:rsidR="00FA4B4F" w:rsidRPr="00FA4B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34AA1"/>
    <w:multiLevelType w:val="hybridMultilevel"/>
    <w:tmpl w:val="F50433D0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B944C5"/>
    <w:multiLevelType w:val="hybridMultilevel"/>
    <w:tmpl w:val="00B45FC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AF4569D"/>
    <w:multiLevelType w:val="multilevel"/>
    <w:tmpl w:val="27D6B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C85B9A"/>
    <w:multiLevelType w:val="hybridMultilevel"/>
    <w:tmpl w:val="2E722A8C"/>
    <w:lvl w:ilvl="0" w:tplc="1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1C446F0"/>
    <w:multiLevelType w:val="hybridMultilevel"/>
    <w:tmpl w:val="46907C4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35317989">
    <w:abstractNumId w:val="2"/>
  </w:num>
  <w:num w:numId="2" w16cid:durableId="1906866295">
    <w:abstractNumId w:val="1"/>
  </w:num>
  <w:num w:numId="3" w16cid:durableId="1698696376">
    <w:abstractNumId w:val="3"/>
  </w:num>
  <w:num w:numId="4" w16cid:durableId="1493793189">
    <w:abstractNumId w:val="4"/>
  </w:num>
  <w:num w:numId="5" w16cid:durableId="1373311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B4F"/>
    <w:rsid w:val="00264B21"/>
    <w:rsid w:val="005B25AC"/>
    <w:rsid w:val="00BD244A"/>
    <w:rsid w:val="00FA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32C11"/>
  <w15:chartTrackingRefBased/>
  <w15:docId w15:val="{E1E6E9FE-EDCF-4CA3-BE47-16B90C38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 RIO</dc:creator>
  <cp:keywords/>
  <dc:description/>
  <cp:lastModifiedBy>D. RIO</cp:lastModifiedBy>
  <cp:revision>1</cp:revision>
  <dcterms:created xsi:type="dcterms:W3CDTF">2025-10-18T18:02:00Z</dcterms:created>
  <dcterms:modified xsi:type="dcterms:W3CDTF">2025-10-18T18:09:00Z</dcterms:modified>
</cp:coreProperties>
</file>