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A04D" w14:textId="37A0CF14" w:rsidR="0046233C" w:rsidRDefault="00584510" w:rsidP="00737445">
      <w:pPr>
        <w:spacing w:after="0" w:line="240" w:lineRule="auto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MATH 1183 </w:t>
      </w:r>
      <w:r w:rsidR="008D08FA">
        <w:rPr>
          <w:b/>
          <w:sz w:val="24"/>
          <w:szCs w:val="24"/>
          <w:lang w:val="en-US"/>
        </w:rPr>
        <w:t>Comb</w:t>
      </w:r>
      <w:r w:rsidR="0083558E">
        <w:rPr>
          <w:b/>
          <w:sz w:val="24"/>
          <w:szCs w:val="24"/>
          <w:lang w:val="en-US"/>
        </w:rPr>
        <w:t>inations</w:t>
      </w:r>
      <w:r w:rsidR="008D08FA">
        <w:rPr>
          <w:b/>
          <w:sz w:val="24"/>
          <w:szCs w:val="24"/>
          <w:lang w:val="en-US"/>
        </w:rPr>
        <w:t xml:space="preserve"> Perm</w:t>
      </w:r>
      <w:r w:rsidR="0083558E">
        <w:rPr>
          <w:b/>
          <w:sz w:val="24"/>
          <w:szCs w:val="24"/>
          <w:lang w:val="en-US"/>
        </w:rPr>
        <w:t>utations</w:t>
      </w:r>
      <w:r w:rsidR="008D08FA">
        <w:rPr>
          <w:b/>
          <w:sz w:val="24"/>
          <w:szCs w:val="24"/>
          <w:lang w:val="en-US"/>
        </w:rPr>
        <w:t xml:space="preserve"> Prob</w:t>
      </w:r>
      <w:r w:rsidR="0083558E">
        <w:rPr>
          <w:b/>
          <w:sz w:val="24"/>
          <w:szCs w:val="24"/>
          <w:lang w:val="en-US"/>
        </w:rPr>
        <w:t>ability</w:t>
      </w:r>
      <w:r w:rsidR="00864CCB">
        <w:rPr>
          <w:b/>
          <w:sz w:val="24"/>
          <w:szCs w:val="24"/>
          <w:lang w:val="en-US"/>
        </w:rPr>
        <w:t xml:space="preserve"> –</w:t>
      </w:r>
      <w:r w:rsidR="00C70BB5">
        <w:rPr>
          <w:b/>
          <w:sz w:val="24"/>
          <w:szCs w:val="24"/>
          <w:lang w:val="en-US"/>
        </w:rPr>
        <w:t xml:space="preserve"> </w:t>
      </w:r>
      <w:r w:rsidR="00A03FA7">
        <w:rPr>
          <w:b/>
          <w:sz w:val="24"/>
          <w:szCs w:val="24"/>
          <w:lang w:val="en-US"/>
        </w:rPr>
        <w:t>Lab</w:t>
      </w:r>
      <w:r w:rsidR="00864CCB">
        <w:rPr>
          <w:b/>
          <w:sz w:val="24"/>
          <w:szCs w:val="24"/>
          <w:lang w:val="en-US"/>
        </w:rPr>
        <w:t xml:space="preserve"> </w:t>
      </w:r>
      <w:r w:rsidR="00D072FF">
        <w:rPr>
          <w:b/>
          <w:sz w:val="24"/>
          <w:szCs w:val="24"/>
          <w:lang w:val="en-US"/>
        </w:rPr>
        <w:t>4</w:t>
      </w:r>
    </w:p>
    <w:p w14:paraId="7DB1641A" w14:textId="3349B5F6" w:rsidR="00213ABA" w:rsidRPr="00580C0C" w:rsidRDefault="00934A88" w:rsidP="00580C0C">
      <w:pPr>
        <w:spacing w:after="0"/>
        <w:rPr>
          <w:b/>
          <w:sz w:val="24"/>
          <w:szCs w:val="24"/>
          <w:lang w:val="en-US"/>
        </w:rPr>
      </w:pPr>
      <w:r w:rsidRPr="00934A88">
        <w:rPr>
          <w:b/>
          <w:lang w:val="en-US"/>
        </w:rPr>
        <w:t xml:space="preserve">Due: </w:t>
      </w:r>
      <w:r w:rsidR="0001077D">
        <w:rPr>
          <w:b/>
          <w:lang w:val="en-US"/>
        </w:rPr>
        <w:t>Sunday</w:t>
      </w:r>
      <w:r w:rsidRPr="00934A88">
        <w:rPr>
          <w:b/>
          <w:lang w:val="en-US"/>
        </w:rPr>
        <w:t xml:space="preserve">, </w:t>
      </w:r>
      <w:r w:rsidR="0001077D">
        <w:rPr>
          <w:b/>
          <w:lang w:val="en-US"/>
        </w:rPr>
        <w:t>Dec. 4</w:t>
      </w:r>
      <w:r w:rsidRPr="00934A88">
        <w:rPr>
          <w:b/>
          <w:lang w:val="en-US"/>
        </w:rPr>
        <w:t xml:space="preserve">, </w:t>
      </w:r>
      <w:r w:rsidR="0001077D">
        <w:rPr>
          <w:b/>
          <w:lang w:val="en-US"/>
        </w:rPr>
        <w:t>11:59 pm</w:t>
      </w:r>
      <w:r w:rsidR="00580C0C">
        <w:rPr>
          <w:b/>
          <w:lang w:val="en-US"/>
        </w:rPr>
        <w:tab/>
      </w:r>
      <w:r w:rsidR="00580C0C">
        <w:rPr>
          <w:b/>
          <w:lang w:val="en-US"/>
        </w:rPr>
        <w:tab/>
      </w:r>
      <w:r w:rsidR="00580C0C">
        <w:rPr>
          <w:b/>
          <w:lang w:val="en-US"/>
        </w:rPr>
        <w:tab/>
      </w:r>
      <w:r w:rsidR="00580C0C">
        <w:rPr>
          <w:b/>
          <w:lang w:val="en-US"/>
        </w:rPr>
        <w:tab/>
      </w:r>
      <w:r w:rsidR="00580C0C">
        <w:rPr>
          <w:b/>
          <w:lang w:val="en-US"/>
        </w:rPr>
        <w:tab/>
      </w:r>
      <w:r w:rsidR="00580C0C">
        <w:rPr>
          <w:b/>
          <w:lang w:val="en-US"/>
        </w:rPr>
        <w:tab/>
      </w:r>
      <w:r w:rsidR="00580C0C">
        <w:rPr>
          <w:b/>
          <w:lang w:val="en-US"/>
        </w:rPr>
        <w:tab/>
      </w:r>
      <w:r w:rsidR="00580C0C">
        <w:rPr>
          <w:b/>
          <w:lang w:val="en-US"/>
        </w:rPr>
        <w:tab/>
      </w:r>
      <w:r w:rsidR="00580C0C">
        <w:rPr>
          <w:b/>
          <w:lang w:val="en-US"/>
        </w:rPr>
        <w:tab/>
      </w:r>
      <w:r w:rsidR="00580C0C">
        <w:rPr>
          <w:b/>
          <w:sz w:val="24"/>
          <w:szCs w:val="24"/>
          <w:lang w:val="en-US"/>
        </w:rPr>
        <w:t xml:space="preserve">Marks </w:t>
      </w:r>
      <w:r w:rsidR="008D08FA">
        <w:rPr>
          <w:b/>
          <w:sz w:val="24"/>
          <w:szCs w:val="24"/>
          <w:lang w:val="en-US"/>
        </w:rPr>
        <w:t>3</w:t>
      </w:r>
      <w:r w:rsidR="003C0099">
        <w:rPr>
          <w:b/>
          <w:sz w:val="24"/>
          <w:szCs w:val="24"/>
          <w:lang w:val="en-US"/>
        </w:rPr>
        <w:t>0</w:t>
      </w:r>
      <w:r w:rsidR="00580C0C">
        <w:rPr>
          <w:b/>
          <w:sz w:val="24"/>
          <w:szCs w:val="24"/>
          <w:lang w:val="en-US"/>
        </w:rPr>
        <w:t xml:space="preserve"> (</w:t>
      </w:r>
      <w:r w:rsidR="00580C0C" w:rsidRPr="00BF18C8">
        <w:rPr>
          <w:b/>
          <w:sz w:val="24"/>
          <w:szCs w:val="24"/>
          <w:lang w:val="en-US"/>
        </w:rPr>
        <w:t>rubric</w:t>
      </w:r>
      <w:r w:rsidR="00580C0C">
        <w:rPr>
          <w:b/>
          <w:sz w:val="24"/>
          <w:szCs w:val="24"/>
          <w:lang w:val="en-US"/>
        </w:rPr>
        <w:t>)</w:t>
      </w:r>
    </w:p>
    <w:p w14:paraId="3FFA9191" w14:textId="4BD599C1" w:rsidR="00A9338D" w:rsidRPr="00DF5B4E" w:rsidRDefault="00777FE4" w:rsidP="00E11008">
      <w:pPr>
        <w:spacing w:after="0"/>
        <w:rPr>
          <w:bCs/>
          <w:sz w:val="10"/>
          <w:szCs w:val="10"/>
          <w:lang w:val="en-US"/>
        </w:rPr>
      </w:pPr>
      <w:r w:rsidRPr="00A054D5">
        <w:rPr>
          <w:b/>
          <w:u w:val="single"/>
          <w:lang w:val="en-US"/>
        </w:rPr>
        <w:t>Instructions</w:t>
      </w:r>
      <w:r w:rsidRPr="00A054D5">
        <w:rPr>
          <w:bCs/>
          <w:lang w:val="en-US"/>
        </w:rPr>
        <w:t xml:space="preserve">: Fill in </w:t>
      </w:r>
      <w:r w:rsidR="00A9338D" w:rsidRPr="00A054D5">
        <w:rPr>
          <w:bCs/>
          <w:lang w:val="en-US"/>
        </w:rPr>
        <w:t>the answer</w:t>
      </w:r>
      <w:r w:rsidR="0030048B" w:rsidRPr="00A054D5">
        <w:rPr>
          <w:bCs/>
          <w:lang w:val="en-US"/>
        </w:rPr>
        <w:t xml:space="preserve"> sheet </w:t>
      </w:r>
      <w:r w:rsidR="0027332C" w:rsidRPr="00A054D5">
        <w:rPr>
          <w:bCs/>
          <w:lang w:val="en-US"/>
        </w:rPr>
        <w:t>here</w:t>
      </w:r>
      <w:r w:rsidR="00A054D5" w:rsidRPr="00A054D5">
        <w:rPr>
          <w:bCs/>
          <w:lang w:val="en-US"/>
        </w:rPr>
        <w:t xml:space="preserve"> and s</w:t>
      </w:r>
      <w:r w:rsidR="00CC2409" w:rsidRPr="00A054D5">
        <w:rPr>
          <w:bCs/>
          <w:lang w:val="en-US"/>
        </w:rPr>
        <w:t xml:space="preserve">how </w:t>
      </w:r>
      <w:r w:rsidR="0030048B" w:rsidRPr="00A054D5">
        <w:rPr>
          <w:bCs/>
          <w:lang w:val="en-US"/>
        </w:rPr>
        <w:t xml:space="preserve">your </w:t>
      </w:r>
      <w:r w:rsidR="00BF18C8" w:rsidRPr="00A054D5">
        <w:rPr>
          <w:b/>
          <w:highlight w:val="yellow"/>
          <w:lang w:val="en-US"/>
        </w:rPr>
        <w:t>work</w:t>
      </w:r>
      <w:r w:rsidR="0042719E" w:rsidRPr="00A054D5">
        <w:rPr>
          <w:bCs/>
          <w:lang w:val="en-US"/>
        </w:rPr>
        <w:t xml:space="preserve"> </w:t>
      </w:r>
      <w:r w:rsidR="00A054D5" w:rsidRPr="00A054D5">
        <w:rPr>
          <w:bCs/>
          <w:lang w:val="en-US"/>
        </w:rPr>
        <w:t xml:space="preserve">(type, </w:t>
      </w:r>
      <w:r w:rsidR="00737445">
        <w:rPr>
          <w:bCs/>
          <w:lang w:val="en-US"/>
        </w:rPr>
        <w:t>do not hand write</w:t>
      </w:r>
      <w:r w:rsidR="00A054D5" w:rsidRPr="00A054D5">
        <w:rPr>
          <w:bCs/>
          <w:lang w:val="en-US"/>
        </w:rPr>
        <w:t xml:space="preserve">) </w:t>
      </w:r>
      <w:r w:rsidR="00583DFF">
        <w:rPr>
          <w:bCs/>
          <w:lang w:val="en-US"/>
        </w:rPr>
        <w:t xml:space="preserve">below each question </w:t>
      </w:r>
      <w:r w:rsidR="003F4F63" w:rsidRPr="00A054D5">
        <w:rPr>
          <w:bCs/>
          <w:lang w:val="en-US"/>
        </w:rPr>
        <w:t>as</w:t>
      </w:r>
      <w:r w:rsidR="0042719E" w:rsidRPr="00A054D5">
        <w:rPr>
          <w:bCs/>
          <w:lang w:val="en-US"/>
        </w:rPr>
        <w:t xml:space="preserve"> indicated in the table</w:t>
      </w:r>
      <w:r w:rsidR="005A346F" w:rsidRPr="00A054D5">
        <w:rPr>
          <w:bCs/>
          <w:lang w:val="en-US"/>
        </w:rPr>
        <w:t>.</w:t>
      </w:r>
      <w:r w:rsidR="00583DFF">
        <w:rPr>
          <w:bCs/>
          <w:lang w:val="en-US"/>
        </w:rPr>
        <w:t xml:space="preserve"> </w:t>
      </w:r>
      <w:r w:rsidR="00A054D5" w:rsidRPr="00A054D5">
        <w:rPr>
          <w:bCs/>
          <w:lang w:val="en-US"/>
        </w:rPr>
        <w:t xml:space="preserve">Name this document </w:t>
      </w:r>
      <w:r w:rsidR="00A054D5" w:rsidRPr="00A054D5">
        <w:rPr>
          <w:b/>
          <w:lang w:val="en-US"/>
        </w:rPr>
        <w:t>LastnameLab5</w:t>
      </w:r>
      <w:r w:rsidR="00A054D5" w:rsidRPr="00A054D5">
        <w:rPr>
          <w:bCs/>
          <w:lang w:val="en-US"/>
        </w:rPr>
        <w:t xml:space="preserve"> and submit.</w:t>
      </w:r>
      <w:r w:rsidR="00A66D91" w:rsidRPr="00A054D5">
        <w:rPr>
          <w:bCs/>
          <w:lang w:val="en-US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1890"/>
        <w:gridCol w:w="2880"/>
        <w:gridCol w:w="720"/>
        <w:gridCol w:w="369"/>
        <w:gridCol w:w="891"/>
        <w:gridCol w:w="206"/>
        <w:gridCol w:w="2160"/>
      </w:tblGrid>
      <w:tr w:rsidR="00A9338D" w14:paraId="327A857F" w14:textId="77777777" w:rsidTr="004C0187">
        <w:trPr>
          <w:jc w:val="center"/>
        </w:trPr>
        <w:tc>
          <w:tcPr>
            <w:tcW w:w="805" w:type="dxa"/>
          </w:tcPr>
          <w:p w14:paraId="6B0BC6DD" w14:textId="61D36F41" w:rsidR="00A9338D" w:rsidRDefault="0027332C" w:rsidP="00A054D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#</w:t>
            </w:r>
          </w:p>
        </w:tc>
        <w:tc>
          <w:tcPr>
            <w:tcW w:w="6956" w:type="dxa"/>
            <w:gridSpan w:val="6"/>
          </w:tcPr>
          <w:p w14:paraId="3DD90F69" w14:textId="33A64E9C" w:rsidR="00A9338D" w:rsidRDefault="00D4043D" w:rsidP="0079407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Question and </w:t>
            </w:r>
            <w:proofErr w:type="gramStart"/>
            <w:r>
              <w:rPr>
                <w:b/>
                <w:lang w:val="en-US"/>
              </w:rPr>
              <w:t>select</w:t>
            </w:r>
            <w:proofErr w:type="gramEnd"/>
            <w:r>
              <w:rPr>
                <w:b/>
                <w:lang w:val="en-US"/>
              </w:rPr>
              <w:t xml:space="preserve"> which formula</w:t>
            </w:r>
          </w:p>
        </w:tc>
        <w:tc>
          <w:tcPr>
            <w:tcW w:w="2160" w:type="dxa"/>
          </w:tcPr>
          <w:p w14:paraId="4B310430" w14:textId="69F40279" w:rsidR="00A9338D" w:rsidRDefault="0027332C" w:rsidP="0079407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Answer</w:t>
            </w:r>
          </w:p>
        </w:tc>
      </w:tr>
      <w:tr w:rsidR="00D36D8C" w14:paraId="7446CE54" w14:textId="77777777" w:rsidTr="004C0187">
        <w:trPr>
          <w:jc w:val="center"/>
        </w:trPr>
        <w:tc>
          <w:tcPr>
            <w:tcW w:w="9921" w:type="dxa"/>
            <w:gridSpan w:val="8"/>
            <w:shd w:val="clear" w:color="auto" w:fill="E5B8B7" w:themeFill="accent2" w:themeFillTint="66"/>
          </w:tcPr>
          <w:p w14:paraId="08D1D0E0" w14:textId="1C0D83D2" w:rsidR="00D36D8C" w:rsidRDefault="00D36D8C" w:rsidP="0042719E">
            <w:pPr>
              <w:rPr>
                <w:b/>
                <w:lang w:val="en-US"/>
              </w:rPr>
            </w:pPr>
          </w:p>
        </w:tc>
      </w:tr>
      <w:tr w:rsidR="00923AAB" w14:paraId="0A8E814F" w14:textId="77777777" w:rsidTr="004C0187">
        <w:trPr>
          <w:jc w:val="center"/>
        </w:trPr>
        <w:tc>
          <w:tcPr>
            <w:tcW w:w="805" w:type="dxa"/>
            <w:vAlign w:val="center"/>
          </w:tcPr>
          <w:p w14:paraId="2EB02D58" w14:textId="58855965" w:rsidR="00923AAB" w:rsidRDefault="00923AAB" w:rsidP="001C270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1.</w:t>
            </w:r>
          </w:p>
        </w:tc>
        <w:tc>
          <w:tcPr>
            <w:tcW w:w="6956" w:type="dxa"/>
            <w:gridSpan w:val="6"/>
            <w:vAlign w:val="center"/>
          </w:tcPr>
          <w:p w14:paraId="40A7E42E" w14:textId="77777777" w:rsidR="00923AAB" w:rsidRDefault="00923AAB" w:rsidP="00923AAB">
            <w:pPr>
              <w:rPr>
                <w:lang w:val="en-US"/>
              </w:rPr>
            </w:pPr>
            <w:r w:rsidRPr="00613D42">
              <w:rPr>
                <w:lang w:val="en-US"/>
              </w:rPr>
              <w:t>A cafeteria offers ten different soups, eight entrees and six desserts.  In how many ways can a customer choose a soup, a</w:t>
            </w:r>
            <w:r>
              <w:rPr>
                <w:lang w:val="en-US"/>
              </w:rPr>
              <w:t>n entrée, and a dessert?</w:t>
            </w:r>
          </w:p>
          <w:p w14:paraId="37C842AA" w14:textId="7A3DB4E6" w:rsidR="00D4043D" w:rsidRDefault="00780EA0" w:rsidP="00923AAB">
            <w:pPr>
              <w:rPr>
                <w:b/>
                <w:lang w:val="en-US"/>
              </w:rPr>
            </w:pPr>
            <w:r w:rsidRPr="0079407B">
              <w:rPr>
                <w:bCs/>
                <w:lang w:val="en-US"/>
              </w:rPr>
              <w:t xml:space="preserve">Counting principle </w:t>
            </w:r>
            <w:r>
              <w:rPr>
                <w:bCs/>
                <w:lang w:val="en-US"/>
              </w:rPr>
              <w:t xml:space="preserve">   </w:t>
            </w:r>
            <w:sdt>
              <w:sdtPr>
                <w:rPr>
                  <w:bCs/>
                  <w:lang w:val="en-US"/>
                </w:rPr>
                <w:id w:val="-138671417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5480">
                  <w:rPr>
                    <w:bCs/>
                    <w:lang w:val="en-US"/>
                  </w:rPr>
                  <w:sym w:font="Wingdings 2" w:char="F052"/>
                </w:r>
              </w:sdtContent>
            </w:sdt>
            <w:r w:rsidRPr="0079407B">
              <w:rPr>
                <w:bCs/>
                <w:lang w:val="en-US"/>
              </w:rPr>
              <w:t xml:space="preserve">       Combination   </w:t>
            </w:r>
            <w:sdt>
              <w:sdtPr>
                <w:rPr>
                  <w:bCs/>
                  <w:lang w:val="en-US"/>
                </w:rPr>
                <w:id w:val="-30770635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5480">
                  <w:rPr>
                    <w:bCs/>
                    <w:lang w:val="en-US"/>
                  </w:rPr>
                  <w:sym w:font="Wingdings 2" w:char="F052"/>
                </w:r>
              </w:sdtContent>
            </w:sdt>
            <w:r w:rsidRPr="0079407B">
              <w:rPr>
                <w:bCs/>
                <w:lang w:val="en-US"/>
              </w:rPr>
              <w:t xml:space="preserve">     Permutation    </w:t>
            </w:r>
            <w:sdt>
              <w:sdtPr>
                <w:rPr>
                  <w:bCs/>
                  <w:lang w:val="en-US"/>
                </w:rPr>
                <w:id w:val="-4501725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</w:t>
            </w:r>
          </w:p>
        </w:tc>
        <w:tc>
          <w:tcPr>
            <w:tcW w:w="2160" w:type="dxa"/>
            <w:vAlign w:val="center"/>
          </w:tcPr>
          <w:p w14:paraId="18B2485B" w14:textId="69FF1FD7" w:rsidR="00923AAB" w:rsidRPr="00B00580" w:rsidRDefault="005B5480" w:rsidP="00D36D8C">
            <w:pPr>
              <w:jc w:val="center"/>
              <w:rPr>
                <w:b/>
                <w:lang w:val="en-US"/>
              </w:rPr>
            </w:pPr>
            <w:r w:rsidRPr="00B00580">
              <w:rPr>
                <w:b/>
                <w:lang w:val="en-US"/>
              </w:rPr>
              <w:t>480</w:t>
            </w:r>
          </w:p>
        </w:tc>
      </w:tr>
      <w:tr w:rsidR="00923AAB" w14:paraId="461993F3" w14:textId="77777777" w:rsidTr="004C0187">
        <w:trPr>
          <w:jc w:val="center"/>
        </w:trPr>
        <w:tc>
          <w:tcPr>
            <w:tcW w:w="805" w:type="dxa"/>
            <w:vAlign w:val="center"/>
          </w:tcPr>
          <w:p w14:paraId="51B8712A" w14:textId="45AF241B" w:rsidR="00923AAB" w:rsidRDefault="00D36D8C" w:rsidP="001C2703">
            <w:pPr>
              <w:jc w:val="center"/>
              <w:rPr>
                <w:b/>
                <w:lang w:val="en-US"/>
              </w:rPr>
            </w:pPr>
            <w:r w:rsidRPr="001C2703">
              <w:rPr>
                <w:b/>
                <w:highlight w:val="yellow"/>
                <w:lang w:val="en-US"/>
              </w:rPr>
              <w:t>Work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9116" w:type="dxa"/>
            <w:gridSpan w:val="7"/>
            <w:vAlign w:val="center"/>
          </w:tcPr>
          <w:p w14:paraId="6F951A29" w14:textId="03D550DD" w:rsidR="00923AAB" w:rsidRPr="005B5480" w:rsidRDefault="005B5480" w:rsidP="00923AAB">
            <w:pPr>
              <w:rPr>
                <w:bCs/>
                <w:lang w:val="en-US"/>
              </w:rPr>
            </w:pPr>
            <w:r w:rsidRPr="005B5480">
              <w:rPr>
                <w:bCs/>
              </w:rPr>
              <w:t>10×8×6=480</w:t>
            </w:r>
          </w:p>
        </w:tc>
      </w:tr>
      <w:tr w:rsidR="00923AAB" w14:paraId="5844878A" w14:textId="77777777" w:rsidTr="004C0187">
        <w:trPr>
          <w:jc w:val="center"/>
        </w:trPr>
        <w:tc>
          <w:tcPr>
            <w:tcW w:w="805" w:type="dxa"/>
            <w:vAlign w:val="center"/>
          </w:tcPr>
          <w:p w14:paraId="3FFDCDF6" w14:textId="68F06BFD" w:rsidR="00923AAB" w:rsidRDefault="00D36D8C" w:rsidP="001C270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2.</w:t>
            </w:r>
          </w:p>
        </w:tc>
        <w:tc>
          <w:tcPr>
            <w:tcW w:w="6956" w:type="dxa"/>
            <w:gridSpan w:val="6"/>
          </w:tcPr>
          <w:p w14:paraId="51D12153" w14:textId="2DA41266" w:rsidR="00923AAB" w:rsidRDefault="00AF6995" w:rsidP="0042719E">
            <w:pPr>
              <w:rPr>
                <w:bCs/>
                <w:lang w:val="en-US"/>
              </w:rPr>
            </w:pPr>
            <w:r>
              <w:rPr>
                <w:lang w:val="en-US"/>
              </w:rPr>
              <w:t xml:space="preserve">How many </w:t>
            </w:r>
            <w:r w:rsidR="002F427F">
              <w:rPr>
                <w:lang w:val="en-US"/>
              </w:rPr>
              <w:t xml:space="preserve">different </w:t>
            </w:r>
            <w:r w:rsidR="0046338A">
              <w:rPr>
                <w:lang w:val="en-US"/>
              </w:rPr>
              <w:t xml:space="preserve">three letter </w:t>
            </w:r>
            <w:r w:rsidR="00AA5913">
              <w:rPr>
                <w:lang w:val="en-US"/>
              </w:rPr>
              <w:t>strings</w:t>
            </w:r>
            <w:r w:rsidR="0046338A">
              <w:rPr>
                <w:lang w:val="en-US"/>
              </w:rPr>
              <w:t xml:space="preserve"> can you make with the letters in the word </w:t>
            </w:r>
            <w:r w:rsidR="00230F5D">
              <w:rPr>
                <w:b/>
                <w:bCs/>
                <w:lang w:val="en-US"/>
              </w:rPr>
              <w:t>CANDY</w:t>
            </w:r>
            <w:r w:rsidR="0046338A">
              <w:rPr>
                <w:lang w:val="en-US"/>
              </w:rPr>
              <w:t>?</w:t>
            </w:r>
            <w:r w:rsidR="00AA5913">
              <w:rPr>
                <w:lang w:val="en-US"/>
              </w:rPr>
              <w:t xml:space="preserve"> </w:t>
            </w:r>
          </w:p>
          <w:p w14:paraId="06D31FBA" w14:textId="58CD913A" w:rsidR="00BF18C8" w:rsidRPr="0079407B" w:rsidRDefault="00780EA0" w:rsidP="0042719E">
            <w:pPr>
              <w:rPr>
                <w:bCs/>
                <w:lang w:val="en-US"/>
              </w:rPr>
            </w:pPr>
            <w:r w:rsidRPr="0079407B">
              <w:rPr>
                <w:bCs/>
                <w:lang w:val="en-US"/>
              </w:rPr>
              <w:t xml:space="preserve">Counting principle </w:t>
            </w:r>
            <w:r>
              <w:rPr>
                <w:bCs/>
                <w:lang w:val="en-US"/>
              </w:rPr>
              <w:t xml:space="preserve">   </w:t>
            </w:r>
            <w:sdt>
              <w:sdtPr>
                <w:rPr>
                  <w:bCs/>
                  <w:lang w:val="en-US"/>
                </w:rPr>
                <w:id w:val="-15532988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Combination   </w:t>
            </w:r>
            <w:sdt>
              <w:sdtPr>
                <w:rPr>
                  <w:bCs/>
                  <w:lang w:val="en-US"/>
                </w:rPr>
                <w:id w:val="200584833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5480">
                  <w:rPr>
                    <w:bCs/>
                    <w:lang w:val="en-US"/>
                  </w:rPr>
                  <w:sym w:font="Wingdings 2" w:char="F052"/>
                </w:r>
              </w:sdtContent>
            </w:sdt>
            <w:r w:rsidRPr="0079407B">
              <w:rPr>
                <w:bCs/>
                <w:lang w:val="en-US"/>
              </w:rPr>
              <w:t xml:space="preserve">     Permutation    </w:t>
            </w:r>
            <w:sdt>
              <w:sdtPr>
                <w:rPr>
                  <w:bCs/>
                  <w:lang w:val="en-US"/>
                </w:rPr>
                <w:id w:val="-11560670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</w:t>
            </w:r>
          </w:p>
        </w:tc>
        <w:tc>
          <w:tcPr>
            <w:tcW w:w="2160" w:type="dxa"/>
            <w:vAlign w:val="center"/>
          </w:tcPr>
          <w:p w14:paraId="6C74CF60" w14:textId="60EC46B4" w:rsidR="00923AAB" w:rsidRPr="00B00580" w:rsidRDefault="005B5480" w:rsidP="00923AAB">
            <w:pPr>
              <w:jc w:val="center"/>
              <w:rPr>
                <w:b/>
                <w:lang w:val="en-US"/>
              </w:rPr>
            </w:pPr>
            <w:r w:rsidRPr="00B00580">
              <w:rPr>
                <w:b/>
                <w:lang w:val="en-US"/>
              </w:rPr>
              <w:t>60</w:t>
            </w:r>
          </w:p>
        </w:tc>
      </w:tr>
      <w:tr w:rsidR="003F4F63" w14:paraId="46504FC7" w14:textId="77777777" w:rsidTr="004C0187">
        <w:trPr>
          <w:jc w:val="center"/>
        </w:trPr>
        <w:tc>
          <w:tcPr>
            <w:tcW w:w="805" w:type="dxa"/>
            <w:vAlign w:val="center"/>
          </w:tcPr>
          <w:p w14:paraId="2777205E" w14:textId="2E80BB8E" w:rsidR="003F4F63" w:rsidRDefault="003F4F63" w:rsidP="001C2703">
            <w:pPr>
              <w:jc w:val="center"/>
              <w:rPr>
                <w:b/>
                <w:lang w:val="en-US"/>
              </w:rPr>
            </w:pPr>
            <w:r w:rsidRPr="001C2703">
              <w:rPr>
                <w:b/>
                <w:highlight w:val="yellow"/>
                <w:lang w:val="en-US"/>
              </w:rPr>
              <w:t>Work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9116" w:type="dxa"/>
            <w:gridSpan w:val="7"/>
            <w:vAlign w:val="center"/>
          </w:tcPr>
          <w:p w14:paraId="318E057E" w14:textId="78E3CFE1" w:rsidR="005B5480" w:rsidRDefault="005B5480" w:rsidP="003F4F63">
            <w:pPr>
              <w:rPr>
                <w:bCs/>
                <w:lang w:val="en-US"/>
              </w:rPr>
            </w:pPr>
            <w:r w:rsidRPr="005B5480">
              <w:rPr>
                <w:bCs/>
                <w:lang w:val="en-US"/>
              </w:rPr>
              <w:t>P (</w:t>
            </w:r>
            <w:r w:rsidRPr="005B5480">
              <w:rPr>
                <w:bCs/>
                <w:lang w:val="en-US"/>
              </w:rPr>
              <w:t>5,</w:t>
            </w:r>
            <w:r w:rsidRPr="005B5480">
              <w:rPr>
                <w:bCs/>
                <w:lang w:val="en-US"/>
              </w:rPr>
              <w:t>3) =</w:t>
            </w:r>
          </w:p>
          <w:p w14:paraId="5662A6EE" w14:textId="4842440E" w:rsidR="00B64BC4" w:rsidRDefault="00B64BC4" w:rsidP="003F4F6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5! / (5-3)!  = </w:t>
            </w:r>
          </w:p>
          <w:p w14:paraId="0A4A34D8" w14:textId="17F9D43C" w:rsidR="00B64BC4" w:rsidRPr="005B5480" w:rsidRDefault="00B64BC4" w:rsidP="003F4F6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5! / 2!</w:t>
            </w:r>
          </w:p>
          <w:p w14:paraId="270AE6F2" w14:textId="6F68A6D8" w:rsidR="005B5480" w:rsidRPr="005B5480" w:rsidRDefault="005B5480" w:rsidP="003F4F63">
            <w:pPr>
              <w:rPr>
                <w:bCs/>
                <w:lang w:val="en-US"/>
              </w:rPr>
            </w:pPr>
            <w:r w:rsidRPr="005B5480">
              <w:rPr>
                <w:bCs/>
                <w:lang w:val="en-US"/>
              </w:rPr>
              <w:t>5×</w:t>
            </w:r>
            <w:r w:rsidRPr="005B5480">
              <w:rPr>
                <w:bCs/>
                <w:lang w:val="en-US"/>
              </w:rPr>
              <w:t xml:space="preserve"> </w:t>
            </w:r>
            <w:r w:rsidRPr="005B5480">
              <w:rPr>
                <w:bCs/>
                <w:lang w:val="en-US"/>
              </w:rPr>
              <w:t>4</w:t>
            </w:r>
            <w:r w:rsidRPr="005B5480">
              <w:rPr>
                <w:bCs/>
                <w:lang w:val="en-US"/>
              </w:rPr>
              <w:t xml:space="preserve"> </w:t>
            </w:r>
            <w:r w:rsidRPr="005B5480">
              <w:rPr>
                <w:bCs/>
                <w:lang w:val="en-US"/>
              </w:rPr>
              <w:t>×</w:t>
            </w:r>
            <w:r w:rsidRPr="005B5480">
              <w:rPr>
                <w:bCs/>
                <w:lang w:val="en-US"/>
              </w:rPr>
              <w:t xml:space="preserve"> </w:t>
            </w:r>
            <w:r w:rsidRPr="005B5480">
              <w:rPr>
                <w:bCs/>
                <w:lang w:val="en-US"/>
              </w:rPr>
              <w:t>3</w:t>
            </w:r>
          </w:p>
          <w:p w14:paraId="40BDA42E" w14:textId="3075820D" w:rsidR="003F4F63" w:rsidRPr="005B5480" w:rsidRDefault="005B5480" w:rsidP="003F4F63">
            <w:pPr>
              <w:rPr>
                <w:bCs/>
                <w:lang w:val="en-US"/>
              </w:rPr>
            </w:pPr>
            <w:r w:rsidRPr="005B5480">
              <w:rPr>
                <w:bCs/>
                <w:lang w:val="en-US"/>
              </w:rPr>
              <w:t>=60</w:t>
            </w:r>
          </w:p>
        </w:tc>
      </w:tr>
      <w:tr w:rsidR="00923AAB" w14:paraId="1866E091" w14:textId="77777777" w:rsidTr="004C0187">
        <w:trPr>
          <w:jc w:val="center"/>
        </w:trPr>
        <w:tc>
          <w:tcPr>
            <w:tcW w:w="805" w:type="dxa"/>
            <w:vAlign w:val="center"/>
          </w:tcPr>
          <w:p w14:paraId="3E385495" w14:textId="537DECC1" w:rsidR="00923AAB" w:rsidRDefault="00923AAB" w:rsidP="001C270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3.</w:t>
            </w:r>
          </w:p>
        </w:tc>
        <w:tc>
          <w:tcPr>
            <w:tcW w:w="6956" w:type="dxa"/>
            <w:gridSpan w:val="6"/>
          </w:tcPr>
          <w:p w14:paraId="161B5ED9" w14:textId="39C96E75" w:rsidR="001C2703" w:rsidRDefault="001C2703" w:rsidP="00923AAB">
            <w:pPr>
              <w:rPr>
                <w:bCs/>
                <w:lang w:val="en-US"/>
              </w:rPr>
            </w:pPr>
            <w:r w:rsidRPr="00737BE3">
              <w:rPr>
                <w:lang w:val="en-US"/>
              </w:rPr>
              <w:t>How many ways would there be for a person to randomly select five students from a class of twenty to give a $20, $100, $200, $1000</w:t>
            </w:r>
            <w:r>
              <w:rPr>
                <w:lang w:val="en-US"/>
              </w:rPr>
              <w:t>,</w:t>
            </w:r>
            <w:r w:rsidRPr="00737BE3">
              <w:rPr>
                <w:lang w:val="en-US"/>
              </w:rPr>
              <w:t xml:space="preserve"> and $10,000 prize</w:t>
            </w:r>
            <w:r>
              <w:rPr>
                <w:lang w:val="en-US"/>
              </w:rPr>
              <w:t>?</w:t>
            </w:r>
          </w:p>
          <w:p w14:paraId="1211BA37" w14:textId="77AA7E5C" w:rsidR="00923AAB" w:rsidRPr="0079407B" w:rsidRDefault="00923AAB" w:rsidP="00923AAB">
            <w:pPr>
              <w:rPr>
                <w:bCs/>
                <w:lang w:val="en-US"/>
              </w:rPr>
            </w:pPr>
            <w:r w:rsidRPr="0079407B">
              <w:rPr>
                <w:bCs/>
                <w:lang w:val="en-US"/>
              </w:rPr>
              <w:t xml:space="preserve">Counting principle </w:t>
            </w:r>
            <w:r>
              <w:rPr>
                <w:bCs/>
                <w:lang w:val="en-US"/>
              </w:rPr>
              <w:t xml:space="preserve">   </w:t>
            </w:r>
            <w:sdt>
              <w:sdtPr>
                <w:rPr>
                  <w:bCs/>
                  <w:lang w:val="en-US"/>
                </w:rPr>
                <w:id w:val="5626033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Combination   </w:t>
            </w:r>
            <w:sdt>
              <w:sdtPr>
                <w:rPr>
                  <w:bCs/>
                  <w:lang w:val="en-US"/>
                </w:rPr>
                <w:id w:val="-156101809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5480">
                  <w:rPr>
                    <w:bCs/>
                    <w:lang w:val="en-US"/>
                  </w:rPr>
                  <w:sym w:font="Wingdings 2" w:char="F052"/>
                </w:r>
              </w:sdtContent>
            </w:sdt>
            <w:r w:rsidRPr="0079407B">
              <w:rPr>
                <w:bCs/>
                <w:lang w:val="en-US"/>
              </w:rPr>
              <w:t xml:space="preserve">     Permutation    </w:t>
            </w:r>
            <w:sdt>
              <w:sdtPr>
                <w:rPr>
                  <w:bCs/>
                  <w:lang w:val="en-US"/>
                </w:rPr>
                <w:id w:val="-17378502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</w:t>
            </w:r>
          </w:p>
        </w:tc>
        <w:tc>
          <w:tcPr>
            <w:tcW w:w="2160" w:type="dxa"/>
            <w:vAlign w:val="center"/>
          </w:tcPr>
          <w:p w14:paraId="4D217A8A" w14:textId="110F2A44" w:rsidR="00923AAB" w:rsidRPr="00B00580" w:rsidRDefault="005B5480" w:rsidP="00923AAB">
            <w:pPr>
              <w:jc w:val="center"/>
              <w:rPr>
                <w:b/>
                <w:lang w:val="en-US"/>
              </w:rPr>
            </w:pPr>
            <w:r w:rsidRPr="00B00580">
              <w:rPr>
                <w:b/>
              </w:rPr>
              <w:t>1,860,480</w:t>
            </w:r>
          </w:p>
        </w:tc>
      </w:tr>
      <w:tr w:rsidR="00C85875" w14:paraId="31691EE2" w14:textId="77777777" w:rsidTr="004C0187">
        <w:trPr>
          <w:jc w:val="center"/>
        </w:trPr>
        <w:tc>
          <w:tcPr>
            <w:tcW w:w="805" w:type="dxa"/>
            <w:vAlign w:val="center"/>
          </w:tcPr>
          <w:p w14:paraId="72DCC187" w14:textId="1A484278" w:rsidR="00C85875" w:rsidRDefault="00C85875" w:rsidP="001C2703">
            <w:pPr>
              <w:jc w:val="center"/>
              <w:rPr>
                <w:b/>
                <w:lang w:val="en-US"/>
              </w:rPr>
            </w:pPr>
            <w:bookmarkStart w:id="0" w:name="_Hlk120004075"/>
            <w:r w:rsidRPr="001C2703">
              <w:rPr>
                <w:b/>
                <w:highlight w:val="yellow"/>
                <w:lang w:val="en-US"/>
              </w:rPr>
              <w:t>Work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9116" w:type="dxa"/>
            <w:gridSpan w:val="7"/>
          </w:tcPr>
          <w:p w14:paraId="1E6DC7A0" w14:textId="77777777" w:rsidR="00B64BC4" w:rsidRDefault="00FE07B9" w:rsidP="009442CE">
            <w:pPr>
              <w:rPr>
                <w:bCs/>
              </w:rPr>
            </w:pPr>
            <w:r w:rsidRPr="005B5480">
              <w:rPr>
                <w:bCs/>
              </w:rPr>
              <w:t>P (</w:t>
            </w:r>
            <w:r w:rsidR="005B5480" w:rsidRPr="005B5480">
              <w:rPr>
                <w:bCs/>
              </w:rPr>
              <w:t>20,</w:t>
            </w:r>
            <w:r w:rsidRPr="005B5480">
              <w:rPr>
                <w:bCs/>
              </w:rPr>
              <w:t>5) =</w:t>
            </w:r>
          </w:p>
          <w:p w14:paraId="4CE7F651" w14:textId="128FEF68" w:rsidR="00B64BC4" w:rsidRDefault="00B64BC4" w:rsidP="00B64BC4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20</w:t>
            </w:r>
            <w:r>
              <w:rPr>
                <w:bCs/>
                <w:lang w:val="en-US"/>
              </w:rPr>
              <w:t>! / (</w:t>
            </w:r>
            <w:r>
              <w:rPr>
                <w:bCs/>
                <w:lang w:val="en-US"/>
              </w:rPr>
              <w:t>20</w:t>
            </w:r>
            <w:r>
              <w:rPr>
                <w:bCs/>
                <w:lang w:val="en-US"/>
              </w:rPr>
              <w:t>-</w:t>
            </w:r>
            <w:r>
              <w:rPr>
                <w:bCs/>
                <w:lang w:val="en-US"/>
              </w:rPr>
              <w:t>5</w:t>
            </w:r>
            <w:r>
              <w:rPr>
                <w:bCs/>
                <w:lang w:val="en-US"/>
              </w:rPr>
              <w:t xml:space="preserve">)!  = </w:t>
            </w:r>
          </w:p>
          <w:p w14:paraId="1EE4DC66" w14:textId="629DD412" w:rsidR="00B64BC4" w:rsidRDefault="00B64BC4" w:rsidP="009442CE">
            <w:pPr>
              <w:rPr>
                <w:bCs/>
              </w:rPr>
            </w:pPr>
            <w:r>
              <w:rPr>
                <w:bCs/>
              </w:rPr>
              <w:t>20 / 5! =</w:t>
            </w:r>
          </w:p>
          <w:p w14:paraId="62F7D15C" w14:textId="77777777" w:rsidR="00B64BC4" w:rsidRDefault="005B5480" w:rsidP="009442CE">
            <w:pPr>
              <w:rPr>
                <w:bCs/>
              </w:rPr>
            </w:pPr>
            <w:r w:rsidRPr="005B5480">
              <w:rPr>
                <w:bCs/>
              </w:rPr>
              <w:t>20×19×18×17×16</w:t>
            </w:r>
          </w:p>
          <w:p w14:paraId="0E92D103" w14:textId="5BDDB1B8" w:rsidR="00C85875" w:rsidRPr="005B5480" w:rsidRDefault="005B5480" w:rsidP="009442CE">
            <w:pPr>
              <w:rPr>
                <w:bCs/>
                <w:lang w:val="en-US"/>
              </w:rPr>
            </w:pPr>
            <w:r w:rsidRPr="005B5480">
              <w:rPr>
                <w:bCs/>
              </w:rPr>
              <w:t>=1,860,480</w:t>
            </w:r>
          </w:p>
        </w:tc>
      </w:tr>
      <w:bookmarkEnd w:id="0"/>
      <w:tr w:rsidR="00923AAB" w14:paraId="71A7727A" w14:textId="77777777" w:rsidTr="004C0187">
        <w:trPr>
          <w:jc w:val="center"/>
        </w:trPr>
        <w:tc>
          <w:tcPr>
            <w:tcW w:w="805" w:type="dxa"/>
            <w:vAlign w:val="center"/>
          </w:tcPr>
          <w:p w14:paraId="0398EF6E" w14:textId="00CE3317" w:rsidR="00923AAB" w:rsidRDefault="00923AAB" w:rsidP="001C270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4.</w:t>
            </w:r>
          </w:p>
        </w:tc>
        <w:tc>
          <w:tcPr>
            <w:tcW w:w="6956" w:type="dxa"/>
            <w:gridSpan w:val="6"/>
          </w:tcPr>
          <w:p w14:paraId="3FC40542" w14:textId="447B9FBB" w:rsidR="00C85875" w:rsidRDefault="001D20D4" w:rsidP="00923AAB">
            <w:pPr>
              <w:rPr>
                <w:bCs/>
                <w:lang w:val="en-US"/>
              </w:rPr>
            </w:pPr>
            <w:r w:rsidRPr="00737BE3">
              <w:rPr>
                <w:lang w:val="en-US"/>
              </w:rPr>
              <w:t xml:space="preserve">How many </w:t>
            </w:r>
            <w:r>
              <w:rPr>
                <w:lang w:val="en-US"/>
              </w:rPr>
              <w:t>different groups of five students can be selected from a class of twenty?</w:t>
            </w:r>
          </w:p>
          <w:p w14:paraId="1D25F913" w14:textId="2264FBCC" w:rsidR="00923AAB" w:rsidRPr="0079407B" w:rsidRDefault="00923AAB" w:rsidP="00923AAB">
            <w:pPr>
              <w:rPr>
                <w:bCs/>
                <w:lang w:val="en-US"/>
              </w:rPr>
            </w:pPr>
            <w:r w:rsidRPr="0079407B">
              <w:rPr>
                <w:bCs/>
                <w:lang w:val="en-US"/>
              </w:rPr>
              <w:t xml:space="preserve">Counting principle </w:t>
            </w:r>
            <w:r>
              <w:rPr>
                <w:bCs/>
                <w:lang w:val="en-US"/>
              </w:rPr>
              <w:t xml:space="preserve">   </w:t>
            </w:r>
            <w:sdt>
              <w:sdtPr>
                <w:rPr>
                  <w:bCs/>
                  <w:lang w:val="en-US"/>
                </w:rPr>
                <w:id w:val="-183374529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5480">
                  <w:rPr>
                    <w:bCs/>
                    <w:lang w:val="en-US"/>
                  </w:rPr>
                  <w:sym w:font="Wingdings 2" w:char="F052"/>
                </w:r>
              </w:sdtContent>
            </w:sdt>
            <w:r w:rsidRPr="0079407B">
              <w:rPr>
                <w:bCs/>
                <w:lang w:val="en-US"/>
              </w:rPr>
              <w:t xml:space="preserve">       Combination   </w:t>
            </w:r>
            <w:sdt>
              <w:sdtPr>
                <w:rPr>
                  <w:bCs/>
                  <w:lang w:val="en-US"/>
                </w:rPr>
                <w:id w:val="11055439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Permutation    </w:t>
            </w:r>
            <w:sdt>
              <w:sdtPr>
                <w:rPr>
                  <w:bCs/>
                  <w:lang w:val="en-US"/>
                </w:rPr>
                <w:id w:val="20638294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</w:t>
            </w:r>
          </w:p>
        </w:tc>
        <w:tc>
          <w:tcPr>
            <w:tcW w:w="2160" w:type="dxa"/>
            <w:vAlign w:val="center"/>
          </w:tcPr>
          <w:p w14:paraId="54D10486" w14:textId="44478638" w:rsidR="00923AAB" w:rsidRDefault="005B5480" w:rsidP="00923AA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15,504</w:t>
            </w:r>
          </w:p>
        </w:tc>
      </w:tr>
      <w:tr w:rsidR="006F49FC" w14:paraId="1C997993" w14:textId="77777777" w:rsidTr="004C0187">
        <w:trPr>
          <w:jc w:val="center"/>
        </w:trPr>
        <w:tc>
          <w:tcPr>
            <w:tcW w:w="805" w:type="dxa"/>
            <w:vAlign w:val="center"/>
          </w:tcPr>
          <w:p w14:paraId="24FCF844" w14:textId="28E0F50A" w:rsidR="006F49FC" w:rsidRDefault="006F49FC" w:rsidP="001C2703">
            <w:pPr>
              <w:jc w:val="center"/>
              <w:rPr>
                <w:b/>
                <w:lang w:val="en-US"/>
              </w:rPr>
            </w:pPr>
            <w:r w:rsidRPr="001C2703">
              <w:rPr>
                <w:b/>
                <w:highlight w:val="yellow"/>
                <w:lang w:val="en-US"/>
              </w:rPr>
              <w:t>Work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9116" w:type="dxa"/>
            <w:gridSpan w:val="7"/>
          </w:tcPr>
          <w:p w14:paraId="024E7383" w14:textId="77777777" w:rsidR="00B64BC4" w:rsidRDefault="00B64BC4" w:rsidP="009442CE">
            <w:pPr>
              <w:rPr>
                <w:b/>
              </w:rPr>
            </w:pPr>
            <w:r>
              <w:rPr>
                <w:b/>
              </w:rPr>
              <w:t>P (</w:t>
            </w:r>
            <w:r w:rsidR="005B5480">
              <w:rPr>
                <w:b/>
              </w:rPr>
              <w:t>20</w:t>
            </w:r>
            <w:r>
              <w:rPr>
                <w:b/>
              </w:rPr>
              <w:t>,</w:t>
            </w:r>
            <w:r w:rsidR="005B5480">
              <w:rPr>
                <w:b/>
              </w:rPr>
              <w:t>5</w:t>
            </w:r>
            <w:r w:rsidR="005B5480" w:rsidRPr="005B5480">
              <w:rPr>
                <w:b/>
              </w:rPr>
              <w:t>​) =</w:t>
            </w:r>
          </w:p>
          <w:p w14:paraId="35C84896" w14:textId="4E8DAE6E" w:rsidR="00B64BC4" w:rsidRDefault="00B64BC4" w:rsidP="00B64BC4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20</w:t>
            </w:r>
            <w:r>
              <w:rPr>
                <w:bCs/>
                <w:lang w:val="en-US"/>
              </w:rPr>
              <w:t xml:space="preserve">! / </w:t>
            </w:r>
            <w:r>
              <w:rPr>
                <w:bCs/>
                <w:lang w:val="en-US"/>
              </w:rPr>
              <w:t xml:space="preserve">5! </w:t>
            </w:r>
            <w:r>
              <w:rPr>
                <w:bCs/>
                <w:lang w:val="en-US"/>
              </w:rPr>
              <w:t xml:space="preserve"> = </w:t>
            </w:r>
          </w:p>
          <w:p w14:paraId="077EF2BE" w14:textId="77777777" w:rsidR="00B64BC4" w:rsidRDefault="00B64BC4" w:rsidP="00B64BC4">
            <w:pPr>
              <w:rPr>
                <w:bCs/>
                <w:lang w:val="en-US"/>
              </w:rPr>
            </w:pPr>
          </w:p>
          <w:p w14:paraId="3E24077C" w14:textId="25E5B89A" w:rsidR="00B64BC4" w:rsidRDefault="00B64BC4" w:rsidP="00B64BC4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20! = 20 x 19 x 18 x 17 x 16 = 1,860,480</w:t>
            </w:r>
          </w:p>
          <w:p w14:paraId="629F9F21" w14:textId="77777777" w:rsidR="00B41FD0" w:rsidRDefault="00B41FD0" w:rsidP="00B64BC4">
            <w:pPr>
              <w:rPr>
                <w:bCs/>
                <w:lang w:val="en-US"/>
              </w:rPr>
            </w:pPr>
          </w:p>
          <w:p w14:paraId="4C12C3D7" w14:textId="267F67F1" w:rsidR="00B64BC4" w:rsidRDefault="00B64BC4" w:rsidP="00B64BC4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5! = 5 x 4 x 3 x 2 x 1 = 120</w:t>
            </w:r>
          </w:p>
          <w:p w14:paraId="026CFF41" w14:textId="77777777" w:rsidR="00B41FD0" w:rsidRDefault="00B41FD0" w:rsidP="00B64BC4">
            <w:pPr>
              <w:rPr>
                <w:bCs/>
                <w:lang w:val="en-US"/>
              </w:rPr>
            </w:pPr>
          </w:p>
          <w:p w14:paraId="330687EE" w14:textId="01DA15B5" w:rsidR="006F49FC" w:rsidRPr="00B41FD0" w:rsidRDefault="00B64BC4" w:rsidP="009442CE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1,860,480</w:t>
            </w:r>
            <w:r>
              <w:rPr>
                <w:bCs/>
                <w:lang w:val="en-US"/>
              </w:rPr>
              <w:t xml:space="preserve">/ 120 = </w:t>
            </w:r>
            <w:r w:rsidR="00B41FD0">
              <w:rPr>
                <w:bCs/>
                <w:lang w:val="en-US"/>
              </w:rPr>
              <w:t>15,504</w:t>
            </w:r>
          </w:p>
        </w:tc>
      </w:tr>
      <w:tr w:rsidR="00923AAB" w14:paraId="18EB0A2D" w14:textId="77777777" w:rsidTr="004C0187">
        <w:trPr>
          <w:jc w:val="center"/>
        </w:trPr>
        <w:tc>
          <w:tcPr>
            <w:tcW w:w="805" w:type="dxa"/>
            <w:vAlign w:val="center"/>
          </w:tcPr>
          <w:p w14:paraId="74EFC281" w14:textId="5FD5A3FF" w:rsidR="00923AAB" w:rsidRDefault="00923AAB" w:rsidP="001C270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5.</w:t>
            </w:r>
          </w:p>
        </w:tc>
        <w:tc>
          <w:tcPr>
            <w:tcW w:w="6956" w:type="dxa"/>
            <w:gridSpan w:val="6"/>
          </w:tcPr>
          <w:p w14:paraId="56F5A10A" w14:textId="561C94D1" w:rsidR="001D20D4" w:rsidRDefault="001D20D4" w:rsidP="00923AAB">
            <w:pPr>
              <w:rPr>
                <w:bCs/>
                <w:lang w:val="en-US"/>
              </w:rPr>
            </w:pPr>
            <w:r>
              <w:rPr>
                <w:lang w:val="en-US"/>
              </w:rPr>
              <w:t xml:space="preserve">A snowplow operator’s route includes 18 streets. They estimate that during their shift they can clear 12 of them. How many different </w:t>
            </w:r>
            <w:r w:rsidRPr="00CD0BB9">
              <w:rPr>
                <w:b/>
                <w:bCs/>
                <w:lang w:val="en-US"/>
              </w:rPr>
              <w:t>outcomes</w:t>
            </w:r>
            <w:r>
              <w:rPr>
                <w:lang w:val="en-US"/>
              </w:rPr>
              <w:t xml:space="preserve"> are possible by the end of their shift?</w:t>
            </w:r>
          </w:p>
          <w:p w14:paraId="2D05C840" w14:textId="76716203" w:rsidR="00923AAB" w:rsidRPr="0079407B" w:rsidRDefault="00923AAB" w:rsidP="00923AAB">
            <w:pPr>
              <w:rPr>
                <w:bCs/>
                <w:lang w:val="en-US"/>
              </w:rPr>
            </w:pPr>
            <w:r w:rsidRPr="0079407B">
              <w:rPr>
                <w:bCs/>
                <w:lang w:val="en-US"/>
              </w:rPr>
              <w:t xml:space="preserve">Counting principle </w:t>
            </w:r>
            <w:r>
              <w:rPr>
                <w:bCs/>
                <w:lang w:val="en-US"/>
              </w:rPr>
              <w:t xml:space="preserve">   </w:t>
            </w:r>
            <w:sdt>
              <w:sdtPr>
                <w:rPr>
                  <w:bCs/>
                  <w:lang w:val="en-US"/>
                </w:rPr>
                <w:id w:val="168972152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5480">
                  <w:rPr>
                    <w:bCs/>
                    <w:lang w:val="en-US"/>
                  </w:rPr>
                  <w:sym w:font="Wingdings 2" w:char="F052"/>
                </w:r>
              </w:sdtContent>
            </w:sdt>
            <w:r w:rsidRPr="0079407B">
              <w:rPr>
                <w:bCs/>
                <w:lang w:val="en-US"/>
              </w:rPr>
              <w:t xml:space="preserve">       Combination   </w:t>
            </w:r>
            <w:sdt>
              <w:sdtPr>
                <w:rPr>
                  <w:bCs/>
                  <w:lang w:val="en-US"/>
                </w:rPr>
                <w:id w:val="19740238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Permutation    </w:t>
            </w:r>
            <w:sdt>
              <w:sdtPr>
                <w:rPr>
                  <w:bCs/>
                  <w:lang w:val="en-US"/>
                </w:rPr>
                <w:id w:val="11794728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</w:t>
            </w:r>
          </w:p>
        </w:tc>
        <w:tc>
          <w:tcPr>
            <w:tcW w:w="2160" w:type="dxa"/>
            <w:vAlign w:val="center"/>
          </w:tcPr>
          <w:p w14:paraId="51DFFC9E" w14:textId="1EB1DD19" w:rsidR="00923AAB" w:rsidRDefault="00FE07B9" w:rsidP="00923AAB">
            <w:pPr>
              <w:jc w:val="center"/>
              <w:rPr>
                <w:b/>
                <w:lang w:val="en-US"/>
              </w:rPr>
            </w:pPr>
            <w:r w:rsidRPr="00FE07B9">
              <w:rPr>
                <w:b/>
              </w:rPr>
              <w:t>18,564</w:t>
            </w:r>
          </w:p>
        </w:tc>
      </w:tr>
      <w:tr w:rsidR="00525D75" w14:paraId="64865B5A" w14:textId="77777777" w:rsidTr="004C0187">
        <w:trPr>
          <w:jc w:val="center"/>
        </w:trPr>
        <w:tc>
          <w:tcPr>
            <w:tcW w:w="805" w:type="dxa"/>
            <w:vAlign w:val="center"/>
          </w:tcPr>
          <w:p w14:paraId="6B1E7809" w14:textId="116B86A8" w:rsidR="00525D75" w:rsidRDefault="00525D75" w:rsidP="001C2703">
            <w:pPr>
              <w:jc w:val="center"/>
              <w:rPr>
                <w:b/>
                <w:lang w:val="en-US"/>
              </w:rPr>
            </w:pPr>
            <w:r w:rsidRPr="001C2703">
              <w:rPr>
                <w:b/>
                <w:highlight w:val="yellow"/>
                <w:lang w:val="en-US"/>
              </w:rPr>
              <w:t>Work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9116" w:type="dxa"/>
            <w:gridSpan w:val="7"/>
          </w:tcPr>
          <w:p w14:paraId="327F9BBC" w14:textId="79E39A02" w:rsidR="00525D75" w:rsidRDefault="00FE07B9" w:rsidP="009442C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(18/12) = (18/6) = </w:t>
            </w:r>
            <w:r w:rsidRPr="00FE07B9">
              <w:rPr>
                <w:b/>
              </w:rPr>
              <w:t>18,564</w:t>
            </w:r>
          </w:p>
        </w:tc>
      </w:tr>
      <w:tr w:rsidR="00923AAB" w14:paraId="54ADD993" w14:textId="77777777" w:rsidTr="004C0187">
        <w:trPr>
          <w:jc w:val="center"/>
        </w:trPr>
        <w:tc>
          <w:tcPr>
            <w:tcW w:w="805" w:type="dxa"/>
            <w:vAlign w:val="center"/>
          </w:tcPr>
          <w:p w14:paraId="055AB74A" w14:textId="60102360" w:rsidR="00923AAB" w:rsidRDefault="00923AAB" w:rsidP="001C270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6.</w:t>
            </w:r>
          </w:p>
        </w:tc>
        <w:tc>
          <w:tcPr>
            <w:tcW w:w="6956" w:type="dxa"/>
            <w:gridSpan w:val="6"/>
          </w:tcPr>
          <w:p w14:paraId="62E8514C" w14:textId="1CFD13FB" w:rsidR="0047446E" w:rsidRDefault="00525D75" w:rsidP="00923AAB">
            <w:pPr>
              <w:rPr>
                <w:bCs/>
                <w:lang w:val="en-US"/>
              </w:rPr>
            </w:pPr>
            <w:r>
              <w:t>A store sells 25 different fruits to place in a smoothie.  How many different smoothies can you buy if you want three different fruits only?</w:t>
            </w:r>
          </w:p>
          <w:p w14:paraId="04363DB9" w14:textId="217028E9" w:rsidR="00923AAB" w:rsidRPr="0079407B" w:rsidRDefault="00923AAB" w:rsidP="00923AAB">
            <w:pPr>
              <w:rPr>
                <w:bCs/>
                <w:lang w:val="en-US"/>
              </w:rPr>
            </w:pPr>
            <w:r w:rsidRPr="0079407B">
              <w:rPr>
                <w:bCs/>
                <w:lang w:val="en-US"/>
              </w:rPr>
              <w:t xml:space="preserve">Counting principle </w:t>
            </w:r>
            <w:r>
              <w:rPr>
                <w:bCs/>
                <w:lang w:val="en-US"/>
              </w:rPr>
              <w:t xml:space="preserve">   </w:t>
            </w:r>
            <w:sdt>
              <w:sdtPr>
                <w:rPr>
                  <w:bCs/>
                  <w:lang w:val="en-US"/>
                </w:rPr>
                <w:id w:val="-172575998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5480">
                  <w:rPr>
                    <w:bCs/>
                    <w:lang w:val="en-US"/>
                  </w:rPr>
                  <w:sym w:font="Wingdings 2" w:char="F052"/>
                </w:r>
              </w:sdtContent>
            </w:sdt>
            <w:r w:rsidRPr="0079407B">
              <w:rPr>
                <w:bCs/>
                <w:lang w:val="en-US"/>
              </w:rPr>
              <w:t xml:space="preserve">       Combination   </w:t>
            </w:r>
            <w:sdt>
              <w:sdtPr>
                <w:rPr>
                  <w:bCs/>
                  <w:lang w:val="en-US"/>
                </w:rPr>
                <w:id w:val="-185201684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Permutation    </w:t>
            </w:r>
            <w:sdt>
              <w:sdtPr>
                <w:rPr>
                  <w:bCs/>
                  <w:lang w:val="en-US"/>
                </w:rPr>
                <w:id w:val="-210141192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</w:t>
            </w:r>
          </w:p>
        </w:tc>
        <w:tc>
          <w:tcPr>
            <w:tcW w:w="2160" w:type="dxa"/>
            <w:vAlign w:val="center"/>
          </w:tcPr>
          <w:p w14:paraId="2FEA9048" w14:textId="521AACA9" w:rsidR="00923AAB" w:rsidRDefault="00FE07B9" w:rsidP="00923AA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2,300</w:t>
            </w:r>
          </w:p>
        </w:tc>
      </w:tr>
      <w:tr w:rsidR="009442CE" w14:paraId="6807834A" w14:textId="77777777" w:rsidTr="004C0187">
        <w:trPr>
          <w:jc w:val="center"/>
        </w:trPr>
        <w:tc>
          <w:tcPr>
            <w:tcW w:w="805" w:type="dxa"/>
            <w:vAlign w:val="center"/>
          </w:tcPr>
          <w:p w14:paraId="4321CA44" w14:textId="7039F0EB" w:rsidR="009442CE" w:rsidRDefault="009442CE" w:rsidP="001C2703">
            <w:pPr>
              <w:jc w:val="center"/>
              <w:rPr>
                <w:b/>
                <w:lang w:val="en-US"/>
              </w:rPr>
            </w:pPr>
            <w:r w:rsidRPr="001C2703">
              <w:rPr>
                <w:b/>
                <w:highlight w:val="yellow"/>
                <w:lang w:val="en-US"/>
              </w:rPr>
              <w:t>Work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9116" w:type="dxa"/>
            <w:gridSpan w:val="7"/>
          </w:tcPr>
          <w:p w14:paraId="23F16192" w14:textId="77777777" w:rsidR="00B41FD0" w:rsidRDefault="00FE07B9" w:rsidP="009442C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(25</w:t>
            </w:r>
            <w:r w:rsidR="00B41FD0">
              <w:rPr>
                <w:b/>
                <w:lang w:val="en-US"/>
              </w:rPr>
              <w:t>,</w:t>
            </w:r>
            <w:r>
              <w:rPr>
                <w:b/>
                <w:lang w:val="en-US"/>
              </w:rPr>
              <w:t>3) =</w:t>
            </w:r>
          </w:p>
          <w:p w14:paraId="686AFCDA" w14:textId="77777777" w:rsidR="00B41FD0" w:rsidRDefault="00FE07B9" w:rsidP="009442C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25</w:t>
            </w:r>
            <w:r w:rsidR="00B41FD0">
              <w:rPr>
                <w:b/>
                <w:lang w:val="en-US"/>
              </w:rPr>
              <w:t>! / 3! =</w:t>
            </w:r>
          </w:p>
          <w:p w14:paraId="7E4939DF" w14:textId="7FE61AF3" w:rsidR="009442CE" w:rsidRDefault="00B41FD0" w:rsidP="009442C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25 x 24 x </w:t>
            </w:r>
            <w:r w:rsidR="00FE07B9">
              <w:rPr>
                <w:b/>
                <w:lang w:val="en-US"/>
              </w:rPr>
              <w:t>23/</w:t>
            </w:r>
            <w:r>
              <w:rPr>
                <w:b/>
                <w:lang w:val="en-US"/>
              </w:rPr>
              <w:t xml:space="preserve"> 3 x 2 x 1 </w:t>
            </w:r>
            <w:r w:rsidR="00FE07B9">
              <w:rPr>
                <w:b/>
                <w:lang w:val="en-US"/>
              </w:rPr>
              <w:t xml:space="preserve">= </w:t>
            </w:r>
          </w:p>
          <w:p w14:paraId="037A7A25" w14:textId="2E6A4024" w:rsidR="00B41FD0" w:rsidRDefault="00B41FD0" w:rsidP="009442C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13,800/6</w:t>
            </w:r>
          </w:p>
          <w:p w14:paraId="45DF4F81" w14:textId="395FF8DB" w:rsidR="00B41FD0" w:rsidRDefault="00B41FD0" w:rsidP="009442C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= 2,300</w:t>
            </w:r>
          </w:p>
          <w:p w14:paraId="3A97AE53" w14:textId="5B59C83F" w:rsidR="00B41FD0" w:rsidRDefault="00B41FD0" w:rsidP="009442CE">
            <w:pPr>
              <w:rPr>
                <w:b/>
                <w:lang w:val="en-US"/>
              </w:rPr>
            </w:pPr>
          </w:p>
        </w:tc>
      </w:tr>
      <w:tr w:rsidR="00923AAB" w14:paraId="0EE9238C" w14:textId="77777777" w:rsidTr="004C0187">
        <w:trPr>
          <w:jc w:val="center"/>
        </w:trPr>
        <w:tc>
          <w:tcPr>
            <w:tcW w:w="805" w:type="dxa"/>
            <w:vAlign w:val="center"/>
          </w:tcPr>
          <w:p w14:paraId="363B6428" w14:textId="50250753" w:rsidR="00923AAB" w:rsidRDefault="00923AAB" w:rsidP="001C270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7.</w:t>
            </w:r>
          </w:p>
        </w:tc>
        <w:tc>
          <w:tcPr>
            <w:tcW w:w="6956" w:type="dxa"/>
            <w:gridSpan w:val="6"/>
          </w:tcPr>
          <w:p w14:paraId="1F7E2FBF" w14:textId="3E79F912" w:rsidR="00923AAB" w:rsidRPr="0079407B" w:rsidRDefault="009442CE" w:rsidP="00923AAB">
            <w:pPr>
              <w:rPr>
                <w:bCs/>
                <w:lang w:val="en-US"/>
              </w:rPr>
            </w:pPr>
            <w:r>
              <w:t xml:space="preserve">A hockey team has 17 players.  From this team, six players are chosen to attend a hockey school.  Two of the players play goaltender only.  In how many ways can the six be selected if exactly one goalie must attend? </w:t>
            </w:r>
            <w:r w:rsidR="00923AAB" w:rsidRPr="0079407B">
              <w:rPr>
                <w:bCs/>
                <w:lang w:val="en-US"/>
              </w:rPr>
              <w:t xml:space="preserve">Counting principle </w:t>
            </w:r>
            <w:r w:rsidR="00923AAB">
              <w:rPr>
                <w:bCs/>
                <w:lang w:val="en-US"/>
              </w:rPr>
              <w:t xml:space="preserve">   </w:t>
            </w:r>
            <w:sdt>
              <w:sdtPr>
                <w:rPr>
                  <w:bCs/>
                  <w:lang w:val="en-US"/>
                </w:rPr>
                <w:id w:val="-176028441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5480">
                  <w:rPr>
                    <w:bCs/>
                    <w:lang w:val="en-US"/>
                  </w:rPr>
                  <w:sym w:font="Wingdings 2" w:char="F052"/>
                </w:r>
              </w:sdtContent>
            </w:sdt>
            <w:r w:rsidR="00923AAB" w:rsidRPr="0079407B">
              <w:rPr>
                <w:bCs/>
                <w:lang w:val="en-US"/>
              </w:rPr>
              <w:t xml:space="preserve">       Combination   </w:t>
            </w:r>
            <w:sdt>
              <w:sdtPr>
                <w:rPr>
                  <w:bCs/>
                  <w:lang w:val="en-US"/>
                </w:rPr>
                <w:id w:val="-7354702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23AAB"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="00923AAB" w:rsidRPr="0079407B">
              <w:rPr>
                <w:bCs/>
                <w:lang w:val="en-US"/>
              </w:rPr>
              <w:t xml:space="preserve">     Permutation    </w:t>
            </w:r>
            <w:sdt>
              <w:sdtPr>
                <w:rPr>
                  <w:bCs/>
                  <w:lang w:val="en-US"/>
                </w:rPr>
                <w:id w:val="-18502489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23AAB"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="00923AAB" w:rsidRPr="0079407B">
              <w:rPr>
                <w:bCs/>
                <w:lang w:val="en-US"/>
              </w:rPr>
              <w:t xml:space="preserve">       </w:t>
            </w:r>
          </w:p>
        </w:tc>
        <w:tc>
          <w:tcPr>
            <w:tcW w:w="2160" w:type="dxa"/>
            <w:vAlign w:val="center"/>
          </w:tcPr>
          <w:p w14:paraId="46FA645D" w14:textId="531DA3DE" w:rsidR="00923AAB" w:rsidRDefault="00FE07B9" w:rsidP="00923AA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6006</w:t>
            </w:r>
          </w:p>
        </w:tc>
      </w:tr>
      <w:tr w:rsidR="001C5DC7" w14:paraId="002FD127" w14:textId="77777777" w:rsidTr="004C0187">
        <w:trPr>
          <w:jc w:val="center"/>
        </w:trPr>
        <w:tc>
          <w:tcPr>
            <w:tcW w:w="805" w:type="dxa"/>
            <w:vAlign w:val="center"/>
          </w:tcPr>
          <w:p w14:paraId="60E753C3" w14:textId="235ED354" w:rsidR="001C5DC7" w:rsidRDefault="001C5DC7" w:rsidP="001C2703">
            <w:pPr>
              <w:jc w:val="center"/>
              <w:rPr>
                <w:b/>
                <w:lang w:val="en-US"/>
              </w:rPr>
            </w:pPr>
            <w:r w:rsidRPr="001C2703">
              <w:rPr>
                <w:b/>
                <w:highlight w:val="yellow"/>
                <w:lang w:val="en-US"/>
              </w:rPr>
              <w:t>Work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9116" w:type="dxa"/>
            <w:gridSpan w:val="7"/>
            <w:vAlign w:val="center"/>
          </w:tcPr>
          <w:p w14:paraId="44298560" w14:textId="77777777" w:rsidR="00B41FD0" w:rsidRDefault="00B41FD0" w:rsidP="001C5DC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Goalie = </w:t>
            </w:r>
            <w:r w:rsidR="00FE07B9">
              <w:rPr>
                <w:b/>
                <w:lang w:val="en-US"/>
              </w:rPr>
              <w:t>(2</w:t>
            </w:r>
            <w:r>
              <w:rPr>
                <w:b/>
                <w:lang w:val="en-US"/>
              </w:rPr>
              <w:t>,</w:t>
            </w:r>
            <w:r w:rsidR="00FE07B9">
              <w:rPr>
                <w:b/>
                <w:lang w:val="en-US"/>
              </w:rPr>
              <w:t xml:space="preserve">1)  </w:t>
            </w:r>
          </w:p>
          <w:p w14:paraId="7702765E" w14:textId="4597902F" w:rsidR="00B41FD0" w:rsidRDefault="00B41FD0" w:rsidP="001C5DC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5 goalies from 15 = (</w:t>
            </w:r>
            <w:r w:rsidR="00FE07B9">
              <w:rPr>
                <w:b/>
                <w:lang w:val="en-US"/>
              </w:rPr>
              <w:t>15</w:t>
            </w:r>
            <w:r>
              <w:rPr>
                <w:b/>
                <w:lang w:val="en-US"/>
              </w:rPr>
              <w:t>,</w:t>
            </w:r>
            <w:r w:rsidR="00FE07B9">
              <w:rPr>
                <w:b/>
                <w:lang w:val="en-US"/>
              </w:rPr>
              <w:t xml:space="preserve"> 5)  </w:t>
            </w:r>
          </w:p>
          <w:p w14:paraId="604F52A2" w14:textId="5B3E5637" w:rsidR="00B41FD0" w:rsidRDefault="00B41FD0" w:rsidP="001C5DC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= 15 x 14 x 13 x 12 x 11 / 5!</w:t>
            </w:r>
          </w:p>
          <w:p w14:paraId="318BF96B" w14:textId="6A3A35A2" w:rsidR="00B41FD0" w:rsidRDefault="00B41FD0" w:rsidP="001C5DC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5! = 120</w:t>
            </w:r>
          </w:p>
          <w:p w14:paraId="4F7781E9" w14:textId="27B8C6F9" w:rsidR="00B41FD0" w:rsidRDefault="00B41FD0" w:rsidP="001C5DC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= 360,360/120</w:t>
            </w:r>
          </w:p>
          <w:p w14:paraId="44B7F8A6" w14:textId="30A6C86E" w:rsidR="00B41FD0" w:rsidRDefault="00B41FD0" w:rsidP="001C5DC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= 3,003</w:t>
            </w:r>
          </w:p>
          <w:p w14:paraId="02F15AAA" w14:textId="0963ED8B" w:rsidR="001C5DC7" w:rsidRDefault="00B41FD0" w:rsidP="001C5DC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=</w:t>
            </w:r>
            <w:r w:rsidR="00FE07B9">
              <w:rPr>
                <w:b/>
                <w:lang w:val="en-US"/>
              </w:rPr>
              <w:t xml:space="preserve"> 2 x 3003 = 6,006</w:t>
            </w:r>
          </w:p>
        </w:tc>
      </w:tr>
      <w:tr w:rsidR="00923AAB" w:rsidRPr="00830DA3" w14:paraId="373D250A" w14:textId="77777777" w:rsidTr="004C0187">
        <w:trPr>
          <w:jc w:val="center"/>
        </w:trPr>
        <w:tc>
          <w:tcPr>
            <w:tcW w:w="9921" w:type="dxa"/>
            <w:gridSpan w:val="8"/>
            <w:shd w:val="clear" w:color="auto" w:fill="E5B8B7" w:themeFill="accent2" w:themeFillTint="66"/>
          </w:tcPr>
          <w:p w14:paraId="78CBA31A" w14:textId="753CAEC2" w:rsidR="00923AAB" w:rsidRPr="00830DA3" w:rsidRDefault="00923AAB" w:rsidP="00982433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Part 3: Probability</w:t>
            </w:r>
            <w:r w:rsidR="0081203A">
              <w:rPr>
                <w:b/>
                <w:lang w:val="en-US"/>
              </w:rPr>
              <w:t xml:space="preserve"> (1 mark each)</w:t>
            </w:r>
          </w:p>
        </w:tc>
      </w:tr>
      <w:tr w:rsidR="002879E9" w:rsidRPr="00830DA3" w14:paraId="0A2F74C4" w14:textId="77777777" w:rsidTr="004C0187">
        <w:trPr>
          <w:jc w:val="center"/>
        </w:trPr>
        <w:tc>
          <w:tcPr>
            <w:tcW w:w="805" w:type="dxa"/>
            <w:vAlign w:val="center"/>
          </w:tcPr>
          <w:p w14:paraId="1B388215" w14:textId="6EC48BE0" w:rsidR="002879E9" w:rsidRDefault="002879E9" w:rsidP="008314A3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9.</w:t>
            </w:r>
          </w:p>
        </w:tc>
        <w:tc>
          <w:tcPr>
            <w:tcW w:w="9116" w:type="dxa"/>
            <w:gridSpan w:val="7"/>
            <w:vAlign w:val="center"/>
          </w:tcPr>
          <w:p w14:paraId="5546F171" w14:textId="77777777" w:rsidR="007A0EDE" w:rsidRDefault="007A0EDE" w:rsidP="007A0EDE">
            <w:pPr>
              <w:rPr>
                <w:lang w:val="en-US"/>
              </w:rPr>
            </w:pPr>
            <w:r>
              <w:rPr>
                <w:lang w:val="en-US"/>
              </w:rPr>
              <w:t xml:space="preserve">The letters of the alphabet are placed in a </w:t>
            </w:r>
            <w:proofErr w:type="gramStart"/>
            <w:r>
              <w:rPr>
                <w:lang w:val="en-US"/>
              </w:rPr>
              <w:t>hat</w:t>
            </w:r>
            <w:proofErr w:type="gramEnd"/>
            <w:r>
              <w:rPr>
                <w:lang w:val="en-US"/>
              </w:rPr>
              <w:t xml:space="preserve"> and one is drawn.  What is the probability that it is: </w:t>
            </w:r>
          </w:p>
          <w:p w14:paraId="023A1B21" w14:textId="7AA4F87A" w:rsidR="002879E9" w:rsidRPr="00830DA3" w:rsidRDefault="007A0EDE" w:rsidP="007A0EDE">
            <w:pPr>
              <w:rPr>
                <w:b/>
                <w:lang w:val="en-US"/>
              </w:rPr>
            </w:pPr>
            <w:r>
              <w:rPr>
                <w:lang w:val="en-US"/>
              </w:rPr>
              <w:t>Express your answer as a percentage rounded to 1 decimal place</w:t>
            </w:r>
            <w:r w:rsidRPr="00B93164">
              <w:rPr>
                <w:lang w:val="en-US"/>
              </w:rPr>
              <w:t>.</w:t>
            </w:r>
            <w:r w:rsidR="00B93164" w:rsidRPr="00B93164">
              <w:rPr>
                <w:lang w:val="en-US"/>
              </w:rPr>
              <w:t xml:space="preserve"> </w:t>
            </w:r>
            <w:r w:rsidR="00DE6800" w:rsidRPr="00B93164">
              <w:rPr>
                <w:lang w:val="en-US"/>
              </w:rPr>
              <w:t>(Vowels do not include y)</w:t>
            </w:r>
            <w:r w:rsidR="0081203A">
              <w:rPr>
                <w:lang w:val="en-US"/>
              </w:rPr>
              <w:t>.</w:t>
            </w:r>
          </w:p>
        </w:tc>
      </w:tr>
      <w:tr w:rsidR="00DE6800" w:rsidRPr="00830DA3" w14:paraId="03DFCDCC" w14:textId="77777777" w:rsidTr="004C0187">
        <w:trPr>
          <w:jc w:val="center"/>
        </w:trPr>
        <w:tc>
          <w:tcPr>
            <w:tcW w:w="2695" w:type="dxa"/>
            <w:gridSpan w:val="2"/>
          </w:tcPr>
          <w:p w14:paraId="7DDBBCE2" w14:textId="77777777" w:rsidR="00DE6800" w:rsidRDefault="00DE6800" w:rsidP="003E2A48">
            <w:pPr>
              <w:pStyle w:val="ListParagraph"/>
              <w:numPr>
                <w:ilvl w:val="0"/>
                <w:numId w:val="11"/>
              </w:numPr>
              <w:rPr>
                <w:b/>
                <w:lang w:val="en-US"/>
              </w:rPr>
            </w:pPr>
            <w:r w:rsidRPr="003E2A48">
              <w:rPr>
                <w:b/>
                <w:lang w:val="en-US"/>
              </w:rPr>
              <w:t xml:space="preserve">Vowel: </w:t>
            </w:r>
            <w:r w:rsidR="00CA08CB">
              <w:rPr>
                <w:b/>
                <w:lang w:val="en-US"/>
              </w:rPr>
              <w:t>= 5/26</w:t>
            </w:r>
          </w:p>
          <w:p w14:paraId="497EC098" w14:textId="77777777" w:rsidR="00CA08CB" w:rsidRDefault="00CA08CB" w:rsidP="00CA08CB">
            <w:pPr>
              <w:pStyle w:val="ListParagraph"/>
              <w:ind w:left="3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= 0.192307</w:t>
            </w:r>
          </w:p>
          <w:p w14:paraId="29BDB124" w14:textId="72942267" w:rsidR="00CA08CB" w:rsidRPr="003E2A48" w:rsidRDefault="00CA08CB" w:rsidP="00CA08CB">
            <w:pPr>
              <w:pStyle w:val="ListParagraph"/>
              <w:ind w:left="3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= 19.2%</w:t>
            </w:r>
          </w:p>
        </w:tc>
        <w:tc>
          <w:tcPr>
            <w:tcW w:w="3600" w:type="dxa"/>
            <w:gridSpan w:val="2"/>
          </w:tcPr>
          <w:p w14:paraId="102F022D" w14:textId="77777777" w:rsidR="00DE6800" w:rsidRDefault="00CE7A93" w:rsidP="003E2A48">
            <w:pPr>
              <w:pStyle w:val="ListParagraph"/>
              <w:numPr>
                <w:ilvl w:val="0"/>
                <w:numId w:val="11"/>
              </w:numPr>
              <w:rPr>
                <w:b/>
                <w:lang w:val="en-US"/>
              </w:rPr>
            </w:pPr>
            <w:r w:rsidRPr="00CE7A93">
              <w:rPr>
                <w:b/>
                <w:lang w:val="en-US"/>
              </w:rPr>
              <w:t>Letter z or a vowel:</w:t>
            </w:r>
          </w:p>
          <w:p w14:paraId="449B9F41" w14:textId="77777777" w:rsidR="00CA08CB" w:rsidRDefault="00CA08CB" w:rsidP="00CA08CB">
            <w:pPr>
              <w:pStyle w:val="ListParagraph"/>
              <w:ind w:left="3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5+ 1 = 6</w:t>
            </w:r>
          </w:p>
          <w:p w14:paraId="61B77992" w14:textId="77777777" w:rsidR="00CA08CB" w:rsidRDefault="00CA08CB" w:rsidP="00CA08CB">
            <w:pPr>
              <w:pStyle w:val="ListParagraph"/>
              <w:ind w:left="3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6/26 = 0.230769</w:t>
            </w:r>
          </w:p>
          <w:p w14:paraId="6D418A44" w14:textId="14F39936" w:rsidR="00CA08CB" w:rsidRPr="00CA08CB" w:rsidRDefault="00CA08CB" w:rsidP="00CA08CB">
            <w:pPr>
              <w:pStyle w:val="ListParagraph"/>
              <w:ind w:left="3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=23.1%</w:t>
            </w:r>
          </w:p>
        </w:tc>
        <w:tc>
          <w:tcPr>
            <w:tcW w:w="3626" w:type="dxa"/>
            <w:gridSpan w:val="4"/>
            <w:vAlign w:val="center"/>
          </w:tcPr>
          <w:p w14:paraId="523518BB" w14:textId="77777777" w:rsidR="00CA08CB" w:rsidRDefault="00CE7A93" w:rsidP="00CA08CB">
            <w:pPr>
              <w:pStyle w:val="ListParagraph"/>
              <w:numPr>
                <w:ilvl w:val="0"/>
                <w:numId w:val="11"/>
              </w:numPr>
              <w:rPr>
                <w:b/>
                <w:lang w:val="en-US"/>
              </w:rPr>
            </w:pPr>
            <w:r w:rsidRPr="003E2A48">
              <w:rPr>
                <w:b/>
                <w:lang w:val="en-US"/>
              </w:rPr>
              <w:t>Not a vowel:</w:t>
            </w:r>
          </w:p>
          <w:p w14:paraId="2BF04910" w14:textId="4BF22F68" w:rsidR="00CA08CB" w:rsidRDefault="00CA08CB" w:rsidP="00CA0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26-5 = 21</w:t>
            </w:r>
          </w:p>
          <w:p w14:paraId="2F2578E5" w14:textId="72683EAA" w:rsidR="00CA08CB" w:rsidRDefault="00CA08CB" w:rsidP="00CA0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Probability = 21/26</w:t>
            </w:r>
          </w:p>
          <w:p w14:paraId="3A476C1C" w14:textId="3ED813D4" w:rsidR="00CA08CB" w:rsidRDefault="00CA08CB" w:rsidP="00CA0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= 0.807692</w:t>
            </w:r>
          </w:p>
          <w:p w14:paraId="645A040A" w14:textId="77777777" w:rsidR="00CA08CB" w:rsidRDefault="00CA08CB" w:rsidP="00CA0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= 80.8%</w:t>
            </w:r>
          </w:p>
          <w:p w14:paraId="06624AE4" w14:textId="67EB853C" w:rsidR="00CA08CB" w:rsidRPr="00CA08CB" w:rsidRDefault="00CA08CB" w:rsidP="00CA08CB">
            <w:pPr>
              <w:rPr>
                <w:b/>
                <w:lang w:val="en-US"/>
              </w:rPr>
            </w:pPr>
          </w:p>
        </w:tc>
      </w:tr>
      <w:tr w:rsidR="00811005" w:rsidRPr="00830DA3" w14:paraId="505ECC5F" w14:textId="77777777" w:rsidTr="004C0187">
        <w:trPr>
          <w:jc w:val="center"/>
        </w:trPr>
        <w:tc>
          <w:tcPr>
            <w:tcW w:w="805" w:type="dxa"/>
            <w:vAlign w:val="center"/>
          </w:tcPr>
          <w:p w14:paraId="4FB7C89B" w14:textId="1BACE699" w:rsidR="00811005" w:rsidRPr="00CE7A93" w:rsidRDefault="00811005" w:rsidP="008314A3">
            <w:pPr>
              <w:pStyle w:val="ListParagraph"/>
              <w:ind w:left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10.</w:t>
            </w:r>
          </w:p>
        </w:tc>
        <w:tc>
          <w:tcPr>
            <w:tcW w:w="9116" w:type="dxa"/>
            <w:gridSpan w:val="7"/>
            <w:vAlign w:val="center"/>
          </w:tcPr>
          <w:p w14:paraId="3AABC47E" w14:textId="77777777" w:rsidR="00CA08CB" w:rsidRDefault="008D28BC" w:rsidP="00CE7A93">
            <w:pPr>
              <w:rPr>
                <w:bCs/>
                <w:lang w:val="en-US"/>
              </w:rPr>
            </w:pPr>
            <w:r w:rsidRPr="008D28BC">
              <w:rPr>
                <w:bCs/>
                <w:lang w:val="en-US"/>
              </w:rPr>
              <w:t>Three horses</w:t>
            </w:r>
            <w:r>
              <w:rPr>
                <w:bCs/>
                <w:lang w:val="en-US"/>
              </w:rPr>
              <w:t xml:space="preserve"> (</w:t>
            </w:r>
            <w:r w:rsidR="004F57A9">
              <w:rPr>
                <w:bCs/>
                <w:lang w:val="en-US"/>
              </w:rPr>
              <w:t>Secretariat, Trigger and Zor</w:t>
            </w:r>
            <w:r w:rsidR="008C5C52">
              <w:rPr>
                <w:bCs/>
                <w:lang w:val="en-US"/>
              </w:rPr>
              <w:t>r</w:t>
            </w:r>
            <w:r w:rsidR="004F57A9">
              <w:rPr>
                <w:bCs/>
                <w:lang w:val="en-US"/>
              </w:rPr>
              <w:t>o) are in a race.</w:t>
            </w:r>
            <w:r w:rsidR="008C5C52">
              <w:rPr>
                <w:bCs/>
                <w:lang w:val="en-US"/>
              </w:rPr>
              <w:t xml:space="preserve"> Secretariat is twice as likely to wi</w:t>
            </w:r>
            <w:r w:rsidR="00D31D0D">
              <w:rPr>
                <w:bCs/>
                <w:lang w:val="en-US"/>
              </w:rPr>
              <w:t xml:space="preserve">n as Trigger and Trigger is twice as </w:t>
            </w:r>
            <w:r w:rsidR="005321DE">
              <w:rPr>
                <w:bCs/>
                <w:lang w:val="en-US"/>
              </w:rPr>
              <w:t>likely to win as Zorro. Answer the questions below showing your work.</w:t>
            </w:r>
            <w:r w:rsidR="00052CA1">
              <w:rPr>
                <w:bCs/>
                <w:lang w:val="en-US"/>
              </w:rPr>
              <w:t xml:space="preserve"> Show your answer as fraction and percentage rounding to 1 decimal place</w:t>
            </w:r>
            <w:r w:rsidR="00955C7C">
              <w:rPr>
                <w:bCs/>
                <w:lang w:val="en-US"/>
              </w:rPr>
              <w:t>.</w:t>
            </w:r>
            <w:r w:rsidR="0073372E">
              <w:rPr>
                <w:bCs/>
                <w:lang w:val="en-US"/>
              </w:rPr>
              <w:t xml:space="preserve"> </w:t>
            </w:r>
          </w:p>
          <w:p w14:paraId="67868584" w14:textId="77777777" w:rsidR="00CA08CB" w:rsidRDefault="00CA08CB" w:rsidP="00CE7A93">
            <w:pPr>
              <w:rPr>
                <w:bCs/>
                <w:lang w:val="en-US"/>
              </w:rPr>
            </w:pPr>
          </w:p>
          <w:p w14:paraId="1A115E57" w14:textId="77777777" w:rsidR="00CA08CB" w:rsidRDefault="00CA08CB" w:rsidP="00CE7A9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Let zorros weight be z</w:t>
            </w:r>
          </w:p>
          <w:p w14:paraId="291A5A3B" w14:textId="5BAA1D61" w:rsidR="00CA08CB" w:rsidRDefault="00CA08CB" w:rsidP="00CE7A9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 Trigger is Twice as likely will be = 2z </w:t>
            </w:r>
          </w:p>
          <w:p w14:paraId="35FE8DF2" w14:textId="1CECFC1F" w:rsidR="00CA08CB" w:rsidRDefault="00CA08CB" w:rsidP="00CE7A9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Secretariat</w:t>
            </w:r>
            <w:r>
              <w:rPr>
                <w:bCs/>
                <w:lang w:val="en-US"/>
              </w:rPr>
              <w:t xml:space="preserve"> is Twice as likely will be = 2</w:t>
            </w:r>
            <w:r>
              <w:rPr>
                <w:bCs/>
                <w:lang w:val="en-US"/>
              </w:rPr>
              <w:t xml:space="preserve"> x 2z = 4z</w:t>
            </w:r>
          </w:p>
          <w:p w14:paraId="36E872B3" w14:textId="159DDA01" w:rsidR="00CA08CB" w:rsidRDefault="00CA08CB" w:rsidP="00CE7A9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Z + 2z + 4z = 7z</w:t>
            </w:r>
          </w:p>
          <w:p w14:paraId="023D4E45" w14:textId="065660C3" w:rsidR="00CA08CB" w:rsidRDefault="00CA08CB" w:rsidP="00CE7A9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7z = 1</w:t>
            </w:r>
          </w:p>
          <w:p w14:paraId="0F2FE692" w14:textId="238CB1B3" w:rsidR="00CA08CB" w:rsidRDefault="00CA08CB" w:rsidP="00CE7A9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Z</w:t>
            </w:r>
            <w:r w:rsidR="00020D4D">
              <w:rPr>
                <w:bCs/>
                <w:lang w:val="en-US"/>
              </w:rPr>
              <w:t>orro</w:t>
            </w:r>
            <w:r>
              <w:rPr>
                <w:bCs/>
                <w:lang w:val="en-US"/>
              </w:rPr>
              <w:t xml:space="preserve"> = 1/7</w:t>
            </w:r>
          </w:p>
          <w:p w14:paraId="65F5B2BE" w14:textId="77777777" w:rsidR="00020D4D" w:rsidRDefault="00020D4D" w:rsidP="00CE7A93">
            <w:pPr>
              <w:rPr>
                <w:bCs/>
              </w:rPr>
            </w:pPr>
            <w:r w:rsidRPr="00020D4D">
              <w:rPr>
                <w:bCs/>
              </w:rPr>
              <w:t>Secretariat = 4</w:t>
            </w:r>
            <w:r>
              <w:rPr>
                <w:bCs/>
              </w:rPr>
              <w:t>/7</w:t>
            </w:r>
          </w:p>
          <w:p w14:paraId="749D7AB6" w14:textId="77777777" w:rsidR="00020D4D" w:rsidRDefault="00020D4D" w:rsidP="00CE7A93">
            <w:pPr>
              <w:rPr>
                <w:bCs/>
              </w:rPr>
            </w:pPr>
            <w:r>
              <w:rPr>
                <w:bCs/>
              </w:rPr>
              <w:t>T</w:t>
            </w:r>
            <w:r w:rsidRPr="00020D4D">
              <w:rPr>
                <w:bCs/>
              </w:rPr>
              <w:t>rigger = 2</w:t>
            </w:r>
            <w:r>
              <w:rPr>
                <w:bCs/>
              </w:rPr>
              <w:t>/7</w:t>
            </w:r>
          </w:p>
          <w:p w14:paraId="482C3DB2" w14:textId="77777777" w:rsidR="00020D4D" w:rsidRDefault="00020D4D" w:rsidP="00CE7A93">
            <w:pPr>
              <w:rPr>
                <w:bCs/>
              </w:rPr>
            </w:pPr>
          </w:p>
          <w:p w14:paraId="316162A5" w14:textId="77777777" w:rsidR="00020D4D" w:rsidRDefault="00020D4D" w:rsidP="00CE7A93">
            <w:pPr>
              <w:rPr>
                <w:bCs/>
              </w:rPr>
            </w:pPr>
            <w:r>
              <w:rPr>
                <w:bCs/>
              </w:rPr>
              <w:t>Multiply by 100</w:t>
            </w:r>
          </w:p>
          <w:p w14:paraId="7755BB4D" w14:textId="196F498E" w:rsidR="00020D4D" w:rsidRDefault="00020D4D" w:rsidP="00020D4D">
            <w:pPr>
              <w:pStyle w:val="ListParagraph"/>
              <w:numPr>
                <w:ilvl w:val="0"/>
                <w:numId w:val="12"/>
              </w:numPr>
              <w:rPr>
                <w:bCs/>
              </w:rPr>
            </w:pPr>
            <w:r w:rsidRPr="00020D4D">
              <w:rPr>
                <w:bCs/>
              </w:rPr>
              <w:t>Secretariat = 4/7 x 100 = 57.1%</w:t>
            </w:r>
          </w:p>
          <w:p w14:paraId="25E0FF07" w14:textId="77777777" w:rsidR="00020D4D" w:rsidRPr="00020D4D" w:rsidRDefault="00020D4D" w:rsidP="00020D4D">
            <w:pPr>
              <w:pStyle w:val="ListParagraph"/>
              <w:rPr>
                <w:bCs/>
              </w:rPr>
            </w:pPr>
          </w:p>
          <w:p w14:paraId="60E8EF9A" w14:textId="002CF92D" w:rsidR="00020D4D" w:rsidRDefault="00020D4D" w:rsidP="00020D4D">
            <w:pPr>
              <w:pStyle w:val="ListParagraph"/>
              <w:numPr>
                <w:ilvl w:val="0"/>
                <w:numId w:val="12"/>
              </w:numPr>
              <w:rPr>
                <w:bCs/>
              </w:rPr>
            </w:pPr>
            <w:r w:rsidRPr="00020D4D">
              <w:rPr>
                <w:bCs/>
              </w:rPr>
              <w:t>Trigger = 2/7 x 100 = 28.6%</w:t>
            </w:r>
          </w:p>
          <w:p w14:paraId="1F17AFF7" w14:textId="77777777" w:rsidR="00020D4D" w:rsidRPr="00020D4D" w:rsidRDefault="00020D4D" w:rsidP="00020D4D">
            <w:pPr>
              <w:pStyle w:val="ListParagraph"/>
              <w:rPr>
                <w:bCs/>
              </w:rPr>
            </w:pPr>
          </w:p>
          <w:p w14:paraId="16323493" w14:textId="77777777" w:rsidR="00020D4D" w:rsidRPr="00020D4D" w:rsidRDefault="00020D4D" w:rsidP="00020D4D">
            <w:pPr>
              <w:pStyle w:val="ListParagraph"/>
              <w:rPr>
                <w:bCs/>
              </w:rPr>
            </w:pPr>
          </w:p>
          <w:p w14:paraId="301EAF88" w14:textId="278AA334" w:rsidR="00020D4D" w:rsidRDefault="00020D4D" w:rsidP="00020D4D">
            <w:pPr>
              <w:pStyle w:val="ListParagraph"/>
              <w:numPr>
                <w:ilvl w:val="0"/>
                <w:numId w:val="12"/>
              </w:numPr>
              <w:rPr>
                <w:bCs/>
              </w:rPr>
            </w:pPr>
            <w:r w:rsidRPr="00020D4D">
              <w:rPr>
                <w:bCs/>
              </w:rPr>
              <w:t xml:space="preserve">Zorro = 1/7 x 100 = 14.3% </w:t>
            </w:r>
            <w:r w:rsidRPr="00020D4D">
              <w:rPr>
                <w:bCs/>
              </w:rPr>
              <w:t>​</w:t>
            </w:r>
          </w:p>
          <w:p w14:paraId="30E5BF02" w14:textId="77777777" w:rsidR="00020D4D" w:rsidRDefault="00020D4D" w:rsidP="00020D4D">
            <w:pPr>
              <w:pStyle w:val="ListParagraph"/>
              <w:rPr>
                <w:bCs/>
              </w:rPr>
            </w:pPr>
          </w:p>
          <w:p w14:paraId="71937B98" w14:textId="44FCA982" w:rsidR="00020D4D" w:rsidRDefault="00C724A3" w:rsidP="00020D4D">
            <w:pPr>
              <w:pStyle w:val="ListParagraph"/>
              <w:numPr>
                <w:ilvl w:val="0"/>
                <w:numId w:val="12"/>
              </w:numPr>
              <w:rPr>
                <w:bCs/>
              </w:rPr>
            </w:pPr>
            <w:r>
              <w:rPr>
                <w:bCs/>
              </w:rPr>
              <w:t>P</w:t>
            </w:r>
            <w:r w:rsidR="00020D4D" w:rsidRPr="00020D4D">
              <w:rPr>
                <w:bCs/>
              </w:rPr>
              <w:t xml:space="preserve">robability that </w:t>
            </w:r>
            <w:proofErr w:type="gramStart"/>
            <w:r w:rsidR="00020D4D">
              <w:rPr>
                <w:bCs/>
              </w:rPr>
              <w:t>t</w:t>
            </w:r>
            <w:r w:rsidR="00020D4D" w:rsidRPr="00020D4D">
              <w:rPr>
                <w:bCs/>
              </w:rPr>
              <w:t>rigger</w:t>
            </w:r>
            <w:proofErr w:type="gramEnd"/>
            <w:r w:rsidR="00020D4D">
              <w:rPr>
                <w:bCs/>
              </w:rPr>
              <w:t xml:space="preserve"> </w:t>
            </w:r>
            <w:r w:rsidR="00020D4D" w:rsidRPr="00020D4D">
              <w:rPr>
                <w:bCs/>
              </w:rPr>
              <w:t>or Zorro wins?</w:t>
            </w:r>
          </w:p>
          <w:p w14:paraId="5B86EF02" w14:textId="77777777" w:rsidR="00020D4D" w:rsidRPr="00020D4D" w:rsidRDefault="00020D4D" w:rsidP="00020D4D">
            <w:pPr>
              <w:pStyle w:val="ListParagraph"/>
              <w:rPr>
                <w:bCs/>
              </w:rPr>
            </w:pPr>
          </w:p>
          <w:p w14:paraId="78C93F1B" w14:textId="500BF78F" w:rsidR="00020D4D" w:rsidRDefault="00020D4D" w:rsidP="00020D4D">
            <w:pPr>
              <w:pStyle w:val="ListParagraph"/>
              <w:rPr>
                <w:bCs/>
              </w:rPr>
            </w:pPr>
            <w:r>
              <w:rPr>
                <w:bCs/>
              </w:rPr>
              <w:t>2/7 + 1/7 = 3/7</w:t>
            </w:r>
          </w:p>
          <w:p w14:paraId="04E5F130" w14:textId="360956CB" w:rsidR="00020D4D" w:rsidRDefault="00020D4D" w:rsidP="00020D4D">
            <w:pPr>
              <w:pStyle w:val="ListParagraph"/>
              <w:rPr>
                <w:bCs/>
              </w:rPr>
            </w:pPr>
            <w:r>
              <w:rPr>
                <w:bCs/>
              </w:rPr>
              <w:t>=3/7 x 100 = 42.9%</w:t>
            </w:r>
          </w:p>
          <w:p w14:paraId="3D8B6307" w14:textId="2931C88B" w:rsidR="00020D4D" w:rsidRDefault="00020D4D" w:rsidP="00020D4D">
            <w:pPr>
              <w:pStyle w:val="ListParagraph"/>
              <w:rPr>
                <w:bCs/>
              </w:rPr>
            </w:pPr>
          </w:p>
          <w:p w14:paraId="468BF70D" w14:textId="0D73FAA8" w:rsidR="00020D4D" w:rsidRPr="00020D4D" w:rsidRDefault="00020D4D" w:rsidP="00020D4D">
            <w:pPr>
              <w:pStyle w:val="ListParagraph"/>
              <w:numPr>
                <w:ilvl w:val="0"/>
                <w:numId w:val="12"/>
              </w:numPr>
              <w:rPr>
                <w:bCs/>
              </w:rPr>
            </w:pPr>
            <w:r>
              <w:rPr>
                <w:bCs/>
              </w:rPr>
              <w:t>Probability of none = 0</w:t>
            </w:r>
          </w:p>
          <w:p w14:paraId="69F3803C" w14:textId="77777777" w:rsidR="00020D4D" w:rsidRPr="00020D4D" w:rsidRDefault="00020D4D" w:rsidP="00020D4D">
            <w:pPr>
              <w:pStyle w:val="ListParagraph"/>
              <w:rPr>
                <w:bCs/>
              </w:rPr>
            </w:pPr>
          </w:p>
          <w:p w14:paraId="3D656F56" w14:textId="77777777" w:rsidR="00CA08CB" w:rsidRDefault="00CA08CB" w:rsidP="00CE7A93">
            <w:pPr>
              <w:rPr>
                <w:bCs/>
                <w:lang w:val="en-US"/>
              </w:rPr>
            </w:pPr>
          </w:p>
          <w:p w14:paraId="5897BDF2" w14:textId="22A87B15" w:rsidR="00CA08CB" w:rsidRPr="008D28BC" w:rsidRDefault="00CA08CB" w:rsidP="00CE7A93">
            <w:pPr>
              <w:rPr>
                <w:bCs/>
                <w:lang w:val="en-US"/>
              </w:rPr>
            </w:pPr>
          </w:p>
        </w:tc>
      </w:tr>
      <w:tr w:rsidR="008674EB" w:rsidRPr="00830DA3" w14:paraId="7823B378" w14:textId="77777777" w:rsidTr="004C0187">
        <w:trPr>
          <w:jc w:val="center"/>
        </w:trPr>
        <w:tc>
          <w:tcPr>
            <w:tcW w:w="805" w:type="dxa"/>
          </w:tcPr>
          <w:p w14:paraId="216B51F1" w14:textId="5C5FBCD9" w:rsidR="008674EB" w:rsidRDefault="008674EB" w:rsidP="00DE6800">
            <w:pPr>
              <w:rPr>
                <w:b/>
                <w:lang w:val="en-US"/>
              </w:rPr>
            </w:pPr>
            <w:r w:rsidRPr="008674EB">
              <w:rPr>
                <w:b/>
                <w:highlight w:val="yellow"/>
                <w:lang w:val="en-US"/>
              </w:rPr>
              <w:t>Work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9116" w:type="dxa"/>
            <w:gridSpan w:val="7"/>
          </w:tcPr>
          <w:p w14:paraId="23EA8CAE" w14:textId="77777777" w:rsidR="008674EB" w:rsidRDefault="008674EB" w:rsidP="00CE7A93">
            <w:pPr>
              <w:rPr>
                <w:b/>
                <w:lang w:val="en-US"/>
              </w:rPr>
            </w:pPr>
          </w:p>
        </w:tc>
      </w:tr>
      <w:tr w:rsidR="00955C7C" w:rsidRPr="00830DA3" w14:paraId="520E6A6A" w14:textId="77777777" w:rsidTr="004C0187">
        <w:trPr>
          <w:jc w:val="center"/>
        </w:trPr>
        <w:tc>
          <w:tcPr>
            <w:tcW w:w="5575" w:type="dxa"/>
            <w:gridSpan w:val="3"/>
          </w:tcPr>
          <w:p w14:paraId="3EAB3711" w14:textId="77777777" w:rsidR="00955C7C" w:rsidRPr="00193FC3" w:rsidRDefault="00955C7C" w:rsidP="00007BF9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What is the probability of Secretariat winning?</w:t>
            </w:r>
          </w:p>
        </w:tc>
        <w:tc>
          <w:tcPr>
            <w:tcW w:w="1980" w:type="dxa"/>
            <w:gridSpan w:val="3"/>
          </w:tcPr>
          <w:p w14:paraId="51ECEC99" w14:textId="1E4DF76A" w:rsidR="00955C7C" w:rsidRPr="00955C7C" w:rsidRDefault="00955C7C" w:rsidP="00534EDA">
            <w:pPr>
              <w:rPr>
                <w:b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020D4D">
              <w:rPr>
                <w:b/>
                <w:lang w:val="en-US"/>
              </w:rPr>
              <w:t>4/7</w:t>
            </w:r>
          </w:p>
        </w:tc>
        <w:tc>
          <w:tcPr>
            <w:tcW w:w="2366" w:type="dxa"/>
            <w:gridSpan w:val="2"/>
          </w:tcPr>
          <w:p w14:paraId="32CF3419" w14:textId="741A9C14" w:rsidR="00955C7C" w:rsidRPr="00955C7C" w:rsidRDefault="00955C7C" w:rsidP="00534EDA">
            <w:pPr>
              <w:rPr>
                <w:b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020D4D">
              <w:rPr>
                <w:b/>
                <w:lang w:val="en-US"/>
              </w:rPr>
              <w:t>57.1%</w:t>
            </w:r>
          </w:p>
        </w:tc>
      </w:tr>
      <w:tr w:rsidR="00955C7C" w:rsidRPr="00830DA3" w14:paraId="55178453" w14:textId="77777777" w:rsidTr="004C0187">
        <w:trPr>
          <w:jc w:val="center"/>
        </w:trPr>
        <w:tc>
          <w:tcPr>
            <w:tcW w:w="5575" w:type="dxa"/>
            <w:gridSpan w:val="3"/>
          </w:tcPr>
          <w:p w14:paraId="4B80FF4D" w14:textId="2261A36D" w:rsidR="00955C7C" w:rsidRDefault="00955C7C" w:rsidP="00007BF9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lastRenderedPageBreak/>
              <w:t>What is the probability of Trigger winning?</w:t>
            </w:r>
          </w:p>
        </w:tc>
        <w:tc>
          <w:tcPr>
            <w:tcW w:w="1980" w:type="dxa"/>
            <w:gridSpan w:val="3"/>
          </w:tcPr>
          <w:p w14:paraId="75716384" w14:textId="6D8DC7E0" w:rsidR="00955C7C" w:rsidRPr="00534EDA" w:rsidRDefault="00955C7C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020D4D">
              <w:rPr>
                <w:b/>
                <w:lang w:val="en-US"/>
              </w:rPr>
              <w:t xml:space="preserve"> 2/7</w:t>
            </w:r>
          </w:p>
        </w:tc>
        <w:tc>
          <w:tcPr>
            <w:tcW w:w="2366" w:type="dxa"/>
            <w:gridSpan w:val="2"/>
          </w:tcPr>
          <w:p w14:paraId="2ECEF847" w14:textId="6E88DBAC" w:rsidR="00955C7C" w:rsidRPr="00534EDA" w:rsidRDefault="00955C7C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020D4D">
              <w:rPr>
                <w:b/>
                <w:lang w:val="en-US"/>
              </w:rPr>
              <w:t>28.6%</w:t>
            </w:r>
          </w:p>
        </w:tc>
      </w:tr>
      <w:tr w:rsidR="00955C7C" w:rsidRPr="00830DA3" w14:paraId="2DEECF8F" w14:textId="77777777" w:rsidTr="004C0187">
        <w:trPr>
          <w:jc w:val="center"/>
        </w:trPr>
        <w:tc>
          <w:tcPr>
            <w:tcW w:w="5575" w:type="dxa"/>
            <w:gridSpan w:val="3"/>
          </w:tcPr>
          <w:p w14:paraId="02D3FC48" w14:textId="469E8748" w:rsidR="00955C7C" w:rsidRDefault="00955C7C" w:rsidP="00007BF9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What is the probability of Zorro winning?</w:t>
            </w:r>
          </w:p>
        </w:tc>
        <w:tc>
          <w:tcPr>
            <w:tcW w:w="1980" w:type="dxa"/>
            <w:gridSpan w:val="3"/>
          </w:tcPr>
          <w:p w14:paraId="6FFB9C51" w14:textId="5CFBC628" w:rsidR="00955C7C" w:rsidRPr="00534EDA" w:rsidRDefault="00955C7C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020D4D">
              <w:rPr>
                <w:b/>
                <w:lang w:val="en-US"/>
              </w:rPr>
              <w:t>1/7</w:t>
            </w:r>
          </w:p>
        </w:tc>
        <w:tc>
          <w:tcPr>
            <w:tcW w:w="2366" w:type="dxa"/>
            <w:gridSpan w:val="2"/>
          </w:tcPr>
          <w:p w14:paraId="198211BA" w14:textId="14C85F95" w:rsidR="00955C7C" w:rsidRPr="00534EDA" w:rsidRDefault="00955C7C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020D4D">
              <w:rPr>
                <w:b/>
                <w:lang w:val="en-US"/>
              </w:rPr>
              <w:t>14.3%</w:t>
            </w:r>
          </w:p>
        </w:tc>
      </w:tr>
      <w:tr w:rsidR="00955C7C" w:rsidRPr="00830DA3" w14:paraId="0C9DEA48" w14:textId="77777777" w:rsidTr="004C0187">
        <w:trPr>
          <w:jc w:val="center"/>
        </w:trPr>
        <w:tc>
          <w:tcPr>
            <w:tcW w:w="5575" w:type="dxa"/>
            <w:gridSpan w:val="3"/>
          </w:tcPr>
          <w:p w14:paraId="02E89903" w14:textId="52010E8B" w:rsidR="00955C7C" w:rsidRDefault="00955C7C" w:rsidP="00007BF9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What is the probability that Trigger or Zorro wins?</w:t>
            </w:r>
          </w:p>
        </w:tc>
        <w:tc>
          <w:tcPr>
            <w:tcW w:w="1980" w:type="dxa"/>
            <w:gridSpan w:val="3"/>
          </w:tcPr>
          <w:p w14:paraId="3563BE7C" w14:textId="396F8339" w:rsidR="00955C7C" w:rsidRPr="00534EDA" w:rsidRDefault="00955C7C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020D4D">
              <w:rPr>
                <w:b/>
                <w:lang w:val="en-US"/>
              </w:rPr>
              <w:t>3/7</w:t>
            </w:r>
          </w:p>
        </w:tc>
        <w:tc>
          <w:tcPr>
            <w:tcW w:w="2366" w:type="dxa"/>
            <w:gridSpan w:val="2"/>
          </w:tcPr>
          <w:p w14:paraId="3042C575" w14:textId="0E45CFA3" w:rsidR="00955C7C" w:rsidRPr="00534EDA" w:rsidRDefault="00955C7C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020D4D">
              <w:rPr>
                <w:b/>
                <w:lang w:val="en-US"/>
              </w:rPr>
              <w:t>42.9%</w:t>
            </w:r>
          </w:p>
        </w:tc>
      </w:tr>
      <w:tr w:rsidR="00955C7C" w:rsidRPr="00830DA3" w14:paraId="4AC971AA" w14:textId="77777777" w:rsidTr="004C0187">
        <w:trPr>
          <w:jc w:val="center"/>
        </w:trPr>
        <w:tc>
          <w:tcPr>
            <w:tcW w:w="5575" w:type="dxa"/>
            <w:gridSpan w:val="3"/>
          </w:tcPr>
          <w:p w14:paraId="4E0360F8" w14:textId="3F42D3D6" w:rsidR="00955C7C" w:rsidRDefault="00955C7C" w:rsidP="00007BF9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What is the probability that none of the horses win?</w:t>
            </w:r>
          </w:p>
        </w:tc>
        <w:tc>
          <w:tcPr>
            <w:tcW w:w="1980" w:type="dxa"/>
            <w:gridSpan w:val="3"/>
          </w:tcPr>
          <w:p w14:paraId="1369DC16" w14:textId="40A1D3DF" w:rsidR="00955C7C" w:rsidRPr="00534EDA" w:rsidRDefault="00955C7C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020D4D">
              <w:rPr>
                <w:b/>
                <w:lang w:val="en-US"/>
              </w:rPr>
              <w:t>0</w:t>
            </w:r>
          </w:p>
        </w:tc>
        <w:tc>
          <w:tcPr>
            <w:tcW w:w="2366" w:type="dxa"/>
            <w:gridSpan w:val="2"/>
          </w:tcPr>
          <w:p w14:paraId="72ABFB02" w14:textId="7AE77E86" w:rsidR="00955C7C" w:rsidRPr="00534EDA" w:rsidRDefault="00955C7C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020D4D">
              <w:rPr>
                <w:b/>
                <w:lang w:val="en-US"/>
              </w:rPr>
              <w:t>0%</w:t>
            </w:r>
          </w:p>
        </w:tc>
      </w:tr>
      <w:tr w:rsidR="00007BF9" w:rsidRPr="00830DA3" w14:paraId="0CAD87E3" w14:textId="77777777" w:rsidTr="004C0187">
        <w:trPr>
          <w:jc w:val="center"/>
        </w:trPr>
        <w:tc>
          <w:tcPr>
            <w:tcW w:w="805" w:type="dxa"/>
            <w:vAlign w:val="center"/>
          </w:tcPr>
          <w:p w14:paraId="7EC46B24" w14:textId="2E5324A7" w:rsidR="00007BF9" w:rsidRPr="008314A3" w:rsidRDefault="00007BF9" w:rsidP="008314A3">
            <w:pPr>
              <w:pStyle w:val="ListParagraph"/>
              <w:ind w:left="0"/>
              <w:rPr>
                <w:b/>
                <w:lang w:val="en-US"/>
              </w:rPr>
            </w:pPr>
            <w:r w:rsidRPr="008314A3">
              <w:rPr>
                <w:b/>
                <w:lang w:val="en-US"/>
              </w:rPr>
              <w:t>11</w:t>
            </w:r>
            <w:r w:rsidR="008314A3">
              <w:rPr>
                <w:b/>
                <w:lang w:val="en-US"/>
              </w:rPr>
              <w:t>.</w:t>
            </w:r>
          </w:p>
        </w:tc>
        <w:tc>
          <w:tcPr>
            <w:tcW w:w="9116" w:type="dxa"/>
            <w:gridSpan w:val="7"/>
          </w:tcPr>
          <w:p w14:paraId="755448E2" w14:textId="2A4869A9" w:rsidR="00007BF9" w:rsidRDefault="00644D05" w:rsidP="00534EDA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The following </w:t>
            </w:r>
            <w:r w:rsidR="00880623">
              <w:rPr>
                <w:bCs/>
                <w:lang w:val="en-US"/>
              </w:rPr>
              <w:t>numbers represent</w:t>
            </w:r>
            <w:r w:rsidR="006914BB">
              <w:rPr>
                <w:bCs/>
                <w:lang w:val="en-US"/>
              </w:rPr>
              <w:t xml:space="preserve"> one class</w:t>
            </w:r>
            <w:r w:rsidR="00C362C0">
              <w:rPr>
                <w:bCs/>
                <w:lang w:val="en-US"/>
              </w:rPr>
              <w:t xml:space="preserve"> of</w:t>
            </w:r>
            <w:r w:rsidR="00880623">
              <w:rPr>
                <w:bCs/>
                <w:lang w:val="en-US"/>
              </w:rPr>
              <w:t xml:space="preserve"> students who were</w:t>
            </w:r>
            <w:r w:rsidR="00370695">
              <w:rPr>
                <w:bCs/>
                <w:lang w:val="en-US"/>
              </w:rPr>
              <w:t xml:space="preserve"> taking</w:t>
            </w:r>
            <w:r>
              <w:rPr>
                <w:bCs/>
                <w:lang w:val="en-US"/>
              </w:rPr>
              <w:t xml:space="preserve"> </w:t>
            </w:r>
            <w:r w:rsidR="00F11412">
              <w:rPr>
                <w:bCs/>
                <w:lang w:val="en-US"/>
              </w:rPr>
              <w:t>Statistics</w:t>
            </w:r>
            <w:r>
              <w:rPr>
                <w:bCs/>
                <w:lang w:val="en-US"/>
              </w:rPr>
              <w:t xml:space="preserve"> at </w:t>
            </w:r>
            <w:r w:rsidR="00F11412">
              <w:rPr>
                <w:bCs/>
                <w:lang w:val="en-US"/>
              </w:rPr>
              <w:t>College</w:t>
            </w:r>
            <w:r>
              <w:rPr>
                <w:bCs/>
                <w:lang w:val="en-US"/>
              </w:rPr>
              <w:t>.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764"/>
              <w:gridCol w:w="1710"/>
            </w:tblGrid>
            <w:tr w:rsidR="00E35C43" w14:paraId="648B3918" w14:textId="77777777" w:rsidTr="00C362C0">
              <w:trPr>
                <w:jc w:val="center"/>
              </w:trPr>
              <w:tc>
                <w:tcPr>
                  <w:tcW w:w="2764" w:type="dxa"/>
                </w:tcPr>
                <w:p w14:paraId="7ACAA407" w14:textId="2955B0EE" w:rsidR="00E35C43" w:rsidRDefault="00E35C43" w:rsidP="00534EDA">
                  <w:pPr>
                    <w:rPr>
                      <w:bCs/>
                      <w:lang w:val="en-US"/>
                    </w:rPr>
                  </w:pPr>
                  <w:r w:rsidRPr="00A436DA">
                    <w:rPr>
                      <w:b/>
                      <w:lang w:val="en-US"/>
                    </w:rPr>
                    <w:t>Passed with high honors</w:t>
                  </w:r>
                </w:p>
              </w:tc>
              <w:tc>
                <w:tcPr>
                  <w:tcW w:w="1710" w:type="dxa"/>
                  <w:vAlign w:val="center"/>
                </w:tcPr>
                <w:p w14:paraId="4B039C2D" w14:textId="76ED9F3F" w:rsidR="00E35C43" w:rsidRDefault="00E35C43" w:rsidP="00E35C43">
                  <w:pPr>
                    <w:jc w:val="center"/>
                    <w:rPr>
                      <w:bCs/>
                      <w:lang w:val="en-US"/>
                    </w:rPr>
                  </w:pPr>
                  <w:r w:rsidRPr="00A436DA">
                    <w:rPr>
                      <w:b/>
                      <w:lang w:val="en-US"/>
                    </w:rPr>
                    <w:t>24</w:t>
                  </w:r>
                </w:p>
              </w:tc>
            </w:tr>
            <w:tr w:rsidR="00E35C43" w14:paraId="4E06571D" w14:textId="77777777" w:rsidTr="00C362C0">
              <w:trPr>
                <w:jc w:val="center"/>
              </w:trPr>
              <w:tc>
                <w:tcPr>
                  <w:tcW w:w="2764" w:type="dxa"/>
                </w:tcPr>
                <w:p w14:paraId="7954DC81" w14:textId="5E12C1A1" w:rsidR="00E35C43" w:rsidRPr="00A436DA" w:rsidRDefault="00E35C43" w:rsidP="00534EDA">
                  <w:pPr>
                    <w:rPr>
                      <w:b/>
                      <w:lang w:val="en-US"/>
                    </w:rPr>
                  </w:pPr>
                  <w:r w:rsidRPr="00A436DA">
                    <w:rPr>
                      <w:b/>
                      <w:lang w:val="en-US"/>
                    </w:rPr>
                    <w:t>Passed with honors</w:t>
                  </w:r>
                </w:p>
              </w:tc>
              <w:tc>
                <w:tcPr>
                  <w:tcW w:w="1710" w:type="dxa"/>
                  <w:vAlign w:val="center"/>
                </w:tcPr>
                <w:p w14:paraId="479C30BB" w14:textId="2A507260" w:rsidR="00E35C43" w:rsidRPr="00A436DA" w:rsidRDefault="00E35C43" w:rsidP="00E35C43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27</w:t>
                  </w:r>
                </w:p>
              </w:tc>
            </w:tr>
            <w:tr w:rsidR="00E35C43" w14:paraId="39A6F74F" w14:textId="77777777" w:rsidTr="00C362C0">
              <w:trPr>
                <w:jc w:val="center"/>
              </w:trPr>
              <w:tc>
                <w:tcPr>
                  <w:tcW w:w="2764" w:type="dxa"/>
                </w:tcPr>
                <w:p w14:paraId="67828465" w14:textId="69BE2C58" w:rsidR="00E35C43" w:rsidRPr="00A436DA" w:rsidRDefault="00E35C43" w:rsidP="00534EDA">
                  <w:pPr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Passed</w:t>
                  </w:r>
                </w:p>
              </w:tc>
              <w:tc>
                <w:tcPr>
                  <w:tcW w:w="1710" w:type="dxa"/>
                  <w:vAlign w:val="center"/>
                </w:tcPr>
                <w:p w14:paraId="151DF75A" w14:textId="5AD617A2" w:rsidR="00E35C43" w:rsidRDefault="006914BB" w:rsidP="00E35C43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26</w:t>
                  </w:r>
                </w:p>
              </w:tc>
            </w:tr>
            <w:tr w:rsidR="006914BB" w14:paraId="4C19CFB5" w14:textId="77777777" w:rsidTr="00C362C0">
              <w:trPr>
                <w:jc w:val="center"/>
              </w:trPr>
              <w:tc>
                <w:tcPr>
                  <w:tcW w:w="2764" w:type="dxa"/>
                </w:tcPr>
                <w:p w14:paraId="68A4AB8B" w14:textId="24CB77A0" w:rsidR="006914BB" w:rsidRDefault="006914BB" w:rsidP="00534EDA">
                  <w:pPr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Failed</w:t>
                  </w:r>
                </w:p>
              </w:tc>
              <w:tc>
                <w:tcPr>
                  <w:tcW w:w="1710" w:type="dxa"/>
                  <w:vAlign w:val="center"/>
                </w:tcPr>
                <w:p w14:paraId="1055F161" w14:textId="4FAB8BFE" w:rsidR="006914BB" w:rsidRDefault="006914BB" w:rsidP="00E35C43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15</w:t>
                  </w:r>
                </w:p>
              </w:tc>
            </w:tr>
            <w:tr w:rsidR="006914BB" w14:paraId="5B667FBD" w14:textId="77777777" w:rsidTr="00C362C0">
              <w:trPr>
                <w:jc w:val="center"/>
              </w:trPr>
              <w:tc>
                <w:tcPr>
                  <w:tcW w:w="2764" w:type="dxa"/>
                </w:tcPr>
                <w:p w14:paraId="147AE65E" w14:textId="193AC00F" w:rsidR="006914BB" w:rsidRDefault="006914BB" w:rsidP="00534EDA">
                  <w:pPr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Dropped Out</w:t>
                  </w:r>
                </w:p>
              </w:tc>
              <w:tc>
                <w:tcPr>
                  <w:tcW w:w="1710" w:type="dxa"/>
                  <w:vAlign w:val="center"/>
                </w:tcPr>
                <w:p w14:paraId="49E46E41" w14:textId="7DE6C1AF" w:rsidR="006914BB" w:rsidRDefault="006914BB" w:rsidP="00E35C43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8</w:t>
                  </w:r>
                </w:p>
              </w:tc>
            </w:tr>
          </w:tbl>
          <w:p w14:paraId="504F48ED" w14:textId="11A1842D" w:rsidR="00A436DA" w:rsidRPr="00534EDA" w:rsidRDefault="00370695" w:rsidP="00534EDA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Answer the questions showing </w:t>
            </w:r>
            <w:r w:rsidR="00C362C0">
              <w:rPr>
                <w:bCs/>
                <w:lang w:val="en-US"/>
              </w:rPr>
              <w:t xml:space="preserve">the </w:t>
            </w:r>
            <w:r>
              <w:rPr>
                <w:bCs/>
                <w:lang w:val="en-US"/>
              </w:rPr>
              <w:t xml:space="preserve">fractions and </w:t>
            </w:r>
            <w:r w:rsidR="00C362C0">
              <w:rPr>
                <w:bCs/>
                <w:lang w:val="en-US"/>
              </w:rPr>
              <w:t xml:space="preserve">percentage </w:t>
            </w:r>
            <w:r>
              <w:rPr>
                <w:bCs/>
                <w:lang w:val="en-US"/>
              </w:rPr>
              <w:t>round</w:t>
            </w:r>
            <w:r w:rsidR="00C362C0">
              <w:rPr>
                <w:bCs/>
                <w:lang w:val="en-US"/>
              </w:rPr>
              <w:t>ed</w:t>
            </w:r>
            <w:r>
              <w:rPr>
                <w:bCs/>
                <w:lang w:val="en-US"/>
              </w:rPr>
              <w:t xml:space="preserve"> to 1 decimal place.</w:t>
            </w:r>
            <w:r w:rsidR="001B1D0C">
              <w:rPr>
                <w:bCs/>
                <w:lang w:val="en-US"/>
              </w:rPr>
              <w:t xml:space="preserve"> </w:t>
            </w:r>
            <w:r w:rsidR="00ED501F">
              <w:rPr>
                <w:bCs/>
                <w:lang w:val="en-US"/>
              </w:rPr>
              <w:br/>
              <w:t>All questions are related to this class only.</w:t>
            </w:r>
          </w:p>
        </w:tc>
      </w:tr>
      <w:tr w:rsidR="00CB0787" w:rsidRPr="00830DA3" w14:paraId="6DA40B00" w14:textId="77777777" w:rsidTr="004C0187">
        <w:trPr>
          <w:jc w:val="center"/>
        </w:trPr>
        <w:tc>
          <w:tcPr>
            <w:tcW w:w="805" w:type="dxa"/>
            <w:vAlign w:val="center"/>
          </w:tcPr>
          <w:p w14:paraId="6EB28E6A" w14:textId="71A54D4D" w:rsidR="00CB0787" w:rsidRPr="00CB0787" w:rsidRDefault="00CB0787" w:rsidP="00CB0787">
            <w:pPr>
              <w:rPr>
                <w:bCs/>
                <w:lang w:val="en-US"/>
              </w:rPr>
            </w:pPr>
            <w:r w:rsidRPr="00CB0787">
              <w:rPr>
                <w:b/>
                <w:highlight w:val="yellow"/>
                <w:lang w:val="en-US"/>
              </w:rPr>
              <w:t>Work</w:t>
            </w:r>
            <w:r>
              <w:rPr>
                <w:bCs/>
                <w:lang w:val="en-US"/>
              </w:rPr>
              <w:t>:</w:t>
            </w:r>
          </w:p>
        </w:tc>
        <w:tc>
          <w:tcPr>
            <w:tcW w:w="9116" w:type="dxa"/>
            <w:gridSpan w:val="7"/>
          </w:tcPr>
          <w:p w14:paraId="5838F4A8" w14:textId="77777777" w:rsidR="002C263C" w:rsidRDefault="00020D4D" w:rsidP="00534EDA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Total number of students = 24 + 27 + 26 + 15 + 8 = 100</w:t>
            </w:r>
          </w:p>
          <w:p w14:paraId="7A78D646" w14:textId="4C810660" w:rsidR="00020D4D" w:rsidRDefault="00020D4D" w:rsidP="00020D4D">
            <w:pPr>
              <w:pStyle w:val="ListParagraph"/>
              <w:numPr>
                <w:ilvl w:val="0"/>
                <w:numId w:val="13"/>
              </w:num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Prob of failing and dropout = 15 + 8/100</w:t>
            </w:r>
          </w:p>
          <w:p w14:paraId="4B54C44A" w14:textId="3A30790C" w:rsidR="00020D4D" w:rsidRDefault="00020D4D" w:rsidP="00020D4D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23/100</w:t>
            </w:r>
          </w:p>
          <w:p w14:paraId="598086F4" w14:textId="1B330576" w:rsidR="00020D4D" w:rsidRDefault="00020D4D" w:rsidP="00020D4D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0.23</w:t>
            </w:r>
          </w:p>
          <w:p w14:paraId="58508FBF" w14:textId="0619A2E2" w:rsidR="00020D4D" w:rsidRDefault="00020D4D" w:rsidP="00020D4D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23.0%</w:t>
            </w:r>
          </w:p>
          <w:p w14:paraId="208E1324" w14:textId="77777777" w:rsidR="00514335" w:rsidRDefault="00514335" w:rsidP="00020D4D">
            <w:pPr>
              <w:pStyle w:val="ListParagraph"/>
              <w:rPr>
                <w:bCs/>
                <w:lang w:val="en-US"/>
              </w:rPr>
            </w:pPr>
          </w:p>
          <w:p w14:paraId="40CD3CC6" w14:textId="392F3A0B" w:rsidR="00514335" w:rsidRDefault="00514335" w:rsidP="00514335">
            <w:pPr>
              <w:pStyle w:val="ListParagraph"/>
              <w:numPr>
                <w:ilvl w:val="0"/>
                <w:numId w:val="13"/>
              </w:num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Prob of Passing = 24 + 27 + 26 /100</w:t>
            </w:r>
          </w:p>
          <w:p w14:paraId="5D42E0AD" w14:textId="147FBC6C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77/100</w:t>
            </w:r>
          </w:p>
          <w:p w14:paraId="4DC60236" w14:textId="4572B9A7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0.77</w:t>
            </w:r>
          </w:p>
          <w:p w14:paraId="10954DEE" w14:textId="4C3FC27E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77.0%</w:t>
            </w:r>
          </w:p>
          <w:p w14:paraId="684CAAFE" w14:textId="77777777" w:rsidR="00514335" w:rsidRDefault="00514335" w:rsidP="00514335">
            <w:pPr>
              <w:pStyle w:val="ListParagraph"/>
              <w:rPr>
                <w:bCs/>
                <w:lang w:val="en-US"/>
              </w:rPr>
            </w:pPr>
          </w:p>
          <w:p w14:paraId="5FF3FB36" w14:textId="0FA9DCE9" w:rsidR="00514335" w:rsidRDefault="00514335" w:rsidP="00514335">
            <w:pPr>
              <w:pStyle w:val="ListParagraph"/>
              <w:numPr>
                <w:ilvl w:val="0"/>
                <w:numId w:val="13"/>
              </w:num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Prob of high honors and honors = 24 + 27/100</w:t>
            </w:r>
          </w:p>
          <w:p w14:paraId="6356C78C" w14:textId="0078C568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51/100</w:t>
            </w:r>
          </w:p>
          <w:p w14:paraId="27354D28" w14:textId="4B008347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0.51</w:t>
            </w:r>
          </w:p>
          <w:p w14:paraId="2E68159A" w14:textId="77777777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51.0%</w:t>
            </w:r>
          </w:p>
          <w:p w14:paraId="6F0ECB65" w14:textId="6C73B809" w:rsidR="00514335" w:rsidRDefault="00514335" w:rsidP="00514335">
            <w:pPr>
              <w:pStyle w:val="ListParagraph"/>
              <w:rPr>
                <w:bCs/>
                <w:lang w:val="en-US"/>
              </w:rPr>
            </w:pPr>
          </w:p>
          <w:p w14:paraId="5C8AF91E" w14:textId="04F8F8B0" w:rsidR="00514335" w:rsidRDefault="00514335" w:rsidP="00514335">
            <w:pPr>
              <w:pStyle w:val="ListParagraph"/>
              <w:numPr>
                <w:ilvl w:val="0"/>
                <w:numId w:val="13"/>
              </w:num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Prob of not getting honors = 26 + 15 + 8 /100</w:t>
            </w:r>
          </w:p>
          <w:p w14:paraId="02A7FF36" w14:textId="2651DF03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49/100</w:t>
            </w:r>
          </w:p>
          <w:p w14:paraId="4DB4779C" w14:textId="2A704625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=0.49</w:t>
            </w:r>
          </w:p>
          <w:p w14:paraId="18DBE263" w14:textId="13F05E0A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49.0%</w:t>
            </w:r>
          </w:p>
          <w:p w14:paraId="37BD50A9" w14:textId="77777777" w:rsidR="00020D4D" w:rsidRDefault="00020D4D" w:rsidP="00020D4D">
            <w:pPr>
              <w:pStyle w:val="ListParagraph"/>
              <w:rPr>
                <w:bCs/>
                <w:lang w:val="en-US"/>
              </w:rPr>
            </w:pPr>
          </w:p>
          <w:p w14:paraId="513C48B8" w14:textId="0B728283" w:rsidR="00514335" w:rsidRPr="00514335" w:rsidRDefault="00514335" w:rsidP="00514335">
            <w:pPr>
              <w:pStyle w:val="ListParagraph"/>
              <w:numPr>
                <w:ilvl w:val="0"/>
                <w:numId w:val="13"/>
              </w:numPr>
              <w:rPr>
                <w:bCs/>
                <w:lang w:val="en-US"/>
              </w:rPr>
            </w:pPr>
            <w:r w:rsidRPr="00514335">
              <w:rPr>
                <w:bCs/>
              </w:rPr>
              <w:t>Probability of falling into one of the above categories</w:t>
            </w:r>
          </w:p>
          <w:p w14:paraId="2DF53A5E" w14:textId="017A0AAE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100/100</w:t>
            </w:r>
          </w:p>
          <w:p w14:paraId="70DDC4BB" w14:textId="20F5A1D1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=1</w:t>
            </w:r>
          </w:p>
          <w:p w14:paraId="5B179503" w14:textId="19A3A45B" w:rsidR="00514335" w:rsidRPr="00020D4D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100%</w:t>
            </w:r>
          </w:p>
          <w:p w14:paraId="78222748" w14:textId="77777777" w:rsidR="00020D4D" w:rsidRDefault="00020D4D" w:rsidP="00534EDA">
            <w:pPr>
              <w:rPr>
                <w:bCs/>
                <w:lang w:val="en-US"/>
              </w:rPr>
            </w:pPr>
          </w:p>
          <w:p w14:paraId="1D81BA4E" w14:textId="77777777" w:rsidR="00020D4D" w:rsidRDefault="00020D4D" w:rsidP="00534EDA">
            <w:pPr>
              <w:rPr>
                <w:bCs/>
                <w:lang w:val="en-US"/>
              </w:rPr>
            </w:pPr>
          </w:p>
          <w:p w14:paraId="4D286D38" w14:textId="77777777" w:rsidR="00020D4D" w:rsidRDefault="00020D4D" w:rsidP="00534EDA">
            <w:pPr>
              <w:rPr>
                <w:bCs/>
                <w:lang w:val="en-US"/>
              </w:rPr>
            </w:pPr>
          </w:p>
          <w:p w14:paraId="5ACB4583" w14:textId="77777777" w:rsidR="00020D4D" w:rsidRDefault="00020D4D" w:rsidP="00534EDA">
            <w:pPr>
              <w:rPr>
                <w:bCs/>
                <w:lang w:val="en-US"/>
              </w:rPr>
            </w:pPr>
          </w:p>
          <w:p w14:paraId="1DCD541C" w14:textId="77777777" w:rsidR="00020D4D" w:rsidRDefault="00020D4D" w:rsidP="00534EDA">
            <w:pPr>
              <w:rPr>
                <w:bCs/>
                <w:lang w:val="en-US"/>
              </w:rPr>
            </w:pPr>
          </w:p>
          <w:p w14:paraId="1F788954" w14:textId="77777777" w:rsidR="00020D4D" w:rsidRDefault="00020D4D" w:rsidP="00534EDA">
            <w:pPr>
              <w:rPr>
                <w:bCs/>
                <w:lang w:val="en-US"/>
              </w:rPr>
            </w:pPr>
          </w:p>
          <w:p w14:paraId="1E65936C" w14:textId="77777777" w:rsidR="00020D4D" w:rsidRDefault="00020D4D" w:rsidP="00534EDA">
            <w:pPr>
              <w:rPr>
                <w:bCs/>
                <w:lang w:val="en-US"/>
              </w:rPr>
            </w:pPr>
          </w:p>
          <w:p w14:paraId="47CCCD87" w14:textId="77777777" w:rsidR="00020D4D" w:rsidRDefault="00020D4D" w:rsidP="00534EDA">
            <w:pPr>
              <w:rPr>
                <w:bCs/>
                <w:lang w:val="en-US"/>
              </w:rPr>
            </w:pPr>
          </w:p>
          <w:p w14:paraId="671CD414" w14:textId="77777777" w:rsidR="00020D4D" w:rsidRDefault="00020D4D" w:rsidP="00534EDA">
            <w:pPr>
              <w:rPr>
                <w:bCs/>
                <w:lang w:val="en-US"/>
              </w:rPr>
            </w:pPr>
          </w:p>
          <w:p w14:paraId="530E7B7B" w14:textId="4CBA891E" w:rsidR="00020D4D" w:rsidRDefault="00020D4D" w:rsidP="00534EDA">
            <w:pPr>
              <w:rPr>
                <w:bCs/>
                <w:lang w:val="en-US"/>
              </w:rPr>
            </w:pPr>
          </w:p>
        </w:tc>
      </w:tr>
      <w:tr w:rsidR="00F00ADA" w:rsidRPr="00830DA3" w14:paraId="52176FF4" w14:textId="77777777" w:rsidTr="004C0187">
        <w:trPr>
          <w:jc w:val="center"/>
        </w:trPr>
        <w:tc>
          <w:tcPr>
            <w:tcW w:w="5575" w:type="dxa"/>
            <w:gridSpan w:val="3"/>
            <w:vAlign w:val="center"/>
          </w:tcPr>
          <w:p w14:paraId="57ECF135" w14:textId="38F7FFEF" w:rsidR="00F00ADA" w:rsidRPr="008314A3" w:rsidRDefault="00F00ADA" w:rsidP="001B1D0C">
            <w:pPr>
              <w:pStyle w:val="ListParagraph"/>
              <w:numPr>
                <w:ilvl w:val="0"/>
                <w:numId w:val="10"/>
              </w:numPr>
              <w:rPr>
                <w:b/>
                <w:lang w:val="en-US"/>
              </w:rPr>
            </w:pPr>
            <w:r>
              <w:rPr>
                <w:bCs/>
                <w:lang w:val="en-US"/>
              </w:rPr>
              <w:t>What is the probability of failing or dropping out?</w:t>
            </w:r>
          </w:p>
        </w:tc>
        <w:tc>
          <w:tcPr>
            <w:tcW w:w="2186" w:type="dxa"/>
            <w:gridSpan w:val="4"/>
          </w:tcPr>
          <w:p w14:paraId="71DB35FF" w14:textId="3F8EF2F6" w:rsidR="00F00ADA" w:rsidRDefault="00C669F6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020D4D">
              <w:rPr>
                <w:b/>
                <w:lang w:val="en-US"/>
              </w:rPr>
              <w:t xml:space="preserve"> 23/100</w:t>
            </w:r>
          </w:p>
        </w:tc>
        <w:tc>
          <w:tcPr>
            <w:tcW w:w="2160" w:type="dxa"/>
            <w:vAlign w:val="center"/>
          </w:tcPr>
          <w:p w14:paraId="37EE7551" w14:textId="3D03F1ED" w:rsidR="00F00ADA" w:rsidRDefault="00C669F6" w:rsidP="00C669F6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020D4D">
              <w:rPr>
                <w:b/>
                <w:lang w:val="en-US"/>
              </w:rPr>
              <w:t xml:space="preserve"> </w:t>
            </w:r>
            <w:r w:rsidR="00020D4D">
              <w:rPr>
                <w:bCs/>
                <w:lang w:val="en-US"/>
              </w:rPr>
              <w:t>23.0%</w:t>
            </w:r>
          </w:p>
        </w:tc>
      </w:tr>
      <w:tr w:rsidR="00F00ADA" w:rsidRPr="00830DA3" w14:paraId="4445D88C" w14:textId="77777777" w:rsidTr="004C0187">
        <w:trPr>
          <w:jc w:val="center"/>
        </w:trPr>
        <w:tc>
          <w:tcPr>
            <w:tcW w:w="5575" w:type="dxa"/>
            <w:gridSpan w:val="3"/>
            <w:vAlign w:val="center"/>
          </w:tcPr>
          <w:p w14:paraId="6C574B2A" w14:textId="25F854C5" w:rsidR="00F00ADA" w:rsidRDefault="00F00ADA" w:rsidP="001B1D0C">
            <w:pPr>
              <w:pStyle w:val="ListParagraph"/>
              <w:numPr>
                <w:ilvl w:val="0"/>
                <w:numId w:val="10"/>
              </w:num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What is the probability of passing?</w:t>
            </w:r>
          </w:p>
        </w:tc>
        <w:tc>
          <w:tcPr>
            <w:tcW w:w="2186" w:type="dxa"/>
            <w:gridSpan w:val="4"/>
          </w:tcPr>
          <w:p w14:paraId="43B76D65" w14:textId="75FEAC0B" w:rsidR="00F00ADA" w:rsidRDefault="00C669F6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514335">
              <w:rPr>
                <w:b/>
                <w:lang w:val="en-US"/>
              </w:rPr>
              <w:t xml:space="preserve"> 77/100</w:t>
            </w:r>
          </w:p>
        </w:tc>
        <w:tc>
          <w:tcPr>
            <w:tcW w:w="2160" w:type="dxa"/>
            <w:vAlign w:val="center"/>
          </w:tcPr>
          <w:p w14:paraId="6BEB7DCB" w14:textId="393A1EAE" w:rsidR="00F00ADA" w:rsidRDefault="00C669F6" w:rsidP="00C669F6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514335">
              <w:rPr>
                <w:b/>
                <w:lang w:val="en-US"/>
              </w:rPr>
              <w:t xml:space="preserve"> 77.0%</w:t>
            </w:r>
          </w:p>
        </w:tc>
      </w:tr>
      <w:tr w:rsidR="00F00ADA" w:rsidRPr="00830DA3" w14:paraId="13686BE9" w14:textId="77777777" w:rsidTr="004C0187">
        <w:trPr>
          <w:jc w:val="center"/>
        </w:trPr>
        <w:tc>
          <w:tcPr>
            <w:tcW w:w="5575" w:type="dxa"/>
            <w:gridSpan w:val="3"/>
            <w:vAlign w:val="center"/>
          </w:tcPr>
          <w:p w14:paraId="6A16CA54" w14:textId="25C20088" w:rsidR="00F00ADA" w:rsidRDefault="00F00ADA" w:rsidP="001B1D0C">
            <w:pPr>
              <w:pStyle w:val="ListParagraph"/>
              <w:numPr>
                <w:ilvl w:val="0"/>
                <w:numId w:val="10"/>
              </w:num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What is the probability of passing with an honors designation?</w:t>
            </w:r>
          </w:p>
        </w:tc>
        <w:tc>
          <w:tcPr>
            <w:tcW w:w="2186" w:type="dxa"/>
            <w:gridSpan w:val="4"/>
            <w:vAlign w:val="center"/>
          </w:tcPr>
          <w:p w14:paraId="49D77693" w14:textId="77804C41" w:rsidR="00F00ADA" w:rsidRDefault="00C669F6" w:rsidP="00C669F6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514335">
              <w:rPr>
                <w:b/>
                <w:lang w:val="en-US"/>
              </w:rPr>
              <w:t xml:space="preserve"> 51/100</w:t>
            </w:r>
          </w:p>
        </w:tc>
        <w:tc>
          <w:tcPr>
            <w:tcW w:w="2160" w:type="dxa"/>
            <w:vAlign w:val="center"/>
          </w:tcPr>
          <w:p w14:paraId="075CEFCE" w14:textId="6B6BC77C" w:rsidR="00F00ADA" w:rsidRDefault="00C669F6" w:rsidP="00C669F6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514335">
              <w:rPr>
                <w:b/>
                <w:lang w:val="en-US"/>
              </w:rPr>
              <w:t>51.0%</w:t>
            </w:r>
          </w:p>
        </w:tc>
      </w:tr>
      <w:tr w:rsidR="00F00ADA" w:rsidRPr="00830DA3" w14:paraId="13492868" w14:textId="77777777" w:rsidTr="004C0187">
        <w:trPr>
          <w:jc w:val="center"/>
        </w:trPr>
        <w:tc>
          <w:tcPr>
            <w:tcW w:w="5575" w:type="dxa"/>
            <w:gridSpan w:val="3"/>
            <w:vAlign w:val="center"/>
          </w:tcPr>
          <w:p w14:paraId="24DE2ADC" w14:textId="64B58E48" w:rsidR="00F00ADA" w:rsidRPr="00E545CB" w:rsidRDefault="00F00ADA" w:rsidP="00E545CB">
            <w:pPr>
              <w:pStyle w:val="ListParagraph"/>
              <w:numPr>
                <w:ilvl w:val="0"/>
                <w:numId w:val="10"/>
              </w:num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What is the probability of not getting honors?</w:t>
            </w:r>
          </w:p>
        </w:tc>
        <w:tc>
          <w:tcPr>
            <w:tcW w:w="2186" w:type="dxa"/>
            <w:gridSpan w:val="4"/>
            <w:vAlign w:val="center"/>
          </w:tcPr>
          <w:p w14:paraId="2D5E2C4B" w14:textId="2E6AE440" w:rsidR="00F00ADA" w:rsidRDefault="00C669F6" w:rsidP="00C669F6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514335">
              <w:rPr>
                <w:b/>
                <w:lang w:val="en-US"/>
              </w:rPr>
              <w:t xml:space="preserve"> 49/100</w:t>
            </w:r>
          </w:p>
        </w:tc>
        <w:tc>
          <w:tcPr>
            <w:tcW w:w="2160" w:type="dxa"/>
            <w:vAlign w:val="center"/>
          </w:tcPr>
          <w:p w14:paraId="7A1F067F" w14:textId="7421C9AC" w:rsidR="00F00ADA" w:rsidRDefault="00C669F6" w:rsidP="00C669F6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514335">
              <w:rPr>
                <w:b/>
                <w:lang w:val="en-US"/>
              </w:rPr>
              <w:t xml:space="preserve"> 49.0%</w:t>
            </w:r>
          </w:p>
        </w:tc>
      </w:tr>
      <w:tr w:rsidR="00C669F6" w:rsidRPr="00830DA3" w14:paraId="22956225" w14:textId="77777777" w:rsidTr="004C0187">
        <w:trPr>
          <w:jc w:val="center"/>
        </w:trPr>
        <w:tc>
          <w:tcPr>
            <w:tcW w:w="5575" w:type="dxa"/>
            <w:gridSpan w:val="3"/>
            <w:vAlign w:val="center"/>
          </w:tcPr>
          <w:p w14:paraId="400946F2" w14:textId="4E895660" w:rsidR="00C669F6" w:rsidRDefault="00C669F6" w:rsidP="00E545CB">
            <w:pPr>
              <w:pStyle w:val="ListParagraph"/>
              <w:numPr>
                <w:ilvl w:val="0"/>
                <w:numId w:val="10"/>
              </w:num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lastRenderedPageBreak/>
              <w:t>What is the probability of falling into one of the above categories?</w:t>
            </w:r>
          </w:p>
        </w:tc>
        <w:tc>
          <w:tcPr>
            <w:tcW w:w="2186" w:type="dxa"/>
            <w:gridSpan w:val="4"/>
            <w:vAlign w:val="center"/>
          </w:tcPr>
          <w:p w14:paraId="02FEF396" w14:textId="35E4EDFB" w:rsidR="00C669F6" w:rsidRDefault="00C669F6" w:rsidP="00C669F6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514335">
              <w:rPr>
                <w:b/>
                <w:lang w:val="en-US"/>
              </w:rPr>
              <w:t>1</w:t>
            </w:r>
          </w:p>
        </w:tc>
        <w:tc>
          <w:tcPr>
            <w:tcW w:w="2160" w:type="dxa"/>
            <w:vAlign w:val="center"/>
          </w:tcPr>
          <w:p w14:paraId="3EF39B30" w14:textId="591B9A85" w:rsidR="00C669F6" w:rsidRDefault="00C669F6" w:rsidP="00C669F6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514335">
              <w:rPr>
                <w:b/>
                <w:lang w:val="en-US"/>
              </w:rPr>
              <w:t>100%</w:t>
            </w:r>
          </w:p>
        </w:tc>
      </w:tr>
      <w:tr w:rsidR="00AA5F67" w:rsidRPr="00AA5F67" w14:paraId="6F4D82B7" w14:textId="77777777" w:rsidTr="004C0187">
        <w:trPr>
          <w:jc w:val="center"/>
        </w:trPr>
        <w:tc>
          <w:tcPr>
            <w:tcW w:w="9921" w:type="dxa"/>
            <w:gridSpan w:val="8"/>
            <w:shd w:val="clear" w:color="auto" w:fill="E5B8B7" w:themeFill="accent2" w:themeFillTint="66"/>
            <w:vAlign w:val="center"/>
          </w:tcPr>
          <w:p w14:paraId="7624729A" w14:textId="7D3ADF67" w:rsidR="00AA5F67" w:rsidRPr="00AA5F67" w:rsidRDefault="00AA5F67" w:rsidP="00C669F6">
            <w:pPr>
              <w:rPr>
                <w:b/>
                <w:lang w:val="en-US"/>
              </w:rPr>
            </w:pPr>
            <w:r w:rsidRPr="00AA5F67">
              <w:rPr>
                <w:b/>
                <w:lang w:val="en-US"/>
              </w:rPr>
              <w:t>Last Question</w:t>
            </w:r>
          </w:p>
        </w:tc>
      </w:tr>
      <w:tr w:rsidR="000C60A3" w:rsidRPr="00830DA3" w14:paraId="6AC4C0AA" w14:textId="77777777" w:rsidTr="004C0187">
        <w:trPr>
          <w:jc w:val="center"/>
        </w:trPr>
        <w:tc>
          <w:tcPr>
            <w:tcW w:w="805" w:type="dxa"/>
            <w:vAlign w:val="center"/>
          </w:tcPr>
          <w:p w14:paraId="042C6E9A" w14:textId="6CA3D76D" w:rsidR="000C60A3" w:rsidRPr="00F03DBD" w:rsidRDefault="00B42B46" w:rsidP="00B42B46">
            <w:pPr>
              <w:rPr>
                <w:b/>
                <w:lang w:val="en-US"/>
              </w:rPr>
            </w:pPr>
            <w:r w:rsidRPr="00F03DBD">
              <w:rPr>
                <w:b/>
                <w:lang w:val="en-US"/>
              </w:rPr>
              <w:t>12.</w:t>
            </w:r>
          </w:p>
        </w:tc>
        <w:tc>
          <w:tcPr>
            <w:tcW w:w="9116" w:type="dxa"/>
            <w:gridSpan w:val="7"/>
            <w:vAlign w:val="center"/>
          </w:tcPr>
          <w:p w14:paraId="7AF5710B" w14:textId="230F2E9A" w:rsidR="000C60A3" w:rsidRPr="003603F9" w:rsidRDefault="00F507CD" w:rsidP="00C669F6">
            <w:pPr>
              <w:rPr>
                <w:b/>
                <w:lang w:val="en-US"/>
              </w:rPr>
            </w:pPr>
            <w:r>
              <w:rPr>
                <w:bCs/>
                <w:lang w:val="en-US"/>
              </w:rPr>
              <w:t>A</w:t>
            </w:r>
            <w:r w:rsidR="007645A8">
              <w:rPr>
                <w:bCs/>
                <w:lang w:val="en-US"/>
              </w:rPr>
              <w:t xml:space="preserve"> </w:t>
            </w:r>
            <w:r w:rsidR="008B0DD7">
              <w:rPr>
                <w:bCs/>
                <w:lang w:val="en-US"/>
              </w:rPr>
              <w:t xml:space="preserve">slot machine manufacturer has </w:t>
            </w:r>
            <w:r w:rsidR="00DE6B9F">
              <w:rPr>
                <w:bCs/>
                <w:lang w:val="en-US"/>
              </w:rPr>
              <w:t>thirty</w:t>
            </w:r>
            <w:r w:rsidR="00731725">
              <w:rPr>
                <w:bCs/>
                <w:lang w:val="en-US"/>
              </w:rPr>
              <w:t xml:space="preserve"> </w:t>
            </w:r>
            <w:r w:rsidR="003117A6">
              <w:rPr>
                <w:bCs/>
                <w:lang w:val="en-US"/>
              </w:rPr>
              <w:t>machines for sale (nineteen are multiplier</w:t>
            </w:r>
            <w:r w:rsidR="00FC66D8">
              <w:rPr>
                <w:bCs/>
                <w:lang w:val="en-US"/>
              </w:rPr>
              <w:t>s</w:t>
            </w:r>
            <w:r w:rsidR="003117A6">
              <w:rPr>
                <w:bCs/>
                <w:lang w:val="en-US"/>
              </w:rPr>
              <w:t xml:space="preserve"> and the rest are single-coin</w:t>
            </w:r>
            <w:r w:rsidR="00FC66D8">
              <w:rPr>
                <w:bCs/>
                <w:lang w:val="en-US"/>
              </w:rPr>
              <w:t xml:space="preserve"> machines</w:t>
            </w:r>
            <w:r w:rsidR="003117A6">
              <w:rPr>
                <w:bCs/>
                <w:lang w:val="en-US"/>
              </w:rPr>
              <w:t>)</w:t>
            </w:r>
            <w:r w:rsidR="00FC66D8">
              <w:rPr>
                <w:bCs/>
                <w:lang w:val="en-US"/>
              </w:rPr>
              <w:t xml:space="preserve">. </w:t>
            </w:r>
            <w:r w:rsidR="00576446">
              <w:rPr>
                <w:bCs/>
                <w:lang w:val="en-US"/>
              </w:rPr>
              <w:t xml:space="preserve">A casino is buying </w:t>
            </w:r>
            <w:r w:rsidR="00DE6B9F">
              <w:rPr>
                <w:bCs/>
                <w:lang w:val="en-US"/>
              </w:rPr>
              <w:t>seventeen</w:t>
            </w:r>
            <w:r w:rsidR="00576446">
              <w:rPr>
                <w:bCs/>
                <w:lang w:val="en-US"/>
              </w:rPr>
              <w:t xml:space="preserve"> new </w:t>
            </w:r>
            <w:r w:rsidR="004846BD">
              <w:rPr>
                <w:bCs/>
                <w:lang w:val="en-US"/>
              </w:rPr>
              <w:t xml:space="preserve">slot </w:t>
            </w:r>
            <w:r w:rsidR="00576446">
              <w:rPr>
                <w:bCs/>
                <w:lang w:val="en-US"/>
              </w:rPr>
              <w:t>machines</w:t>
            </w:r>
            <w:r w:rsidR="004846BD">
              <w:rPr>
                <w:bCs/>
                <w:lang w:val="en-US"/>
              </w:rPr>
              <w:t>.</w:t>
            </w:r>
            <w:r w:rsidR="001F3A39">
              <w:rPr>
                <w:bCs/>
                <w:lang w:val="en-US"/>
              </w:rPr>
              <w:t xml:space="preserve"> They want</w:t>
            </w:r>
            <w:r w:rsidR="006F3AD4">
              <w:rPr>
                <w:bCs/>
                <w:lang w:val="en-US"/>
              </w:rPr>
              <w:t xml:space="preserve"> </w:t>
            </w:r>
            <w:proofErr w:type="gramStart"/>
            <w:r w:rsidR="00DE6B9F">
              <w:rPr>
                <w:bCs/>
                <w:lang w:val="en-US"/>
              </w:rPr>
              <w:t>ten</w:t>
            </w:r>
            <w:r w:rsidR="006F3AD4">
              <w:rPr>
                <w:bCs/>
                <w:lang w:val="en-US"/>
              </w:rPr>
              <w:t xml:space="preserve"> that</w:t>
            </w:r>
            <w:r w:rsidR="00925DF2">
              <w:rPr>
                <w:bCs/>
                <w:lang w:val="en-US"/>
              </w:rPr>
              <w:t xml:space="preserve"> are</w:t>
            </w:r>
            <w:proofErr w:type="gramEnd"/>
            <w:r w:rsidR="00925DF2">
              <w:rPr>
                <w:bCs/>
                <w:lang w:val="en-US"/>
              </w:rPr>
              <w:t xml:space="preserve"> multi</w:t>
            </w:r>
            <w:r w:rsidR="004452EC">
              <w:rPr>
                <w:bCs/>
                <w:lang w:val="en-US"/>
              </w:rPr>
              <w:t xml:space="preserve">pliers </w:t>
            </w:r>
            <w:r w:rsidR="00146847">
              <w:rPr>
                <w:bCs/>
                <w:lang w:val="en-US"/>
              </w:rPr>
              <w:t xml:space="preserve">and the rest </w:t>
            </w:r>
            <w:r w:rsidR="00931DA9">
              <w:rPr>
                <w:bCs/>
                <w:lang w:val="en-US"/>
              </w:rPr>
              <w:t>single coin</w:t>
            </w:r>
            <w:r w:rsidR="00146847">
              <w:rPr>
                <w:bCs/>
                <w:lang w:val="en-US"/>
              </w:rPr>
              <w:t>.</w:t>
            </w:r>
            <w:r w:rsidR="003603F9">
              <w:rPr>
                <w:bCs/>
                <w:lang w:val="en-US"/>
              </w:rPr>
              <w:t xml:space="preserve"> </w:t>
            </w:r>
            <w:r w:rsidR="003603F9" w:rsidRPr="003603F9">
              <w:rPr>
                <w:b/>
                <w:lang w:val="en-US"/>
              </w:rPr>
              <w:t>(1 mark each)</w:t>
            </w:r>
          </w:p>
          <w:p w14:paraId="379BB03C" w14:textId="45EF1BF0" w:rsidR="00432A4A" w:rsidRDefault="00432A4A" w:rsidP="00C669F6">
            <w:pPr>
              <w:rPr>
                <w:bCs/>
                <w:lang w:val="en-US"/>
              </w:rPr>
            </w:pPr>
            <w:r w:rsidRPr="0079407B">
              <w:rPr>
                <w:bCs/>
                <w:lang w:val="en-US"/>
              </w:rPr>
              <w:t xml:space="preserve">Counting principle </w:t>
            </w:r>
            <w:r>
              <w:rPr>
                <w:bCs/>
                <w:lang w:val="en-US"/>
              </w:rPr>
              <w:t xml:space="preserve">   </w:t>
            </w:r>
            <w:sdt>
              <w:sdtPr>
                <w:rPr>
                  <w:bCs/>
                  <w:lang w:val="en-US"/>
                </w:rPr>
                <w:id w:val="6629797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Combination   </w:t>
            </w:r>
            <w:sdt>
              <w:sdtPr>
                <w:rPr>
                  <w:bCs/>
                  <w:lang w:val="en-US"/>
                </w:rPr>
                <w:id w:val="-57420285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14335">
                  <w:rPr>
                    <w:bCs/>
                    <w:lang w:val="en-US"/>
                  </w:rPr>
                  <w:sym w:font="Wingdings 2" w:char="F052"/>
                </w:r>
              </w:sdtContent>
            </w:sdt>
            <w:r w:rsidRPr="0079407B">
              <w:rPr>
                <w:bCs/>
                <w:lang w:val="en-US"/>
              </w:rPr>
              <w:t xml:space="preserve">     Permutation    </w:t>
            </w:r>
            <w:sdt>
              <w:sdtPr>
                <w:rPr>
                  <w:bCs/>
                  <w:lang w:val="en-US"/>
                </w:rPr>
                <w:id w:val="-13725330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</w:p>
        </w:tc>
      </w:tr>
      <w:tr w:rsidR="006234A4" w:rsidRPr="00830DA3" w14:paraId="33AA16F5" w14:textId="77777777" w:rsidTr="004C0187">
        <w:trPr>
          <w:jc w:val="center"/>
        </w:trPr>
        <w:tc>
          <w:tcPr>
            <w:tcW w:w="805" w:type="dxa"/>
            <w:vAlign w:val="center"/>
          </w:tcPr>
          <w:p w14:paraId="0877FDF0" w14:textId="77777777" w:rsidR="006234A4" w:rsidRDefault="006234A4" w:rsidP="00E530CE">
            <w:pPr>
              <w:rPr>
                <w:bCs/>
                <w:lang w:val="en-US"/>
              </w:rPr>
            </w:pPr>
            <w:r w:rsidRPr="00CB0787">
              <w:rPr>
                <w:b/>
                <w:highlight w:val="yellow"/>
                <w:lang w:val="en-US"/>
              </w:rPr>
              <w:t>Work</w:t>
            </w:r>
            <w:r>
              <w:rPr>
                <w:bCs/>
                <w:lang w:val="en-US"/>
              </w:rPr>
              <w:t>:</w:t>
            </w:r>
          </w:p>
        </w:tc>
        <w:tc>
          <w:tcPr>
            <w:tcW w:w="9116" w:type="dxa"/>
            <w:gridSpan w:val="7"/>
          </w:tcPr>
          <w:p w14:paraId="14B83C3A" w14:textId="77777777" w:rsidR="006234A4" w:rsidRDefault="006234A4" w:rsidP="00E530CE">
            <w:pPr>
              <w:rPr>
                <w:bCs/>
                <w:lang w:val="en-US"/>
              </w:rPr>
            </w:pPr>
          </w:p>
          <w:p w14:paraId="2BC09BE3" w14:textId="37366BF3" w:rsidR="00892313" w:rsidRDefault="00514335" w:rsidP="00514335">
            <w:pPr>
              <w:pStyle w:val="ListParagraph"/>
              <w:numPr>
                <w:ilvl w:val="0"/>
                <w:numId w:val="14"/>
              </w:numPr>
              <w:rPr>
                <w:bCs/>
                <w:lang w:val="en-US"/>
              </w:rPr>
            </w:pPr>
            <w:r w:rsidRPr="00514335">
              <w:rPr>
                <w:bCs/>
                <w:lang w:val="en-US"/>
              </w:rPr>
              <w:t xml:space="preserve"> </w:t>
            </w:r>
            <w:r w:rsidR="009030A6" w:rsidRPr="00514335">
              <w:rPr>
                <w:bCs/>
                <w:lang w:val="en-US"/>
              </w:rPr>
              <w:t>How</w:t>
            </w:r>
            <w:r w:rsidRPr="00514335">
              <w:rPr>
                <w:bCs/>
                <w:lang w:val="en-US"/>
              </w:rPr>
              <w:t xml:space="preserve"> many ways can the multipliers be selected?</w:t>
            </w:r>
          </w:p>
          <w:p w14:paraId="3729FAC5" w14:textId="7DE2F9DB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(19,10)</w:t>
            </w:r>
          </w:p>
          <w:p w14:paraId="77893C77" w14:textId="6C5A722B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19! / 10! (19-10)!</w:t>
            </w:r>
          </w:p>
          <w:p w14:paraId="3702AF82" w14:textId="3DD82B36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= </w:t>
            </w:r>
            <w:r w:rsidR="009030A6">
              <w:rPr>
                <w:bCs/>
                <w:lang w:val="en-US"/>
              </w:rPr>
              <w:t>19! /</w:t>
            </w:r>
            <w:r>
              <w:rPr>
                <w:bCs/>
                <w:lang w:val="en-US"/>
              </w:rPr>
              <w:t>10</w:t>
            </w:r>
            <w:r w:rsidR="009030A6">
              <w:rPr>
                <w:bCs/>
                <w:lang w:val="en-US"/>
              </w:rPr>
              <w:t>!</w:t>
            </w:r>
            <w:r>
              <w:rPr>
                <w:bCs/>
                <w:lang w:val="en-US"/>
              </w:rPr>
              <w:t xml:space="preserve"> x 9!</w:t>
            </w:r>
          </w:p>
          <w:p w14:paraId="59D5D4CF" w14:textId="77777777" w:rsidR="000D46A4" w:rsidRDefault="000D46A4" w:rsidP="00514335">
            <w:pPr>
              <w:pStyle w:val="ListParagraph"/>
              <w:rPr>
                <w:bCs/>
                <w:lang w:val="en-US"/>
              </w:rPr>
            </w:pPr>
          </w:p>
          <w:p w14:paraId="458BF19F" w14:textId="4C475FE0" w:rsidR="009030A6" w:rsidRPr="000D46A4" w:rsidRDefault="000D46A4" w:rsidP="000D46A4">
            <w:pPr>
              <w:pStyle w:val="ListParagraph"/>
              <w:numPr>
                <w:ilvl w:val="0"/>
                <w:numId w:val="14"/>
              </w:numPr>
              <w:rPr>
                <w:bCs/>
                <w:lang w:val="en-US"/>
              </w:rPr>
            </w:pPr>
            <w:r>
              <w:t>how many ways can the single-coin machines be selected</w:t>
            </w:r>
          </w:p>
          <w:p w14:paraId="194DD09A" w14:textId="00B219CF" w:rsidR="000D46A4" w:rsidRDefault="000D46A4" w:rsidP="000D46A4">
            <w:pPr>
              <w:pStyle w:val="ListParagraph"/>
            </w:pPr>
            <w:r>
              <w:t xml:space="preserve">= (11,7) </w:t>
            </w:r>
          </w:p>
          <w:p w14:paraId="28A8A03E" w14:textId="5A682B90" w:rsidR="000D46A4" w:rsidRDefault="000D46A4" w:rsidP="000D46A4">
            <w:pPr>
              <w:pStyle w:val="ListParagraph"/>
            </w:pPr>
            <w:r>
              <w:t>= 11! / 7! (11-7)!</w:t>
            </w:r>
          </w:p>
          <w:p w14:paraId="3D152237" w14:textId="4FAC4027" w:rsidR="000D46A4" w:rsidRDefault="000D46A4" w:rsidP="000D46A4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11! / 7! – 4!</w:t>
            </w:r>
          </w:p>
          <w:p w14:paraId="34797D98" w14:textId="654E38C1" w:rsidR="000D46A4" w:rsidRDefault="000D46A4" w:rsidP="000D46A4">
            <w:pPr>
              <w:pStyle w:val="ListParagraph"/>
              <w:rPr>
                <w:bCs/>
                <w:lang w:val="en-US"/>
              </w:rPr>
            </w:pPr>
          </w:p>
          <w:p w14:paraId="3FCAFAE3" w14:textId="72543C1B" w:rsidR="000D46A4" w:rsidRPr="000D46A4" w:rsidRDefault="000D46A4" w:rsidP="000D46A4">
            <w:pPr>
              <w:pStyle w:val="ListParagraph"/>
              <w:numPr>
                <w:ilvl w:val="0"/>
                <w:numId w:val="14"/>
              </w:numPr>
              <w:rPr>
                <w:bCs/>
                <w:lang w:val="en-US"/>
              </w:rPr>
            </w:pPr>
            <w:r w:rsidRPr="000D46A4">
              <w:rPr>
                <w:bCs/>
              </w:rPr>
              <w:t>how many ways can all 17 machines be selected?</w:t>
            </w:r>
          </w:p>
          <w:p w14:paraId="273BF6E7" w14:textId="25B15D38" w:rsidR="000D46A4" w:rsidRDefault="000D46A4" w:rsidP="000D46A4">
            <w:pPr>
              <w:pStyle w:val="ListParagraph"/>
              <w:rPr>
                <w:bCs/>
              </w:rPr>
            </w:pPr>
            <w:r>
              <w:rPr>
                <w:bCs/>
              </w:rPr>
              <w:t>(19 10) x (11 7)</w:t>
            </w:r>
          </w:p>
          <w:p w14:paraId="2CE16296" w14:textId="77777777" w:rsidR="000D46A4" w:rsidRDefault="000D46A4" w:rsidP="000D46A4">
            <w:pPr>
              <w:pStyle w:val="ListParagraph"/>
              <w:rPr>
                <w:bCs/>
                <w:lang w:val="en-US"/>
              </w:rPr>
            </w:pPr>
          </w:p>
          <w:p w14:paraId="028C0E8C" w14:textId="77777777" w:rsidR="000D46A4" w:rsidRPr="000D46A4" w:rsidRDefault="000D46A4" w:rsidP="000D46A4">
            <w:pPr>
              <w:pStyle w:val="ListParagraph"/>
              <w:rPr>
                <w:bCs/>
                <w:lang w:val="en-US"/>
              </w:rPr>
            </w:pPr>
          </w:p>
          <w:p w14:paraId="3D16E176" w14:textId="77777777" w:rsidR="00514335" w:rsidRDefault="00514335" w:rsidP="00514335">
            <w:pPr>
              <w:rPr>
                <w:bCs/>
                <w:lang w:val="en-US"/>
              </w:rPr>
            </w:pPr>
          </w:p>
          <w:p w14:paraId="364C9065" w14:textId="77777777" w:rsidR="00514335" w:rsidRDefault="00514335" w:rsidP="00514335">
            <w:pPr>
              <w:rPr>
                <w:bCs/>
                <w:lang w:val="en-US"/>
              </w:rPr>
            </w:pPr>
          </w:p>
          <w:p w14:paraId="31C52A3D" w14:textId="1E5CBCBD" w:rsidR="00514335" w:rsidRDefault="00514335" w:rsidP="000D46A4">
            <w:pPr>
              <w:tabs>
                <w:tab w:val="left" w:pos="2560"/>
              </w:tabs>
              <w:rPr>
                <w:bCs/>
                <w:lang w:val="en-US"/>
              </w:rPr>
            </w:pPr>
          </w:p>
          <w:p w14:paraId="1EC65750" w14:textId="77777777" w:rsidR="000D46A4" w:rsidRDefault="000D46A4" w:rsidP="00514335">
            <w:pPr>
              <w:rPr>
                <w:bCs/>
                <w:lang w:val="en-US"/>
              </w:rPr>
            </w:pPr>
          </w:p>
          <w:p w14:paraId="2CF32FAD" w14:textId="77777777" w:rsidR="00514335" w:rsidRDefault="00514335" w:rsidP="00514335">
            <w:pPr>
              <w:rPr>
                <w:bCs/>
                <w:lang w:val="en-US"/>
              </w:rPr>
            </w:pPr>
          </w:p>
          <w:p w14:paraId="1EC58C4D" w14:textId="77777777" w:rsidR="00514335" w:rsidRDefault="00514335" w:rsidP="00514335">
            <w:pPr>
              <w:rPr>
                <w:bCs/>
                <w:lang w:val="en-US"/>
              </w:rPr>
            </w:pPr>
          </w:p>
          <w:p w14:paraId="058D331F" w14:textId="77777777" w:rsidR="00514335" w:rsidRDefault="00514335" w:rsidP="00514335">
            <w:pPr>
              <w:rPr>
                <w:bCs/>
                <w:lang w:val="en-US"/>
              </w:rPr>
            </w:pPr>
          </w:p>
          <w:p w14:paraId="29273D0F" w14:textId="77777777" w:rsidR="00514335" w:rsidRDefault="00514335" w:rsidP="00514335">
            <w:pPr>
              <w:rPr>
                <w:bCs/>
                <w:lang w:val="en-US"/>
              </w:rPr>
            </w:pPr>
          </w:p>
          <w:p w14:paraId="7855A039" w14:textId="77777777" w:rsidR="00514335" w:rsidRPr="00514335" w:rsidRDefault="00514335" w:rsidP="00514335">
            <w:pPr>
              <w:rPr>
                <w:bCs/>
                <w:lang w:val="en-US"/>
              </w:rPr>
            </w:pPr>
          </w:p>
          <w:p w14:paraId="7E55910A" w14:textId="77777777" w:rsidR="00892313" w:rsidRDefault="00892313" w:rsidP="00E530CE">
            <w:pPr>
              <w:rPr>
                <w:bCs/>
                <w:lang w:val="en-US"/>
              </w:rPr>
            </w:pPr>
          </w:p>
        </w:tc>
      </w:tr>
      <w:tr w:rsidR="00432A4A" w:rsidRPr="00830DA3" w14:paraId="1CCD885D" w14:textId="77777777" w:rsidTr="004C0187">
        <w:trPr>
          <w:jc w:val="center"/>
        </w:trPr>
        <w:tc>
          <w:tcPr>
            <w:tcW w:w="6664" w:type="dxa"/>
            <w:gridSpan w:val="5"/>
            <w:vAlign w:val="center"/>
          </w:tcPr>
          <w:p w14:paraId="3054BC86" w14:textId="6BB65FBB" w:rsidR="00432A4A" w:rsidRPr="00F35ED5" w:rsidRDefault="00146847" w:rsidP="00B42B46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a</w:t>
            </w:r>
            <w:r w:rsidR="00F35ED5">
              <w:rPr>
                <w:bCs/>
                <w:lang w:val="en-US"/>
              </w:rPr>
              <w:t xml:space="preserve">) In how many ways can the </w:t>
            </w:r>
            <w:r w:rsidR="00E028F8">
              <w:rPr>
                <w:bCs/>
                <w:lang w:val="en-US"/>
              </w:rPr>
              <w:t>multipliers be selected?</w:t>
            </w:r>
          </w:p>
        </w:tc>
        <w:tc>
          <w:tcPr>
            <w:tcW w:w="3257" w:type="dxa"/>
            <w:gridSpan w:val="3"/>
          </w:tcPr>
          <w:p w14:paraId="3DD12D8E" w14:textId="772E8C97" w:rsidR="00432A4A" w:rsidRPr="00B00580" w:rsidRDefault="00B00580" w:rsidP="00B4253E">
            <w:pPr>
              <w:jc w:val="center"/>
              <w:rPr>
                <w:b/>
                <w:lang w:val="en-US"/>
              </w:rPr>
            </w:pPr>
            <w:r w:rsidRPr="00B00580">
              <w:rPr>
                <w:b/>
                <w:lang w:val="en-US"/>
              </w:rPr>
              <w:t>(19, 10)</w:t>
            </w:r>
          </w:p>
        </w:tc>
      </w:tr>
      <w:tr w:rsidR="00F8478F" w:rsidRPr="00830DA3" w14:paraId="7EB9DFF5" w14:textId="77777777" w:rsidTr="004C0187">
        <w:trPr>
          <w:jc w:val="center"/>
        </w:trPr>
        <w:tc>
          <w:tcPr>
            <w:tcW w:w="6664" w:type="dxa"/>
            <w:gridSpan w:val="5"/>
            <w:vAlign w:val="center"/>
          </w:tcPr>
          <w:p w14:paraId="501B0FF9" w14:textId="635498FE" w:rsidR="00F8478F" w:rsidRDefault="00F8478F" w:rsidP="00B42B46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b) In how many ways can the </w:t>
            </w:r>
            <w:r w:rsidR="000D0841">
              <w:rPr>
                <w:bCs/>
                <w:lang w:val="en-US"/>
              </w:rPr>
              <w:t>single coin</w:t>
            </w:r>
            <w:r>
              <w:rPr>
                <w:bCs/>
                <w:lang w:val="en-US"/>
              </w:rPr>
              <w:t xml:space="preserve"> be selected?</w:t>
            </w:r>
          </w:p>
        </w:tc>
        <w:tc>
          <w:tcPr>
            <w:tcW w:w="3257" w:type="dxa"/>
            <w:gridSpan w:val="3"/>
          </w:tcPr>
          <w:p w14:paraId="39409C53" w14:textId="582130D1" w:rsidR="00F8478F" w:rsidRPr="00B00580" w:rsidRDefault="00B00580" w:rsidP="00B4253E">
            <w:pPr>
              <w:jc w:val="center"/>
              <w:rPr>
                <w:b/>
                <w:lang w:val="en-US"/>
              </w:rPr>
            </w:pPr>
            <w:r w:rsidRPr="00B00580">
              <w:rPr>
                <w:b/>
                <w:lang w:val="en-US"/>
              </w:rPr>
              <w:t>(11, 7)</w:t>
            </w:r>
          </w:p>
        </w:tc>
      </w:tr>
      <w:tr w:rsidR="00F8478F" w:rsidRPr="00830DA3" w14:paraId="7AFC3D5A" w14:textId="77777777" w:rsidTr="004C0187">
        <w:trPr>
          <w:jc w:val="center"/>
        </w:trPr>
        <w:tc>
          <w:tcPr>
            <w:tcW w:w="6664" w:type="dxa"/>
            <w:gridSpan w:val="5"/>
            <w:vAlign w:val="center"/>
          </w:tcPr>
          <w:p w14:paraId="53C76A2F" w14:textId="34B386F2" w:rsidR="00F8478F" w:rsidRDefault="00434F78" w:rsidP="00B42B46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c) </w:t>
            </w:r>
            <w:r w:rsidR="00164BF4">
              <w:rPr>
                <w:bCs/>
                <w:lang w:val="en-US"/>
              </w:rPr>
              <w:t>In how many ways can all 17 new machines be selected?</w:t>
            </w:r>
          </w:p>
        </w:tc>
        <w:tc>
          <w:tcPr>
            <w:tcW w:w="3257" w:type="dxa"/>
            <w:gridSpan w:val="3"/>
          </w:tcPr>
          <w:p w14:paraId="215E51DE" w14:textId="77777777" w:rsidR="000D46A4" w:rsidRPr="00B00580" w:rsidRDefault="000D46A4" w:rsidP="000D46A4">
            <w:pPr>
              <w:pStyle w:val="ListParagraph"/>
              <w:rPr>
                <w:b/>
              </w:rPr>
            </w:pPr>
            <w:r w:rsidRPr="00B00580">
              <w:rPr>
                <w:b/>
              </w:rPr>
              <w:t>(19 10) x (11 7)</w:t>
            </w:r>
          </w:p>
          <w:p w14:paraId="24415F93" w14:textId="77777777" w:rsidR="00F8478F" w:rsidRPr="00B00580" w:rsidRDefault="00F8478F" w:rsidP="00B4253E">
            <w:pPr>
              <w:jc w:val="center"/>
              <w:rPr>
                <w:b/>
                <w:lang w:val="en-US"/>
              </w:rPr>
            </w:pPr>
          </w:p>
        </w:tc>
      </w:tr>
      <w:tr w:rsidR="001A48BE" w:rsidRPr="00830DA3" w14:paraId="1E40C6AE" w14:textId="77777777" w:rsidTr="004C0187">
        <w:trPr>
          <w:jc w:val="center"/>
        </w:trPr>
        <w:tc>
          <w:tcPr>
            <w:tcW w:w="6664" w:type="dxa"/>
            <w:gridSpan w:val="5"/>
            <w:vAlign w:val="center"/>
          </w:tcPr>
          <w:p w14:paraId="44B8E8AA" w14:textId="3F285B48" w:rsidR="001A48BE" w:rsidRPr="00EA3957" w:rsidRDefault="001A48BE" w:rsidP="00534EDA">
            <w:pPr>
              <w:rPr>
                <w:b/>
                <w:lang w:val="en-US"/>
              </w:rPr>
            </w:pPr>
            <w:r>
              <w:rPr>
                <w:bCs/>
                <w:lang w:val="en-US"/>
              </w:rPr>
              <w:t xml:space="preserve">d) The casino has 20 different locations to place </w:t>
            </w:r>
            <w:proofErr w:type="gramStart"/>
            <w:r w:rsidR="00B33F94">
              <w:rPr>
                <w:bCs/>
                <w:lang w:val="en-US"/>
              </w:rPr>
              <w:t xml:space="preserve">the </w:t>
            </w:r>
            <w:r w:rsidR="000D0841">
              <w:rPr>
                <w:bCs/>
                <w:lang w:val="en-US"/>
              </w:rPr>
              <w:t>seventeen</w:t>
            </w:r>
            <w:proofErr w:type="gramEnd"/>
            <w:r>
              <w:rPr>
                <w:bCs/>
                <w:lang w:val="en-US"/>
              </w:rPr>
              <w:t xml:space="preserve"> new machines. In how many ways can the machines be placed?</w:t>
            </w:r>
            <w:r w:rsidR="00EA3957">
              <w:rPr>
                <w:bCs/>
                <w:lang w:val="en-US"/>
              </w:rPr>
              <w:t xml:space="preserve"> </w:t>
            </w:r>
            <w:r w:rsidR="00EA3957" w:rsidRPr="00EA3957">
              <w:rPr>
                <w:b/>
                <w:lang w:val="en-US"/>
              </w:rPr>
              <w:t>(2 marks)</w:t>
            </w:r>
          </w:p>
          <w:p w14:paraId="1EDF588F" w14:textId="49B570CD" w:rsidR="001A48BE" w:rsidRDefault="001A48BE" w:rsidP="00534EDA">
            <w:pPr>
              <w:rPr>
                <w:bCs/>
                <w:lang w:val="en-US"/>
              </w:rPr>
            </w:pPr>
            <w:r w:rsidRPr="0079407B">
              <w:rPr>
                <w:bCs/>
                <w:lang w:val="en-US"/>
              </w:rPr>
              <w:t xml:space="preserve">Counting principle </w:t>
            </w:r>
            <w:r>
              <w:rPr>
                <w:bCs/>
                <w:lang w:val="en-US"/>
              </w:rPr>
              <w:t xml:space="preserve">   </w:t>
            </w:r>
            <w:sdt>
              <w:sdtPr>
                <w:rPr>
                  <w:bCs/>
                  <w:lang w:val="en-US"/>
                </w:rPr>
                <w:id w:val="-2844302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Combination   </w:t>
            </w:r>
            <w:sdt>
              <w:sdtPr>
                <w:rPr>
                  <w:bCs/>
                  <w:lang w:val="en-US"/>
                </w:rPr>
                <w:id w:val="-16457279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Permutation    </w:t>
            </w:r>
            <w:sdt>
              <w:sdtPr>
                <w:rPr>
                  <w:bCs/>
                  <w:lang w:val="en-US"/>
                </w:rPr>
                <w:id w:val="143047285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D46A4">
                  <w:rPr>
                    <w:bCs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3257" w:type="dxa"/>
            <w:gridSpan w:val="3"/>
            <w:vAlign w:val="center"/>
          </w:tcPr>
          <w:p w14:paraId="685BA11D" w14:textId="69D09D4E" w:rsidR="001A48BE" w:rsidRPr="00B00580" w:rsidRDefault="000D46A4" w:rsidP="00B4253E">
            <w:pPr>
              <w:jc w:val="center"/>
              <w:rPr>
                <w:b/>
                <w:lang w:val="en-US"/>
              </w:rPr>
            </w:pPr>
            <w:r w:rsidRPr="00B00580">
              <w:rPr>
                <w:b/>
                <w:lang w:val="en-US"/>
              </w:rPr>
              <w:t>20! /3!</w:t>
            </w:r>
          </w:p>
        </w:tc>
      </w:tr>
      <w:tr w:rsidR="00EA3957" w:rsidRPr="00830DA3" w14:paraId="73F5B825" w14:textId="77777777" w:rsidTr="004C0187">
        <w:trPr>
          <w:jc w:val="center"/>
        </w:trPr>
        <w:tc>
          <w:tcPr>
            <w:tcW w:w="805" w:type="dxa"/>
            <w:vAlign w:val="center"/>
          </w:tcPr>
          <w:p w14:paraId="419CD433" w14:textId="6D272FD3" w:rsidR="00EA3957" w:rsidRPr="00CB0787" w:rsidRDefault="00EA3957" w:rsidP="00FF4051">
            <w:pPr>
              <w:rPr>
                <w:b/>
                <w:highlight w:val="yellow"/>
                <w:lang w:val="en-US"/>
              </w:rPr>
            </w:pPr>
            <w:r w:rsidRPr="00CB0787">
              <w:rPr>
                <w:b/>
                <w:highlight w:val="yellow"/>
                <w:lang w:val="en-US"/>
              </w:rPr>
              <w:t>Work</w:t>
            </w:r>
            <w:r>
              <w:rPr>
                <w:bCs/>
                <w:lang w:val="en-US"/>
              </w:rPr>
              <w:t>:</w:t>
            </w:r>
          </w:p>
        </w:tc>
        <w:tc>
          <w:tcPr>
            <w:tcW w:w="9116" w:type="dxa"/>
            <w:gridSpan w:val="7"/>
          </w:tcPr>
          <w:p w14:paraId="52BEFA58" w14:textId="36D5E100" w:rsidR="00B00580" w:rsidRPr="00B00580" w:rsidRDefault="00B00580" w:rsidP="00B00580">
            <w:pPr>
              <w:pStyle w:val="ListParagraph"/>
              <w:numPr>
                <w:ilvl w:val="0"/>
                <w:numId w:val="14"/>
              </w:numPr>
              <w:rPr>
                <w:bCs/>
                <w:lang w:val="en-US"/>
              </w:rPr>
            </w:pPr>
            <w:r w:rsidRPr="00B00580">
              <w:rPr>
                <w:bCs/>
              </w:rPr>
              <w:t>in how many ways can the machines be placed in 20 locations?</w:t>
            </w:r>
          </w:p>
          <w:p w14:paraId="0396EFD1" w14:textId="77777777" w:rsidR="00B00580" w:rsidRDefault="00B00580" w:rsidP="00B00580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 (20,17) =</w:t>
            </w:r>
          </w:p>
          <w:p w14:paraId="507AE357" w14:textId="77777777" w:rsidR="00B00580" w:rsidRDefault="00B00580" w:rsidP="00B00580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20! / (20-17)!</w:t>
            </w:r>
          </w:p>
          <w:p w14:paraId="15706636" w14:textId="77777777" w:rsidR="00B00580" w:rsidRPr="000D46A4" w:rsidRDefault="00B00580" w:rsidP="00B00580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20! /3!</w:t>
            </w:r>
          </w:p>
          <w:p w14:paraId="140DE4C9" w14:textId="77777777" w:rsidR="00B00580" w:rsidRDefault="00B00580" w:rsidP="00B00580">
            <w:pPr>
              <w:rPr>
                <w:bCs/>
                <w:lang w:val="en-US"/>
              </w:rPr>
            </w:pPr>
          </w:p>
          <w:p w14:paraId="1E96FF39" w14:textId="77777777" w:rsidR="00EA3957" w:rsidRDefault="00EA3957" w:rsidP="00FF4051">
            <w:pPr>
              <w:rPr>
                <w:bCs/>
                <w:lang w:val="en-US"/>
              </w:rPr>
            </w:pPr>
          </w:p>
          <w:p w14:paraId="59325559" w14:textId="77777777" w:rsidR="00892313" w:rsidRDefault="00892313" w:rsidP="00FF4051">
            <w:pPr>
              <w:rPr>
                <w:bCs/>
                <w:lang w:val="en-US"/>
              </w:rPr>
            </w:pPr>
          </w:p>
          <w:p w14:paraId="38857C13" w14:textId="77777777" w:rsidR="00892313" w:rsidRDefault="00892313" w:rsidP="00FF4051">
            <w:pPr>
              <w:rPr>
                <w:bCs/>
                <w:lang w:val="en-US"/>
              </w:rPr>
            </w:pPr>
          </w:p>
        </w:tc>
      </w:tr>
    </w:tbl>
    <w:p w14:paraId="32A0BB8D" w14:textId="16ED28D4" w:rsidR="0018628F" w:rsidRPr="00830DA3" w:rsidRDefault="0018628F" w:rsidP="00E11008">
      <w:pPr>
        <w:spacing w:after="0"/>
        <w:rPr>
          <w:b/>
          <w:lang w:val="en-US"/>
        </w:rPr>
      </w:pPr>
    </w:p>
    <w:p w14:paraId="74F7D37E" w14:textId="77777777" w:rsidR="00951BCA" w:rsidRPr="001301A3" w:rsidRDefault="00951BCA" w:rsidP="001301A3">
      <w:pPr>
        <w:rPr>
          <w:rFonts w:cstheme="minorHAnsi"/>
          <w:b/>
        </w:rPr>
      </w:pPr>
    </w:p>
    <w:sectPr w:rsidR="00951BCA" w:rsidRPr="001301A3" w:rsidSect="00AC2008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326"/>
    <w:multiLevelType w:val="hybridMultilevel"/>
    <w:tmpl w:val="06C61C14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54572"/>
    <w:multiLevelType w:val="hybridMultilevel"/>
    <w:tmpl w:val="815C220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A5DA0"/>
    <w:multiLevelType w:val="hybridMultilevel"/>
    <w:tmpl w:val="EE84D9D4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FA2338"/>
    <w:multiLevelType w:val="hybridMultilevel"/>
    <w:tmpl w:val="05F4D0C6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A3CB2"/>
    <w:multiLevelType w:val="hybridMultilevel"/>
    <w:tmpl w:val="74126B8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602720"/>
    <w:multiLevelType w:val="hybridMultilevel"/>
    <w:tmpl w:val="B93263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C361A6"/>
    <w:multiLevelType w:val="hybridMultilevel"/>
    <w:tmpl w:val="A98844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DC65BA"/>
    <w:multiLevelType w:val="hybridMultilevel"/>
    <w:tmpl w:val="1F6CEB5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2DE059A"/>
    <w:multiLevelType w:val="hybridMultilevel"/>
    <w:tmpl w:val="A0BE02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5E70187"/>
    <w:multiLevelType w:val="hybridMultilevel"/>
    <w:tmpl w:val="55040520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71585B"/>
    <w:multiLevelType w:val="hybridMultilevel"/>
    <w:tmpl w:val="E304B6A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F95A49"/>
    <w:multiLevelType w:val="hybridMultilevel"/>
    <w:tmpl w:val="5504052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956F1A"/>
    <w:multiLevelType w:val="hybridMultilevel"/>
    <w:tmpl w:val="35A68DB4"/>
    <w:lvl w:ilvl="0" w:tplc="10090017">
      <w:start w:val="1"/>
      <w:numFmt w:val="lowerLetter"/>
      <w:lvlText w:val="%1)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1342E33"/>
    <w:multiLevelType w:val="hybridMultilevel"/>
    <w:tmpl w:val="B6E02BDE"/>
    <w:lvl w:ilvl="0" w:tplc="1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B622392"/>
    <w:multiLevelType w:val="hybridMultilevel"/>
    <w:tmpl w:val="1D522C2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51184770">
    <w:abstractNumId w:val="12"/>
  </w:num>
  <w:num w:numId="2" w16cid:durableId="1497576933">
    <w:abstractNumId w:val="13"/>
  </w:num>
  <w:num w:numId="3" w16cid:durableId="2098205605">
    <w:abstractNumId w:val="1"/>
  </w:num>
  <w:num w:numId="4" w16cid:durableId="1017268200">
    <w:abstractNumId w:val="2"/>
  </w:num>
  <w:num w:numId="5" w16cid:durableId="432167856">
    <w:abstractNumId w:val="6"/>
  </w:num>
  <w:num w:numId="6" w16cid:durableId="448625442">
    <w:abstractNumId w:val="7"/>
  </w:num>
  <w:num w:numId="7" w16cid:durableId="712969327">
    <w:abstractNumId w:val="5"/>
  </w:num>
  <w:num w:numId="8" w16cid:durableId="1552500556">
    <w:abstractNumId w:val="8"/>
  </w:num>
  <w:num w:numId="9" w16cid:durableId="1348681564">
    <w:abstractNumId w:val="10"/>
  </w:num>
  <w:num w:numId="10" w16cid:durableId="1250388009">
    <w:abstractNumId w:val="4"/>
  </w:num>
  <w:num w:numId="11" w16cid:durableId="922034234">
    <w:abstractNumId w:val="14"/>
  </w:num>
  <w:num w:numId="12" w16cid:durableId="847910566">
    <w:abstractNumId w:val="3"/>
  </w:num>
  <w:num w:numId="13" w16cid:durableId="844515152">
    <w:abstractNumId w:val="0"/>
  </w:num>
  <w:num w:numId="14" w16cid:durableId="1655453870">
    <w:abstractNumId w:val="9"/>
  </w:num>
  <w:num w:numId="15" w16cid:durableId="16476599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28F"/>
    <w:rsid w:val="00000101"/>
    <w:rsid w:val="00001F3E"/>
    <w:rsid w:val="00002232"/>
    <w:rsid w:val="000027D4"/>
    <w:rsid w:val="0000457A"/>
    <w:rsid w:val="000052E7"/>
    <w:rsid w:val="00007BF9"/>
    <w:rsid w:val="0001060E"/>
    <w:rsid w:val="0001077D"/>
    <w:rsid w:val="000115E0"/>
    <w:rsid w:val="0002038E"/>
    <w:rsid w:val="000209F2"/>
    <w:rsid w:val="00020D4D"/>
    <w:rsid w:val="00025837"/>
    <w:rsid w:val="00026841"/>
    <w:rsid w:val="000315E7"/>
    <w:rsid w:val="000317E5"/>
    <w:rsid w:val="00031E45"/>
    <w:rsid w:val="0003441C"/>
    <w:rsid w:val="00036A31"/>
    <w:rsid w:val="0004121E"/>
    <w:rsid w:val="0004380A"/>
    <w:rsid w:val="0004516A"/>
    <w:rsid w:val="000469A3"/>
    <w:rsid w:val="000513E9"/>
    <w:rsid w:val="00051A38"/>
    <w:rsid w:val="00052B63"/>
    <w:rsid w:val="00052CA1"/>
    <w:rsid w:val="00053AF3"/>
    <w:rsid w:val="000615E8"/>
    <w:rsid w:val="00065537"/>
    <w:rsid w:val="00065A0A"/>
    <w:rsid w:val="00070419"/>
    <w:rsid w:val="0007044D"/>
    <w:rsid w:val="00072786"/>
    <w:rsid w:val="000727FD"/>
    <w:rsid w:val="000821AD"/>
    <w:rsid w:val="00082DD3"/>
    <w:rsid w:val="00083683"/>
    <w:rsid w:val="00084D63"/>
    <w:rsid w:val="000933AC"/>
    <w:rsid w:val="00094574"/>
    <w:rsid w:val="000955E4"/>
    <w:rsid w:val="0009668F"/>
    <w:rsid w:val="00097C9C"/>
    <w:rsid w:val="000A0639"/>
    <w:rsid w:val="000A2215"/>
    <w:rsid w:val="000A2BB0"/>
    <w:rsid w:val="000A3766"/>
    <w:rsid w:val="000A4677"/>
    <w:rsid w:val="000B09F5"/>
    <w:rsid w:val="000B37A4"/>
    <w:rsid w:val="000B66B4"/>
    <w:rsid w:val="000B69E0"/>
    <w:rsid w:val="000C00A5"/>
    <w:rsid w:val="000C188E"/>
    <w:rsid w:val="000C60A3"/>
    <w:rsid w:val="000C7684"/>
    <w:rsid w:val="000D0841"/>
    <w:rsid w:val="000D117B"/>
    <w:rsid w:val="000D3B42"/>
    <w:rsid w:val="000D4031"/>
    <w:rsid w:val="000D46A4"/>
    <w:rsid w:val="000D55C4"/>
    <w:rsid w:val="000D7250"/>
    <w:rsid w:val="000E1466"/>
    <w:rsid w:val="000E6898"/>
    <w:rsid w:val="000E6CA8"/>
    <w:rsid w:val="000F03A2"/>
    <w:rsid w:val="000F188F"/>
    <w:rsid w:val="000F634F"/>
    <w:rsid w:val="00100AAA"/>
    <w:rsid w:val="0010232A"/>
    <w:rsid w:val="00102DA5"/>
    <w:rsid w:val="00103338"/>
    <w:rsid w:val="00104069"/>
    <w:rsid w:val="00111514"/>
    <w:rsid w:val="00112E74"/>
    <w:rsid w:val="00114F31"/>
    <w:rsid w:val="001178B4"/>
    <w:rsid w:val="00124D91"/>
    <w:rsid w:val="0012517D"/>
    <w:rsid w:val="00127F8C"/>
    <w:rsid w:val="001301A3"/>
    <w:rsid w:val="001332ED"/>
    <w:rsid w:val="00134F47"/>
    <w:rsid w:val="00136333"/>
    <w:rsid w:val="00140504"/>
    <w:rsid w:val="00145602"/>
    <w:rsid w:val="00146847"/>
    <w:rsid w:val="001473E7"/>
    <w:rsid w:val="00151B6A"/>
    <w:rsid w:val="00153A5A"/>
    <w:rsid w:val="00160BAB"/>
    <w:rsid w:val="00160BCF"/>
    <w:rsid w:val="00160CF7"/>
    <w:rsid w:val="001624BF"/>
    <w:rsid w:val="001647D1"/>
    <w:rsid w:val="00164BF4"/>
    <w:rsid w:val="00167F2C"/>
    <w:rsid w:val="00170C85"/>
    <w:rsid w:val="0017361F"/>
    <w:rsid w:val="00176366"/>
    <w:rsid w:val="0018628F"/>
    <w:rsid w:val="00193FC3"/>
    <w:rsid w:val="00197E79"/>
    <w:rsid w:val="001A0A36"/>
    <w:rsid w:val="001A4084"/>
    <w:rsid w:val="001A4175"/>
    <w:rsid w:val="001A48BE"/>
    <w:rsid w:val="001A4B78"/>
    <w:rsid w:val="001A7154"/>
    <w:rsid w:val="001B1D0C"/>
    <w:rsid w:val="001B3D94"/>
    <w:rsid w:val="001B7D2B"/>
    <w:rsid w:val="001C0538"/>
    <w:rsid w:val="001C2273"/>
    <w:rsid w:val="001C2703"/>
    <w:rsid w:val="001C2BBA"/>
    <w:rsid w:val="001C2ECB"/>
    <w:rsid w:val="001C5DC7"/>
    <w:rsid w:val="001C6AD7"/>
    <w:rsid w:val="001C6B25"/>
    <w:rsid w:val="001D20D4"/>
    <w:rsid w:val="001D329F"/>
    <w:rsid w:val="001E02A3"/>
    <w:rsid w:val="001E02D4"/>
    <w:rsid w:val="001E1C14"/>
    <w:rsid w:val="001E354D"/>
    <w:rsid w:val="001E4705"/>
    <w:rsid w:val="001E676C"/>
    <w:rsid w:val="001E7109"/>
    <w:rsid w:val="001E7255"/>
    <w:rsid w:val="001F2B8C"/>
    <w:rsid w:val="001F2D1F"/>
    <w:rsid w:val="001F34F7"/>
    <w:rsid w:val="001F35B6"/>
    <w:rsid w:val="001F3A39"/>
    <w:rsid w:val="001F756D"/>
    <w:rsid w:val="00203754"/>
    <w:rsid w:val="00203B13"/>
    <w:rsid w:val="00205134"/>
    <w:rsid w:val="00205C53"/>
    <w:rsid w:val="002076E2"/>
    <w:rsid w:val="00213ABA"/>
    <w:rsid w:val="00213F11"/>
    <w:rsid w:val="00215436"/>
    <w:rsid w:val="00224599"/>
    <w:rsid w:val="002278BC"/>
    <w:rsid w:val="0022796C"/>
    <w:rsid w:val="0023073D"/>
    <w:rsid w:val="00230F5D"/>
    <w:rsid w:val="002316D2"/>
    <w:rsid w:val="00231B42"/>
    <w:rsid w:val="00232DDA"/>
    <w:rsid w:val="00235E29"/>
    <w:rsid w:val="0023645E"/>
    <w:rsid w:val="0024017E"/>
    <w:rsid w:val="00240A1A"/>
    <w:rsid w:val="00241E5E"/>
    <w:rsid w:val="002464B3"/>
    <w:rsid w:val="00246713"/>
    <w:rsid w:val="00247EFA"/>
    <w:rsid w:val="00250F28"/>
    <w:rsid w:val="00254533"/>
    <w:rsid w:val="00254928"/>
    <w:rsid w:val="00255922"/>
    <w:rsid w:val="0026302C"/>
    <w:rsid w:val="0026674B"/>
    <w:rsid w:val="00266E98"/>
    <w:rsid w:val="0027332C"/>
    <w:rsid w:val="00276262"/>
    <w:rsid w:val="00280622"/>
    <w:rsid w:val="002827A5"/>
    <w:rsid w:val="00282A62"/>
    <w:rsid w:val="002841C6"/>
    <w:rsid w:val="00284254"/>
    <w:rsid w:val="00284DA9"/>
    <w:rsid w:val="00287417"/>
    <w:rsid w:val="002879E9"/>
    <w:rsid w:val="00293EA7"/>
    <w:rsid w:val="002975B2"/>
    <w:rsid w:val="002A2DB0"/>
    <w:rsid w:val="002B6D00"/>
    <w:rsid w:val="002C1548"/>
    <w:rsid w:val="002C21D2"/>
    <w:rsid w:val="002C263C"/>
    <w:rsid w:val="002C552A"/>
    <w:rsid w:val="002C7FE8"/>
    <w:rsid w:val="002D279F"/>
    <w:rsid w:val="002D4337"/>
    <w:rsid w:val="002D45F0"/>
    <w:rsid w:val="002F0BC4"/>
    <w:rsid w:val="002F1108"/>
    <w:rsid w:val="002F3A01"/>
    <w:rsid w:val="002F427F"/>
    <w:rsid w:val="002F434A"/>
    <w:rsid w:val="002F4C94"/>
    <w:rsid w:val="002F5D99"/>
    <w:rsid w:val="0030048B"/>
    <w:rsid w:val="00302639"/>
    <w:rsid w:val="00304C0F"/>
    <w:rsid w:val="00305F54"/>
    <w:rsid w:val="0030636E"/>
    <w:rsid w:val="00307267"/>
    <w:rsid w:val="00310C1C"/>
    <w:rsid w:val="003117A6"/>
    <w:rsid w:val="003119EF"/>
    <w:rsid w:val="00311D27"/>
    <w:rsid w:val="00314160"/>
    <w:rsid w:val="003148C3"/>
    <w:rsid w:val="00315424"/>
    <w:rsid w:val="003163ED"/>
    <w:rsid w:val="00323CFD"/>
    <w:rsid w:val="00324BBA"/>
    <w:rsid w:val="00326EE8"/>
    <w:rsid w:val="00331369"/>
    <w:rsid w:val="003343BD"/>
    <w:rsid w:val="00334E46"/>
    <w:rsid w:val="0033650D"/>
    <w:rsid w:val="003378F1"/>
    <w:rsid w:val="00337E38"/>
    <w:rsid w:val="00342A96"/>
    <w:rsid w:val="0034792E"/>
    <w:rsid w:val="00350488"/>
    <w:rsid w:val="00350B48"/>
    <w:rsid w:val="00356AA9"/>
    <w:rsid w:val="00356F23"/>
    <w:rsid w:val="00357F58"/>
    <w:rsid w:val="003603F9"/>
    <w:rsid w:val="00360838"/>
    <w:rsid w:val="0036110C"/>
    <w:rsid w:val="0036161E"/>
    <w:rsid w:val="00363D26"/>
    <w:rsid w:val="00370695"/>
    <w:rsid w:val="0037252C"/>
    <w:rsid w:val="00374068"/>
    <w:rsid w:val="00374594"/>
    <w:rsid w:val="003758B6"/>
    <w:rsid w:val="0038400F"/>
    <w:rsid w:val="00385785"/>
    <w:rsid w:val="00386BE6"/>
    <w:rsid w:val="003903FB"/>
    <w:rsid w:val="00391127"/>
    <w:rsid w:val="00391D81"/>
    <w:rsid w:val="0039724C"/>
    <w:rsid w:val="0039744C"/>
    <w:rsid w:val="003A00CB"/>
    <w:rsid w:val="003A0373"/>
    <w:rsid w:val="003A2AA5"/>
    <w:rsid w:val="003A3EA9"/>
    <w:rsid w:val="003A45D5"/>
    <w:rsid w:val="003A65DB"/>
    <w:rsid w:val="003B00A0"/>
    <w:rsid w:val="003B06A4"/>
    <w:rsid w:val="003B52DF"/>
    <w:rsid w:val="003B6E68"/>
    <w:rsid w:val="003B70EC"/>
    <w:rsid w:val="003C0099"/>
    <w:rsid w:val="003C01BE"/>
    <w:rsid w:val="003C05FB"/>
    <w:rsid w:val="003C3A44"/>
    <w:rsid w:val="003C544E"/>
    <w:rsid w:val="003D0171"/>
    <w:rsid w:val="003D03A1"/>
    <w:rsid w:val="003D168C"/>
    <w:rsid w:val="003D1900"/>
    <w:rsid w:val="003D23D7"/>
    <w:rsid w:val="003D3D01"/>
    <w:rsid w:val="003D468F"/>
    <w:rsid w:val="003D66D8"/>
    <w:rsid w:val="003D6D4E"/>
    <w:rsid w:val="003E1443"/>
    <w:rsid w:val="003E17A2"/>
    <w:rsid w:val="003E1A28"/>
    <w:rsid w:val="003E2079"/>
    <w:rsid w:val="003E2A48"/>
    <w:rsid w:val="003E3C72"/>
    <w:rsid w:val="003E4FB6"/>
    <w:rsid w:val="003E5592"/>
    <w:rsid w:val="003E7674"/>
    <w:rsid w:val="003F0FBC"/>
    <w:rsid w:val="003F11B4"/>
    <w:rsid w:val="003F4F63"/>
    <w:rsid w:val="003F5099"/>
    <w:rsid w:val="003F5303"/>
    <w:rsid w:val="003F5AC1"/>
    <w:rsid w:val="003F63D8"/>
    <w:rsid w:val="004004F2"/>
    <w:rsid w:val="004026E9"/>
    <w:rsid w:val="00405C84"/>
    <w:rsid w:val="00406749"/>
    <w:rsid w:val="00411569"/>
    <w:rsid w:val="0041430E"/>
    <w:rsid w:val="00415759"/>
    <w:rsid w:val="00415D62"/>
    <w:rsid w:val="00416CC0"/>
    <w:rsid w:val="004245C2"/>
    <w:rsid w:val="0042637F"/>
    <w:rsid w:val="0042719E"/>
    <w:rsid w:val="00432A4A"/>
    <w:rsid w:val="004337F3"/>
    <w:rsid w:val="00433AA7"/>
    <w:rsid w:val="00434F78"/>
    <w:rsid w:val="00435545"/>
    <w:rsid w:val="0043707A"/>
    <w:rsid w:val="00437501"/>
    <w:rsid w:val="00437D6F"/>
    <w:rsid w:val="00440D71"/>
    <w:rsid w:val="004452EC"/>
    <w:rsid w:val="00445548"/>
    <w:rsid w:val="00451ED6"/>
    <w:rsid w:val="00452F67"/>
    <w:rsid w:val="004556D3"/>
    <w:rsid w:val="00456AD0"/>
    <w:rsid w:val="004615FF"/>
    <w:rsid w:val="0046233C"/>
    <w:rsid w:val="004627E5"/>
    <w:rsid w:val="0046338A"/>
    <w:rsid w:val="00464DAB"/>
    <w:rsid w:val="00470BBD"/>
    <w:rsid w:val="004710B9"/>
    <w:rsid w:val="00473419"/>
    <w:rsid w:val="0047446E"/>
    <w:rsid w:val="004752F9"/>
    <w:rsid w:val="0048191A"/>
    <w:rsid w:val="00482E12"/>
    <w:rsid w:val="004846BD"/>
    <w:rsid w:val="004848F8"/>
    <w:rsid w:val="00486870"/>
    <w:rsid w:val="004869E2"/>
    <w:rsid w:val="004946C6"/>
    <w:rsid w:val="004947D4"/>
    <w:rsid w:val="00495358"/>
    <w:rsid w:val="00495EFC"/>
    <w:rsid w:val="004A0237"/>
    <w:rsid w:val="004A14D6"/>
    <w:rsid w:val="004A40C6"/>
    <w:rsid w:val="004A4846"/>
    <w:rsid w:val="004A5864"/>
    <w:rsid w:val="004B1B9F"/>
    <w:rsid w:val="004B234A"/>
    <w:rsid w:val="004B2377"/>
    <w:rsid w:val="004B3E3B"/>
    <w:rsid w:val="004B50BE"/>
    <w:rsid w:val="004C0187"/>
    <w:rsid w:val="004C53CF"/>
    <w:rsid w:val="004C728F"/>
    <w:rsid w:val="004D0696"/>
    <w:rsid w:val="004D40FD"/>
    <w:rsid w:val="004D45C1"/>
    <w:rsid w:val="004D767B"/>
    <w:rsid w:val="004E1F0E"/>
    <w:rsid w:val="004E4406"/>
    <w:rsid w:val="004F285B"/>
    <w:rsid w:val="004F2E44"/>
    <w:rsid w:val="004F57A9"/>
    <w:rsid w:val="00506965"/>
    <w:rsid w:val="005120AD"/>
    <w:rsid w:val="0051351F"/>
    <w:rsid w:val="00514335"/>
    <w:rsid w:val="00516F77"/>
    <w:rsid w:val="005230CD"/>
    <w:rsid w:val="00525D75"/>
    <w:rsid w:val="005276B8"/>
    <w:rsid w:val="0053011B"/>
    <w:rsid w:val="00531D78"/>
    <w:rsid w:val="005321DE"/>
    <w:rsid w:val="00532884"/>
    <w:rsid w:val="00532CC8"/>
    <w:rsid w:val="0053312F"/>
    <w:rsid w:val="005345BC"/>
    <w:rsid w:val="00534EDA"/>
    <w:rsid w:val="005355BD"/>
    <w:rsid w:val="00536591"/>
    <w:rsid w:val="00541653"/>
    <w:rsid w:val="00541F03"/>
    <w:rsid w:val="0054332F"/>
    <w:rsid w:val="005461EC"/>
    <w:rsid w:val="00547B5F"/>
    <w:rsid w:val="0055144F"/>
    <w:rsid w:val="005514B6"/>
    <w:rsid w:val="00552AFF"/>
    <w:rsid w:val="00553744"/>
    <w:rsid w:val="005546B2"/>
    <w:rsid w:val="005550B2"/>
    <w:rsid w:val="00560604"/>
    <w:rsid w:val="00566BF2"/>
    <w:rsid w:val="00566E9B"/>
    <w:rsid w:val="00572CF3"/>
    <w:rsid w:val="00576446"/>
    <w:rsid w:val="00577CD6"/>
    <w:rsid w:val="00580C0C"/>
    <w:rsid w:val="0058116A"/>
    <w:rsid w:val="00581C85"/>
    <w:rsid w:val="00583DFF"/>
    <w:rsid w:val="00584510"/>
    <w:rsid w:val="00584971"/>
    <w:rsid w:val="005914B3"/>
    <w:rsid w:val="00592D98"/>
    <w:rsid w:val="00595BD4"/>
    <w:rsid w:val="00595C53"/>
    <w:rsid w:val="005A2203"/>
    <w:rsid w:val="005A2550"/>
    <w:rsid w:val="005A277F"/>
    <w:rsid w:val="005A346F"/>
    <w:rsid w:val="005A7C11"/>
    <w:rsid w:val="005B1F03"/>
    <w:rsid w:val="005B3FCC"/>
    <w:rsid w:val="005B5480"/>
    <w:rsid w:val="005B61DF"/>
    <w:rsid w:val="005B66D0"/>
    <w:rsid w:val="005C08E6"/>
    <w:rsid w:val="005C3F25"/>
    <w:rsid w:val="005C6451"/>
    <w:rsid w:val="005C7F5C"/>
    <w:rsid w:val="005D0AAD"/>
    <w:rsid w:val="005D3306"/>
    <w:rsid w:val="005D44DD"/>
    <w:rsid w:val="005D697E"/>
    <w:rsid w:val="005E1BB2"/>
    <w:rsid w:val="005E2684"/>
    <w:rsid w:val="005E2692"/>
    <w:rsid w:val="005E26AB"/>
    <w:rsid w:val="005E433B"/>
    <w:rsid w:val="005E47F4"/>
    <w:rsid w:val="005F2C12"/>
    <w:rsid w:val="005F6929"/>
    <w:rsid w:val="005F762B"/>
    <w:rsid w:val="00600468"/>
    <w:rsid w:val="006026BB"/>
    <w:rsid w:val="00604D2D"/>
    <w:rsid w:val="00606154"/>
    <w:rsid w:val="0061029A"/>
    <w:rsid w:val="00610916"/>
    <w:rsid w:val="00611A33"/>
    <w:rsid w:val="00613D42"/>
    <w:rsid w:val="00613FA6"/>
    <w:rsid w:val="00621056"/>
    <w:rsid w:val="006220FD"/>
    <w:rsid w:val="006231FD"/>
    <w:rsid w:val="006234A4"/>
    <w:rsid w:val="00623C76"/>
    <w:rsid w:val="00626E9F"/>
    <w:rsid w:val="00630406"/>
    <w:rsid w:val="00631247"/>
    <w:rsid w:val="006316F3"/>
    <w:rsid w:val="00632F6D"/>
    <w:rsid w:val="006425DC"/>
    <w:rsid w:val="00642903"/>
    <w:rsid w:val="00642F7C"/>
    <w:rsid w:val="00644676"/>
    <w:rsid w:val="00644D05"/>
    <w:rsid w:val="00650975"/>
    <w:rsid w:val="006548D7"/>
    <w:rsid w:val="006549A6"/>
    <w:rsid w:val="00654BF0"/>
    <w:rsid w:val="00655914"/>
    <w:rsid w:val="0066212F"/>
    <w:rsid w:val="00663A83"/>
    <w:rsid w:val="00664B3A"/>
    <w:rsid w:val="0066718C"/>
    <w:rsid w:val="00674CD0"/>
    <w:rsid w:val="00682824"/>
    <w:rsid w:val="006832A4"/>
    <w:rsid w:val="0068616C"/>
    <w:rsid w:val="006914BB"/>
    <w:rsid w:val="006955F0"/>
    <w:rsid w:val="00697D7E"/>
    <w:rsid w:val="00697EAA"/>
    <w:rsid w:val="006A06FC"/>
    <w:rsid w:val="006A45B4"/>
    <w:rsid w:val="006A4900"/>
    <w:rsid w:val="006A5507"/>
    <w:rsid w:val="006A5BCF"/>
    <w:rsid w:val="006A6BDC"/>
    <w:rsid w:val="006A7BC7"/>
    <w:rsid w:val="006A7C6A"/>
    <w:rsid w:val="006B0292"/>
    <w:rsid w:val="006B280A"/>
    <w:rsid w:val="006B51FF"/>
    <w:rsid w:val="006B6C31"/>
    <w:rsid w:val="006C3675"/>
    <w:rsid w:val="006C6F9D"/>
    <w:rsid w:val="006D276F"/>
    <w:rsid w:val="006D5762"/>
    <w:rsid w:val="006D5B54"/>
    <w:rsid w:val="006D6807"/>
    <w:rsid w:val="006E23B2"/>
    <w:rsid w:val="006E7E00"/>
    <w:rsid w:val="006F1ADA"/>
    <w:rsid w:val="006F2CB2"/>
    <w:rsid w:val="006F3AD4"/>
    <w:rsid w:val="006F49FC"/>
    <w:rsid w:val="0070113C"/>
    <w:rsid w:val="00702D81"/>
    <w:rsid w:val="00702DE6"/>
    <w:rsid w:val="00703FE6"/>
    <w:rsid w:val="00706D3B"/>
    <w:rsid w:val="00707173"/>
    <w:rsid w:val="00707B1B"/>
    <w:rsid w:val="007130ED"/>
    <w:rsid w:val="00713A65"/>
    <w:rsid w:val="00715361"/>
    <w:rsid w:val="00715A98"/>
    <w:rsid w:val="0072109C"/>
    <w:rsid w:val="00722FD3"/>
    <w:rsid w:val="007230B1"/>
    <w:rsid w:val="007250C6"/>
    <w:rsid w:val="00725323"/>
    <w:rsid w:val="00731725"/>
    <w:rsid w:val="0073372E"/>
    <w:rsid w:val="00737445"/>
    <w:rsid w:val="00737BE3"/>
    <w:rsid w:val="007411A7"/>
    <w:rsid w:val="00742ABD"/>
    <w:rsid w:val="00743477"/>
    <w:rsid w:val="00745C13"/>
    <w:rsid w:val="00752AD9"/>
    <w:rsid w:val="00756AE1"/>
    <w:rsid w:val="007645A8"/>
    <w:rsid w:val="007657C9"/>
    <w:rsid w:val="0076786A"/>
    <w:rsid w:val="00773C01"/>
    <w:rsid w:val="00775AA5"/>
    <w:rsid w:val="00776476"/>
    <w:rsid w:val="00777973"/>
    <w:rsid w:val="00777FE4"/>
    <w:rsid w:val="0078075D"/>
    <w:rsid w:val="00780EA0"/>
    <w:rsid w:val="00781234"/>
    <w:rsid w:val="00782BEC"/>
    <w:rsid w:val="00783297"/>
    <w:rsid w:val="00790B51"/>
    <w:rsid w:val="00790FBA"/>
    <w:rsid w:val="0079242D"/>
    <w:rsid w:val="00792ADB"/>
    <w:rsid w:val="00792FFE"/>
    <w:rsid w:val="0079376D"/>
    <w:rsid w:val="0079407B"/>
    <w:rsid w:val="0079425D"/>
    <w:rsid w:val="00794821"/>
    <w:rsid w:val="007966B1"/>
    <w:rsid w:val="007A0EDE"/>
    <w:rsid w:val="007A28B8"/>
    <w:rsid w:val="007A3DBD"/>
    <w:rsid w:val="007A3EB3"/>
    <w:rsid w:val="007A453F"/>
    <w:rsid w:val="007A56A7"/>
    <w:rsid w:val="007A5C53"/>
    <w:rsid w:val="007B3C1F"/>
    <w:rsid w:val="007B7860"/>
    <w:rsid w:val="007C7010"/>
    <w:rsid w:val="007D0707"/>
    <w:rsid w:val="007D2424"/>
    <w:rsid w:val="007D264C"/>
    <w:rsid w:val="007D2C63"/>
    <w:rsid w:val="007D555D"/>
    <w:rsid w:val="007D68E6"/>
    <w:rsid w:val="007D7686"/>
    <w:rsid w:val="007F5949"/>
    <w:rsid w:val="00800530"/>
    <w:rsid w:val="00801B71"/>
    <w:rsid w:val="00805B71"/>
    <w:rsid w:val="00811005"/>
    <w:rsid w:val="0081128C"/>
    <w:rsid w:val="0081203A"/>
    <w:rsid w:val="00813761"/>
    <w:rsid w:val="0081742B"/>
    <w:rsid w:val="00822B01"/>
    <w:rsid w:val="00823DF1"/>
    <w:rsid w:val="008240BE"/>
    <w:rsid w:val="0082438C"/>
    <w:rsid w:val="00826662"/>
    <w:rsid w:val="00830C70"/>
    <w:rsid w:val="00830DA3"/>
    <w:rsid w:val="008314A3"/>
    <w:rsid w:val="00834323"/>
    <w:rsid w:val="0083558E"/>
    <w:rsid w:val="00837A21"/>
    <w:rsid w:val="00840BA6"/>
    <w:rsid w:val="00844FD7"/>
    <w:rsid w:val="00846D3D"/>
    <w:rsid w:val="00847853"/>
    <w:rsid w:val="0085094C"/>
    <w:rsid w:val="008511A9"/>
    <w:rsid w:val="008616A9"/>
    <w:rsid w:val="00862886"/>
    <w:rsid w:val="00864CCB"/>
    <w:rsid w:val="00865017"/>
    <w:rsid w:val="008674EB"/>
    <w:rsid w:val="00874067"/>
    <w:rsid w:val="008762B4"/>
    <w:rsid w:val="00876C57"/>
    <w:rsid w:val="00880532"/>
    <w:rsid w:val="00880623"/>
    <w:rsid w:val="00880696"/>
    <w:rsid w:val="00882538"/>
    <w:rsid w:val="00882D56"/>
    <w:rsid w:val="00886287"/>
    <w:rsid w:val="008877F3"/>
    <w:rsid w:val="00892313"/>
    <w:rsid w:val="008927B6"/>
    <w:rsid w:val="008958CB"/>
    <w:rsid w:val="0089766E"/>
    <w:rsid w:val="00897EEC"/>
    <w:rsid w:val="008A2459"/>
    <w:rsid w:val="008A5873"/>
    <w:rsid w:val="008B0DD7"/>
    <w:rsid w:val="008B380F"/>
    <w:rsid w:val="008B5874"/>
    <w:rsid w:val="008B60F8"/>
    <w:rsid w:val="008B61B5"/>
    <w:rsid w:val="008B71F3"/>
    <w:rsid w:val="008C0C2D"/>
    <w:rsid w:val="008C4D2F"/>
    <w:rsid w:val="008C5C52"/>
    <w:rsid w:val="008D08FA"/>
    <w:rsid w:val="008D0BD7"/>
    <w:rsid w:val="008D28BC"/>
    <w:rsid w:val="008D3D94"/>
    <w:rsid w:val="008D5AFE"/>
    <w:rsid w:val="008D6D9E"/>
    <w:rsid w:val="008E15D3"/>
    <w:rsid w:val="008E4520"/>
    <w:rsid w:val="008E76CE"/>
    <w:rsid w:val="008F2785"/>
    <w:rsid w:val="008F5D4D"/>
    <w:rsid w:val="008F60A4"/>
    <w:rsid w:val="008F612F"/>
    <w:rsid w:val="009024FB"/>
    <w:rsid w:val="009030A6"/>
    <w:rsid w:val="00905652"/>
    <w:rsid w:val="00912D5F"/>
    <w:rsid w:val="00916096"/>
    <w:rsid w:val="009165A6"/>
    <w:rsid w:val="00920B10"/>
    <w:rsid w:val="0092254C"/>
    <w:rsid w:val="00922D55"/>
    <w:rsid w:val="009236FF"/>
    <w:rsid w:val="00923AAB"/>
    <w:rsid w:val="00923EBB"/>
    <w:rsid w:val="00924096"/>
    <w:rsid w:val="009251A6"/>
    <w:rsid w:val="0092566A"/>
    <w:rsid w:val="00925DF2"/>
    <w:rsid w:val="00927AF0"/>
    <w:rsid w:val="00927CE5"/>
    <w:rsid w:val="00931DA9"/>
    <w:rsid w:val="00934A88"/>
    <w:rsid w:val="00937D87"/>
    <w:rsid w:val="00940C38"/>
    <w:rsid w:val="00942F99"/>
    <w:rsid w:val="009442CE"/>
    <w:rsid w:val="00944CA7"/>
    <w:rsid w:val="00946C34"/>
    <w:rsid w:val="00951BCA"/>
    <w:rsid w:val="00953452"/>
    <w:rsid w:val="00954079"/>
    <w:rsid w:val="0095559B"/>
    <w:rsid w:val="00955C7C"/>
    <w:rsid w:val="009562A8"/>
    <w:rsid w:val="0095640F"/>
    <w:rsid w:val="00961786"/>
    <w:rsid w:val="00961EE4"/>
    <w:rsid w:val="0096326A"/>
    <w:rsid w:val="00965495"/>
    <w:rsid w:val="009661B6"/>
    <w:rsid w:val="0097002E"/>
    <w:rsid w:val="00971420"/>
    <w:rsid w:val="00971919"/>
    <w:rsid w:val="00972BE3"/>
    <w:rsid w:val="00973071"/>
    <w:rsid w:val="0097496E"/>
    <w:rsid w:val="00975E69"/>
    <w:rsid w:val="00982433"/>
    <w:rsid w:val="0098675C"/>
    <w:rsid w:val="009953CA"/>
    <w:rsid w:val="009957E8"/>
    <w:rsid w:val="009A0595"/>
    <w:rsid w:val="009A55AF"/>
    <w:rsid w:val="009A5D6D"/>
    <w:rsid w:val="009A61A9"/>
    <w:rsid w:val="009B11F5"/>
    <w:rsid w:val="009B4871"/>
    <w:rsid w:val="009B4BF1"/>
    <w:rsid w:val="009C1837"/>
    <w:rsid w:val="009C1A44"/>
    <w:rsid w:val="009C1CF5"/>
    <w:rsid w:val="009C2822"/>
    <w:rsid w:val="009C41D6"/>
    <w:rsid w:val="009C5ECA"/>
    <w:rsid w:val="009C6FAB"/>
    <w:rsid w:val="009D0FEB"/>
    <w:rsid w:val="009D3143"/>
    <w:rsid w:val="009D38D4"/>
    <w:rsid w:val="009D45F7"/>
    <w:rsid w:val="009D4724"/>
    <w:rsid w:val="009E11DA"/>
    <w:rsid w:val="009E28A6"/>
    <w:rsid w:val="009E5941"/>
    <w:rsid w:val="009E5A68"/>
    <w:rsid w:val="009F09A1"/>
    <w:rsid w:val="009F1F76"/>
    <w:rsid w:val="009F4998"/>
    <w:rsid w:val="009F5DB3"/>
    <w:rsid w:val="009F79D4"/>
    <w:rsid w:val="00A007CF"/>
    <w:rsid w:val="00A01738"/>
    <w:rsid w:val="00A03F93"/>
    <w:rsid w:val="00A03FA7"/>
    <w:rsid w:val="00A054D5"/>
    <w:rsid w:val="00A05A53"/>
    <w:rsid w:val="00A16E7E"/>
    <w:rsid w:val="00A17E58"/>
    <w:rsid w:val="00A35611"/>
    <w:rsid w:val="00A436DA"/>
    <w:rsid w:val="00A5198B"/>
    <w:rsid w:val="00A52E6D"/>
    <w:rsid w:val="00A53109"/>
    <w:rsid w:val="00A5618A"/>
    <w:rsid w:val="00A618C8"/>
    <w:rsid w:val="00A624CD"/>
    <w:rsid w:val="00A63603"/>
    <w:rsid w:val="00A65364"/>
    <w:rsid w:val="00A66D91"/>
    <w:rsid w:val="00A70BA8"/>
    <w:rsid w:val="00A7211B"/>
    <w:rsid w:val="00A725B4"/>
    <w:rsid w:val="00A753B0"/>
    <w:rsid w:val="00A76D4E"/>
    <w:rsid w:val="00A82E80"/>
    <w:rsid w:val="00A84873"/>
    <w:rsid w:val="00A879E2"/>
    <w:rsid w:val="00A9126C"/>
    <w:rsid w:val="00A929E5"/>
    <w:rsid w:val="00A92B19"/>
    <w:rsid w:val="00A9338D"/>
    <w:rsid w:val="00A95996"/>
    <w:rsid w:val="00A97368"/>
    <w:rsid w:val="00AA1F46"/>
    <w:rsid w:val="00AA2F2C"/>
    <w:rsid w:val="00AA5913"/>
    <w:rsid w:val="00AA5F67"/>
    <w:rsid w:val="00AA6460"/>
    <w:rsid w:val="00AA74FD"/>
    <w:rsid w:val="00AB127A"/>
    <w:rsid w:val="00AB4EE2"/>
    <w:rsid w:val="00AB6629"/>
    <w:rsid w:val="00AB75D8"/>
    <w:rsid w:val="00AC2008"/>
    <w:rsid w:val="00AC5AA7"/>
    <w:rsid w:val="00AD028C"/>
    <w:rsid w:val="00AD57B4"/>
    <w:rsid w:val="00AE072E"/>
    <w:rsid w:val="00AE0CDA"/>
    <w:rsid w:val="00AE1870"/>
    <w:rsid w:val="00AE2F7C"/>
    <w:rsid w:val="00AE4DAA"/>
    <w:rsid w:val="00AE66CC"/>
    <w:rsid w:val="00AE7624"/>
    <w:rsid w:val="00AF0A98"/>
    <w:rsid w:val="00AF2315"/>
    <w:rsid w:val="00AF6995"/>
    <w:rsid w:val="00AF71AF"/>
    <w:rsid w:val="00AF75D7"/>
    <w:rsid w:val="00B0037F"/>
    <w:rsid w:val="00B00498"/>
    <w:rsid w:val="00B00580"/>
    <w:rsid w:val="00B0313D"/>
    <w:rsid w:val="00B03BE0"/>
    <w:rsid w:val="00B05C32"/>
    <w:rsid w:val="00B070DB"/>
    <w:rsid w:val="00B07C7D"/>
    <w:rsid w:val="00B102ED"/>
    <w:rsid w:val="00B1536B"/>
    <w:rsid w:val="00B15D9D"/>
    <w:rsid w:val="00B17F2F"/>
    <w:rsid w:val="00B23740"/>
    <w:rsid w:val="00B25635"/>
    <w:rsid w:val="00B26C0D"/>
    <w:rsid w:val="00B27711"/>
    <w:rsid w:val="00B31B94"/>
    <w:rsid w:val="00B326CC"/>
    <w:rsid w:val="00B33B09"/>
    <w:rsid w:val="00B33F94"/>
    <w:rsid w:val="00B37A1F"/>
    <w:rsid w:val="00B41FD0"/>
    <w:rsid w:val="00B4253E"/>
    <w:rsid w:val="00B42B46"/>
    <w:rsid w:val="00B51D26"/>
    <w:rsid w:val="00B63E63"/>
    <w:rsid w:val="00B64BC4"/>
    <w:rsid w:val="00B659B9"/>
    <w:rsid w:val="00B72691"/>
    <w:rsid w:val="00B72892"/>
    <w:rsid w:val="00B73FD6"/>
    <w:rsid w:val="00B740A2"/>
    <w:rsid w:val="00B750B4"/>
    <w:rsid w:val="00B7695C"/>
    <w:rsid w:val="00B7723C"/>
    <w:rsid w:val="00B81755"/>
    <w:rsid w:val="00B87A68"/>
    <w:rsid w:val="00B92147"/>
    <w:rsid w:val="00B92535"/>
    <w:rsid w:val="00B93164"/>
    <w:rsid w:val="00BA2CC8"/>
    <w:rsid w:val="00BA5CE6"/>
    <w:rsid w:val="00BB3277"/>
    <w:rsid w:val="00BB327B"/>
    <w:rsid w:val="00BB4E5D"/>
    <w:rsid w:val="00BB76B9"/>
    <w:rsid w:val="00BC0A48"/>
    <w:rsid w:val="00BC15D7"/>
    <w:rsid w:val="00BC3553"/>
    <w:rsid w:val="00BD3B11"/>
    <w:rsid w:val="00BD3BDC"/>
    <w:rsid w:val="00BD3E79"/>
    <w:rsid w:val="00BD5514"/>
    <w:rsid w:val="00BD5FA7"/>
    <w:rsid w:val="00BE0DC3"/>
    <w:rsid w:val="00BE371C"/>
    <w:rsid w:val="00BE6E0E"/>
    <w:rsid w:val="00BE7707"/>
    <w:rsid w:val="00BF18C8"/>
    <w:rsid w:val="00BF4BCF"/>
    <w:rsid w:val="00BF5CDB"/>
    <w:rsid w:val="00C00401"/>
    <w:rsid w:val="00C01557"/>
    <w:rsid w:val="00C019F0"/>
    <w:rsid w:val="00C139DF"/>
    <w:rsid w:val="00C148C7"/>
    <w:rsid w:val="00C15296"/>
    <w:rsid w:val="00C201AE"/>
    <w:rsid w:val="00C22E0C"/>
    <w:rsid w:val="00C24627"/>
    <w:rsid w:val="00C26C8C"/>
    <w:rsid w:val="00C27945"/>
    <w:rsid w:val="00C3144D"/>
    <w:rsid w:val="00C32703"/>
    <w:rsid w:val="00C33716"/>
    <w:rsid w:val="00C33A33"/>
    <w:rsid w:val="00C33D2F"/>
    <w:rsid w:val="00C348B6"/>
    <w:rsid w:val="00C35ADC"/>
    <w:rsid w:val="00C362C0"/>
    <w:rsid w:val="00C36415"/>
    <w:rsid w:val="00C409D6"/>
    <w:rsid w:val="00C42ABD"/>
    <w:rsid w:val="00C42DEB"/>
    <w:rsid w:val="00C45F90"/>
    <w:rsid w:val="00C50D69"/>
    <w:rsid w:val="00C56B8C"/>
    <w:rsid w:val="00C64CF1"/>
    <w:rsid w:val="00C64FC3"/>
    <w:rsid w:val="00C65DEA"/>
    <w:rsid w:val="00C669F6"/>
    <w:rsid w:val="00C66C7E"/>
    <w:rsid w:val="00C674CD"/>
    <w:rsid w:val="00C70BB5"/>
    <w:rsid w:val="00C7229F"/>
    <w:rsid w:val="00C724A3"/>
    <w:rsid w:val="00C801C8"/>
    <w:rsid w:val="00C80365"/>
    <w:rsid w:val="00C80F4A"/>
    <w:rsid w:val="00C85875"/>
    <w:rsid w:val="00C861CD"/>
    <w:rsid w:val="00C86421"/>
    <w:rsid w:val="00C91C64"/>
    <w:rsid w:val="00CA02BD"/>
    <w:rsid w:val="00CA08CB"/>
    <w:rsid w:val="00CA5551"/>
    <w:rsid w:val="00CA6974"/>
    <w:rsid w:val="00CA7162"/>
    <w:rsid w:val="00CB046C"/>
    <w:rsid w:val="00CB0787"/>
    <w:rsid w:val="00CB2A51"/>
    <w:rsid w:val="00CB339A"/>
    <w:rsid w:val="00CB4870"/>
    <w:rsid w:val="00CC0F0B"/>
    <w:rsid w:val="00CC2409"/>
    <w:rsid w:val="00CC556B"/>
    <w:rsid w:val="00CC62EE"/>
    <w:rsid w:val="00CD0BB9"/>
    <w:rsid w:val="00CD0E46"/>
    <w:rsid w:val="00CD2226"/>
    <w:rsid w:val="00CD23AE"/>
    <w:rsid w:val="00CD449A"/>
    <w:rsid w:val="00CD7102"/>
    <w:rsid w:val="00CE1DCC"/>
    <w:rsid w:val="00CE3E69"/>
    <w:rsid w:val="00CE6C90"/>
    <w:rsid w:val="00CE7A11"/>
    <w:rsid w:val="00CE7A93"/>
    <w:rsid w:val="00CF0D64"/>
    <w:rsid w:val="00CF2A83"/>
    <w:rsid w:val="00CF5AB3"/>
    <w:rsid w:val="00CF6E38"/>
    <w:rsid w:val="00CF781C"/>
    <w:rsid w:val="00D00E05"/>
    <w:rsid w:val="00D07256"/>
    <w:rsid w:val="00D072FF"/>
    <w:rsid w:val="00D07594"/>
    <w:rsid w:val="00D077A3"/>
    <w:rsid w:val="00D1158B"/>
    <w:rsid w:val="00D14AFC"/>
    <w:rsid w:val="00D23245"/>
    <w:rsid w:val="00D25A54"/>
    <w:rsid w:val="00D25C1F"/>
    <w:rsid w:val="00D27952"/>
    <w:rsid w:val="00D31D0D"/>
    <w:rsid w:val="00D3460D"/>
    <w:rsid w:val="00D3624A"/>
    <w:rsid w:val="00D36D8C"/>
    <w:rsid w:val="00D37AE5"/>
    <w:rsid w:val="00D4043D"/>
    <w:rsid w:val="00D40E1C"/>
    <w:rsid w:val="00D50DDC"/>
    <w:rsid w:val="00D51870"/>
    <w:rsid w:val="00D52DFB"/>
    <w:rsid w:val="00D53BAB"/>
    <w:rsid w:val="00D5498C"/>
    <w:rsid w:val="00D55AA8"/>
    <w:rsid w:val="00D5662E"/>
    <w:rsid w:val="00D566F3"/>
    <w:rsid w:val="00D61EB7"/>
    <w:rsid w:val="00D621BF"/>
    <w:rsid w:val="00D64392"/>
    <w:rsid w:val="00D6550E"/>
    <w:rsid w:val="00D656EC"/>
    <w:rsid w:val="00D71DC1"/>
    <w:rsid w:val="00D72063"/>
    <w:rsid w:val="00D72B88"/>
    <w:rsid w:val="00D76255"/>
    <w:rsid w:val="00D7757C"/>
    <w:rsid w:val="00D80A29"/>
    <w:rsid w:val="00D825F1"/>
    <w:rsid w:val="00D82AB4"/>
    <w:rsid w:val="00D85363"/>
    <w:rsid w:val="00D8609A"/>
    <w:rsid w:val="00D90D93"/>
    <w:rsid w:val="00D91B72"/>
    <w:rsid w:val="00D91CB2"/>
    <w:rsid w:val="00D938EB"/>
    <w:rsid w:val="00D971E4"/>
    <w:rsid w:val="00DA0198"/>
    <w:rsid w:val="00DA0EB7"/>
    <w:rsid w:val="00DA1C5F"/>
    <w:rsid w:val="00DA3324"/>
    <w:rsid w:val="00DA3FA8"/>
    <w:rsid w:val="00DA5235"/>
    <w:rsid w:val="00DA54D5"/>
    <w:rsid w:val="00DB1109"/>
    <w:rsid w:val="00DB2F06"/>
    <w:rsid w:val="00DB525E"/>
    <w:rsid w:val="00DB7AA3"/>
    <w:rsid w:val="00DC6914"/>
    <w:rsid w:val="00DC6C29"/>
    <w:rsid w:val="00DC7F32"/>
    <w:rsid w:val="00DD0110"/>
    <w:rsid w:val="00DD1F69"/>
    <w:rsid w:val="00DD301D"/>
    <w:rsid w:val="00DD3CE1"/>
    <w:rsid w:val="00DD5919"/>
    <w:rsid w:val="00DE3851"/>
    <w:rsid w:val="00DE4D16"/>
    <w:rsid w:val="00DE6800"/>
    <w:rsid w:val="00DE6B9F"/>
    <w:rsid w:val="00DF0708"/>
    <w:rsid w:val="00DF2A7B"/>
    <w:rsid w:val="00DF306E"/>
    <w:rsid w:val="00DF5848"/>
    <w:rsid w:val="00DF5B4E"/>
    <w:rsid w:val="00DF6962"/>
    <w:rsid w:val="00DF7688"/>
    <w:rsid w:val="00E000D2"/>
    <w:rsid w:val="00E028F8"/>
    <w:rsid w:val="00E0398C"/>
    <w:rsid w:val="00E03D80"/>
    <w:rsid w:val="00E04C86"/>
    <w:rsid w:val="00E04ED1"/>
    <w:rsid w:val="00E065B1"/>
    <w:rsid w:val="00E1066A"/>
    <w:rsid w:val="00E11008"/>
    <w:rsid w:val="00E1578C"/>
    <w:rsid w:val="00E16314"/>
    <w:rsid w:val="00E230E6"/>
    <w:rsid w:val="00E24482"/>
    <w:rsid w:val="00E244D8"/>
    <w:rsid w:val="00E25FF4"/>
    <w:rsid w:val="00E26269"/>
    <w:rsid w:val="00E26602"/>
    <w:rsid w:val="00E31D06"/>
    <w:rsid w:val="00E329CA"/>
    <w:rsid w:val="00E3345D"/>
    <w:rsid w:val="00E35C43"/>
    <w:rsid w:val="00E36006"/>
    <w:rsid w:val="00E41A2C"/>
    <w:rsid w:val="00E42084"/>
    <w:rsid w:val="00E44A48"/>
    <w:rsid w:val="00E455F6"/>
    <w:rsid w:val="00E50805"/>
    <w:rsid w:val="00E5142E"/>
    <w:rsid w:val="00E5230D"/>
    <w:rsid w:val="00E52706"/>
    <w:rsid w:val="00E5272F"/>
    <w:rsid w:val="00E534C1"/>
    <w:rsid w:val="00E545CB"/>
    <w:rsid w:val="00E613CD"/>
    <w:rsid w:val="00E62B14"/>
    <w:rsid w:val="00E62E7F"/>
    <w:rsid w:val="00E646E0"/>
    <w:rsid w:val="00E70643"/>
    <w:rsid w:val="00E70B1F"/>
    <w:rsid w:val="00E7103F"/>
    <w:rsid w:val="00E72399"/>
    <w:rsid w:val="00E73AAE"/>
    <w:rsid w:val="00E8048B"/>
    <w:rsid w:val="00E903F8"/>
    <w:rsid w:val="00E95575"/>
    <w:rsid w:val="00EA1AA2"/>
    <w:rsid w:val="00EA1C2B"/>
    <w:rsid w:val="00EA3957"/>
    <w:rsid w:val="00EA6644"/>
    <w:rsid w:val="00EB2E71"/>
    <w:rsid w:val="00EB4C45"/>
    <w:rsid w:val="00EB5384"/>
    <w:rsid w:val="00EC0111"/>
    <w:rsid w:val="00EC01D9"/>
    <w:rsid w:val="00EC5CA2"/>
    <w:rsid w:val="00EC5D4F"/>
    <w:rsid w:val="00EC7F38"/>
    <w:rsid w:val="00ED270F"/>
    <w:rsid w:val="00ED32DF"/>
    <w:rsid w:val="00ED501F"/>
    <w:rsid w:val="00ED5F10"/>
    <w:rsid w:val="00ED7E12"/>
    <w:rsid w:val="00EE0296"/>
    <w:rsid w:val="00EE0963"/>
    <w:rsid w:val="00EE0B50"/>
    <w:rsid w:val="00EE4461"/>
    <w:rsid w:val="00EE654A"/>
    <w:rsid w:val="00EF675B"/>
    <w:rsid w:val="00EF7526"/>
    <w:rsid w:val="00EF7E0D"/>
    <w:rsid w:val="00F00258"/>
    <w:rsid w:val="00F00ADA"/>
    <w:rsid w:val="00F03994"/>
    <w:rsid w:val="00F03DBD"/>
    <w:rsid w:val="00F03FC2"/>
    <w:rsid w:val="00F065DE"/>
    <w:rsid w:val="00F07BBF"/>
    <w:rsid w:val="00F10531"/>
    <w:rsid w:val="00F11412"/>
    <w:rsid w:val="00F11739"/>
    <w:rsid w:val="00F1310D"/>
    <w:rsid w:val="00F1564C"/>
    <w:rsid w:val="00F212F0"/>
    <w:rsid w:val="00F230D7"/>
    <w:rsid w:val="00F231EF"/>
    <w:rsid w:val="00F239D4"/>
    <w:rsid w:val="00F240F3"/>
    <w:rsid w:val="00F2559C"/>
    <w:rsid w:val="00F26E0A"/>
    <w:rsid w:val="00F27332"/>
    <w:rsid w:val="00F30318"/>
    <w:rsid w:val="00F30F7D"/>
    <w:rsid w:val="00F312AA"/>
    <w:rsid w:val="00F34988"/>
    <w:rsid w:val="00F35ED5"/>
    <w:rsid w:val="00F40100"/>
    <w:rsid w:val="00F45F94"/>
    <w:rsid w:val="00F47719"/>
    <w:rsid w:val="00F507CD"/>
    <w:rsid w:val="00F52AD7"/>
    <w:rsid w:val="00F532AA"/>
    <w:rsid w:val="00F57556"/>
    <w:rsid w:val="00F57A69"/>
    <w:rsid w:val="00F57B23"/>
    <w:rsid w:val="00F57F27"/>
    <w:rsid w:val="00F627D7"/>
    <w:rsid w:val="00F63329"/>
    <w:rsid w:val="00F63FFD"/>
    <w:rsid w:val="00F640C0"/>
    <w:rsid w:val="00F66F4F"/>
    <w:rsid w:val="00F70FC9"/>
    <w:rsid w:val="00F7137C"/>
    <w:rsid w:val="00F751B7"/>
    <w:rsid w:val="00F77AD3"/>
    <w:rsid w:val="00F8456B"/>
    <w:rsid w:val="00F8478F"/>
    <w:rsid w:val="00F86F77"/>
    <w:rsid w:val="00F9047D"/>
    <w:rsid w:val="00F9089A"/>
    <w:rsid w:val="00F93A97"/>
    <w:rsid w:val="00F95B65"/>
    <w:rsid w:val="00F96C94"/>
    <w:rsid w:val="00F97BE8"/>
    <w:rsid w:val="00FA1B42"/>
    <w:rsid w:val="00FA1C23"/>
    <w:rsid w:val="00FA536B"/>
    <w:rsid w:val="00FA5528"/>
    <w:rsid w:val="00FA7712"/>
    <w:rsid w:val="00FA783F"/>
    <w:rsid w:val="00FB2D9E"/>
    <w:rsid w:val="00FB334F"/>
    <w:rsid w:val="00FC11DA"/>
    <w:rsid w:val="00FC5A29"/>
    <w:rsid w:val="00FC66A8"/>
    <w:rsid w:val="00FC66D8"/>
    <w:rsid w:val="00FD0239"/>
    <w:rsid w:val="00FD2ECF"/>
    <w:rsid w:val="00FD3780"/>
    <w:rsid w:val="00FD38B0"/>
    <w:rsid w:val="00FD617A"/>
    <w:rsid w:val="00FE07B9"/>
    <w:rsid w:val="00FE5888"/>
    <w:rsid w:val="00FF59BA"/>
    <w:rsid w:val="00FF6331"/>
    <w:rsid w:val="00FF6DB1"/>
    <w:rsid w:val="00FF7E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F16C"/>
  <w15:docId w15:val="{2C5ADA0D-8E69-49A6-A63B-B73452D9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28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62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28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A5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13D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E93AB-6E32-4A7C-98A7-5B3B6B5E1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NBCC-Saint John</Company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Melissa Clark</dc:creator>
  <cp:lastModifiedBy>D. RIO</cp:lastModifiedBy>
  <cp:revision>2</cp:revision>
  <cp:lastPrinted>2022-11-23T13:05:00Z</cp:lastPrinted>
  <dcterms:created xsi:type="dcterms:W3CDTF">2025-10-03T14:30:00Z</dcterms:created>
  <dcterms:modified xsi:type="dcterms:W3CDTF">2025-10-03T14:30:00Z</dcterms:modified>
</cp:coreProperties>
</file>