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B2514" w14:textId="77777777" w:rsidR="005727AA" w:rsidRPr="005727AA" w:rsidRDefault="005727AA" w:rsidP="005727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README - Todo Application</w:t>
      </w:r>
    </w:p>
    <w:p w14:paraId="2DAA6348" w14:textId="77777777" w:rsidR="005727AA" w:rsidRPr="005727AA" w:rsidRDefault="005727AA" w:rsidP="005727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</w:p>
    <w:p w14:paraId="7CAF9419" w14:textId="77777777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To run this Todo application on another computer, ensure that the following requirements are met:</w:t>
      </w:r>
    </w:p>
    <w:p w14:paraId="76D18634" w14:textId="77777777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Backend Requirements (Spring Boot)</w:t>
      </w:r>
    </w:p>
    <w:p w14:paraId="5F16744C" w14:textId="77777777" w:rsidR="005727AA" w:rsidRPr="005727AA" w:rsidRDefault="005727AA" w:rsidP="005727A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Java Development Kit (JDK 17 or later)</w:t>
      </w:r>
    </w:p>
    <w:p w14:paraId="7B7867BD" w14:textId="77777777" w:rsidR="005727AA" w:rsidRPr="005727AA" w:rsidRDefault="005727AA" w:rsidP="005727A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Maven (for dependency management)</w:t>
      </w:r>
    </w:p>
    <w:p w14:paraId="5530BF96" w14:textId="0F101F05" w:rsidR="005727AA" w:rsidRPr="005727AA" w:rsidRDefault="005727AA" w:rsidP="005727A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 xml:space="preserve">An IDE such as IntelliJ IDEA or VS Code </w:t>
      </w:r>
    </w:p>
    <w:p w14:paraId="4A32B622" w14:textId="77777777" w:rsidR="005727AA" w:rsidRPr="005727AA" w:rsidRDefault="005727AA" w:rsidP="005727A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H2 Database (included in the application, no installation required)</w:t>
      </w:r>
    </w:p>
    <w:p w14:paraId="16820B9F" w14:textId="77777777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Frontend Requirements (React)</w:t>
      </w:r>
    </w:p>
    <w:p w14:paraId="1604A15D" w14:textId="50D8011F" w:rsidR="005727AA" w:rsidRPr="005727AA" w:rsidRDefault="005727AA" w:rsidP="005727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Node.js</w:t>
      </w:r>
    </w:p>
    <w:p w14:paraId="4AAF3504" w14:textId="247AD785" w:rsidR="005727AA" w:rsidRPr="005727AA" w:rsidRDefault="005727AA" w:rsidP="005727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27A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727AA">
        <w:rPr>
          <w:rFonts w:ascii="Times New Roman" w:hAnsi="Times New Roman" w:cs="Times New Roman"/>
          <w:sz w:val="24"/>
          <w:szCs w:val="24"/>
        </w:rPr>
        <w:t xml:space="preserve"> (comes with Node.js) or Yarn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1B830" w14:textId="65860B61" w:rsidR="005727AA" w:rsidRPr="005727AA" w:rsidRDefault="005727AA" w:rsidP="005727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 xml:space="preserve">Any code editor </w:t>
      </w:r>
    </w:p>
    <w:p w14:paraId="7753EC31" w14:textId="631CF71C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98FD13" w14:textId="77777777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How to Run the Application</w:t>
      </w:r>
    </w:p>
    <w:p w14:paraId="2D31A3AF" w14:textId="77777777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Step 1: Extract the Project Files</w:t>
      </w:r>
    </w:p>
    <w:p w14:paraId="64614BFC" w14:textId="77777777" w:rsidR="005727AA" w:rsidRPr="005727AA" w:rsidRDefault="005727AA" w:rsidP="005727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Copy the project folder from the flash drive.</w:t>
      </w:r>
    </w:p>
    <w:p w14:paraId="03ACF378" w14:textId="77777777" w:rsidR="005727AA" w:rsidRPr="005727AA" w:rsidRDefault="005727AA" w:rsidP="005727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Extract the todolist.zip file to a location on your computer.</w:t>
      </w:r>
    </w:p>
    <w:p w14:paraId="1D04EBCF" w14:textId="77777777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Step 2: Run the Backend (Spring Boot)</w:t>
      </w:r>
    </w:p>
    <w:p w14:paraId="60D713ED" w14:textId="77777777" w:rsidR="005727AA" w:rsidRPr="005727AA" w:rsidRDefault="005727AA" w:rsidP="005727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 xml:space="preserve">Open the extracted </w:t>
      </w:r>
      <w:proofErr w:type="spellStart"/>
      <w:r w:rsidRPr="005727AA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5727AA">
        <w:rPr>
          <w:rFonts w:ascii="Times New Roman" w:hAnsi="Times New Roman" w:cs="Times New Roman"/>
          <w:sz w:val="24"/>
          <w:szCs w:val="24"/>
        </w:rPr>
        <w:t xml:space="preserve"> backend folder.</w:t>
      </w:r>
    </w:p>
    <w:p w14:paraId="36245FFD" w14:textId="77777777" w:rsidR="005727AA" w:rsidRPr="005727AA" w:rsidRDefault="005727AA" w:rsidP="005727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Open a terminal or command prompt in the backend folder.</w:t>
      </w:r>
    </w:p>
    <w:p w14:paraId="2C832E2D" w14:textId="13C86B97" w:rsidR="005727AA" w:rsidRPr="005727AA" w:rsidRDefault="005727AA" w:rsidP="005727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Run the following command to start the backend: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7AA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7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7AA">
        <w:rPr>
          <w:rFonts w:ascii="Times New Roman" w:hAnsi="Times New Roman" w:cs="Times New Roman"/>
          <w:sz w:val="24"/>
          <w:szCs w:val="24"/>
        </w:rPr>
        <w:t>spring-</w:t>
      </w:r>
      <w:proofErr w:type="gramStart"/>
      <w:r w:rsidRPr="005727AA">
        <w:rPr>
          <w:rFonts w:ascii="Times New Roman" w:hAnsi="Times New Roman" w:cs="Times New Roman"/>
          <w:sz w:val="24"/>
          <w:szCs w:val="24"/>
        </w:rPr>
        <w:t>boot:run</w:t>
      </w:r>
      <w:proofErr w:type="spellEnd"/>
      <w:proofErr w:type="gramEnd"/>
    </w:p>
    <w:p w14:paraId="732B2D7C" w14:textId="77777777" w:rsidR="005727AA" w:rsidRPr="005727AA" w:rsidRDefault="005727AA" w:rsidP="005727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The backend should now be running on http://localhost:8080.</w:t>
      </w:r>
    </w:p>
    <w:p w14:paraId="5A7CDAD7" w14:textId="77777777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Run the Frontend (React)</w:t>
      </w:r>
    </w:p>
    <w:p w14:paraId="02E4606C" w14:textId="77777777" w:rsidR="005727AA" w:rsidRPr="005727AA" w:rsidRDefault="005727AA" w:rsidP="005727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Navigate to the frontend folder inside the extracted project directory.</w:t>
      </w:r>
    </w:p>
    <w:p w14:paraId="0E53BB72" w14:textId="77777777" w:rsidR="005727AA" w:rsidRPr="005727AA" w:rsidRDefault="005727AA" w:rsidP="005727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Open a terminal in this folder.</w:t>
      </w:r>
    </w:p>
    <w:p w14:paraId="3D4ABE56" w14:textId="5BBC4689" w:rsidR="005727AA" w:rsidRPr="005727AA" w:rsidRDefault="005727AA" w:rsidP="005D017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Install dependencies by running:</w:t>
      </w:r>
      <w:r w:rsidRPr="0057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7A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727AA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55784DC8" w14:textId="6049AE1F" w:rsidR="005727AA" w:rsidRPr="005727AA" w:rsidRDefault="005727AA" w:rsidP="005727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Start the React frontend by running:</w:t>
      </w:r>
      <w:r w:rsidRPr="0057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7A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727AA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37637390" w14:textId="77777777" w:rsidR="005727AA" w:rsidRPr="005727AA" w:rsidRDefault="005727AA" w:rsidP="005727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The frontend should now be accessible at http://localhost:3000.</w:t>
      </w:r>
    </w:p>
    <w:p w14:paraId="7D553719" w14:textId="60EAE88F" w:rsidR="005727AA" w:rsidRPr="005727AA" w:rsidRDefault="005727AA" w:rsidP="005D0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FBE7B" w14:textId="77777777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Common Issues and Fixes</w:t>
      </w:r>
    </w:p>
    <w:p w14:paraId="47AB4D06" w14:textId="77777777" w:rsidR="005727AA" w:rsidRPr="005727AA" w:rsidRDefault="005727AA" w:rsidP="005727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Maven Not Recognized</w:t>
      </w:r>
    </w:p>
    <w:p w14:paraId="11B6BEF1" w14:textId="77777777" w:rsidR="005727AA" w:rsidRPr="005727AA" w:rsidRDefault="005727AA" w:rsidP="005727AA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Ensure you have Maven installed and added to your system's PATH.</w:t>
      </w:r>
    </w:p>
    <w:p w14:paraId="2AC7DC46" w14:textId="77777777" w:rsidR="005727AA" w:rsidRPr="005727AA" w:rsidRDefault="005727AA" w:rsidP="005727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Java Version Issues</w:t>
      </w:r>
    </w:p>
    <w:p w14:paraId="505A3029" w14:textId="77777777" w:rsidR="005727AA" w:rsidRPr="005727AA" w:rsidRDefault="005727AA" w:rsidP="005727AA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Verify that you are using JDK 17 or later.</w:t>
      </w:r>
    </w:p>
    <w:p w14:paraId="2EF680B8" w14:textId="77777777" w:rsidR="005727AA" w:rsidRPr="005727AA" w:rsidRDefault="005727AA" w:rsidP="005727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Port Conflicts</w:t>
      </w:r>
    </w:p>
    <w:p w14:paraId="41B4D4EE" w14:textId="77777777" w:rsidR="005727AA" w:rsidRPr="005727AA" w:rsidRDefault="005727AA" w:rsidP="005727AA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If 8080 or 3000 is in use, change the port in the configuration files.</w:t>
      </w:r>
    </w:p>
    <w:p w14:paraId="5159903E" w14:textId="77777777" w:rsidR="005727AA" w:rsidRPr="005727AA" w:rsidRDefault="005727AA" w:rsidP="005727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Node.js Not Recognized</w:t>
      </w:r>
    </w:p>
    <w:p w14:paraId="73FF75EF" w14:textId="77777777" w:rsidR="005727AA" w:rsidRPr="005727AA" w:rsidRDefault="005727AA" w:rsidP="005727AA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Ensure Node.js is installed and added to your system's PATH.</w:t>
      </w:r>
    </w:p>
    <w:p w14:paraId="2A5C42BE" w14:textId="77777777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pict w14:anchorId="2C6679CB">
          <v:rect id="_x0000_i1045" style="width:0;height:1.5pt" o:hrstd="t" o:hr="t" fillcolor="#a0a0a0" stroked="f"/>
        </w:pict>
      </w:r>
    </w:p>
    <w:p w14:paraId="307942AC" w14:textId="77777777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7AA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6FF9D8C" w14:textId="2F028C0A" w:rsidR="005727AA" w:rsidRDefault="005727AA" w:rsidP="005727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AA">
        <w:rPr>
          <w:rFonts w:ascii="Times New Roman" w:hAnsi="Times New Roman" w:cs="Times New Roman"/>
          <w:sz w:val="24"/>
          <w:szCs w:val="24"/>
        </w:rPr>
        <w:t>Once both the backend and frontend are running, open http://localhost:3000 in your browser to start using the Todo application. You can now add, edit and delete tasks seamlessly!</w:t>
      </w:r>
    </w:p>
    <w:p w14:paraId="4FB62B51" w14:textId="77777777" w:rsidR="005727AA" w:rsidRDefault="005727AA" w:rsidP="005727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55D90" w14:textId="77777777" w:rsidR="005727AA" w:rsidRPr="005727AA" w:rsidRDefault="005727AA" w:rsidP="005727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4A091" w14:textId="553BD8FD" w:rsidR="002B0D91" w:rsidRPr="005727AA" w:rsidRDefault="002B0D91" w:rsidP="005727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B0D91" w:rsidRPr="0057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07AF"/>
    <w:multiLevelType w:val="multilevel"/>
    <w:tmpl w:val="D54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14132"/>
    <w:multiLevelType w:val="multilevel"/>
    <w:tmpl w:val="9532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44B50"/>
    <w:multiLevelType w:val="multilevel"/>
    <w:tmpl w:val="1E64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50B1D"/>
    <w:multiLevelType w:val="multilevel"/>
    <w:tmpl w:val="0B92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63F19"/>
    <w:multiLevelType w:val="multilevel"/>
    <w:tmpl w:val="C8AA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D1F9B"/>
    <w:multiLevelType w:val="multilevel"/>
    <w:tmpl w:val="6C18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876160">
    <w:abstractNumId w:val="0"/>
  </w:num>
  <w:num w:numId="2" w16cid:durableId="718169223">
    <w:abstractNumId w:val="2"/>
  </w:num>
  <w:num w:numId="3" w16cid:durableId="1960331158">
    <w:abstractNumId w:val="3"/>
  </w:num>
  <w:num w:numId="4" w16cid:durableId="1111052929">
    <w:abstractNumId w:val="1"/>
  </w:num>
  <w:num w:numId="5" w16cid:durableId="1075663913">
    <w:abstractNumId w:val="4"/>
  </w:num>
  <w:num w:numId="6" w16cid:durableId="983850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AA"/>
    <w:rsid w:val="002B0D91"/>
    <w:rsid w:val="004B20AF"/>
    <w:rsid w:val="005727AA"/>
    <w:rsid w:val="005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5F88"/>
  <w15:chartTrackingRefBased/>
  <w15:docId w15:val="{EDE5A02D-7F7C-4F8C-A35E-81CD9E24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7A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A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7A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A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A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7A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A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A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7A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Olawale</dc:creator>
  <cp:keywords/>
  <dc:description/>
  <cp:lastModifiedBy>Andrew Olawale</cp:lastModifiedBy>
  <cp:revision>1</cp:revision>
  <dcterms:created xsi:type="dcterms:W3CDTF">2025-03-28T02:35:00Z</dcterms:created>
  <dcterms:modified xsi:type="dcterms:W3CDTF">2025-03-28T02:46:00Z</dcterms:modified>
</cp:coreProperties>
</file>