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CE" w:rsidRDefault="003C1465">
      <w:r>
        <w:rPr>
          <w:noProof/>
        </w:rPr>
        <w:drawing>
          <wp:inline distT="0" distB="0" distL="0" distR="0" wp14:anchorId="71C7F677" wp14:editId="23DFB0E2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65" w:rsidRDefault="003C1465"/>
    <w:p w:rsidR="003C1465" w:rsidRDefault="003C1465">
      <w:r>
        <w:t>IQR = Q3-Q1</w:t>
      </w:r>
    </w:p>
    <w:p w:rsidR="003C1465" w:rsidRDefault="003C1465">
      <w:r>
        <w:t>Day IQR = 82.5-56=26.5</w:t>
      </w:r>
    </w:p>
    <w:p w:rsidR="003C1465" w:rsidRDefault="003C1465">
      <w:r>
        <w:t>Night IQR = 89-78 =11</w:t>
      </w:r>
    </w:p>
    <w:p w:rsidR="003C1465" w:rsidRDefault="003C1465">
      <w:r>
        <w:t>Day:</w:t>
      </w:r>
    </w:p>
    <w:p w:rsidR="007B0A64" w:rsidRDefault="007B0A64">
      <w:r>
        <w:t xml:space="preserve"> Minimum = </w:t>
      </w:r>
      <w:proofErr w:type="gramStart"/>
      <w:r>
        <w:t>32 ,</w:t>
      </w:r>
      <w:proofErr w:type="gramEnd"/>
      <w:r>
        <w:t xml:space="preserve"> maximum is 99</w:t>
      </w:r>
    </w:p>
    <w:p w:rsidR="003C1465" w:rsidRDefault="003C1465">
      <w:proofErr w:type="gramStart"/>
      <w:r>
        <w:t>Lower  outlier</w:t>
      </w:r>
      <w:proofErr w:type="gramEnd"/>
      <w:r>
        <w:t xml:space="preserve"> = Q1- (1.5* IQR) = 56 – (1.5 * </w:t>
      </w:r>
      <w:r>
        <w:t>26.5</w:t>
      </w:r>
      <w:r>
        <w:t>) =56- 39.75 = 16.25</w:t>
      </w:r>
    </w:p>
    <w:p w:rsidR="003C1465" w:rsidRDefault="003C1465">
      <w:r>
        <w:t>Higher outlier = Q3+(1.5* IQR) = 82.5 + (1.5*26.</w:t>
      </w:r>
      <w:proofErr w:type="gramStart"/>
      <w:r>
        <w:t>5)=</w:t>
      </w:r>
      <w:proofErr w:type="gramEnd"/>
      <w:r w:rsidR="0023512B">
        <w:t>82.5+39.75 =122.25</w:t>
      </w:r>
    </w:p>
    <w:p w:rsidR="007B0A64" w:rsidRDefault="007B0A64">
      <w:r>
        <w:t>Here we don’t have lower outlier minimum value is greater than 16.25</w:t>
      </w:r>
    </w:p>
    <w:p w:rsidR="007B0A64" w:rsidRDefault="00371035">
      <w:r>
        <w:t>We don’t have higher outlier also because maximum value is not greater than 122.25</w:t>
      </w:r>
    </w:p>
    <w:p w:rsidR="003C1465" w:rsidRDefault="003C1465">
      <w:proofErr w:type="gramStart"/>
      <w:r>
        <w:t>Night :</w:t>
      </w:r>
      <w:proofErr w:type="gramEnd"/>
    </w:p>
    <w:p w:rsidR="007B0A64" w:rsidRDefault="007B0A64">
      <w:r>
        <w:t xml:space="preserve"> Minimum is </w:t>
      </w:r>
      <w:proofErr w:type="gramStart"/>
      <w:r>
        <w:t>25.5 ,maximum</w:t>
      </w:r>
      <w:proofErr w:type="gramEnd"/>
      <w:r>
        <w:t xml:space="preserve"> is 98</w:t>
      </w:r>
    </w:p>
    <w:p w:rsidR="0023512B" w:rsidRDefault="0023512B" w:rsidP="0023512B">
      <w:proofErr w:type="gramStart"/>
      <w:r>
        <w:t>Lower  outlier</w:t>
      </w:r>
      <w:proofErr w:type="gramEnd"/>
      <w:r>
        <w:t xml:space="preserve"> = Q1- (1.5* IQR) = </w:t>
      </w:r>
      <w:r>
        <w:t>78</w:t>
      </w:r>
      <w:r>
        <w:t xml:space="preserve"> – (1.5 * </w:t>
      </w:r>
      <w:r>
        <w:t>11</w:t>
      </w:r>
      <w:r>
        <w:t>) =</w:t>
      </w:r>
      <w:r>
        <w:t>78</w:t>
      </w:r>
      <w:r>
        <w:t xml:space="preserve">- </w:t>
      </w:r>
      <w:r>
        <w:t>16.5</w:t>
      </w:r>
      <w:r>
        <w:t xml:space="preserve"> = </w:t>
      </w:r>
      <w:r>
        <w:t>61.5</w:t>
      </w:r>
    </w:p>
    <w:p w:rsidR="0023512B" w:rsidRDefault="0023512B" w:rsidP="0023512B">
      <w:r>
        <w:t xml:space="preserve">Higher outlier = Q3+(1.5* IQR) = </w:t>
      </w:r>
      <w:r>
        <w:t>89</w:t>
      </w:r>
      <w:r>
        <w:t>+ (1.5*</w:t>
      </w:r>
      <w:proofErr w:type="gramStart"/>
      <w:r>
        <w:t>11</w:t>
      </w:r>
      <w:r>
        <w:t>)=</w:t>
      </w:r>
      <w:proofErr w:type="gramEnd"/>
      <w:r>
        <w:t>8</w:t>
      </w:r>
      <w:r>
        <w:t>9</w:t>
      </w:r>
      <w:r>
        <w:t>+</w:t>
      </w:r>
      <w:r>
        <w:t>16.5</w:t>
      </w:r>
      <w:r>
        <w:t xml:space="preserve"> =</w:t>
      </w:r>
      <w:r>
        <w:t>105.5</w:t>
      </w:r>
    </w:p>
    <w:p w:rsidR="0023512B" w:rsidRDefault="00BD5EA4">
      <w:r>
        <w:t xml:space="preserve">Here we have lower outlier because lower value 25.5 is lesser than </w:t>
      </w:r>
      <w:r w:rsidR="00311925">
        <w:t>the lower outlier range 61.5</w:t>
      </w:r>
    </w:p>
    <w:p w:rsidR="00311925" w:rsidRDefault="00311925">
      <w:proofErr w:type="gramStart"/>
      <w:r>
        <w:t>So</w:t>
      </w:r>
      <w:proofErr w:type="gramEnd"/>
      <w:r>
        <w:t xml:space="preserve"> we have to replace the value with 61.5</w:t>
      </w:r>
    </w:p>
    <w:p w:rsidR="00311925" w:rsidRDefault="00311925">
      <w:r>
        <w:t xml:space="preserve">Maximum  value is less than the higher outlier range so </w:t>
      </w:r>
      <w:proofErr w:type="spellStart"/>
      <w:r>
        <w:t>so</w:t>
      </w:r>
      <w:proofErr w:type="spellEnd"/>
      <w:r>
        <w:t xml:space="preserve"> high</w:t>
      </w:r>
      <w:bookmarkStart w:id="0" w:name="_GoBack"/>
      <w:bookmarkEnd w:id="0"/>
      <w:r>
        <w:t>er outlier</w:t>
      </w:r>
    </w:p>
    <w:p w:rsidR="003C1465" w:rsidRDefault="003C1465"/>
    <w:sectPr w:rsidR="003C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65"/>
    <w:rsid w:val="000A395B"/>
    <w:rsid w:val="0023512B"/>
    <w:rsid w:val="00311925"/>
    <w:rsid w:val="00371035"/>
    <w:rsid w:val="003C1465"/>
    <w:rsid w:val="007B0A64"/>
    <w:rsid w:val="00904FCE"/>
    <w:rsid w:val="00B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553"/>
  <w15:chartTrackingRefBased/>
  <w15:docId w15:val="{646EEEEA-6901-4548-88A4-195DDFF3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2023-09-27T08:41:00Z</dcterms:created>
  <dcterms:modified xsi:type="dcterms:W3CDTF">2023-09-27T09:02:00Z</dcterms:modified>
</cp:coreProperties>
</file>