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ECB2F" w14:textId="77777777" w:rsidR="00C50A08" w:rsidRDefault="00000000">
      <w:pPr>
        <w:pStyle w:val="Eyebrow"/>
      </w:pPr>
      <w:r>
        <w:t>Website Development Project</w:t>
      </w:r>
    </w:p>
    <w:p w14:paraId="0D458A84" w14:textId="77777777" w:rsidR="00C50A08" w:rsidRDefault="00000000">
      <w:pPr>
        <w:pStyle w:val="Title"/>
      </w:pPr>
      <w:r>
        <w:t>Website Project Proposals</w:t>
      </w:r>
    </w:p>
    <w:p w14:paraId="3FDFA585" w14:textId="73893369" w:rsidR="00C50A08" w:rsidRDefault="00000000">
      <w:pPr>
        <w:pStyle w:val="Subtitle"/>
      </w:pPr>
      <w:r>
        <w:t xml:space="preserve">Two candidate organisations  </w:t>
      </w:r>
      <w:r w:rsidR="00F63A7F">
        <w:t xml:space="preserve"> </w:t>
      </w:r>
      <w:r>
        <w:t>— Part 1</w:t>
      </w:r>
    </w:p>
    <w:p w14:paraId="01DDC8AB" w14:textId="0014376E" w:rsidR="00C50A08" w:rsidRDefault="00000000">
      <w:r>
        <w:rPr>
          <w:b/>
          <w:bCs/>
        </w:rPr>
        <w:t xml:space="preserve">Student Name: </w:t>
      </w:r>
      <w:r w:rsidR="00E2202C">
        <w:t>Mafemani Mongwe</w:t>
      </w:r>
    </w:p>
    <w:p w14:paraId="34680A6F" w14:textId="7D87A57E" w:rsidR="00C50A08" w:rsidRDefault="00000000" w:rsidP="00F63A7F">
      <w:pPr>
        <w:ind w:left="720" w:hanging="720"/>
      </w:pPr>
      <w:r>
        <w:rPr>
          <w:b/>
          <w:bCs/>
        </w:rPr>
        <w:t xml:space="preserve">Student Number: </w:t>
      </w:r>
      <w:r w:rsidR="00F63A7F">
        <w:t>10516411</w:t>
      </w:r>
    </w:p>
    <w:p w14:paraId="166514A7" w14:textId="56BB41F2" w:rsidR="00C50A08" w:rsidRDefault="00C50A08"/>
    <w:p w14:paraId="3ED60A5B" w14:textId="77777777" w:rsidR="00C50A08" w:rsidRDefault="00C50A08"/>
    <w:p w14:paraId="34582E09" w14:textId="441EFAD2" w:rsidR="00C50A08" w:rsidRDefault="00C50A08"/>
    <w:p w14:paraId="35EAD51B" w14:textId="77777777" w:rsidR="00C50A08" w:rsidRDefault="00000000">
      <w:pPr>
        <w:pStyle w:val="Heading1"/>
      </w:pPr>
      <w:r>
        <w:t>Proposal 1: Bean &amp; Leaf Roastery</w:t>
      </w:r>
    </w:p>
    <w:p w14:paraId="0CFE2B61" w14:textId="77777777" w:rsidR="00C50A08" w:rsidRDefault="00000000">
      <w:pPr>
        <w:pStyle w:val="Heading2"/>
      </w:pPr>
      <w:r>
        <w:t>1. Organisation Overview</w:t>
      </w:r>
    </w:p>
    <w:p w14:paraId="0DD2CF0E" w14:textId="77777777" w:rsidR="00C50A08" w:rsidRDefault="00000000">
      <w:r>
        <w:rPr>
          <w:b/>
          <w:bCs/>
        </w:rPr>
        <w:t xml:space="preserve">Name: </w:t>
      </w:r>
      <w:r>
        <w:t>Bean &amp; Leaf Roastery (fictional small business)</w:t>
      </w:r>
    </w:p>
    <w:p w14:paraId="6B5E0302" w14:textId="77777777" w:rsidR="00C50A08" w:rsidRDefault="00000000">
      <w:r>
        <w:t xml:space="preserve">Bean &amp; Leaf Roastery is a fictional independent coffee roastery and café founded in 2019 by two friends passionate about specialty coffee. Starting as a small roasting operation supplying local cafés, it has grown into a flagship store with a loyal social media </w:t>
      </w:r>
      <w:proofErr w:type="gramStart"/>
      <w:r>
        <w:t>following, but</w:t>
      </w:r>
      <w:proofErr w:type="gramEnd"/>
      <w:r>
        <w:t xml:space="preserve"> has never had a dedicated website.</w:t>
      </w:r>
    </w:p>
    <w:p w14:paraId="10A6430A" w14:textId="77777777" w:rsidR="00C50A08" w:rsidRDefault="00000000">
      <w:r>
        <w:rPr>
          <w:b/>
          <w:bCs/>
        </w:rPr>
        <w:t xml:space="preserve">Mission: </w:t>
      </w:r>
      <w:r>
        <w:t>To source and roast ethical, high-quality coffee while supporting local farmers and building a genuine community around specialty coffee.</w:t>
      </w:r>
    </w:p>
    <w:p w14:paraId="55668BE8" w14:textId="77777777" w:rsidR="00C50A08" w:rsidRDefault="00000000">
      <w:r>
        <w:rPr>
          <w:b/>
          <w:bCs/>
        </w:rPr>
        <w:t xml:space="preserve">Vision: </w:t>
      </w:r>
      <w:r>
        <w:t>To become the leading destination for specialty coffee in Johannesburg, known for quality, sustainability, and community.</w:t>
      </w:r>
    </w:p>
    <w:p w14:paraId="5A1222BD" w14:textId="77777777" w:rsidR="00C50A08" w:rsidRDefault="00000000">
      <w:r>
        <w:rPr>
          <w:b/>
          <w:bCs/>
        </w:rPr>
        <w:t xml:space="preserve">Target Audience: </w:t>
      </w:r>
      <w:r>
        <w:t>Coffee enthusiasts and young professionals aged 25-40, students and remote workers seeking a café to work from, and local cafés/retailers interested in wholesale supply.</w:t>
      </w:r>
    </w:p>
    <w:p w14:paraId="04CB963D" w14:textId="77777777" w:rsidR="00C50A08" w:rsidRDefault="00000000">
      <w:pPr>
        <w:pStyle w:val="Heading2"/>
      </w:pPr>
      <w:r>
        <w:t>2. Website Goals and Objectives</w:t>
      </w:r>
    </w:p>
    <w:p w14:paraId="114F5304" w14:textId="77777777" w:rsidR="00C50A08" w:rsidRDefault="00000000">
      <w:r>
        <w:t>Goals:</w:t>
      </w:r>
    </w:p>
    <w:p w14:paraId="2B30846A" w14:textId="77777777" w:rsidR="00C50A08" w:rsidRDefault="00000000">
      <w:pPr>
        <w:pStyle w:val="ListParagraph"/>
        <w:numPr>
          <w:ilvl w:val="0"/>
          <w:numId w:val="1"/>
        </w:numPr>
      </w:pPr>
      <w:r>
        <w:t>Establish an online presence that reflects the brand and product range.</w:t>
      </w:r>
    </w:p>
    <w:p w14:paraId="7F54A6AD" w14:textId="77777777" w:rsidR="00C50A08" w:rsidRDefault="00000000">
      <w:pPr>
        <w:pStyle w:val="ListParagraph"/>
        <w:numPr>
          <w:ilvl w:val="0"/>
          <w:numId w:val="1"/>
        </w:numPr>
      </w:pPr>
      <w:r>
        <w:t>Generate wholesale and supply enquiries from local cafés and retailers.</w:t>
      </w:r>
    </w:p>
    <w:p w14:paraId="6D8B48AF" w14:textId="77777777" w:rsidR="00C50A08" w:rsidRDefault="00000000">
      <w:pPr>
        <w:pStyle w:val="ListParagraph"/>
        <w:numPr>
          <w:ilvl w:val="0"/>
          <w:numId w:val="1"/>
        </w:numPr>
      </w:pPr>
      <w:r>
        <w:t>Provide customers with up-to-date information on products, locations and opening hours.</w:t>
      </w:r>
    </w:p>
    <w:p w14:paraId="13705BEF" w14:textId="77777777" w:rsidR="00C50A08" w:rsidRDefault="00000000">
      <w:pPr>
        <w:pStyle w:val="ListParagraph"/>
        <w:numPr>
          <w:ilvl w:val="0"/>
          <w:numId w:val="1"/>
        </w:numPr>
      </w:pPr>
      <w:r>
        <w:t>Grow an email subscriber base for promotions and new product launches.</w:t>
      </w:r>
    </w:p>
    <w:p w14:paraId="5883AB20" w14:textId="77777777" w:rsidR="00C50A08" w:rsidRDefault="00000000">
      <w:r>
        <w:t>Key Performance Indicators (KPIs):</w:t>
      </w:r>
    </w:p>
    <w:p w14:paraId="4E48D985" w14:textId="77777777" w:rsidR="00C50A08" w:rsidRDefault="00000000">
      <w:pPr>
        <w:pStyle w:val="ListParagraph"/>
        <w:numPr>
          <w:ilvl w:val="0"/>
          <w:numId w:val="1"/>
        </w:numPr>
      </w:pPr>
      <w:r>
        <w:t>Increase overall website traffic by 30% within the first 6 months of launch.</w:t>
      </w:r>
    </w:p>
    <w:p w14:paraId="5BCD968F" w14:textId="77777777" w:rsidR="00C50A08" w:rsidRDefault="00000000">
      <w:pPr>
        <w:pStyle w:val="ListParagraph"/>
        <w:numPr>
          <w:ilvl w:val="0"/>
          <w:numId w:val="1"/>
        </w:numPr>
      </w:pPr>
      <w:r>
        <w:lastRenderedPageBreak/>
        <w:t>Generate at least 50 wholesale/supply enquiries per quarter via the enquiry form.</w:t>
      </w:r>
    </w:p>
    <w:p w14:paraId="7915E495" w14:textId="77777777" w:rsidR="00C50A08" w:rsidRDefault="00000000">
      <w:pPr>
        <w:pStyle w:val="ListParagraph"/>
        <w:numPr>
          <w:ilvl w:val="0"/>
          <w:numId w:val="1"/>
        </w:numPr>
      </w:pPr>
      <w:r>
        <w:t>Reach 500 newsletter sign-ups within the first 3 months.</w:t>
      </w:r>
    </w:p>
    <w:p w14:paraId="57EF12E7" w14:textId="77777777" w:rsidR="00C50A08" w:rsidRDefault="00000000">
      <w:pPr>
        <w:pStyle w:val="ListParagraph"/>
        <w:numPr>
          <w:ilvl w:val="0"/>
          <w:numId w:val="1"/>
        </w:numPr>
      </w:pPr>
      <w:r>
        <w:t>Achieve an average session duration of 2+ minutes, indicating engaged browsing.</w:t>
      </w:r>
    </w:p>
    <w:p w14:paraId="09B4FB9E" w14:textId="77777777" w:rsidR="00C50A08" w:rsidRDefault="00000000">
      <w:pPr>
        <w:pStyle w:val="Heading2"/>
      </w:pPr>
      <w:r>
        <w:t>3. Current Website Analysis</w:t>
      </w:r>
    </w:p>
    <w:p w14:paraId="7F258BC0" w14:textId="77777777" w:rsidR="00C50A08" w:rsidRDefault="00000000">
      <w:r>
        <w:t>Bean &amp; Leaf Roastery currently has no dedicated website and relies solely on Instagram and Facebook to communicate with customers.</w:t>
      </w:r>
    </w:p>
    <w:p w14:paraId="5E6F3D29" w14:textId="77777777" w:rsidR="00C50A08" w:rsidRDefault="00000000">
      <w:r>
        <w:t>Strengths:</w:t>
      </w:r>
    </w:p>
    <w:p w14:paraId="6C8A23D6" w14:textId="77777777" w:rsidR="00C50A08" w:rsidRDefault="00000000">
      <w:pPr>
        <w:pStyle w:val="ListParagraph"/>
        <w:numPr>
          <w:ilvl w:val="0"/>
          <w:numId w:val="1"/>
        </w:numPr>
      </w:pPr>
      <w:r>
        <w:t>An engaged Instagram following of over 5,000 people.</w:t>
      </w:r>
    </w:p>
    <w:p w14:paraId="0A8DAFB2" w14:textId="77777777" w:rsidR="00C50A08" w:rsidRDefault="00000000">
      <w:pPr>
        <w:pStyle w:val="ListParagraph"/>
        <w:numPr>
          <w:ilvl w:val="0"/>
          <w:numId w:val="1"/>
        </w:numPr>
      </w:pPr>
      <w:r>
        <w:t>Strong, recognisable visual brand identity already established on social media.</w:t>
      </w:r>
    </w:p>
    <w:p w14:paraId="789A0951" w14:textId="77777777" w:rsidR="00C50A08" w:rsidRDefault="00000000">
      <w:r>
        <w:t>Weaknesses / Areas for Improvement:</w:t>
      </w:r>
    </w:p>
    <w:p w14:paraId="48645778" w14:textId="77777777" w:rsidR="00C50A08" w:rsidRDefault="00000000">
      <w:pPr>
        <w:pStyle w:val="ListParagraph"/>
        <w:numPr>
          <w:ilvl w:val="0"/>
          <w:numId w:val="1"/>
        </w:numPr>
      </w:pPr>
      <w:r>
        <w:t>No centralised, searchable information on products, pricing or store hours.</w:t>
      </w:r>
    </w:p>
    <w:p w14:paraId="4C7C77ED" w14:textId="77777777" w:rsidR="00C50A08" w:rsidRDefault="00000000">
      <w:pPr>
        <w:pStyle w:val="ListParagraph"/>
        <w:numPr>
          <w:ilvl w:val="0"/>
          <w:numId w:val="1"/>
        </w:numPr>
      </w:pPr>
      <w:r>
        <w:t>No formal channel for wholesale or supply enquiries.</w:t>
      </w:r>
    </w:p>
    <w:p w14:paraId="5E119710" w14:textId="77777777" w:rsidR="00C50A08" w:rsidRDefault="00000000">
      <w:pPr>
        <w:pStyle w:val="ListParagraph"/>
        <w:numPr>
          <w:ilvl w:val="0"/>
          <w:numId w:val="1"/>
        </w:numPr>
      </w:pPr>
      <w:r>
        <w:t>Information about store locations is scattered and sometimes out of date.</w:t>
      </w:r>
    </w:p>
    <w:p w14:paraId="63DD2417" w14:textId="77777777" w:rsidR="00C50A08" w:rsidRDefault="00000000">
      <w:pPr>
        <w:pStyle w:val="Heading2"/>
      </w:pPr>
      <w:r>
        <w:t>4. Proposed Website Features and Functionality</w:t>
      </w:r>
    </w:p>
    <w:p w14:paraId="35BE7A0C" w14:textId="77777777" w:rsidR="00C50A08" w:rsidRDefault="00000000">
      <w:pPr>
        <w:pStyle w:val="ListParagraph"/>
        <w:numPr>
          <w:ilvl w:val="0"/>
          <w:numId w:val="1"/>
        </w:numPr>
      </w:pPr>
      <w:r>
        <w:t>Homepage (index.html): Hero image of the roastery/café, brief introduction, call to action ("Shop Beans" / "Enquire Wholesale"), navigation menu.</w:t>
      </w:r>
    </w:p>
    <w:p w14:paraId="675CE337" w14:textId="77777777" w:rsidR="00C50A08" w:rsidRDefault="00000000">
      <w:pPr>
        <w:pStyle w:val="ListParagraph"/>
        <w:numPr>
          <w:ilvl w:val="0"/>
          <w:numId w:val="1"/>
        </w:numPr>
      </w:pPr>
      <w:r>
        <w:t>About Us (about.html): Company history, mission and vision, team/roaster profiles.</w:t>
      </w:r>
    </w:p>
    <w:p w14:paraId="7185B268" w14:textId="77777777" w:rsidR="00C50A08" w:rsidRDefault="00000000">
      <w:pPr>
        <w:pStyle w:val="ListParagraph"/>
        <w:numPr>
          <w:ilvl w:val="0"/>
          <w:numId w:val="1"/>
        </w:numPr>
      </w:pPr>
      <w:r>
        <w:t>Products (products.html): Coffee bean varieties, brewing equipment, and subscription options with descriptions.</w:t>
      </w:r>
    </w:p>
    <w:p w14:paraId="311A4288" w14:textId="77777777" w:rsidR="00C50A08" w:rsidRDefault="00000000">
      <w:pPr>
        <w:pStyle w:val="ListParagraph"/>
        <w:numPr>
          <w:ilvl w:val="0"/>
          <w:numId w:val="1"/>
        </w:numPr>
      </w:pPr>
      <w:r>
        <w:t>Enquiry (enquiry.html): Form for wholesale/supply enquiries from cafés and retailers.</w:t>
      </w:r>
    </w:p>
    <w:p w14:paraId="577733E5" w14:textId="77777777" w:rsidR="00C50A08" w:rsidRDefault="00000000">
      <w:pPr>
        <w:pStyle w:val="ListParagraph"/>
        <w:numPr>
          <w:ilvl w:val="0"/>
          <w:numId w:val="1"/>
        </w:numPr>
      </w:pPr>
      <w:r>
        <w:t>Contact (contact.html): Contact details, map showing both store locations (CBD flagship and Sandton kiosk), and a contact form.</w:t>
      </w:r>
    </w:p>
    <w:p w14:paraId="130EC5E4" w14:textId="77777777" w:rsidR="00C50A08" w:rsidRDefault="00000000">
      <w:pPr>
        <w:pStyle w:val="Heading2"/>
      </w:pPr>
      <w:r>
        <w:t>5. Design and User Experience</w:t>
      </w:r>
    </w:p>
    <w:p w14:paraId="38CA6C4F" w14:textId="77777777" w:rsidR="00C50A08" w:rsidRDefault="00000000">
      <w:r>
        <w:rPr>
          <w:b/>
          <w:bCs/>
        </w:rPr>
        <w:t xml:space="preserve">Colour Scheme: </w:t>
      </w:r>
      <w:r>
        <w:t>Warm, earthy palette: coffee brown (#4B3621), cream (#F5E9DA) and burnt-orange accent (#D2691E), evoking warmth and craft.</w:t>
      </w:r>
    </w:p>
    <w:p w14:paraId="48A9DA2E" w14:textId="77777777" w:rsidR="00C50A08" w:rsidRDefault="00000000">
      <w:r>
        <w:rPr>
          <w:b/>
          <w:bCs/>
        </w:rPr>
        <w:t xml:space="preserve">Typography: </w:t>
      </w:r>
      <w:r>
        <w:t>A warm serif (</w:t>
      </w:r>
      <w:proofErr w:type="gramStart"/>
      <w:r>
        <w:t>e.g.</w:t>
      </w:r>
      <w:proofErr w:type="gramEnd"/>
      <w:r>
        <w:t xml:space="preserve"> Playfair Display) for headings paired with a clean sans-serif (e.g. Open Sans) for body text, for a balance of character and readability.</w:t>
      </w:r>
    </w:p>
    <w:p w14:paraId="3723FB7E" w14:textId="77777777" w:rsidR="00C50A08" w:rsidRDefault="00000000">
      <w:r>
        <w:rPr>
          <w:b/>
          <w:bCs/>
        </w:rPr>
        <w:t xml:space="preserve">Layout and Design Approach: </w:t>
      </w:r>
      <w:r>
        <w:t>A clean, image-forward grid layout that highlights product photography, with a single-column layout on mobile for easy browsing.</w:t>
      </w:r>
    </w:p>
    <w:p w14:paraId="7A73D002" w14:textId="77777777" w:rsidR="00C50A08" w:rsidRDefault="00000000">
      <w:pPr>
        <w:pStyle w:val="Heading2"/>
      </w:pPr>
      <w:r>
        <w:lastRenderedPageBreak/>
        <w:t>6. Website Wireframes</w:t>
      </w:r>
    </w:p>
    <w:p w14:paraId="47FFE89E" w14:textId="77777777" w:rsidR="00C50A08" w:rsidRDefault="00000000">
      <w:r>
        <w:t>Low-fidelity wireframes for each of the five planned pages, showing the intended placement of the header, navigation, hero/banner area, main content blocks and footer.</w:t>
      </w:r>
    </w:p>
    <w:p w14:paraId="3F8BD409" w14:textId="77777777" w:rsidR="00C50A08" w:rsidRDefault="00000000">
      <w:pPr>
        <w:pStyle w:val="Heading3"/>
      </w:pPr>
      <w:r>
        <w:t>6.1 Homepage (index.html)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0A08" w14:paraId="53B7C5C5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252208D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HEADER: Logo + Site Title</w:t>
            </w:r>
          </w:p>
        </w:tc>
      </w:tr>
      <w:tr w:rsidR="00C50A08" w14:paraId="2832C1FD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14:paraId="4C2AFCD8" w14:textId="77777777" w:rsidR="00C50A08" w:rsidRDefault="00000000">
            <w:pPr>
              <w:jc w:val="center"/>
            </w:pPr>
            <w:r>
              <w:rPr>
                <w:b/>
                <w:bCs/>
              </w:rPr>
              <w:t>NAVIGATION: Home | About | Products | Enquiry | Contact</w:t>
            </w:r>
          </w:p>
        </w:tc>
      </w:tr>
      <w:tr w:rsidR="00C50A08" w14:paraId="08092F4B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6A6A6"/>
            <w:vAlign w:val="center"/>
          </w:tcPr>
          <w:p w14:paraId="3E48C061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HERO: Roastery image, tagline, "Shop Beans" / "Enquire Wholesale" CTA buttons</w:t>
            </w:r>
          </w:p>
        </w:tc>
      </w:tr>
      <w:tr w:rsidR="00C50A08" w14:paraId="61D01F2C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36812DB" w14:textId="77777777" w:rsidR="00C50A08" w:rsidRDefault="00000000">
            <w:pPr>
              <w:jc w:val="center"/>
            </w:pPr>
            <w:r>
              <w:t>Featured Products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AA847C2" w14:textId="77777777" w:rsidR="00C50A08" w:rsidRDefault="00000000">
            <w:pPr>
              <w:jc w:val="center"/>
            </w:pPr>
            <w:r>
              <w:t>About Teaser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4D59C0B" w14:textId="77777777" w:rsidR="00C50A08" w:rsidRDefault="00000000">
            <w:pPr>
              <w:jc w:val="center"/>
            </w:pPr>
            <w:r>
              <w:t>Newsletter Sign-up</w:t>
            </w:r>
          </w:p>
        </w:tc>
      </w:tr>
      <w:tr w:rsidR="00C50A08" w14:paraId="68D20E5F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848B846" w14:textId="77777777" w:rsidR="00C50A08" w:rsidRDefault="00000000">
            <w:pPr>
              <w:jc w:val="center"/>
            </w:pPr>
            <w:r>
              <w:rPr>
                <w:b/>
                <w:bCs/>
              </w:rPr>
              <w:t>FOOTER: Contact info | Social links | Copyright</w:t>
            </w:r>
          </w:p>
        </w:tc>
      </w:tr>
    </w:tbl>
    <w:p w14:paraId="5D7E5483" w14:textId="77777777" w:rsidR="00C50A08" w:rsidRDefault="00000000">
      <w:pPr>
        <w:jc w:val="center"/>
      </w:pPr>
      <w:r>
        <w:rPr>
          <w:i/>
          <w:iCs/>
          <w:color w:val="666666"/>
          <w:sz w:val="18"/>
          <w:szCs w:val="18"/>
        </w:rPr>
        <w:t>Figure 1: Homepage wireframe</w:t>
      </w:r>
    </w:p>
    <w:p w14:paraId="527D050C" w14:textId="77777777" w:rsidR="00C50A08" w:rsidRDefault="00C50A08"/>
    <w:p w14:paraId="213786EF" w14:textId="77777777" w:rsidR="00C50A08" w:rsidRDefault="00000000">
      <w:pPr>
        <w:pStyle w:val="Heading3"/>
      </w:pPr>
      <w:r>
        <w:t>6.2 About Us (about.html)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0A08" w14:paraId="4131A7F5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A40560A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HEADER: Logo + Site Title</w:t>
            </w:r>
          </w:p>
        </w:tc>
      </w:tr>
      <w:tr w:rsidR="00C50A08" w14:paraId="4762CFD3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14:paraId="2905322E" w14:textId="77777777" w:rsidR="00C50A08" w:rsidRDefault="00000000">
            <w:pPr>
              <w:jc w:val="center"/>
            </w:pPr>
            <w:r>
              <w:rPr>
                <w:b/>
                <w:bCs/>
              </w:rPr>
              <w:t>NAVIGATION: Home | About | Products | Enquiry | Contact</w:t>
            </w:r>
          </w:p>
        </w:tc>
      </w:tr>
      <w:tr w:rsidR="00C50A08" w14:paraId="039BBCAB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6A6A6"/>
            <w:vAlign w:val="center"/>
          </w:tcPr>
          <w:p w14:paraId="34CBA593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HERO: "Our Story" banner image</w:t>
            </w:r>
          </w:p>
        </w:tc>
      </w:tr>
      <w:tr w:rsidR="00C50A08" w14:paraId="05EF9B0C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8A18B72" w14:textId="77777777" w:rsidR="00C50A08" w:rsidRDefault="00000000">
            <w:pPr>
              <w:jc w:val="center"/>
            </w:pPr>
            <w:r>
              <w:t>Company History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86F450B" w14:textId="77777777" w:rsidR="00C50A08" w:rsidRDefault="00000000">
            <w:pPr>
              <w:jc w:val="center"/>
            </w:pPr>
            <w:r>
              <w:t>Team / Roaster Profiles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FB88C6B" w14:textId="77777777" w:rsidR="00C50A08" w:rsidRDefault="00000000">
            <w:pPr>
              <w:jc w:val="center"/>
            </w:pPr>
            <w:r>
              <w:t>Mission &amp; Vision</w:t>
            </w:r>
          </w:p>
        </w:tc>
      </w:tr>
      <w:tr w:rsidR="00C50A08" w14:paraId="4BBAC3D1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41BDB59" w14:textId="77777777" w:rsidR="00C50A08" w:rsidRDefault="00000000">
            <w:pPr>
              <w:jc w:val="center"/>
            </w:pPr>
            <w:r>
              <w:rPr>
                <w:b/>
                <w:bCs/>
              </w:rPr>
              <w:t>FOOTER: Contact info | Social links | Copyright</w:t>
            </w:r>
          </w:p>
        </w:tc>
      </w:tr>
    </w:tbl>
    <w:p w14:paraId="56F704A3" w14:textId="77777777" w:rsidR="00C50A08" w:rsidRDefault="00000000">
      <w:pPr>
        <w:jc w:val="center"/>
      </w:pPr>
      <w:r>
        <w:rPr>
          <w:i/>
          <w:iCs/>
          <w:color w:val="666666"/>
          <w:sz w:val="18"/>
          <w:szCs w:val="18"/>
        </w:rPr>
        <w:t>Figure 2: About Us wireframe</w:t>
      </w:r>
    </w:p>
    <w:p w14:paraId="5D79C7A4" w14:textId="77777777" w:rsidR="00C50A08" w:rsidRDefault="00C50A08"/>
    <w:p w14:paraId="23ECC408" w14:textId="77777777" w:rsidR="00C50A08" w:rsidRDefault="00000000">
      <w:pPr>
        <w:pStyle w:val="Heading3"/>
      </w:pPr>
      <w:r>
        <w:t>6.3 Products (products.html)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0A08" w14:paraId="424F74F0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D293E7F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HEADER: Logo + Site Title</w:t>
            </w:r>
          </w:p>
        </w:tc>
      </w:tr>
      <w:tr w:rsidR="00C50A08" w14:paraId="010C5140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14:paraId="7D45FD1E" w14:textId="77777777" w:rsidR="00C50A08" w:rsidRDefault="00000000">
            <w:pPr>
              <w:jc w:val="center"/>
            </w:pPr>
            <w:r>
              <w:rPr>
                <w:b/>
                <w:bCs/>
              </w:rPr>
              <w:t>NAVIGATION: Home | About | Products | Enquiry | Contact</w:t>
            </w:r>
          </w:p>
        </w:tc>
      </w:tr>
      <w:tr w:rsidR="00C50A08" w14:paraId="1CF51261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6A6A6"/>
            <w:vAlign w:val="center"/>
          </w:tcPr>
          <w:p w14:paraId="5095C6B6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HERO: "Shop Our Range" banner</w:t>
            </w:r>
          </w:p>
        </w:tc>
      </w:tr>
      <w:tr w:rsidR="00C50A08" w14:paraId="0DCFE404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0CEE584" w14:textId="77777777" w:rsidR="00C50A08" w:rsidRDefault="00000000">
            <w:pPr>
              <w:jc w:val="center"/>
            </w:pPr>
            <w:r>
              <w:t>Coffee Beans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C479700" w14:textId="77777777" w:rsidR="00C50A08" w:rsidRDefault="00000000">
            <w:pPr>
              <w:jc w:val="center"/>
            </w:pPr>
            <w:r>
              <w:t>Brewing Equipment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178AEA0" w14:textId="77777777" w:rsidR="00C50A08" w:rsidRDefault="00000000">
            <w:pPr>
              <w:jc w:val="center"/>
            </w:pPr>
            <w:r>
              <w:t>Subscriptions</w:t>
            </w:r>
          </w:p>
        </w:tc>
      </w:tr>
      <w:tr w:rsidR="00C50A08" w14:paraId="598044B0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B6B2BE7" w14:textId="77777777" w:rsidR="00C50A08" w:rsidRDefault="00000000">
            <w:pPr>
              <w:jc w:val="center"/>
            </w:pPr>
            <w:r>
              <w:rPr>
                <w:b/>
                <w:bCs/>
              </w:rPr>
              <w:t>FOOTER: Contact info | Social links | Copyright</w:t>
            </w:r>
          </w:p>
        </w:tc>
      </w:tr>
    </w:tbl>
    <w:p w14:paraId="28D7F2E0" w14:textId="77777777" w:rsidR="00C50A08" w:rsidRDefault="00000000">
      <w:pPr>
        <w:jc w:val="center"/>
      </w:pPr>
      <w:r>
        <w:rPr>
          <w:i/>
          <w:iCs/>
          <w:color w:val="666666"/>
          <w:sz w:val="18"/>
          <w:szCs w:val="18"/>
        </w:rPr>
        <w:t>Figure 3: Products wireframe</w:t>
      </w:r>
    </w:p>
    <w:p w14:paraId="7F8D342B" w14:textId="77777777" w:rsidR="00C50A08" w:rsidRDefault="00C50A08"/>
    <w:p w14:paraId="671749AF" w14:textId="77777777" w:rsidR="00C50A08" w:rsidRDefault="00000000">
      <w:pPr>
        <w:pStyle w:val="Heading3"/>
      </w:pPr>
      <w:r>
        <w:t>6.4 Enquiry (enquiry.html)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0A08" w14:paraId="60649420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372A65B" w14:textId="77777777" w:rsidR="00C50A08" w:rsidRDefault="00000000">
            <w:pPr>
              <w:jc w:val="center"/>
            </w:pPr>
            <w:r>
              <w:rPr>
                <w:b/>
                <w:bCs/>
              </w:rPr>
              <w:lastRenderedPageBreak/>
              <w:t>HEADER: Logo + Site Title</w:t>
            </w:r>
          </w:p>
        </w:tc>
      </w:tr>
      <w:tr w:rsidR="00C50A08" w14:paraId="6B4D4B62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14:paraId="0D9369C4" w14:textId="77777777" w:rsidR="00C50A08" w:rsidRDefault="00000000">
            <w:pPr>
              <w:jc w:val="center"/>
            </w:pPr>
            <w:r>
              <w:rPr>
                <w:b/>
                <w:bCs/>
              </w:rPr>
              <w:t>NAVIGATION: Home | About | Products | Enquiry | Contact</w:t>
            </w:r>
          </w:p>
        </w:tc>
      </w:tr>
      <w:tr w:rsidR="00C50A08" w14:paraId="52B983CF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6A6A6"/>
            <w:vAlign w:val="center"/>
          </w:tcPr>
          <w:p w14:paraId="0F51DDE0" w14:textId="77777777" w:rsidR="00C50A08" w:rsidRDefault="00000000">
            <w:pPr>
              <w:jc w:val="center"/>
            </w:pPr>
            <w:r>
              <w:rPr>
                <w:b/>
                <w:bCs/>
              </w:rPr>
              <w:t xml:space="preserve">HERO: "Partner </w:t>
            </w:r>
            <w:proofErr w:type="gramStart"/>
            <w:r>
              <w:rPr>
                <w:b/>
                <w:bCs/>
              </w:rPr>
              <w:t>With</w:t>
            </w:r>
            <w:proofErr w:type="gramEnd"/>
            <w:r>
              <w:rPr>
                <w:b/>
                <w:bCs/>
              </w:rPr>
              <w:t xml:space="preserve"> Us" wholesale banner</w:t>
            </w:r>
          </w:p>
        </w:tc>
      </w:tr>
      <w:tr w:rsidR="00C50A08" w14:paraId="71F3183A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2028733" w14:textId="77777777" w:rsidR="00C50A08" w:rsidRDefault="00000000">
            <w:pPr>
              <w:jc w:val="center"/>
            </w:pPr>
            <w:r>
              <w:t>Wholesale Enquiry Form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60971B1" w14:textId="77777777" w:rsidR="00C50A08" w:rsidRDefault="00000000">
            <w:pPr>
              <w:jc w:val="center"/>
            </w:pPr>
            <w:r>
              <w:t xml:space="preserve">Why Partner </w:t>
            </w:r>
            <w:proofErr w:type="gramStart"/>
            <w:r>
              <w:t>With</w:t>
            </w:r>
            <w:proofErr w:type="gramEnd"/>
            <w:r>
              <w:t xml:space="preserve"> Us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35B55B0" w14:textId="77777777" w:rsidR="00C50A08" w:rsidRDefault="00000000">
            <w:pPr>
              <w:jc w:val="center"/>
            </w:pPr>
            <w:r>
              <w:t>Contact Details</w:t>
            </w:r>
          </w:p>
        </w:tc>
      </w:tr>
      <w:tr w:rsidR="00C50A08" w14:paraId="00986DD7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5F55A5D" w14:textId="77777777" w:rsidR="00C50A08" w:rsidRDefault="00000000">
            <w:pPr>
              <w:jc w:val="center"/>
            </w:pPr>
            <w:r>
              <w:rPr>
                <w:b/>
                <w:bCs/>
              </w:rPr>
              <w:t>FOOTER: Contact info | Social links | Copyright</w:t>
            </w:r>
          </w:p>
        </w:tc>
      </w:tr>
    </w:tbl>
    <w:p w14:paraId="72BA9297" w14:textId="77777777" w:rsidR="00C50A08" w:rsidRDefault="00000000">
      <w:pPr>
        <w:jc w:val="center"/>
      </w:pPr>
      <w:r>
        <w:rPr>
          <w:i/>
          <w:iCs/>
          <w:color w:val="666666"/>
          <w:sz w:val="18"/>
          <w:szCs w:val="18"/>
        </w:rPr>
        <w:t>Figure 4: Enquiry wireframe</w:t>
      </w:r>
    </w:p>
    <w:p w14:paraId="7A96A19D" w14:textId="77777777" w:rsidR="00C50A08" w:rsidRDefault="00C50A08"/>
    <w:p w14:paraId="7FC30C07" w14:textId="77777777" w:rsidR="00C50A08" w:rsidRDefault="00000000">
      <w:pPr>
        <w:pStyle w:val="Heading3"/>
      </w:pPr>
      <w:r>
        <w:t>6.5 Contact (contact.html)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0A08" w14:paraId="4734CE58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8B15C74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HEADER: Logo + Site Title</w:t>
            </w:r>
          </w:p>
        </w:tc>
      </w:tr>
      <w:tr w:rsidR="00C50A08" w14:paraId="664C67D6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14:paraId="4FDCD7B7" w14:textId="77777777" w:rsidR="00C50A08" w:rsidRDefault="00000000">
            <w:pPr>
              <w:jc w:val="center"/>
            </w:pPr>
            <w:r>
              <w:rPr>
                <w:b/>
                <w:bCs/>
              </w:rPr>
              <w:t>NAVIGATION: Home | About | Products | Enquiry | Contact</w:t>
            </w:r>
          </w:p>
        </w:tc>
      </w:tr>
      <w:tr w:rsidR="00C50A08" w14:paraId="3BC27CBF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6A6A6"/>
            <w:vAlign w:val="center"/>
          </w:tcPr>
          <w:p w14:paraId="1C386D36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HERO: "Visit Us" banner</w:t>
            </w:r>
          </w:p>
        </w:tc>
      </w:tr>
      <w:tr w:rsidR="00C50A08" w14:paraId="740276B0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F3873D8" w14:textId="77777777" w:rsidR="00C50A08" w:rsidRDefault="00000000">
            <w:pPr>
              <w:jc w:val="center"/>
            </w:pPr>
            <w:r>
              <w:t>Store Locations Map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3C0F1BF" w14:textId="77777777" w:rsidR="00C50A08" w:rsidRDefault="00000000">
            <w:pPr>
              <w:jc w:val="center"/>
            </w:pPr>
            <w:r>
              <w:t>Contact Form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C0702C8" w14:textId="77777777" w:rsidR="00C50A08" w:rsidRDefault="00000000">
            <w:pPr>
              <w:jc w:val="center"/>
            </w:pPr>
            <w:r>
              <w:t>Opening Hours</w:t>
            </w:r>
          </w:p>
        </w:tc>
      </w:tr>
      <w:tr w:rsidR="00C50A08" w14:paraId="4145417B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D903B72" w14:textId="77777777" w:rsidR="00C50A08" w:rsidRDefault="00000000">
            <w:pPr>
              <w:jc w:val="center"/>
            </w:pPr>
            <w:r>
              <w:rPr>
                <w:b/>
                <w:bCs/>
              </w:rPr>
              <w:t>FOOTER: Contact info | Social links | Copyright</w:t>
            </w:r>
          </w:p>
        </w:tc>
      </w:tr>
    </w:tbl>
    <w:p w14:paraId="18EDE6F3" w14:textId="77777777" w:rsidR="00C50A08" w:rsidRDefault="00000000">
      <w:pPr>
        <w:jc w:val="center"/>
      </w:pPr>
      <w:r>
        <w:rPr>
          <w:i/>
          <w:iCs/>
          <w:color w:val="666666"/>
          <w:sz w:val="18"/>
          <w:szCs w:val="18"/>
        </w:rPr>
        <w:t>Figure 5: Contact wireframe (both store locations shown on map)</w:t>
      </w:r>
    </w:p>
    <w:p w14:paraId="79C1B4E4" w14:textId="77777777" w:rsidR="00C50A08" w:rsidRDefault="00C50A08"/>
    <w:p w14:paraId="17458D03" w14:textId="77777777" w:rsidR="00C50A08" w:rsidRDefault="00000000">
      <w:pPr>
        <w:pStyle w:val="Heading2"/>
      </w:pPr>
      <w:r>
        <w:t>7. Estimated Budget</w:t>
      </w:r>
    </w:p>
    <w:p w14:paraId="623F5B11" w14:textId="77777777" w:rsidR="00C50A08" w:rsidRDefault="00000000">
      <w:r>
        <w:t>Development will be completed in-house as part of this project, so costs below reflect ongoing running costs (hosting, domain, maintenance).</w:t>
      </w:r>
    </w:p>
    <w:tbl>
      <w:tblPr>
        <w:tblW w:w="9360" w:type="dxa"/>
        <w:tblBorders>
          <w:top w:val="single" w:sz="4" w:space="0" w:color="D7DBE3"/>
          <w:left w:val="single" w:sz="4" w:space="0" w:color="D7DBE3"/>
          <w:bottom w:val="single" w:sz="4" w:space="0" w:color="D7DBE3"/>
          <w:right w:val="single" w:sz="4" w:space="0" w:color="D7DBE3"/>
          <w:insideH w:val="single" w:sz="4" w:space="0" w:color="D7DBE3"/>
          <w:insideV w:val="single" w:sz="4" w:space="0" w:color="D7DB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9"/>
        <w:gridCol w:w="2796"/>
        <w:gridCol w:w="1125"/>
      </w:tblGrid>
      <w:tr w:rsidR="00C50A08" w14:paraId="1A7230F1" w14:textId="77777777">
        <w:trPr>
          <w:tblHeader/>
        </w:trPr>
        <w:tc>
          <w:tcPr>
            <w:tcW w:w="543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395971C" w14:textId="77777777" w:rsidR="00C50A08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79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D2D149" w14:textId="77777777" w:rsidR="00C50A08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Cost (ZAR)</w:t>
            </w:r>
          </w:p>
        </w:tc>
        <w:tc>
          <w:tcPr>
            <w:tcW w:w="1125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B39545" w14:textId="77777777" w:rsidR="00C50A08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C50A08" w14:paraId="432B5ABF" w14:textId="77777777">
        <w:tc>
          <w:tcPr>
            <w:tcW w:w="543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CC3BDC" w14:textId="77777777" w:rsidR="00C50A08" w:rsidRDefault="00000000">
            <w:r>
              <w:rPr>
                <w:sz w:val="20"/>
                <w:szCs w:val="20"/>
              </w:rPr>
              <w:t>Domain registration</w:t>
            </w:r>
          </w:p>
        </w:tc>
        <w:tc>
          <w:tcPr>
            <w:tcW w:w="279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B212424" w14:textId="77777777" w:rsidR="00C50A08" w:rsidRDefault="00000000">
            <w:r>
              <w:rPr>
                <w:sz w:val="20"/>
                <w:szCs w:val="20"/>
              </w:rPr>
              <w:t>R250</w:t>
            </w:r>
          </w:p>
        </w:tc>
        <w:tc>
          <w:tcPr>
            <w:tcW w:w="1125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1743BEA" w14:textId="77777777" w:rsidR="00C50A08" w:rsidRDefault="00000000">
            <w:r>
              <w:rPr>
                <w:sz w:val="20"/>
                <w:szCs w:val="20"/>
              </w:rPr>
              <w:t>Annual</w:t>
            </w:r>
          </w:p>
        </w:tc>
      </w:tr>
      <w:tr w:rsidR="00C50A08" w14:paraId="370BF028" w14:textId="77777777">
        <w:tc>
          <w:tcPr>
            <w:tcW w:w="543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14529F3" w14:textId="77777777" w:rsidR="00C50A08" w:rsidRDefault="00000000">
            <w:r>
              <w:rPr>
                <w:sz w:val="20"/>
                <w:szCs w:val="20"/>
              </w:rPr>
              <w:t>Web hosting</w:t>
            </w:r>
          </w:p>
        </w:tc>
        <w:tc>
          <w:tcPr>
            <w:tcW w:w="279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56743F2" w14:textId="77777777" w:rsidR="00C50A08" w:rsidRDefault="00000000">
            <w:r>
              <w:rPr>
                <w:sz w:val="20"/>
                <w:szCs w:val="20"/>
              </w:rPr>
              <w:t>R150</w:t>
            </w:r>
          </w:p>
        </w:tc>
        <w:tc>
          <w:tcPr>
            <w:tcW w:w="1125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5A64758" w14:textId="77777777" w:rsidR="00C50A08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C50A08" w14:paraId="304F6661" w14:textId="77777777">
        <w:tc>
          <w:tcPr>
            <w:tcW w:w="543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090BAA" w14:textId="77777777" w:rsidR="00C50A08" w:rsidRDefault="00000000">
            <w:r>
              <w:rPr>
                <w:sz w:val="20"/>
                <w:szCs w:val="20"/>
              </w:rPr>
              <w:t>SSL certificate</w:t>
            </w:r>
          </w:p>
        </w:tc>
        <w:tc>
          <w:tcPr>
            <w:tcW w:w="279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11707E" w14:textId="77777777" w:rsidR="00C50A08" w:rsidRDefault="00000000">
            <w:r>
              <w:rPr>
                <w:sz w:val="20"/>
                <w:szCs w:val="20"/>
              </w:rPr>
              <w:t>R0 (included with hosting)</w:t>
            </w:r>
          </w:p>
        </w:tc>
        <w:tc>
          <w:tcPr>
            <w:tcW w:w="1125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1575A6" w14:textId="77777777" w:rsidR="00C50A08" w:rsidRDefault="00000000">
            <w:r>
              <w:rPr>
                <w:sz w:val="20"/>
                <w:szCs w:val="20"/>
              </w:rPr>
              <w:t>Annual</w:t>
            </w:r>
          </w:p>
        </w:tc>
      </w:tr>
      <w:tr w:rsidR="00C50A08" w14:paraId="517AA68E" w14:textId="77777777">
        <w:tc>
          <w:tcPr>
            <w:tcW w:w="543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117617D" w14:textId="77777777" w:rsidR="00C50A08" w:rsidRDefault="00000000">
            <w:r>
              <w:rPr>
                <w:sz w:val="20"/>
                <w:szCs w:val="20"/>
              </w:rPr>
              <w:t>Ongoing maintenance / content updates</w:t>
            </w:r>
          </w:p>
        </w:tc>
        <w:tc>
          <w:tcPr>
            <w:tcW w:w="279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03F8D7" w14:textId="77777777" w:rsidR="00C50A08" w:rsidRDefault="00000000">
            <w:r>
              <w:rPr>
                <w:sz w:val="20"/>
                <w:szCs w:val="20"/>
              </w:rPr>
              <w:t>R500</w:t>
            </w:r>
          </w:p>
        </w:tc>
        <w:tc>
          <w:tcPr>
            <w:tcW w:w="1125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6E1079" w14:textId="77777777" w:rsidR="00C50A08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C50A08" w14:paraId="2ED1A5DB" w14:textId="77777777">
        <w:tc>
          <w:tcPr>
            <w:tcW w:w="543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954830E" w14:textId="77777777" w:rsidR="00C50A08" w:rsidRDefault="00000000">
            <w:r>
              <w:rPr>
                <w:sz w:val="20"/>
                <w:szCs w:val="20"/>
              </w:rPr>
              <w:t>Stock images/icons (</w:t>
            </w:r>
            <w:proofErr w:type="spellStart"/>
            <w:r>
              <w:rPr>
                <w:sz w:val="20"/>
                <w:szCs w:val="20"/>
              </w:rPr>
              <w:t>Unsplash</w:t>
            </w:r>
            <w:proofErr w:type="spellEnd"/>
            <w:r>
              <w:rPr>
                <w:sz w:val="20"/>
                <w:szCs w:val="20"/>
              </w:rPr>
              <w:t>, Creative Commons)</w:t>
            </w:r>
          </w:p>
        </w:tc>
        <w:tc>
          <w:tcPr>
            <w:tcW w:w="279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A349862" w14:textId="77777777" w:rsidR="00C50A08" w:rsidRDefault="00000000">
            <w:r>
              <w:rPr>
                <w:sz w:val="20"/>
                <w:szCs w:val="20"/>
              </w:rPr>
              <w:t>R0</w:t>
            </w:r>
          </w:p>
        </w:tc>
        <w:tc>
          <w:tcPr>
            <w:tcW w:w="1125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EC6E1CE" w14:textId="77777777" w:rsidR="00C50A08" w:rsidRDefault="00000000">
            <w:r>
              <w:rPr>
                <w:sz w:val="20"/>
                <w:szCs w:val="20"/>
              </w:rPr>
              <w:t>Once-off</w:t>
            </w:r>
          </w:p>
        </w:tc>
      </w:tr>
    </w:tbl>
    <w:p w14:paraId="3BD48C83" w14:textId="77777777" w:rsidR="00C50A08" w:rsidRDefault="00000000">
      <w:pPr>
        <w:pStyle w:val="Heading2"/>
      </w:pPr>
      <w:r>
        <w:lastRenderedPageBreak/>
        <w:t>8. Project Timeline (Part 1)</w:t>
      </w:r>
    </w:p>
    <w:tbl>
      <w:tblPr>
        <w:tblW w:w="9360" w:type="dxa"/>
        <w:tblBorders>
          <w:top w:val="single" w:sz="4" w:space="0" w:color="D7DBE3"/>
          <w:left w:val="single" w:sz="4" w:space="0" w:color="D7DBE3"/>
          <w:bottom w:val="single" w:sz="4" w:space="0" w:color="D7DBE3"/>
          <w:right w:val="single" w:sz="4" w:space="0" w:color="D7DBE3"/>
          <w:insideH w:val="single" w:sz="4" w:space="0" w:color="D7DBE3"/>
          <w:insideV w:val="single" w:sz="4" w:space="0" w:color="D7DB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"/>
        <w:gridCol w:w="8343"/>
      </w:tblGrid>
      <w:tr w:rsidR="00C50A08" w14:paraId="10638E9C" w14:textId="77777777">
        <w:trPr>
          <w:tblHeader/>
        </w:trPr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41F6224" w14:textId="77777777" w:rsidR="00C50A08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04F624" w14:textId="77777777" w:rsidR="00C50A08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C50A08" w14:paraId="5E780D76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62ADBE" w14:textId="77777777" w:rsidR="00C50A08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2B03F45" w14:textId="77777777" w:rsidR="00C50A08" w:rsidRDefault="00000000">
            <w:r>
              <w:rPr>
                <w:sz w:val="20"/>
                <w:szCs w:val="20"/>
              </w:rPr>
              <w:t>Finalise and submit project proposal for approval.</w:t>
            </w:r>
          </w:p>
        </w:tc>
      </w:tr>
      <w:tr w:rsidR="00C50A08" w14:paraId="2AA7EDB2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EA94813" w14:textId="77777777" w:rsidR="00C50A08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F3EE36E" w14:textId="77777777" w:rsidR="00C50A08" w:rsidRDefault="00000000">
            <w:r>
              <w:rPr>
                <w:sz w:val="20"/>
                <w:szCs w:val="20"/>
              </w:rPr>
              <w:t>Conduct research and gather content, images and assets.</w:t>
            </w:r>
          </w:p>
        </w:tc>
      </w:tr>
      <w:tr w:rsidR="00C50A08" w14:paraId="30D5C067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7568D86" w14:textId="77777777" w:rsidR="00C50A08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E800893" w14:textId="77777777" w:rsidR="00C50A08" w:rsidRDefault="00000000">
            <w:r>
              <w:rPr>
                <w:sz w:val="20"/>
                <w:szCs w:val="20"/>
              </w:rPr>
              <w:t>Design sitemap and set up file/folder structure and GitHub repository.</w:t>
            </w:r>
          </w:p>
        </w:tc>
      </w:tr>
      <w:tr w:rsidR="00C50A08" w14:paraId="107FA1E3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42F075" w14:textId="77777777" w:rsidR="00C50A08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A0F8575" w14:textId="77777777" w:rsidR="00C50A08" w:rsidRDefault="00000000">
            <w:r>
              <w:rPr>
                <w:sz w:val="20"/>
                <w:szCs w:val="20"/>
              </w:rPr>
              <w:t>Build basic HTML structure for all 5 pages (header, nav, main, footer).</w:t>
            </w:r>
          </w:p>
        </w:tc>
      </w:tr>
      <w:tr w:rsidR="00C50A08" w14:paraId="5DDB7D13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B7246C7" w14:textId="77777777" w:rsidR="00C50A08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A11F472" w14:textId="77777777" w:rsidR="00C50A08" w:rsidRDefault="00000000">
            <w:r>
              <w:rPr>
                <w:sz w:val="20"/>
                <w:szCs w:val="20"/>
              </w:rPr>
              <w:t>Integrate researched content into HTML files with appropriate tags.</w:t>
            </w:r>
          </w:p>
        </w:tc>
      </w:tr>
      <w:tr w:rsidR="00C50A08" w14:paraId="50D827DA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85A1C91" w14:textId="77777777" w:rsidR="00C50A08" w:rsidRDefault="00000000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406B846" w14:textId="77777777" w:rsidR="00C50A08" w:rsidRDefault="00000000">
            <w:r>
              <w:rPr>
                <w:sz w:val="20"/>
                <w:szCs w:val="20"/>
              </w:rPr>
              <w:t>Test across browsers, fix issues, comment code, and push final commits.</w:t>
            </w:r>
          </w:p>
        </w:tc>
      </w:tr>
    </w:tbl>
    <w:p w14:paraId="62B7A7DF" w14:textId="7B19EF92" w:rsidR="00C50A08" w:rsidRDefault="00C50A08" w:rsidP="00746A67">
      <w:pPr>
        <w:pStyle w:val="Heading2"/>
      </w:pPr>
    </w:p>
    <w:p w14:paraId="3AB00BE0" w14:textId="77777777" w:rsidR="00C50A08" w:rsidRDefault="00000000">
      <w:pPr>
        <w:pStyle w:val="Heading1"/>
      </w:pPr>
      <w:r>
        <w:t>Proposal 2: Paws &amp; Hope Animal Shelter</w:t>
      </w:r>
    </w:p>
    <w:p w14:paraId="0EC45F81" w14:textId="77777777" w:rsidR="00C50A08" w:rsidRDefault="00000000">
      <w:pPr>
        <w:pStyle w:val="Heading2"/>
      </w:pPr>
      <w:r>
        <w:t>1. Organisation Overview</w:t>
      </w:r>
    </w:p>
    <w:p w14:paraId="1E908426" w14:textId="77777777" w:rsidR="00C50A08" w:rsidRDefault="00000000">
      <w:r>
        <w:rPr>
          <w:b/>
          <w:bCs/>
        </w:rPr>
        <w:t xml:space="preserve">Name: </w:t>
      </w:r>
      <w:r>
        <w:t>Paws &amp; Hope Animal Shelter (fictional NPO)</w:t>
      </w:r>
    </w:p>
    <w:p w14:paraId="292A66B2" w14:textId="77777777" w:rsidR="00C50A08" w:rsidRDefault="00000000">
      <w:r>
        <w:t>Paws &amp; Hope is a fictional non-profit animal shelter established in 2015. Run largely by volunteers, it rescues, rehabilitates and rehomes abandoned and at-risk animals, and relies on donations and community support to operate.</w:t>
      </w:r>
    </w:p>
    <w:p w14:paraId="5AB279AD" w14:textId="77777777" w:rsidR="00C50A08" w:rsidRDefault="00000000">
      <w:r>
        <w:rPr>
          <w:b/>
          <w:bCs/>
        </w:rPr>
        <w:t xml:space="preserve">Mission: </w:t>
      </w:r>
      <w:r>
        <w:t>To rescue, rehabilitate and rehome abandoned and at-risk animals, while educating the community on responsible pet ownership.</w:t>
      </w:r>
    </w:p>
    <w:p w14:paraId="0BF2D8D6" w14:textId="77777777" w:rsidR="00C50A08" w:rsidRDefault="00000000">
      <w:r>
        <w:rPr>
          <w:b/>
          <w:bCs/>
        </w:rPr>
        <w:t xml:space="preserve">Vision: </w:t>
      </w:r>
      <w:r>
        <w:t>A community in which every animal has a safe, loving home.</w:t>
      </w:r>
    </w:p>
    <w:p w14:paraId="7E754E4C" w14:textId="77777777" w:rsidR="00C50A08" w:rsidRDefault="00000000">
      <w:r>
        <w:rPr>
          <w:b/>
          <w:bCs/>
        </w:rPr>
        <w:t xml:space="preserve">Target Audience: </w:t>
      </w:r>
      <w:r>
        <w:t>Prospective pet adopters (individuals and families aged 20-55), donors and corporate sponsors, volunteers, and community members concerned about animal welfare.</w:t>
      </w:r>
    </w:p>
    <w:p w14:paraId="7549C187" w14:textId="77777777" w:rsidR="00C50A08" w:rsidRDefault="00000000">
      <w:pPr>
        <w:pStyle w:val="Heading2"/>
      </w:pPr>
      <w:r>
        <w:t>2. Website Goals and Objectives</w:t>
      </w:r>
    </w:p>
    <w:p w14:paraId="29924511" w14:textId="77777777" w:rsidR="00C50A08" w:rsidRDefault="00000000">
      <w:r>
        <w:t>Goals:</w:t>
      </w:r>
    </w:p>
    <w:p w14:paraId="6B705BBD" w14:textId="77777777" w:rsidR="00C50A08" w:rsidRDefault="00000000">
      <w:pPr>
        <w:pStyle w:val="ListParagraph"/>
        <w:numPr>
          <w:ilvl w:val="0"/>
          <w:numId w:val="1"/>
        </w:numPr>
      </w:pPr>
      <w:r>
        <w:t>Increase visibility of animals available for adoption.</w:t>
      </w:r>
    </w:p>
    <w:p w14:paraId="507C5533" w14:textId="77777777" w:rsidR="00C50A08" w:rsidRDefault="00000000">
      <w:pPr>
        <w:pStyle w:val="ListParagraph"/>
        <w:numPr>
          <w:ilvl w:val="0"/>
          <w:numId w:val="1"/>
        </w:numPr>
      </w:pPr>
      <w:r>
        <w:t>Grow the volunteer base and simplify the sign-up process.</w:t>
      </w:r>
    </w:p>
    <w:p w14:paraId="4CDD62F6" w14:textId="77777777" w:rsidR="00C50A08" w:rsidRDefault="00000000">
      <w:pPr>
        <w:pStyle w:val="ListParagraph"/>
        <w:numPr>
          <w:ilvl w:val="0"/>
          <w:numId w:val="1"/>
        </w:numPr>
      </w:pPr>
      <w:r>
        <w:t>Increase recurring donations and sponsorships.</w:t>
      </w:r>
    </w:p>
    <w:p w14:paraId="642A649C" w14:textId="77777777" w:rsidR="00C50A08" w:rsidRDefault="00000000">
      <w:pPr>
        <w:pStyle w:val="ListParagraph"/>
        <w:numPr>
          <w:ilvl w:val="0"/>
          <w:numId w:val="1"/>
        </w:numPr>
      </w:pPr>
      <w:r>
        <w:t>Raise awareness of responsible pet ownership and the shelter's work.</w:t>
      </w:r>
    </w:p>
    <w:p w14:paraId="4962AE6E" w14:textId="77777777" w:rsidR="00C50A08" w:rsidRDefault="00000000">
      <w:r>
        <w:lastRenderedPageBreak/>
        <w:t>Key Performance Indicators (KPIs):</w:t>
      </w:r>
    </w:p>
    <w:p w14:paraId="69CA922B" w14:textId="77777777" w:rsidR="00C50A08" w:rsidRDefault="00000000">
      <w:pPr>
        <w:pStyle w:val="ListParagraph"/>
        <w:numPr>
          <w:ilvl w:val="0"/>
          <w:numId w:val="1"/>
        </w:numPr>
      </w:pPr>
      <w:r>
        <w:t>Increase online adoption enquiries by 40% within 6 months of launch.</w:t>
      </w:r>
    </w:p>
    <w:p w14:paraId="1B565E28" w14:textId="77777777" w:rsidR="00C50A08" w:rsidRDefault="00000000">
      <w:pPr>
        <w:pStyle w:val="ListParagraph"/>
        <w:numPr>
          <w:ilvl w:val="0"/>
          <w:numId w:val="1"/>
        </w:numPr>
      </w:pPr>
      <w:r>
        <w:t>Recruit at least 15 new volunteers per quarter via the website.</w:t>
      </w:r>
    </w:p>
    <w:p w14:paraId="5B66D289" w14:textId="77777777" w:rsidR="00C50A08" w:rsidRDefault="00000000">
      <w:pPr>
        <w:pStyle w:val="ListParagraph"/>
        <w:numPr>
          <w:ilvl w:val="0"/>
          <w:numId w:val="1"/>
        </w:numPr>
      </w:pPr>
      <w:r>
        <w:t>Grow the number of monthly recurring donors by 25 per quarter.</w:t>
      </w:r>
    </w:p>
    <w:p w14:paraId="12A7BFD8" w14:textId="77777777" w:rsidR="00C50A08" w:rsidRDefault="00000000">
      <w:pPr>
        <w:pStyle w:val="ListParagraph"/>
        <w:numPr>
          <w:ilvl w:val="0"/>
          <w:numId w:val="1"/>
        </w:numPr>
      </w:pPr>
      <w:r>
        <w:t>Grow the newsletter subscriber base to 1,000 within the first year.</w:t>
      </w:r>
    </w:p>
    <w:p w14:paraId="48776E6D" w14:textId="77777777" w:rsidR="00C50A08" w:rsidRDefault="00000000">
      <w:pPr>
        <w:pStyle w:val="Heading2"/>
      </w:pPr>
      <w:r>
        <w:t>3. Current Website Analysis</w:t>
      </w:r>
    </w:p>
    <w:p w14:paraId="28D424D7" w14:textId="77777777" w:rsidR="00C50A08" w:rsidRDefault="00000000">
      <w:r>
        <w:t>Paws &amp; Hope currently has no dedicated website and relies on a Facebook page to post updates, adoption listings and appeals for donations.</w:t>
      </w:r>
    </w:p>
    <w:p w14:paraId="6D960C64" w14:textId="77777777" w:rsidR="00C50A08" w:rsidRDefault="00000000">
      <w:r>
        <w:t>Strengths:</w:t>
      </w:r>
    </w:p>
    <w:p w14:paraId="306652B0" w14:textId="77777777" w:rsidR="00C50A08" w:rsidRDefault="00000000">
      <w:pPr>
        <w:pStyle w:val="ListParagraph"/>
        <w:numPr>
          <w:ilvl w:val="0"/>
          <w:numId w:val="1"/>
        </w:numPr>
      </w:pPr>
      <w:r>
        <w:t>An active and engaged Facebook community of over 3,000 followers.</w:t>
      </w:r>
    </w:p>
    <w:p w14:paraId="607EF53D" w14:textId="77777777" w:rsidR="00C50A08" w:rsidRDefault="00000000">
      <w:pPr>
        <w:pStyle w:val="ListParagraph"/>
        <w:numPr>
          <w:ilvl w:val="0"/>
          <w:numId w:val="1"/>
        </w:numPr>
      </w:pPr>
      <w:r>
        <w:t>Regular, well-received posts about individual animals looking for homes.</w:t>
      </w:r>
    </w:p>
    <w:p w14:paraId="0193140F" w14:textId="77777777" w:rsidR="00C50A08" w:rsidRDefault="00000000">
      <w:r>
        <w:t>Weaknesses / Areas for Improvement:</w:t>
      </w:r>
    </w:p>
    <w:p w14:paraId="02753056" w14:textId="77777777" w:rsidR="00C50A08" w:rsidRDefault="00000000">
      <w:pPr>
        <w:pStyle w:val="ListParagraph"/>
        <w:numPr>
          <w:ilvl w:val="0"/>
          <w:numId w:val="1"/>
        </w:numPr>
      </w:pPr>
      <w:r>
        <w:t>No centralised or searchable list of animals currently available for adoption.</w:t>
      </w:r>
    </w:p>
    <w:p w14:paraId="64CBFF26" w14:textId="77777777" w:rsidR="00C50A08" w:rsidRDefault="00000000">
      <w:pPr>
        <w:pStyle w:val="ListParagraph"/>
        <w:numPr>
          <w:ilvl w:val="0"/>
          <w:numId w:val="1"/>
        </w:numPr>
      </w:pPr>
      <w:r>
        <w:t>No simple online mechanism for donors to give, or for volunteers to sign up.</w:t>
      </w:r>
    </w:p>
    <w:p w14:paraId="01084B15" w14:textId="77777777" w:rsidR="00C50A08" w:rsidRDefault="00000000">
      <w:pPr>
        <w:pStyle w:val="ListParagraph"/>
        <w:numPr>
          <w:ilvl w:val="0"/>
          <w:numId w:val="1"/>
        </w:numPr>
      </w:pPr>
      <w:r>
        <w:t>Information about the organisation and its programmes is scattered across posts rather than presented clearly.</w:t>
      </w:r>
    </w:p>
    <w:p w14:paraId="36350992" w14:textId="77777777" w:rsidR="00C50A08" w:rsidRDefault="00000000">
      <w:pPr>
        <w:pStyle w:val="Heading2"/>
      </w:pPr>
      <w:r>
        <w:t>4. Proposed Website Features and Functionality</w:t>
      </w:r>
    </w:p>
    <w:p w14:paraId="2BBCEE93" w14:textId="77777777" w:rsidR="00C50A08" w:rsidRDefault="00000000">
      <w:pPr>
        <w:pStyle w:val="ListParagraph"/>
        <w:numPr>
          <w:ilvl w:val="0"/>
          <w:numId w:val="1"/>
        </w:numPr>
      </w:pPr>
      <w:r>
        <w:t>Homepage (index.html): Hero image of rescued animals, brief introduction, call to action ("Adopt Now" / "Donate"), navigation menu.</w:t>
      </w:r>
    </w:p>
    <w:p w14:paraId="0A1935C1" w14:textId="77777777" w:rsidR="00C50A08" w:rsidRDefault="00000000">
      <w:pPr>
        <w:pStyle w:val="ListParagraph"/>
        <w:numPr>
          <w:ilvl w:val="0"/>
          <w:numId w:val="1"/>
        </w:numPr>
      </w:pPr>
      <w:r>
        <w:t>About Us (about.html): Organisation history, mission and vision, and profiles of key staff/volunteers.</w:t>
      </w:r>
    </w:p>
    <w:p w14:paraId="042FD102" w14:textId="77777777" w:rsidR="00C50A08" w:rsidRDefault="00000000">
      <w:pPr>
        <w:pStyle w:val="ListParagraph"/>
        <w:numPr>
          <w:ilvl w:val="0"/>
          <w:numId w:val="1"/>
        </w:numPr>
      </w:pPr>
      <w:r>
        <w:t>Get Involved (services.html): Animals available for adoption, volunteering opportunities, and sponsorship programmes.</w:t>
      </w:r>
    </w:p>
    <w:p w14:paraId="3971ED6E" w14:textId="77777777" w:rsidR="00C50A08" w:rsidRDefault="00000000">
      <w:pPr>
        <w:pStyle w:val="ListParagraph"/>
        <w:numPr>
          <w:ilvl w:val="0"/>
          <w:numId w:val="1"/>
        </w:numPr>
      </w:pPr>
      <w:r>
        <w:t>Enquiry (enquiry.html): Form allowing visitors to enquire about volunteering or becoming a sponsor.</w:t>
      </w:r>
    </w:p>
    <w:p w14:paraId="62AE552C" w14:textId="77777777" w:rsidR="00C50A08" w:rsidRDefault="00000000">
      <w:pPr>
        <w:pStyle w:val="ListParagraph"/>
        <w:numPr>
          <w:ilvl w:val="0"/>
          <w:numId w:val="1"/>
        </w:numPr>
      </w:pPr>
      <w:r>
        <w:t>Contact (contact.html): Contact details, map showing both the main shelter and a satellite adoption centre, and a contact form.</w:t>
      </w:r>
    </w:p>
    <w:p w14:paraId="55066C5F" w14:textId="77777777" w:rsidR="00C50A08" w:rsidRDefault="00000000">
      <w:pPr>
        <w:pStyle w:val="Heading2"/>
      </w:pPr>
      <w:r>
        <w:t>5. Design and User Experience</w:t>
      </w:r>
    </w:p>
    <w:p w14:paraId="72786E39" w14:textId="77777777" w:rsidR="00C50A08" w:rsidRDefault="00000000">
      <w:r>
        <w:rPr>
          <w:b/>
          <w:bCs/>
        </w:rPr>
        <w:t xml:space="preserve">Colour Scheme: </w:t>
      </w:r>
      <w:r>
        <w:t xml:space="preserve">A warm, trustworthy palette: </w:t>
      </w:r>
      <w:proofErr w:type="gramStart"/>
      <w:r>
        <w:t>teal-green</w:t>
      </w:r>
      <w:proofErr w:type="gramEnd"/>
      <w:r>
        <w:t xml:space="preserve"> (#2E8B79), warm yellow (#F4B942) and a soft cream/white background, chosen to feel caring and approachable.</w:t>
      </w:r>
    </w:p>
    <w:p w14:paraId="11296843" w14:textId="77777777" w:rsidR="00C50A08" w:rsidRDefault="00000000">
      <w:r>
        <w:rPr>
          <w:b/>
          <w:bCs/>
        </w:rPr>
        <w:lastRenderedPageBreak/>
        <w:t xml:space="preserve">Typography: </w:t>
      </w:r>
      <w:r>
        <w:t>A rounded, friendly sans-serif (</w:t>
      </w:r>
      <w:proofErr w:type="gramStart"/>
      <w:r>
        <w:t>e.g.</w:t>
      </w:r>
      <w:proofErr w:type="gramEnd"/>
      <w:r>
        <w:t xml:space="preserve"> Poppins) for headings paired with a highly readable sans-serif (e.g. Lato) for body copy.</w:t>
      </w:r>
    </w:p>
    <w:p w14:paraId="7C918703" w14:textId="77777777" w:rsidR="00C50A08" w:rsidRDefault="00000000">
      <w:r>
        <w:rPr>
          <w:b/>
          <w:bCs/>
        </w:rPr>
        <w:t xml:space="preserve">Layout and Design Approach: </w:t>
      </w:r>
      <w:r>
        <w:t>A warm, photography-led design using a card-based grid to showcase animals available for adoption, built mobile-first given the largely mobile social-media audience.</w:t>
      </w:r>
    </w:p>
    <w:p w14:paraId="75F57287" w14:textId="77777777" w:rsidR="00C50A08" w:rsidRDefault="00000000">
      <w:pPr>
        <w:pStyle w:val="Heading2"/>
      </w:pPr>
      <w:r>
        <w:t>6. Website Wireframes</w:t>
      </w:r>
    </w:p>
    <w:p w14:paraId="6437895F" w14:textId="77777777" w:rsidR="00C50A08" w:rsidRDefault="00000000">
      <w:r>
        <w:t>Low-fidelity wireframes for each of the five planned pages, showing the intended placement of the header, navigation, hero/banner area, main content blocks and footer.</w:t>
      </w:r>
    </w:p>
    <w:p w14:paraId="419DE3BE" w14:textId="77777777" w:rsidR="00C50A08" w:rsidRDefault="00000000">
      <w:pPr>
        <w:pStyle w:val="Heading3"/>
      </w:pPr>
      <w:r>
        <w:t>6.1 Homepage (index.html)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0A08" w14:paraId="0EAB8C4C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136CEE2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HEADER: Logo + Site Title</w:t>
            </w:r>
          </w:p>
        </w:tc>
      </w:tr>
      <w:tr w:rsidR="00C50A08" w14:paraId="2413D281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14:paraId="6631EB11" w14:textId="77777777" w:rsidR="00C50A08" w:rsidRDefault="00000000">
            <w:pPr>
              <w:jc w:val="center"/>
            </w:pPr>
            <w:r>
              <w:rPr>
                <w:b/>
                <w:bCs/>
              </w:rPr>
              <w:t>NAVIGATION: Home | About | Get Involved | Enquiry | Contact</w:t>
            </w:r>
          </w:p>
        </w:tc>
      </w:tr>
      <w:tr w:rsidR="00C50A08" w14:paraId="5D4CA555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6A6A6"/>
            <w:vAlign w:val="center"/>
          </w:tcPr>
          <w:p w14:paraId="277F64D9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HERO: Rescued animal image, tagline, "Adopt Now" / "Donate" CTA buttons</w:t>
            </w:r>
          </w:p>
        </w:tc>
      </w:tr>
      <w:tr w:rsidR="00C50A08" w14:paraId="577FA170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06F992D" w14:textId="77777777" w:rsidR="00C50A08" w:rsidRDefault="00000000">
            <w:pPr>
              <w:jc w:val="center"/>
            </w:pPr>
            <w:r>
              <w:t>Featured Animals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4543162" w14:textId="77777777" w:rsidR="00C50A08" w:rsidRDefault="00000000">
            <w:pPr>
              <w:jc w:val="center"/>
            </w:pPr>
            <w:r>
              <w:t>Our Mission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CF754DF" w14:textId="77777777" w:rsidR="00C50A08" w:rsidRDefault="00000000">
            <w:pPr>
              <w:jc w:val="center"/>
            </w:pPr>
            <w:r>
              <w:t>Donate / Volunteer CTA</w:t>
            </w:r>
          </w:p>
        </w:tc>
      </w:tr>
      <w:tr w:rsidR="00C50A08" w14:paraId="686A9F8C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66128E4" w14:textId="77777777" w:rsidR="00C50A08" w:rsidRDefault="00000000">
            <w:pPr>
              <w:jc w:val="center"/>
            </w:pPr>
            <w:r>
              <w:rPr>
                <w:b/>
                <w:bCs/>
              </w:rPr>
              <w:t>FOOTER: Contact info | Social links | Copyright</w:t>
            </w:r>
          </w:p>
        </w:tc>
      </w:tr>
    </w:tbl>
    <w:p w14:paraId="5D77AD34" w14:textId="77777777" w:rsidR="00C50A08" w:rsidRDefault="00000000">
      <w:pPr>
        <w:jc w:val="center"/>
      </w:pPr>
      <w:r>
        <w:rPr>
          <w:i/>
          <w:iCs/>
          <w:color w:val="666666"/>
          <w:sz w:val="18"/>
          <w:szCs w:val="18"/>
        </w:rPr>
        <w:t>Figure 1: Homepage wireframe</w:t>
      </w:r>
    </w:p>
    <w:p w14:paraId="533C7A95" w14:textId="4F72600D" w:rsidR="00C50A08" w:rsidRDefault="00746A67">
      <w:r>
        <w:rPr>
          <w:noProof/>
        </w:rPr>
        <w:drawing>
          <wp:inline distT="0" distB="0" distL="0" distR="0" wp14:anchorId="71DBA691" wp14:editId="2124C9EF">
            <wp:extent cx="5943600" cy="3962400"/>
            <wp:effectExtent l="0" t="0" r="0" b="0"/>
            <wp:docPr id="41396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64134" name="Picture 4139641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8609" w14:textId="77777777" w:rsidR="00C50A08" w:rsidRDefault="00000000">
      <w:pPr>
        <w:pStyle w:val="Heading3"/>
      </w:pPr>
      <w:r>
        <w:t>6.2 About Us (about.html)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0A08" w14:paraId="13319FBD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71DF44B" w14:textId="77777777" w:rsidR="00C50A08" w:rsidRDefault="00000000">
            <w:pPr>
              <w:jc w:val="center"/>
            </w:pPr>
            <w:r>
              <w:rPr>
                <w:b/>
                <w:bCs/>
              </w:rPr>
              <w:lastRenderedPageBreak/>
              <w:t>HEADER: Logo + Site Title</w:t>
            </w:r>
          </w:p>
        </w:tc>
      </w:tr>
      <w:tr w:rsidR="00C50A08" w14:paraId="6804B50E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14:paraId="71C9DBDE" w14:textId="77777777" w:rsidR="00C50A08" w:rsidRDefault="00000000">
            <w:pPr>
              <w:jc w:val="center"/>
            </w:pPr>
            <w:r>
              <w:rPr>
                <w:b/>
                <w:bCs/>
              </w:rPr>
              <w:t>NAVIGATION: Home | About | Get Involved | Enquiry | Contact</w:t>
            </w:r>
          </w:p>
        </w:tc>
      </w:tr>
      <w:tr w:rsidR="00C50A08" w14:paraId="58A0D3F9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6A6A6"/>
            <w:vAlign w:val="center"/>
          </w:tcPr>
          <w:p w14:paraId="17A2B906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HERO: "Our Story" banner image</w:t>
            </w:r>
          </w:p>
        </w:tc>
      </w:tr>
      <w:tr w:rsidR="00C50A08" w14:paraId="6E5E590D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CF0EB86" w14:textId="77777777" w:rsidR="00C50A08" w:rsidRDefault="00000000">
            <w:pPr>
              <w:jc w:val="center"/>
            </w:pPr>
            <w:r>
              <w:t>Organisation History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1883505" w14:textId="77777777" w:rsidR="00C50A08" w:rsidRDefault="00000000">
            <w:pPr>
              <w:jc w:val="center"/>
            </w:pPr>
            <w:r>
              <w:t>Mission &amp; Vision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166C347" w14:textId="77777777" w:rsidR="00C50A08" w:rsidRDefault="00000000">
            <w:pPr>
              <w:jc w:val="center"/>
            </w:pPr>
            <w:r>
              <w:t>Team / Volunteer Profiles</w:t>
            </w:r>
          </w:p>
        </w:tc>
      </w:tr>
      <w:tr w:rsidR="00C50A08" w14:paraId="5B7901B1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48B34E5" w14:textId="77777777" w:rsidR="00C50A08" w:rsidRDefault="00000000">
            <w:pPr>
              <w:jc w:val="center"/>
            </w:pPr>
            <w:r>
              <w:rPr>
                <w:b/>
                <w:bCs/>
              </w:rPr>
              <w:t>FOOTER: Contact info | Social links | Copyright</w:t>
            </w:r>
          </w:p>
        </w:tc>
      </w:tr>
    </w:tbl>
    <w:p w14:paraId="4C42CE99" w14:textId="77777777" w:rsidR="00C50A08" w:rsidRDefault="00000000">
      <w:pPr>
        <w:jc w:val="center"/>
      </w:pPr>
      <w:r>
        <w:rPr>
          <w:i/>
          <w:iCs/>
          <w:color w:val="666666"/>
          <w:sz w:val="18"/>
          <w:szCs w:val="18"/>
        </w:rPr>
        <w:t>Figure 2: About Us wireframe</w:t>
      </w:r>
    </w:p>
    <w:p w14:paraId="39FCA19E" w14:textId="77777777" w:rsidR="00C50A08" w:rsidRDefault="00C50A08"/>
    <w:p w14:paraId="2BD102AA" w14:textId="77777777" w:rsidR="00C50A08" w:rsidRDefault="00000000">
      <w:pPr>
        <w:pStyle w:val="Heading3"/>
      </w:pPr>
      <w:r>
        <w:t>6.3 Get Involved (services.html)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0A08" w14:paraId="5BCE3A10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C600C8D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HEADER: Logo + Site Title</w:t>
            </w:r>
          </w:p>
        </w:tc>
      </w:tr>
      <w:tr w:rsidR="00C50A08" w14:paraId="519BA4C0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14:paraId="11966489" w14:textId="77777777" w:rsidR="00C50A08" w:rsidRDefault="00000000">
            <w:pPr>
              <w:jc w:val="center"/>
            </w:pPr>
            <w:r>
              <w:rPr>
                <w:b/>
                <w:bCs/>
              </w:rPr>
              <w:t>NAVIGATION: Home | About | Get Involved | Enquiry | Contact</w:t>
            </w:r>
          </w:p>
        </w:tc>
      </w:tr>
      <w:tr w:rsidR="00C50A08" w14:paraId="7DAB3EF5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6A6A6"/>
            <w:vAlign w:val="center"/>
          </w:tcPr>
          <w:p w14:paraId="5B0C3071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HERO: "Get Involved" banner</w:t>
            </w:r>
          </w:p>
        </w:tc>
      </w:tr>
      <w:tr w:rsidR="00C50A08" w14:paraId="12AC0B9F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D9B2A07" w14:textId="77777777" w:rsidR="00C50A08" w:rsidRDefault="00000000">
            <w:pPr>
              <w:jc w:val="center"/>
            </w:pPr>
            <w:r>
              <w:t>Adoptable Animals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4A80D1C" w14:textId="77777777" w:rsidR="00C50A08" w:rsidRDefault="00000000">
            <w:pPr>
              <w:jc w:val="center"/>
            </w:pPr>
            <w:r>
              <w:t>Volunteer Opportunities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0BB859" w14:textId="77777777" w:rsidR="00C50A08" w:rsidRDefault="00000000">
            <w:pPr>
              <w:jc w:val="center"/>
            </w:pPr>
            <w:r>
              <w:t>Sponsorship Programmes</w:t>
            </w:r>
          </w:p>
        </w:tc>
      </w:tr>
      <w:tr w:rsidR="00C50A08" w14:paraId="466A7A64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D468BB4" w14:textId="77777777" w:rsidR="00C50A08" w:rsidRDefault="00000000">
            <w:pPr>
              <w:jc w:val="center"/>
            </w:pPr>
            <w:r>
              <w:rPr>
                <w:b/>
                <w:bCs/>
              </w:rPr>
              <w:t>FOOTER: Contact info | Social links | Copyright</w:t>
            </w:r>
          </w:p>
        </w:tc>
      </w:tr>
    </w:tbl>
    <w:p w14:paraId="7DE62DDC" w14:textId="77777777" w:rsidR="00C50A08" w:rsidRDefault="00000000"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3: Get Involved </w:t>
      </w:r>
      <w:proofErr w:type="gramStart"/>
      <w:r>
        <w:rPr>
          <w:i/>
          <w:iCs/>
          <w:color w:val="666666"/>
          <w:sz w:val="18"/>
          <w:szCs w:val="18"/>
        </w:rPr>
        <w:t>wireframe</w:t>
      </w:r>
      <w:proofErr w:type="gramEnd"/>
    </w:p>
    <w:p w14:paraId="027A4178" w14:textId="77777777" w:rsidR="00C50A08" w:rsidRDefault="00C50A08"/>
    <w:p w14:paraId="272E457A" w14:textId="77777777" w:rsidR="00C50A08" w:rsidRDefault="00000000">
      <w:pPr>
        <w:pStyle w:val="Heading3"/>
      </w:pPr>
      <w:r>
        <w:t>6.4 Enquiry (enquiry.html)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0A08" w14:paraId="7A9141A1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52C2B98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HEADER: Logo + Site Title</w:t>
            </w:r>
          </w:p>
        </w:tc>
      </w:tr>
      <w:tr w:rsidR="00C50A08" w14:paraId="70229B6D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14:paraId="318FAE68" w14:textId="77777777" w:rsidR="00C50A08" w:rsidRDefault="00000000">
            <w:pPr>
              <w:jc w:val="center"/>
            </w:pPr>
            <w:r>
              <w:rPr>
                <w:b/>
                <w:bCs/>
              </w:rPr>
              <w:t>NAVIGATION: Home | About | Get Involved | Enquiry | Contact</w:t>
            </w:r>
          </w:p>
        </w:tc>
      </w:tr>
      <w:tr w:rsidR="00C50A08" w14:paraId="0C87B8BD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6A6A6"/>
            <w:vAlign w:val="center"/>
          </w:tcPr>
          <w:p w14:paraId="7AB1A805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HERO: "Volunteer or Sponsor" banner</w:t>
            </w:r>
          </w:p>
        </w:tc>
      </w:tr>
      <w:tr w:rsidR="00C50A08" w14:paraId="32E94EB5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DC6D3F2" w14:textId="77777777" w:rsidR="00C50A08" w:rsidRDefault="00000000">
            <w:pPr>
              <w:jc w:val="center"/>
            </w:pPr>
            <w:r>
              <w:t>Volunteer / Sponsor Enquiry Form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FBDC7F9" w14:textId="77777777" w:rsidR="00C50A08" w:rsidRDefault="00000000">
            <w:pPr>
              <w:jc w:val="center"/>
            </w:pPr>
            <w:r>
              <w:t>Why Get Involved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EAD8C3A" w14:textId="77777777" w:rsidR="00C50A08" w:rsidRDefault="00000000">
            <w:pPr>
              <w:jc w:val="center"/>
            </w:pPr>
            <w:r>
              <w:t>Contact Details</w:t>
            </w:r>
          </w:p>
        </w:tc>
      </w:tr>
      <w:tr w:rsidR="00C50A08" w14:paraId="520FC421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B7D5417" w14:textId="77777777" w:rsidR="00C50A08" w:rsidRDefault="00000000">
            <w:pPr>
              <w:jc w:val="center"/>
            </w:pPr>
            <w:r>
              <w:rPr>
                <w:b/>
                <w:bCs/>
              </w:rPr>
              <w:t>FOOTER: Contact info | Social links | Copyright</w:t>
            </w:r>
          </w:p>
        </w:tc>
      </w:tr>
    </w:tbl>
    <w:p w14:paraId="41E414A8" w14:textId="77777777" w:rsidR="00C50A08" w:rsidRDefault="00000000">
      <w:pPr>
        <w:jc w:val="center"/>
      </w:pPr>
      <w:r>
        <w:rPr>
          <w:i/>
          <w:iCs/>
          <w:color w:val="666666"/>
          <w:sz w:val="18"/>
          <w:szCs w:val="18"/>
        </w:rPr>
        <w:t>Figure 4: Enquiry wireframe (supports volunteer AND sponsor enquiries)</w:t>
      </w:r>
    </w:p>
    <w:p w14:paraId="65F955BC" w14:textId="77777777" w:rsidR="00C50A08" w:rsidRDefault="00C50A08"/>
    <w:p w14:paraId="295AEBEF" w14:textId="77777777" w:rsidR="00C50A08" w:rsidRDefault="00000000">
      <w:pPr>
        <w:pStyle w:val="Heading3"/>
      </w:pPr>
      <w:r>
        <w:t>6.5 Contact (contact.html)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0A08" w14:paraId="1E90575C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019F31D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HEADER: Logo + Site Title</w:t>
            </w:r>
          </w:p>
        </w:tc>
      </w:tr>
      <w:tr w:rsidR="00C50A08" w14:paraId="5C9FEEE3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14:paraId="22742443" w14:textId="77777777" w:rsidR="00C50A08" w:rsidRDefault="00000000">
            <w:pPr>
              <w:jc w:val="center"/>
            </w:pPr>
            <w:r>
              <w:rPr>
                <w:b/>
                <w:bCs/>
              </w:rPr>
              <w:t>NAVIGATION: Home | About | Get Involved | Enquiry | Contact</w:t>
            </w:r>
          </w:p>
        </w:tc>
      </w:tr>
      <w:tr w:rsidR="00C50A08" w14:paraId="4FDF148C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6A6A6"/>
            <w:vAlign w:val="center"/>
          </w:tcPr>
          <w:p w14:paraId="7E9C5E6A" w14:textId="77777777" w:rsidR="00C50A08" w:rsidRDefault="00000000">
            <w:pPr>
              <w:jc w:val="center"/>
            </w:pPr>
            <w:r>
              <w:rPr>
                <w:b/>
                <w:bCs/>
              </w:rPr>
              <w:t>HERO: "Visit Us" banner</w:t>
            </w:r>
          </w:p>
        </w:tc>
      </w:tr>
      <w:tr w:rsidR="00C50A08" w14:paraId="2E3CE1CA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C242B6E" w14:textId="77777777" w:rsidR="00C50A08" w:rsidRDefault="00000000">
            <w:pPr>
              <w:jc w:val="center"/>
            </w:pPr>
            <w:r>
              <w:lastRenderedPageBreak/>
              <w:t>Shelter Locations Map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2A2FC5E" w14:textId="77777777" w:rsidR="00C50A08" w:rsidRDefault="00000000">
            <w:pPr>
              <w:jc w:val="center"/>
            </w:pPr>
            <w:r>
              <w:t>Contact Form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1B88115" w14:textId="77777777" w:rsidR="00C50A08" w:rsidRDefault="00000000">
            <w:pPr>
              <w:jc w:val="center"/>
            </w:pPr>
            <w:r>
              <w:t>Opening Hours</w:t>
            </w:r>
          </w:p>
        </w:tc>
      </w:tr>
      <w:tr w:rsidR="00C50A08" w14:paraId="7D719D54" w14:textId="77777777">
        <w:tc>
          <w:tcPr>
            <w:tcW w:w="93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0AED015" w14:textId="77777777" w:rsidR="00C50A08" w:rsidRDefault="00000000">
            <w:pPr>
              <w:jc w:val="center"/>
            </w:pPr>
            <w:r>
              <w:rPr>
                <w:b/>
                <w:bCs/>
              </w:rPr>
              <w:t>FOOTER: Contact info | Social links | Copyright</w:t>
            </w:r>
          </w:p>
        </w:tc>
      </w:tr>
    </w:tbl>
    <w:p w14:paraId="0AAD8858" w14:textId="77777777" w:rsidR="00C50A08" w:rsidRDefault="00000000">
      <w:pPr>
        <w:jc w:val="center"/>
      </w:pPr>
      <w:r>
        <w:rPr>
          <w:i/>
          <w:iCs/>
          <w:color w:val="666666"/>
          <w:sz w:val="18"/>
          <w:szCs w:val="18"/>
        </w:rPr>
        <w:t>Figure 5: Contact wireframe (main shelter + satellite adoption centre shown on map)</w:t>
      </w:r>
    </w:p>
    <w:p w14:paraId="3E544FF1" w14:textId="77777777" w:rsidR="00C50A08" w:rsidRDefault="00C50A08"/>
    <w:p w14:paraId="438B9E54" w14:textId="77777777" w:rsidR="00C50A08" w:rsidRDefault="00000000">
      <w:pPr>
        <w:pStyle w:val="Heading2"/>
      </w:pPr>
      <w:r>
        <w:t>7. Estimated Budget</w:t>
      </w:r>
    </w:p>
    <w:p w14:paraId="5E45C4D2" w14:textId="77777777" w:rsidR="00C50A08" w:rsidRDefault="00000000">
      <w:r>
        <w:t>Development will be completed in-house as part of this project. Costs below cover ongoing running costs, including online donation processing.</w:t>
      </w:r>
    </w:p>
    <w:tbl>
      <w:tblPr>
        <w:tblW w:w="9360" w:type="dxa"/>
        <w:tblBorders>
          <w:top w:val="single" w:sz="4" w:space="0" w:color="D7DBE3"/>
          <w:left w:val="single" w:sz="4" w:space="0" w:color="D7DBE3"/>
          <w:bottom w:val="single" w:sz="4" w:space="0" w:color="D7DBE3"/>
          <w:right w:val="single" w:sz="4" w:space="0" w:color="D7DBE3"/>
          <w:insideH w:val="single" w:sz="4" w:space="0" w:color="D7DBE3"/>
          <w:insideV w:val="single" w:sz="4" w:space="0" w:color="D7DB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7"/>
        <w:gridCol w:w="2029"/>
        <w:gridCol w:w="1494"/>
      </w:tblGrid>
      <w:tr w:rsidR="00C50A08" w14:paraId="22720FA6" w14:textId="77777777">
        <w:trPr>
          <w:tblHeader/>
        </w:trPr>
        <w:tc>
          <w:tcPr>
            <w:tcW w:w="583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59C90FE" w14:textId="77777777" w:rsidR="00C50A08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02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2733EE8" w14:textId="77777777" w:rsidR="00C50A08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Cost (ZAR)</w:t>
            </w:r>
          </w:p>
        </w:tc>
        <w:tc>
          <w:tcPr>
            <w:tcW w:w="1494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A4133EF" w14:textId="77777777" w:rsidR="00C50A08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C50A08" w14:paraId="6A8C4F1C" w14:textId="77777777">
        <w:tc>
          <w:tcPr>
            <w:tcW w:w="583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CF1326" w14:textId="77777777" w:rsidR="00C50A08" w:rsidRDefault="00000000">
            <w:r>
              <w:rPr>
                <w:sz w:val="20"/>
                <w:szCs w:val="20"/>
              </w:rPr>
              <w:t>Domain registration</w:t>
            </w:r>
          </w:p>
        </w:tc>
        <w:tc>
          <w:tcPr>
            <w:tcW w:w="202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F1E42FC" w14:textId="77777777" w:rsidR="00C50A08" w:rsidRDefault="00000000">
            <w:r>
              <w:rPr>
                <w:sz w:val="20"/>
                <w:szCs w:val="20"/>
              </w:rPr>
              <w:t>R250</w:t>
            </w:r>
          </w:p>
        </w:tc>
        <w:tc>
          <w:tcPr>
            <w:tcW w:w="1494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6FCC7DD" w14:textId="77777777" w:rsidR="00C50A08" w:rsidRDefault="00000000">
            <w:r>
              <w:rPr>
                <w:sz w:val="20"/>
                <w:szCs w:val="20"/>
              </w:rPr>
              <w:t>Annual</w:t>
            </w:r>
          </w:p>
        </w:tc>
      </w:tr>
      <w:tr w:rsidR="00C50A08" w14:paraId="245F96DD" w14:textId="77777777">
        <w:tc>
          <w:tcPr>
            <w:tcW w:w="583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C3DF9B" w14:textId="77777777" w:rsidR="00C50A08" w:rsidRDefault="00000000">
            <w:r>
              <w:rPr>
                <w:sz w:val="20"/>
                <w:szCs w:val="20"/>
              </w:rPr>
              <w:t>Web hosting</w:t>
            </w:r>
          </w:p>
        </w:tc>
        <w:tc>
          <w:tcPr>
            <w:tcW w:w="202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C660F82" w14:textId="77777777" w:rsidR="00C50A08" w:rsidRDefault="00000000">
            <w:r>
              <w:rPr>
                <w:sz w:val="20"/>
                <w:szCs w:val="20"/>
              </w:rPr>
              <w:t>R150</w:t>
            </w:r>
          </w:p>
        </w:tc>
        <w:tc>
          <w:tcPr>
            <w:tcW w:w="1494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26DABAA" w14:textId="77777777" w:rsidR="00C50A08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C50A08" w14:paraId="3913B235" w14:textId="77777777">
        <w:tc>
          <w:tcPr>
            <w:tcW w:w="583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22B6AAA" w14:textId="77777777" w:rsidR="00C50A08" w:rsidRDefault="00000000">
            <w:r>
              <w:rPr>
                <w:sz w:val="20"/>
                <w:szCs w:val="20"/>
              </w:rPr>
              <w:t>Online donation gateway fees (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PayFast</w:t>
            </w:r>
            <w:proofErr w:type="spellEnd"/>
            <w:r>
              <w:rPr>
                <w:sz w:val="20"/>
                <w:szCs w:val="20"/>
              </w:rPr>
              <w:t>, ~2.9% + R2/</w:t>
            </w:r>
            <w:proofErr w:type="spellStart"/>
            <w:r>
              <w:rPr>
                <w:sz w:val="20"/>
                <w:szCs w:val="20"/>
              </w:rPr>
              <w:t>txn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2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A7AF15" w14:textId="77777777" w:rsidR="00C50A08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1494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9F4A2BA" w14:textId="77777777" w:rsidR="00C50A08" w:rsidRDefault="00000000">
            <w:r>
              <w:rPr>
                <w:sz w:val="20"/>
                <w:szCs w:val="20"/>
              </w:rPr>
              <w:t>Per transaction</w:t>
            </w:r>
          </w:p>
        </w:tc>
      </w:tr>
      <w:tr w:rsidR="00C50A08" w14:paraId="3E114B7C" w14:textId="77777777">
        <w:tc>
          <w:tcPr>
            <w:tcW w:w="583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A85FD0" w14:textId="77777777" w:rsidR="00C50A08" w:rsidRDefault="00000000">
            <w:r>
              <w:rPr>
                <w:sz w:val="20"/>
                <w:szCs w:val="20"/>
              </w:rPr>
              <w:t>Ongoing maintenance / content updates</w:t>
            </w:r>
          </w:p>
        </w:tc>
        <w:tc>
          <w:tcPr>
            <w:tcW w:w="202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70901F" w14:textId="77777777" w:rsidR="00C50A08" w:rsidRDefault="00000000">
            <w:r>
              <w:rPr>
                <w:sz w:val="20"/>
                <w:szCs w:val="20"/>
              </w:rPr>
              <w:t>R500</w:t>
            </w:r>
          </w:p>
        </w:tc>
        <w:tc>
          <w:tcPr>
            <w:tcW w:w="1494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255BBC5" w14:textId="77777777" w:rsidR="00C50A08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C50A08" w14:paraId="01805A38" w14:textId="77777777">
        <w:tc>
          <w:tcPr>
            <w:tcW w:w="583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889A27F" w14:textId="77777777" w:rsidR="00C50A08" w:rsidRDefault="00000000">
            <w:r>
              <w:rPr>
                <w:sz w:val="20"/>
                <w:szCs w:val="20"/>
              </w:rPr>
              <w:t>Stock images/icons (</w:t>
            </w:r>
            <w:proofErr w:type="spellStart"/>
            <w:r>
              <w:rPr>
                <w:sz w:val="20"/>
                <w:szCs w:val="20"/>
              </w:rPr>
              <w:t>Unsplash</w:t>
            </w:r>
            <w:proofErr w:type="spellEnd"/>
            <w:r>
              <w:rPr>
                <w:sz w:val="20"/>
                <w:szCs w:val="20"/>
              </w:rPr>
              <w:t>, Creative Commons)</w:t>
            </w:r>
          </w:p>
        </w:tc>
        <w:tc>
          <w:tcPr>
            <w:tcW w:w="2029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2BC2CC" w14:textId="77777777" w:rsidR="00C50A08" w:rsidRDefault="00000000">
            <w:r>
              <w:rPr>
                <w:sz w:val="20"/>
                <w:szCs w:val="20"/>
              </w:rPr>
              <w:t>R0</w:t>
            </w:r>
          </w:p>
        </w:tc>
        <w:tc>
          <w:tcPr>
            <w:tcW w:w="1494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0DCCBBA" w14:textId="77777777" w:rsidR="00C50A08" w:rsidRDefault="00000000">
            <w:r>
              <w:rPr>
                <w:sz w:val="20"/>
                <w:szCs w:val="20"/>
              </w:rPr>
              <w:t>Once-off</w:t>
            </w:r>
          </w:p>
        </w:tc>
      </w:tr>
    </w:tbl>
    <w:p w14:paraId="3411B9F0" w14:textId="77777777" w:rsidR="00C50A08" w:rsidRDefault="00000000">
      <w:pPr>
        <w:pStyle w:val="Heading2"/>
      </w:pPr>
      <w:r>
        <w:t>8. Project Timeline (Part 1)</w:t>
      </w:r>
    </w:p>
    <w:tbl>
      <w:tblPr>
        <w:tblW w:w="9360" w:type="dxa"/>
        <w:tblBorders>
          <w:top w:val="single" w:sz="4" w:space="0" w:color="D7DBE3"/>
          <w:left w:val="single" w:sz="4" w:space="0" w:color="D7DBE3"/>
          <w:bottom w:val="single" w:sz="4" w:space="0" w:color="D7DBE3"/>
          <w:right w:val="single" w:sz="4" w:space="0" w:color="D7DBE3"/>
          <w:insideH w:val="single" w:sz="4" w:space="0" w:color="D7DBE3"/>
          <w:insideV w:val="single" w:sz="4" w:space="0" w:color="D7DB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"/>
        <w:gridCol w:w="8343"/>
      </w:tblGrid>
      <w:tr w:rsidR="00C50A08" w14:paraId="36CF0DDD" w14:textId="77777777">
        <w:trPr>
          <w:tblHeader/>
        </w:trPr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716EA62" w14:textId="77777777" w:rsidR="00C50A08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52A6770" w14:textId="77777777" w:rsidR="00C50A08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C50A08" w14:paraId="73E7D015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53B522" w14:textId="77777777" w:rsidR="00C50A08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658B36A" w14:textId="77777777" w:rsidR="00C50A08" w:rsidRDefault="00000000">
            <w:r>
              <w:rPr>
                <w:sz w:val="20"/>
                <w:szCs w:val="20"/>
              </w:rPr>
              <w:t>Finalise and submit project proposal for approval.</w:t>
            </w:r>
          </w:p>
        </w:tc>
      </w:tr>
      <w:tr w:rsidR="00C50A08" w14:paraId="0959D6D0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F26A905" w14:textId="77777777" w:rsidR="00C50A08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2EF42B" w14:textId="77777777" w:rsidR="00C50A08" w:rsidRDefault="00000000">
            <w:r>
              <w:rPr>
                <w:sz w:val="20"/>
                <w:szCs w:val="20"/>
              </w:rPr>
              <w:t>Conduct research and gather content, images and assets.</w:t>
            </w:r>
          </w:p>
        </w:tc>
      </w:tr>
      <w:tr w:rsidR="00C50A08" w14:paraId="71320631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929E16" w14:textId="77777777" w:rsidR="00C50A08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C7987E" w14:textId="77777777" w:rsidR="00C50A08" w:rsidRDefault="00000000">
            <w:r>
              <w:rPr>
                <w:sz w:val="20"/>
                <w:szCs w:val="20"/>
              </w:rPr>
              <w:t>Design sitemap and set up file/folder structure and GitHub repository.</w:t>
            </w:r>
          </w:p>
        </w:tc>
      </w:tr>
      <w:tr w:rsidR="00C50A08" w14:paraId="6AD417B1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7247FA3" w14:textId="77777777" w:rsidR="00C50A08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E41512E" w14:textId="77777777" w:rsidR="00C50A08" w:rsidRDefault="00000000">
            <w:r>
              <w:rPr>
                <w:sz w:val="20"/>
                <w:szCs w:val="20"/>
              </w:rPr>
              <w:t>Build basic HTML structure for all 5 pages (header, nav, main, footer).</w:t>
            </w:r>
          </w:p>
        </w:tc>
      </w:tr>
      <w:tr w:rsidR="00C50A08" w14:paraId="4593177E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59DD42A" w14:textId="77777777" w:rsidR="00C50A08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2E13AA1" w14:textId="77777777" w:rsidR="00C50A08" w:rsidRDefault="00000000">
            <w:r>
              <w:rPr>
                <w:sz w:val="20"/>
                <w:szCs w:val="20"/>
              </w:rPr>
              <w:t>Integrate researched content into HTML files with appropriate tags.</w:t>
            </w:r>
          </w:p>
        </w:tc>
      </w:tr>
      <w:tr w:rsidR="00C50A08" w14:paraId="1854C775" w14:textId="77777777">
        <w:tc>
          <w:tcPr>
            <w:tcW w:w="101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6F910EB" w14:textId="77777777" w:rsidR="00C50A08" w:rsidRDefault="00000000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8343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0AE08A" w14:textId="77777777" w:rsidR="00C50A08" w:rsidRDefault="00000000">
            <w:r>
              <w:rPr>
                <w:sz w:val="20"/>
                <w:szCs w:val="20"/>
              </w:rPr>
              <w:t>Test across browsers, fix issues, comment code, and push final commits.</w:t>
            </w:r>
          </w:p>
        </w:tc>
      </w:tr>
    </w:tbl>
    <w:p w14:paraId="1C28FFD5" w14:textId="4F2CEF0C" w:rsidR="00C50A08" w:rsidRDefault="00C50A08" w:rsidP="00DB2701">
      <w:pPr>
        <w:pStyle w:val="Heading2"/>
      </w:pPr>
    </w:p>
    <w:sectPr w:rsidR="00C50A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35BA0"/>
    <w:multiLevelType w:val="hybridMultilevel"/>
    <w:tmpl w:val="A774C216"/>
    <w:lvl w:ilvl="0" w:tplc="4662A4C4">
      <w:start w:val="1"/>
      <w:numFmt w:val="bullet"/>
      <w:lvlText w:val="●"/>
      <w:lvlJc w:val="left"/>
      <w:pPr>
        <w:ind w:left="720" w:hanging="360"/>
      </w:pPr>
    </w:lvl>
    <w:lvl w:ilvl="1" w:tplc="66AADEDA">
      <w:start w:val="1"/>
      <w:numFmt w:val="bullet"/>
      <w:lvlText w:val="○"/>
      <w:lvlJc w:val="left"/>
      <w:pPr>
        <w:ind w:left="1440" w:hanging="360"/>
      </w:pPr>
    </w:lvl>
    <w:lvl w:ilvl="2" w:tplc="DFC66140">
      <w:start w:val="1"/>
      <w:numFmt w:val="bullet"/>
      <w:lvlText w:val="■"/>
      <w:lvlJc w:val="left"/>
      <w:pPr>
        <w:ind w:left="2160" w:hanging="360"/>
      </w:pPr>
    </w:lvl>
    <w:lvl w:ilvl="3" w:tplc="511064BC">
      <w:start w:val="1"/>
      <w:numFmt w:val="bullet"/>
      <w:lvlText w:val="●"/>
      <w:lvlJc w:val="left"/>
      <w:pPr>
        <w:ind w:left="2880" w:hanging="360"/>
      </w:pPr>
    </w:lvl>
    <w:lvl w:ilvl="4" w:tplc="E1A2B7F0">
      <w:start w:val="1"/>
      <w:numFmt w:val="bullet"/>
      <w:lvlText w:val="○"/>
      <w:lvlJc w:val="left"/>
      <w:pPr>
        <w:ind w:left="3600" w:hanging="360"/>
      </w:pPr>
    </w:lvl>
    <w:lvl w:ilvl="5" w:tplc="EB14E796">
      <w:start w:val="1"/>
      <w:numFmt w:val="bullet"/>
      <w:lvlText w:val="■"/>
      <w:lvlJc w:val="left"/>
      <w:pPr>
        <w:ind w:left="4320" w:hanging="360"/>
      </w:pPr>
    </w:lvl>
    <w:lvl w:ilvl="6" w:tplc="1E88A328">
      <w:start w:val="1"/>
      <w:numFmt w:val="bullet"/>
      <w:lvlText w:val="●"/>
      <w:lvlJc w:val="left"/>
      <w:pPr>
        <w:ind w:left="5040" w:hanging="360"/>
      </w:pPr>
    </w:lvl>
    <w:lvl w:ilvl="7" w:tplc="BED6CDEE">
      <w:start w:val="1"/>
      <w:numFmt w:val="bullet"/>
      <w:lvlText w:val="●"/>
      <w:lvlJc w:val="left"/>
      <w:pPr>
        <w:ind w:left="5760" w:hanging="360"/>
      </w:pPr>
    </w:lvl>
    <w:lvl w:ilvl="8" w:tplc="A6C20484">
      <w:start w:val="1"/>
      <w:numFmt w:val="bullet"/>
      <w:lvlText w:val="●"/>
      <w:lvlJc w:val="left"/>
      <w:pPr>
        <w:ind w:left="6480" w:hanging="360"/>
      </w:pPr>
    </w:lvl>
  </w:abstractNum>
  <w:num w:numId="1" w16cid:durableId="1233004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A08"/>
    <w:rsid w:val="00746A67"/>
    <w:rsid w:val="00987489"/>
    <w:rsid w:val="00BB2C57"/>
    <w:rsid w:val="00C50A08"/>
    <w:rsid w:val="00DB2701"/>
    <w:rsid w:val="00E2202C"/>
    <w:rsid w:val="00F6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EDC1D7"/>
  <w15:docId w15:val="{51E6B0D0-939D-49C7-8062-C151AE13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n-ZA" w:eastAsia="en-ZA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4" w:color="D7DBE3"/>
      </w:pBd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4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40"/>
    </w:pPr>
    <w:rPr>
      <w:b/>
      <w:bCs/>
      <w:color w:val="1F3864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Eyebrow">
    <w:name w:val="Eyebrow"/>
    <w:qFormat/>
    <w:pPr>
      <w:spacing w:after="40"/>
    </w:pPr>
    <w:rPr>
      <w:b/>
      <w:bCs/>
      <w:caps/>
      <w:color w:val="595959"/>
      <w:spacing w:val="30"/>
      <w:sz w:val="16"/>
      <w:szCs w:val="16"/>
    </w:rPr>
  </w:style>
  <w:style w:type="paragraph" w:styleId="Subtitle">
    <w:name w:val="Subtitle"/>
    <w:uiPriority w:val="11"/>
    <w:qFormat/>
    <w:pPr>
      <w:pBdr>
        <w:bottom w:val="single" w:sz="12" w:space="8" w:color="1F3864"/>
      </w:pBdr>
      <w:spacing w:after="200"/>
    </w:pPr>
    <w:rPr>
      <w:color w:val="59595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1741</Words>
  <Characters>9927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Mafemani</cp:lastModifiedBy>
  <cp:revision>2</cp:revision>
  <dcterms:created xsi:type="dcterms:W3CDTF">2026-08-14T10:52:00Z</dcterms:created>
  <dcterms:modified xsi:type="dcterms:W3CDTF">2026-08-14T10:52:00Z</dcterms:modified>
</cp:coreProperties>
</file>