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70E" w:rsidRDefault="009E21B2">
      <w:pPr>
        <w:rPr>
          <w:lang w:val="nl-NL"/>
        </w:rPr>
      </w:pPr>
      <w:proofErr w:type="spellStart"/>
      <w:r>
        <w:rPr>
          <w:lang w:val="nl-NL"/>
        </w:rPr>
        <w:t>Ornstein-Uhlerbeck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process</w:t>
      </w:r>
      <w:proofErr w:type="spellEnd"/>
      <w:r>
        <w:rPr>
          <w:lang w:val="nl-NL"/>
        </w:rPr>
        <w:t>:</w:t>
      </w:r>
    </w:p>
    <w:p w:rsidR="009E21B2" w:rsidRDefault="009E21B2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F3F0A76" wp14:editId="444F41AB">
            <wp:extent cx="3566947" cy="23926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883" cy="239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FE" w:rsidRDefault="009651FE">
      <w:pPr>
        <w:rPr>
          <w:lang w:val="nl-NL"/>
        </w:rPr>
      </w:pPr>
      <w:r>
        <w:rPr>
          <w:lang w:val="nl-NL"/>
        </w:rPr>
        <w:br w:type="page"/>
      </w:r>
    </w:p>
    <w:p w:rsidR="009651FE" w:rsidRDefault="009651FE">
      <w:pPr>
        <w:rPr>
          <w:lang w:val="nl-NL"/>
        </w:rPr>
      </w:pPr>
      <w:proofErr w:type="spellStart"/>
      <w:r>
        <w:rPr>
          <w:lang w:val="nl-NL"/>
        </w:rPr>
        <w:lastRenderedPageBreak/>
        <w:t>Energybalance</w:t>
      </w:r>
      <w:proofErr w:type="spellEnd"/>
    </w:p>
    <w:p w:rsidR="009651FE" w:rsidRDefault="009651FE" w:rsidP="009651FE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Normal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results</w:t>
      </w:r>
      <w:proofErr w:type="spellEnd"/>
    </w:p>
    <w:p w:rsidR="009651FE" w:rsidRDefault="009651FE" w:rsidP="009651FE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Emergent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constraints</w:t>
      </w:r>
      <w:proofErr w:type="spellEnd"/>
    </w:p>
    <w:p w:rsidR="009651FE" w:rsidRDefault="00E70F99" w:rsidP="00E70F99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531F68E" wp14:editId="47947D92">
            <wp:extent cx="4625340" cy="3154661"/>
            <wp:effectExtent l="0" t="0" r="3810" b="825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713" cy="31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99" w:rsidRDefault="00E70F99" w:rsidP="00E70F99">
      <w:pPr>
        <w:rPr>
          <w:lang w:val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 wp14:anchorId="581C2AF7" wp14:editId="4BA91C33">
            <wp:simplePos x="0" y="0"/>
            <wp:positionH relativeFrom="column">
              <wp:posOffset>3222625</wp:posOffset>
            </wp:positionH>
            <wp:positionV relativeFrom="paragraph">
              <wp:posOffset>10795</wp:posOffset>
            </wp:positionV>
            <wp:extent cx="3034665" cy="209550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nl-NL" w:eastAsia="nl-NL"/>
        </w:rPr>
        <w:drawing>
          <wp:inline distT="0" distB="0" distL="0" distR="0" wp14:anchorId="7A9768B7" wp14:editId="1D993150">
            <wp:extent cx="3025140" cy="2232660"/>
            <wp:effectExtent l="0" t="0" r="381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565" cy="22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99" w:rsidRDefault="00E70F99" w:rsidP="00E70F99">
      <w:pPr>
        <w:rPr>
          <w:lang w:val="en-US"/>
        </w:rPr>
      </w:pPr>
      <w:r>
        <w:rPr>
          <w:lang w:val="en-US"/>
        </w:rPr>
        <w:t xml:space="preserve">Left: </w:t>
      </w:r>
      <w:r w:rsidRPr="00E70F99">
        <w:rPr>
          <w:lang w:val="en-US"/>
        </w:rPr>
        <w:t>Using Chang-Cooper to calculate matrix, then matrix exponential.</w:t>
      </w:r>
      <w:r>
        <w:rPr>
          <w:lang w:val="en-US"/>
        </w:rPr>
        <w:br/>
        <w:t>Right: calculating first eigenvector of discretized operator.</w:t>
      </w:r>
    </w:p>
    <w:p w:rsidR="00E70F99" w:rsidRPr="00E70F99" w:rsidRDefault="00E70F99" w:rsidP="00E70F99">
      <w:pPr>
        <w:rPr>
          <w:lang w:val="en-US"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5EC88675" wp14:editId="052C2FFC">
            <wp:extent cx="3101340" cy="2144039"/>
            <wp:effectExtent l="0" t="0" r="381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462" cy="21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F99" w:rsidRPr="00E70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02DEA"/>
    <w:multiLevelType w:val="hybridMultilevel"/>
    <w:tmpl w:val="536A87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B2"/>
    <w:rsid w:val="007E00C4"/>
    <w:rsid w:val="009651FE"/>
    <w:rsid w:val="009E21B2"/>
    <w:rsid w:val="00DC4646"/>
    <w:rsid w:val="00E70F99"/>
    <w:rsid w:val="00F3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F1D6"/>
  <w15:chartTrackingRefBased/>
  <w15:docId w15:val="{D4479D15-146C-42D1-966D-AB2BD734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5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Nijsse</dc:creator>
  <cp:keywords/>
  <dc:description/>
  <cp:lastModifiedBy>Femke Nijsse</cp:lastModifiedBy>
  <cp:revision>1</cp:revision>
  <dcterms:created xsi:type="dcterms:W3CDTF">2017-02-27T10:01:00Z</dcterms:created>
  <dcterms:modified xsi:type="dcterms:W3CDTF">2017-02-27T12:09:00Z</dcterms:modified>
</cp:coreProperties>
</file>