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652E" w:rsidR="0039652E" w:rsidP="0039652E" w:rsidRDefault="0039652E" w14:paraId="71A14029" w14:textId="3DDA8A55">
      <w:pPr>
        <w:keepNext/>
        <w:keepLines/>
        <w:spacing w:before="240" w:line="259" w:lineRule="auto"/>
        <w:outlineLvl w:val="0"/>
        <w:rPr>
          <w:rFonts w:asciiTheme="majorHAnsi" w:hAnsiTheme="majorHAnsi" w:eastAsiaTheme="majorEastAsia" w:cstheme="majorBidi"/>
          <w:b/>
          <w:sz w:val="56"/>
          <w:szCs w:val="52"/>
        </w:rPr>
      </w:pPr>
      <w:r w:rsidRPr="0039652E">
        <w:rPr>
          <w:rFonts w:asciiTheme="majorHAnsi" w:hAnsiTheme="majorHAnsi" w:eastAsiaTheme="majorEastAsia" w:cstheme="majorBidi"/>
          <w:b/>
          <w:sz w:val="56"/>
          <w:szCs w:val="52"/>
        </w:rPr>
        <w:t>CW1: Sprint Zero</w:t>
      </w:r>
      <w:r>
        <w:rPr>
          <w:rFonts w:asciiTheme="majorHAnsi" w:hAnsiTheme="majorHAnsi" w:eastAsiaTheme="majorEastAsia" w:cstheme="majorBidi"/>
          <w:b/>
          <w:sz w:val="56"/>
          <w:szCs w:val="52"/>
        </w:rPr>
        <w:t xml:space="preserve"> Template</w:t>
      </w:r>
    </w:p>
    <w:p w:rsidR="00225A58" w:rsidP="00734D26" w:rsidRDefault="00734D26" w14:paraId="712E3A0D" w14:textId="3C70BC13">
      <w:r>
        <w:t xml:space="preserve">As a group, please complete the </w:t>
      </w:r>
      <w:r w:rsidR="00F574EB">
        <w:t xml:space="preserve">following template for your Sprint Zero submission. This document contains </w:t>
      </w:r>
      <w:r w:rsidR="00A36B70">
        <w:t>your Definition of Don</w:t>
      </w:r>
      <w:r>
        <w:t>)</w:t>
      </w:r>
      <w:r w:rsidR="00F574EB">
        <w:t xml:space="preserve">, </w:t>
      </w:r>
      <w:r w:rsidR="00A36B70">
        <w:t>User Stories, Client Meeting Questions and Group Rules</w:t>
      </w:r>
      <w:r w:rsidR="00225A58">
        <w:t xml:space="preserve">. </w:t>
      </w:r>
    </w:p>
    <w:p w:rsidR="00225A58" w:rsidP="00734D26" w:rsidRDefault="00225A58" w14:paraId="6B6B6CA2" w14:textId="77777777"/>
    <w:p w:rsidR="00225A58" w:rsidP="00734D26" w:rsidRDefault="00A36B70" w14:paraId="66BD95E6" w14:textId="72E49C07">
      <w:r>
        <w:t>Do not forget that Sprint Zero also requires you to perform some GitLab setup. (No details of this are needed in this submission.)</w:t>
      </w:r>
    </w:p>
    <w:p w:rsidR="00225A58" w:rsidP="00734D26" w:rsidRDefault="00225A58" w14:paraId="37F5BBE7" w14:textId="77777777"/>
    <w:p w:rsidR="00734D26" w:rsidP="00734D26" w:rsidRDefault="00734D26" w14:paraId="743013D5" w14:textId="1576035B">
      <w:pPr>
        <w:rPr>
          <w:b/>
          <w:bCs/>
        </w:rPr>
      </w:pPr>
      <w:r>
        <w:t>One member of your group must submit this completed template to Blackboard.</w:t>
      </w:r>
      <w:r w:rsidR="00315145">
        <w:t xml:space="preserve"> </w:t>
      </w:r>
      <w:r w:rsidRPr="00616ADD" w:rsidR="00315145">
        <w:rPr>
          <w:b/>
          <w:bCs/>
        </w:rPr>
        <w:t>Remove the placeholder entries below each section title.</w:t>
      </w:r>
    </w:p>
    <w:p w:rsidRPr="00734D26" w:rsidR="00CB4F82" w:rsidP="00734D26" w:rsidRDefault="00CB4F82" w14:paraId="1A3D0E16" w14:textId="77777777"/>
    <w:p w:rsidRPr="00430104" w:rsidR="00845C6F" w:rsidP="00D35497" w:rsidRDefault="00D35497" w14:paraId="465F3606" w14:textId="77777777">
      <w:pPr>
        <w:pStyle w:val="Heading1"/>
        <w:rPr>
          <w:b w:val="0"/>
          <w:bCs/>
        </w:rPr>
      </w:pPr>
      <w:bookmarkStart w:name="OLE_LINK3" w:id="0"/>
      <w:bookmarkStart w:name="OLE_LINK4" w:id="1"/>
      <w:r w:rsidRPr="00430104">
        <w:rPr>
          <w:bCs/>
        </w:rPr>
        <w:t>Definition of Done</w:t>
      </w:r>
    </w:p>
    <w:bookmarkEnd w:id="0"/>
    <w:bookmarkEnd w:id="1"/>
    <w:p w:rsidR="00D35497" w:rsidP="00D35497" w:rsidRDefault="00D35497" w14:paraId="4DA864E9" w14:textId="77777777"/>
    <w:p w:rsidR="00323F1D" w:rsidP="00501A98" w:rsidRDefault="00323F1D" w14:paraId="75924919" w14:textId="3AF419BE">
      <w:pPr>
        <w:rPr>
          <w:i/>
          <w:iCs/>
        </w:rPr>
      </w:pPr>
      <w:r>
        <w:rPr>
          <w:i/>
          <w:iCs/>
        </w:rPr>
        <w:t xml:space="preserve">Main definition: </w:t>
      </w:r>
      <w:r w:rsidRPr="00501A98" w:rsidR="4B7F6735">
        <w:rPr>
          <w:i/>
          <w:iCs/>
        </w:rPr>
        <w:t xml:space="preserve">Satisfy the User Stories </w:t>
      </w:r>
    </w:p>
    <w:p w:rsidRPr="00501A98" w:rsidR="00323F1D" w:rsidP="00501A98" w:rsidRDefault="00323F1D" w14:paraId="47E5BA29" w14:textId="3AADDC95">
      <w:pPr>
        <w:rPr>
          <w:i/>
          <w:iCs/>
        </w:rPr>
      </w:pPr>
      <w:r>
        <w:rPr>
          <w:i/>
          <w:iCs/>
        </w:rPr>
        <w:t xml:space="preserve">This entails </w:t>
      </w:r>
    </w:p>
    <w:p w:rsidR="01160CA2" w:rsidP="34ED458C" w:rsidRDefault="30B0F552" w14:paraId="47E83D5B" w14:textId="6D5329E8">
      <w:pPr>
        <w:pStyle w:val="ListParagraph"/>
        <w:numPr>
          <w:ilvl w:val="0"/>
          <w:numId w:val="1"/>
        </w:numPr>
        <w:rPr>
          <w:i/>
          <w:iCs/>
        </w:rPr>
      </w:pPr>
      <w:r w:rsidRPr="34ED458C">
        <w:rPr>
          <w:i/>
          <w:iCs/>
        </w:rPr>
        <w:t xml:space="preserve">Helpful comments and changes configurations are well documented </w:t>
      </w:r>
    </w:p>
    <w:p w:rsidR="30B0F552" w:rsidP="34ED458C" w:rsidRDefault="30B0F552" w14:paraId="043C2496" w14:textId="0027D800">
      <w:pPr>
        <w:pStyle w:val="ListParagraph"/>
        <w:numPr>
          <w:ilvl w:val="0"/>
          <w:numId w:val="1"/>
        </w:numPr>
        <w:rPr>
          <w:i/>
          <w:iCs/>
        </w:rPr>
      </w:pPr>
      <w:r w:rsidRPr="34ED458C">
        <w:rPr>
          <w:i/>
          <w:iCs/>
        </w:rPr>
        <w:t xml:space="preserve">Have peer code assessments </w:t>
      </w:r>
    </w:p>
    <w:p w:rsidRPr="009B374B" w:rsidR="009B374B" w:rsidP="009B374B" w:rsidRDefault="009B374B" w14:paraId="370BA338" w14:textId="24F81811">
      <w:pPr>
        <w:pStyle w:val="ListParagraph"/>
        <w:numPr>
          <w:ilvl w:val="0"/>
          <w:numId w:val="1"/>
        </w:numPr>
        <w:rPr>
          <w:i/>
          <w:iCs/>
        </w:rPr>
      </w:pPr>
      <w:r w:rsidRPr="4192C3B7">
        <w:rPr>
          <w:i/>
          <w:iCs/>
        </w:rPr>
        <w:t>No errors with building each iteration of the programs</w:t>
      </w:r>
      <w:r>
        <w:rPr>
          <w:i/>
          <w:iCs/>
        </w:rPr>
        <w:t xml:space="preserve"> </w:t>
      </w:r>
    </w:p>
    <w:p w:rsidR="001C546C" w:rsidP="4D1F34C5" w:rsidRDefault="001C546C" w14:paraId="56DC7B11" w14:textId="2BE68AE1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This program should </w:t>
      </w:r>
      <w:r w:rsidR="00796D1E">
        <w:rPr>
          <w:i/>
          <w:iCs/>
        </w:rPr>
        <w:t xml:space="preserve">work 100% of the time while the user is using it appropriately </w:t>
      </w:r>
    </w:p>
    <w:p w:rsidR="00796D1E" w:rsidP="4D1F34C5" w:rsidRDefault="00796D1E" w14:paraId="29C2C820" w14:textId="0AB4595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This program </w:t>
      </w:r>
      <w:r w:rsidR="009B374B">
        <w:rPr>
          <w:i/>
          <w:iCs/>
        </w:rPr>
        <w:t>must</w:t>
      </w:r>
      <w:r>
        <w:rPr>
          <w:i/>
          <w:iCs/>
        </w:rPr>
        <w:t xml:space="preserve"> be easy to </w:t>
      </w:r>
      <w:r w:rsidR="009B374B">
        <w:rPr>
          <w:i/>
          <w:iCs/>
        </w:rPr>
        <w:t xml:space="preserve">understand and make use of </w:t>
      </w:r>
    </w:p>
    <w:p w:rsidR="009B374B" w:rsidP="0D442F73" w:rsidRDefault="00EA2C7B" w14:paraId="1C26876D" w14:textId="38E8CFF3">
      <w:pPr>
        <w:pStyle w:val="ListParagraph"/>
        <w:numPr>
          <w:ilvl w:val="0"/>
          <w:numId w:val="1"/>
        </w:numPr>
        <w:rPr>
          <w:i w:val="1"/>
          <w:iCs w:val="1"/>
        </w:rPr>
      </w:pPr>
      <w:r w:rsidR="3BB80D31">
        <w:rPr/>
        <w:t>This program must have a clear and simple user interface</w:t>
      </w:r>
    </w:p>
    <w:p w:rsidR="0D442F73" w:rsidP="0D442F73" w:rsidRDefault="0D442F73" w14:paraId="53C349CC" w14:textId="69635C17">
      <w:pPr>
        <w:pStyle w:val="Normal"/>
        <w:ind w:left="0"/>
        <w:rPr>
          <w:i w:val="1"/>
          <w:iCs w:val="1"/>
        </w:rPr>
      </w:pPr>
    </w:p>
    <w:p w:rsidR="0DE53213" w:rsidP="0D442F73" w:rsidRDefault="0DE53213" w14:paraId="7D75B728" w14:textId="0DF05CFD">
      <w:pPr>
        <w:pStyle w:val="Heading1"/>
      </w:pPr>
      <w:r w:rsidR="0DE53213">
        <w:rPr/>
        <w:t>User Stories</w:t>
      </w:r>
    </w:p>
    <w:p w:rsidR="17914C2A" w:rsidP="0D442F73" w:rsidRDefault="17914C2A" w14:paraId="023979E2" w14:textId="5A74F2C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0D442F73" w:rsidR="17914C2A">
        <w:rPr>
          <w:i w:val="1"/>
          <w:iCs w:val="1"/>
        </w:rPr>
        <w:t xml:space="preserve">As a medical student, </w:t>
      </w:r>
      <w:r>
        <w:tab/>
      </w:r>
      <w:r>
        <w:tab/>
      </w:r>
    </w:p>
    <w:p w:rsidR="17914C2A" w:rsidP="0D442F73" w:rsidRDefault="17914C2A" w14:paraId="2308BED5" w14:textId="02B52E95">
      <w:pPr>
        <w:pStyle w:val="ListParagraph"/>
        <w:numPr>
          <w:ilvl w:val="1"/>
          <w:numId w:val="4"/>
        </w:numPr>
        <w:rPr>
          <w:i w:val="1"/>
          <w:iCs w:val="1"/>
          <w:sz w:val="24"/>
          <w:szCs w:val="24"/>
        </w:rPr>
      </w:pPr>
      <w:r w:rsidRPr="0D442F73" w:rsidR="17914C2A">
        <w:rPr>
          <w:i w:val="1"/>
          <w:iCs w:val="1"/>
        </w:rPr>
        <w:t xml:space="preserve">I want to analyse my steps when providing treatment </w:t>
      </w:r>
    </w:p>
    <w:p w:rsidR="17914C2A" w:rsidP="0D442F73" w:rsidRDefault="17914C2A" w14:paraId="11714095" w14:textId="6B3C9300">
      <w:pPr>
        <w:pStyle w:val="ListParagraph"/>
        <w:numPr>
          <w:ilvl w:val="2"/>
          <w:numId w:val="4"/>
        </w:numPr>
        <w:rPr>
          <w:i w:val="1"/>
          <w:iCs w:val="1"/>
          <w:sz w:val="24"/>
          <w:szCs w:val="24"/>
        </w:rPr>
      </w:pPr>
      <w:r w:rsidRPr="0D442F73" w:rsidR="17914C2A">
        <w:rPr>
          <w:i w:val="1"/>
          <w:iCs w:val="1"/>
        </w:rPr>
        <w:t>so that I can provide the correct diagnosis.</w:t>
      </w:r>
    </w:p>
    <w:p w:rsidR="0D442F73" w:rsidP="0D442F73" w:rsidRDefault="0D442F73" w14:paraId="5999CC5D" w14:textId="185C4359">
      <w:pPr>
        <w:pStyle w:val="Normal"/>
        <w:ind w:left="1620"/>
        <w:rPr>
          <w:i w:val="1"/>
          <w:iCs w:val="1"/>
        </w:rPr>
      </w:pPr>
    </w:p>
    <w:p w:rsidR="380C1840" w:rsidP="0D442F73" w:rsidRDefault="380C1840" w14:paraId="6CDD82C8" w14:textId="6A6223A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0D442F73" w:rsidR="380C1840">
        <w:rPr>
          <w:i w:val="1"/>
          <w:iCs w:val="1"/>
        </w:rPr>
        <w:t xml:space="preserve">As a medical student, </w:t>
      </w:r>
      <w:r>
        <w:tab/>
      </w:r>
      <w:r>
        <w:tab/>
      </w:r>
    </w:p>
    <w:p w:rsidR="380C1840" w:rsidP="0D442F73" w:rsidRDefault="380C1840" w14:paraId="71D2B763" w14:textId="40398D53">
      <w:pPr>
        <w:pStyle w:val="ListParagraph"/>
        <w:numPr>
          <w:ilvl w:val="1"/>
          <w:numId w:val="4"/>
        </w:numPr>
        <w:rPr>
          <w:i w:val="1"/>
          <w:iCs w:val="1"/>
          <w:sz w:val="24"/>
          <w:szCs w:val="24"/>
        </w:rPr>
      </w:pPr>
      <w:r w:rsidRPr="0D442F73" w:rsidR="380C1840">
        <w:rPr>
          <w:i w:val="1"/>
          <w:iCs w:val="1"/>
        </w:rPr>
        <w:t xml:space="preserve">I want to use a digital tool to practice my clinical reasoning </w:t>
      </w:r>
    </w:p>
    <w:p w:rsidR="380C1840" w:rsidP="0D442F73" w:rsidRDefault="380C1840" w14:paraId="62C1B430" w14:textId="1857CFD2">
      <w:pPr>
        <w:pStyle w:val="ListParagraph"/>
        <w:numPr>
          <w:ilvl w:val="2"/>
          <w:numId w:val="4"/>
        </w:numPr>
        <w:rPr>
          <w:i w:val="1"/>
          <w:iCs w:val="1"/>
          <w:sz w:val="24"/>
          <w:szCs w:val="24"/>
        </w:rPr>
      </w:pPr>
      <w:r w:rsidRPr="0D442F73" w:rsidR="380C1840">
        <w:rPr>
          <w:i w:val="1"/>
          <w:iCs w:val="1"/>
        </w:rPr>
        <w:t>so that I can better my conversation skills with my patients</w:t>
      </w:r>
    </w:p>
    <w:p w:rsidR="0D442F73" w:rsidP="0D442F73" w:rsidRDefault="0D442F73" w14:paraId="250E8428" w14:textId="23257AB7">
      <w:pPr>
        <w:pStyle w:val="Normal"/>
        <w:ind w:left="1620"/>
        <w:rPr>
          <w:i w:val="1"/>
          <w:iCs w:val="1"/>
        </w:rPr>
      </w:pPr>
    </w:p>
    <w:p w:rsidR="380C1840" w:rsidP="0D442F73" w:rsidRDefault="380C1840" w14:paraId="2ECA83DA" w14:textId="18EC997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0D442F73" w:rsidR="380C1840">
        <w:rPr>
          <w:i w:val="1"/>
          <w:iCs w:val="1"/>
        </w:rPr>
        <w:t>As a medical student,</w:t>
      </w:r>
      <w:r>
        <w:tab/>
      </w:r>
      <w:r>
        <w:tab/>
      </w:r>
    </w:p>
    <w:p w:rsidR="380C1840" w:rsidP="0D442F73" w:rsidRDefault="380C1840" w14:paraId="4D063DC7" w14:textId="01BD4074">
      <w:pPr>
        <w:pStyle w:val="ListParagraph"/>
        <w:numPr>
          <w:ilvl w:val="1"/>
          <w:numId w:val="4"/>
        </w:numPr>
        <w:rPr>
          <w:i w:val="1"/>
          <w:iCs w:val="1"/>
          <w:sz w:val="24"/>
          <w:szCs w:val="24"/>
        </w:rPr>
      </w:pPr>
      <w:r w:rsidR="380C1840">
        <w:rPr/>
        <w:t xml:space="preserve">I want to visualise potential scenarios that I can encounter </w:t>
      </w:r>
    </w:p>
    <w:p w:rsidR="380C1840" w:rsidP="0D442F73" w:rsidRDefault="380C1840" w14:paraId="25D813B6" w14:textId="755CC70D">
      <w:pPr>
        <w:pStyle w:val="ListParagraph"/>
        <w:numPr>
          <w:ilvl w:val="2"/>
          <w:numId w:val="4"/>
        </w:numPr>
        <w:rPr>
          <w:i w:val="1"/>
          <w:iCs w:val="1"/>
          <w:sz w:val="24"/>
          <w:szCs w:val="24"/>
        </w:rPr>
      </w:pPr>
      <w:r w:rsidR="380C1840">
        <w:rPr/>
        <w:t>so that I can focus on my response and not waste too much time on how to present them.</w:t>
      </w:r>
    </w:p>
    <w:p w:rsidR="0D442F73" w:rsidP="0D442F73" w:rsidRDefault="0D442F73" w14:paraId="5C6272C3" w14:textId="072C2842">
      <w:pPr>
        <w:pStyle w:val="Normal"/>
        <w:ind w:left="1620"/>
      </w:pPr>
    </w:p>
    <w:p w:rsidR="1A0861F4" w:rsidP="0D442F73" w:rsidRDefault="1A0861F4" w14:paraId="6998D641" w14:textId="03AC50F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="1A0861F4">
        <w:rPr/>
        <w:t>As a medical teacher,</w:t>
      </w:r>
      <w:r>
        <w:tab/>
      </w:r>
      <w:r>
        <w:tab/>
      </w:r>
      <w:r w:rsidR="1A0861F4">
        <w:rPr/>
        <w:t xml:space="preserve"> </w:t>
      </w:r>
    </w:p>
    <w:p w:rsidR="1A0861F4" w:rsidP="0D442F73" w:rsidRDefault="1A0861F4" w14:paraId="6D14184A" w14:textId="7171BF3B">
      <w:pPr>
        <w:pStyle w:val="ListParagraph"/>
        <w:numPr>
          <w:ilvl w:val="1"/>
          <w:numId w:val="4"/>
        </w:numPr>
        <w:rPr>
          <w:i w:val="1"/>
          <w:iCs w:val="1"/>
          <w:sz w:val="24"/>
          <w:szCs w:val="24"/>
        </w:rPr>
      </w:pPr>
      <w:r w:rsidR="1A0861F4">
        <w:rPr/>
        <w:t xml:space="preserve">I want to test my </w:t>
      </w:r>
      <w:r w:rsidR="1A0861F4">
        <w:rPr/>
        <w:t>students</w:t>
      </w:r>
      <w:r w:rsidR="1A0861F4">
        <w:rPr/>
        <w:t xml:space="preserve"> medical knowledge using technology that simulates patient scenarios </w:t>
      </w:r>
    </w:p>
    <w:p w:rsidR="1A0861F4" w:rsidP="0D442F73" w:rsidRDefault="1A0861F4" w14:paraId="643E63EA" w14:textId="01CA2081">
      <w:pPr>
        <w:pStyle w:val="ListParagraph"/>
        <w:numPr>
          <w:ilvl w:val="2"/>
          <w:numId w:val="4"/>
        </w:numPr>
        <w:rPr>
          <w:i w:val="1"/>
          <w:iCs w:val="1"/>
          <w:sz w:val="24"/>
          <w:szCs w:val="24"/>
        </w:rPr>
      </w:pPr>
      <w:r w:rsidR="1A0861F4">
        <w:rPr/>
        <w:t>so that I can mark students' responses to questions in varying context in a simple and effective manner.</w:t>
      </w:r>
    </w:p>
    <w:p w:rsidR="0D442F73" w:rsidP="0D442F73" w:rsidRDefault="0D442F73" w14:paraId="1DADFF68" w14:textId="33B6207D">
      <w:pPr>
        <w:pStyle w:val="Normal"/>
        <w:ind w:left="1620"/>
      </w:pPr>
    </w:p>
    <w:p w:rsidR="5674134C" w:rsidP="0D442F73" w:rsidRDefault="5674134C" w14:paraId="61F70992" w14:textId="5E8FFB5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="5674134C">
        <w:rPr/>
        <w:t>As a medical student,</w:t>
      </w:r>
      <w:r>
        <w:tab/>
      </w:r>
      <w:r>
        <w:tab/>
      </w:r>
    </w:p>
    <w:p w:rsidR="5674134C" w:rsidP="0D442F73" w:rsidRDefault="5674134C" w14:paraId="68CA50E2" w14:textId="440309CE">
      <w:pPr>
        <w:pStyle w:val="ListParagraph"/>
        <w:numPr>
          <w:ilvl w:val="1"/>
          <w:numId w:val="4"/>
        </w:numPr>
        <w:rPr>
          <w:i w:val="1"/>
          <w:iCs w:val="1"/>
          <w:sz w:val="24"/>
          <w:szCs w:val="24"/>
        </w:rPr>
      </w:pPr>
      <w:r w:rsidR="5674134C">
        <w:rPr/>
        <w:t xml:space="preserve"> I want to study a </w:t>
      </w:r>
      <w:proofErr w:type="gramStart"/>
      <w:r w:rsidR="5674134C">
        <w:rPr/>
        <w:t>patient symptoms</w:t>
      </w:r>
      <w:proofErr w:type="gramEnd"/>
      <w:r w:rsidR="5674134C">
        <w:rPr/>
        <w:t xml:space="preserve"> </w:t>
      </w:r>
    </w:p>
    <w:p w:rsidR="5674134C" w:rsidP="0D442F73" w:rsidRDefault="5674134C" w14:paraId="240654F6" w14:textId="4A265935">
      <w:pPr>
        <w:pStyle w:val="ListParagraph"/>
        <w:numPr>
          <w:ilvl w:val="2"/>
          <w:numId w:val="4"/>
        </w:numPr>
        <w:rPr>
          <w:i w:val="1"/>
          <w:iCs w:val="1"/>
          <w:sz w:val="24"/>
          <w:szCs w:val="24"/>
        </w:rPr>
      </w:pPr>
      <w:r w:rsidR="5674134C">
        <w:rPr/>
        <w:t>so that I can identify what problem they have and give the correct diagnosis</w:t>
      </w:r>
    </w:p>
    <w:p w:rsidR="0D442F73" w:rsidP="0D442F73" w:rsidRDefault="0D442F73" w14:paraId="4FCF310F" w14:textId="61A9C95B">
      <w:pPr>
        <w:pStyle w:val="Normal"/>
        <w:rPr>
          <w:i w:val="1"/>
          <w:iCs w:val="1"/>
        </w:rPr>
      </w:pPr>
    </w:p>
    <w:p w:rsidR="0D442F73" w:rsidP="0D442F73" w:rsidRDefault="0D442F73" w14:paraId="29D884CD" w14:textId="084FCDC5">
      <w:pPr>
        <w:pStyle w:val="Normal"/>
        <w:rPr>
          <w:i w:val="1"/>
          <w:iCs w:val="1"/>
        </w:rPr>
      </w:pPr>
    </w:p>
    <w:p w:rsidR="0D442F73" w:rsidP="0D442F73" w:rsidRDefault="0D442F73" w14:paraId="52963D78" w14:textId="49B64D15">
      <w:pPr>
        <w:pStyle w:val="Normal"/>
        <w:rPr>
          <w:i w:val="1"/>
          <w:iCs w:val="1"/>
        </w:rPr>
      </w:pPr>
    </w:p>
    <w:p w:rsidRPr="00CB4F82" w:rsidR="00D35497" w:rsidP="00D35497" w:rsidRDefault="00D35497" w14:paraId="186CB707" w14:textId="4CEA4F12">
      <w:pPr>
        <w:pStyle w:val="Heading1"/>
        <w:rPr>
          <w:b w:val="0"/>
          <w:bCs/>
        </w:rPr>
      </w:pPr>
      <w:r w:rsidRPr="00CB4F82">
        <w:rPr>
          <w:bCs/>
        </w:rPr>
        <w:t>Questions for the Client</w:t>
      </w:r>
    </w:p>
    <w:p w:rsidR="00D35497" w:rsidP="00D35497" w:rsidRDefault="00D35497" w14:paraId="1DB654F2" w14:textId="77777777"/>
    <w:p w:rsidR="00D35497" w:rsidP="0D442F73" w:rsidRDefault="3819F729" w14:paraId="2583E161" w14:textId="582465D1">
      <w:pPr>
        <w:pStyle w:val="ListParagraph"/>
        <w:numPr>
          <w:ilvl w:val="0"/>
          <w:numId w:val="2"/>
        </w:numPr>
        <w:rPr>
          <w:i w:val="1"/>
          <w:iCs w:val="1"/>
        </w:rPr>
      </w:pPr>
      <w:r w:rsidRPr="0D442F73" w:rsidR="254C60E8">
        <w:rPr>
          <w:i w:val="1"/>
          <w:iCs w:val="1"/>
        </w:rPr>
        <w:t xml:space="preserve">How </w:t>
      </w:r>
      <w:r w:rsidRPr="0D442F73" w:rsidR="6B8DFC65">
        <w:rPr>
          <w:i w:val="1"/>
          <w:iCs w:val="1"/>
        </w:rPr>
        <w:t>complex</w:t>
      </w:r>
      <w:r w:rsidRPr="0D442F73" w:rsidR="254C60E8">
        <w:rPr>
          <w:i w:val="1"/>
          <w:iCs w:val="1"/>
        </w:rPr>
        <w:t xml:space="preserve"> would do you need </w:t>
      </w:r>
      <w:r w:rsidRPr="0D442F73" w:rsidR="7011780C">
        <w:rPr>
          <w:i w:val="1"/>
          <w:iCs w:val="1"/>
        </w:rPr>
        <w:t>the scenarios to be.</w:t>
      </w:r>
    </w:p>
    <w:p w:rsidR="05A3CF33" w:rsidP="0D442F73" w:rsidRDefault="05A3CF33" w14:paraId="00FCA0D5" w14:textId="05EDBD0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0D442F73" w:rsidR="05A3CF33">
        <w:rPr>
          <w:i w:val="1"/>
          <w:iCs w:val="1"/>
        </w:rPr>
        <w:t xml:space="preserve"> </w:t>
      </w:r>
      <w:proofErr w:type="gramStart"/>
      <w:r w:rsidRPr="0D442F73" w:rsidR="05A3CF33">
        <w:rPr>
          <w:i w:val="1"/>
          <w:iCs w:val="1"/>
        </w:rPr>
        <w:t>What  way</w:t>
      </w:r>
      <w:proofErr w:type="gramEnd"/>
      <w:r w:rsidRPr="0D442F73" w:rsidR="05A3CF33">
        <w:rPr>
          <w:i w:val="1"/>
          <w:iCs w:val="1"/>
        </w:rPr>
        <w:t xml:space="preserve"> do we </w:t>
      </w:r>
      <w:proofErr w:type="gramStart"/>
      <w:r w:rsidRPr="0D442F73" w:rsidR="05A3CF33">
        <w:rPr>
          <w:i w:val="1"/>
          <w:iCs w:val="1"/>
        </w:rPr>
        <w:t>want  users</w:t>
      </w:r>
      <w:proofErr w:type="gramEnd"/>
      <w:r w:rsidRPr="0D442F73" w:rsidR="05A3CF33">
        <w:rPr>
          <w:i w:val="1"/>
          <w:iCs w:val="1"/>
        </w:rPr>
        <w:t xml:space="preserve"> to respond </w:t>
      </w:r>
      <w:proofErr w:type="gramStart"/>
      <w:r w:rsidRPr="0D442F73" w:rsidR="05A3CF33">
        <w:rPr>
          <w:i w:val="1"/>
          <w:iCs w:val="1"/>
        </w:rPr>
        <w:t>to  the</w:t>
      </w:r>
      <w:proofErr w:type="gramEnd"/>
      <w:r w:rsidRPr="0D442F73" w:rsidR="05A3CF33">
        <w:rPr>
          <w:i w:val="1"/>
          <w:iCs w:val="1"/>
        </w:rPr>
        <w:t xml:space="preserve"> scenarios.? (1-10 | a, b, c</w:t>
      </w:r>
      <w:r w:rsidRPr="0D442F73" w:rsidR="05A3CF33">
        <w:rPr>
          <w:i w:val="1"/>
          <w:iCs w:val="1"/>
        </w:rPr>
        <w:t xml:space="preserve">)  </w:t>
      </w:r>
    </w:p>
    <w:p w:rsidR="05A3CF33" w:rsidP="0D442F73" w:rsidRDefault="05A3CF33" w14:paraId="16E0BFE2" w14:textId="2B5BA68E">
      <w:pPr>
        <w:pStyle w:val="ListParagraph"/>
        <w:numPr>
          <w:ilvl w:val="0"/>
          <w:numId w:val="2"/>
        </w:numPr>
        <w:rPr>
          <w:i w:val="1"/>
          <w:iCs w:val="1"/>
          <w:sz w:val="24"/>
          <w:szCs w:val="24"/>
        </w:rPr>
      </w:pPr>
      <w:r w:rsidRPr="0D442F73" w:rsidR="05A3CF33">
        <w:rPr>
          <w:i w:val="1"/>
          <w:iCs w:val="1"/>
        </w:rPr>
        <w:t xml:space="preserve"> </w:t>
      </w:r>
      <w:proofErr w:type="gramStart"/>
      <w:r w:rsidRPr="0D442F73" w:rsidR="05A3CF33">
        <w:rPr>
          <w:i w:val="1"/>
          <w:iCs w:val="1"/>
        </w:rPr>
        <w:t>What  conditions</w:t>
      </w:r>
      <w:proofErr w:type="gramEnd"/>
      <w:r w:rsidRPr="0D442F73" w:rsidR="05A3CF33">
        <w:rPr>
          <w:i w:val="1"/>
          <w:iCs w:val="1"/>
        </w:rPr>
        <w:t xml:space="preserve"> for failure? </w:t>
      </w:r>
    </w:p>
    <w:p w:rsidR="05A3CF33" w:rsidP="0D442F73" w:rsidRDefault="05A3CF33" w14:paraId="5071D002" w14:textId="6EB5E94C">
      <w:pPr>
        <w:pStyle w:val="ListParagraph"/>
        <w:numPr>
          <w:ilvl w:val="0"/>
          <w:numId w:val="2"/>
        </w:numPr>
        <w:rPr>
          <w:i w:val="1"/>
          <w:iCs w:val="1"/>
          <w:sz w:val="24"/>
          <w:szCs w:val="24"/>
        </w:rPr>
      </w:pPr>
      <w:r w:rsidRPr="0D442F73" w:rsidR="05A3CF33">
        <w:rPr>
          <w:i w:val="1"/>
          <w:iCs w:val="1"/>
        </w:rPr>
        <w:t xml:space="preserve"> Does the program mark the test or do you? Requirement 2?</w:t>
      </w:r>
    </w:p>
    <w:p w:rsidR="05A3CF33" w:rsidP="0D442F73" w:rsidRDefault="05A3CF33" w14:paraId="5A3AC587" w14:textId="2F44133E">
      <w:pPr>
        <w:pStyle w:val="ListParagraph"/>
        <w:numPr>
          <w:ilvl w:val="0"/>
          <w:numId w:val="2"/>
        </w:numPr>
        <w:rPr>
          <w:i w:val="1"/>
          <w:iCs w:val="1"/>
          <w:sz w:val="24"/>
          <w:szCs w:val="24"/>
        </w:rPr>
      </w:pPr>
      <w:r w:rsidRPr="0D442F73" w:rsidR="05A3CF33">
        <w:rPr>
          <w:i w:val="1"/>
          <w:iCs w:val="1"/>
        </w:rPr>
        <w:t xml:space="preserve"> Do we </w:t>
      </w:r>
      <w:proofErr w:type="gramStart"/>
      <w:r w:rsidRPr="0D442F73" w:rsidR="05A3CF33">
        <w:rPr>
          <w:i w:val="1"/>
          <w:iCs w:val="1"/>
        </w:rPr>
        <w:t>show  the</w:t>
      </w:r>
      <w:proofErr w:type="gramEnd"/>
      <w:r w:rsidRPr="0D442F73" w:rsidR="05A3CF33">
        <w:rPr>
          <w:i w:val="1"/>
          <w:iCs w:val="1"/>
        </w:rPr>
        <w:t xml:space="preserve"> users their scores?  </w:t>
      </w:r>
    </w:p>
    <w:p w:rsidR="05A3CF33" w:rsidP="0D442F73" w:rsidRDefault="05A3CF33" w14:paraId="1C9743DF" w14:textId="7FFC3E63">
      <w:pPr>
        <w:pStyle w:val="ListParagraph"/>
        <w:numPr>
          <w:ilvl w:val="0"/>
          <w:numId w:val="2"/>
        </w:numPr>
        <w:rPr>
          <w:i w:val="1"/>
          <w:iCs w:val="1"/>
          <w:sz w:val="24"/>
          <w:szCs w:val="24"/>
        </w:rPr>
      </w:pPr>
      <w:r w:rsidRPr="0D442F73" w:rsidR="05A3CF33">
        <w:rPr>
          <w:i w:val="1"/>
          <w:iCs w:val="1"/>
        </w:rPr>
        <w:t xml:space="preserve"> </w:t>
      </w:r>
      <w:proofErr w:type="gramStart"/>
      <w:r w:rsidRPr="0D442F73" w:rsidR="05A3CF33">
        <w:rPr>
          <w:i w:val="1"/>
          <w:iCs w:val="1"/>
        </w:rPr>
        <w:t>What  do</w:t>
      </w:r>
      <w:proofErr w:type="gramEnd"/>
      <w:r w:rsidRPr="0D442F73" w:rsidR="05A3CF33">
        <w:rPr>
          <w:i w:val="1"/>
          <w:iCs w:val="1"/>
        </w:rPr>
        <w:t xml:space="preserve"> you </w:t>
      </w:r>
      <w:proofErr w:type="gramStart"/>
      <w:r w:rsidRPr="0D442F73" w:rsidR="05A3CF33">
        <w:rPr>
          <w:i w:val="1"/>
          <w:iCs w:val="1"/>
        </w:rPr>
        <w:t>want  to</w:t>
      </w:r>
      <w:proofErr w:type="gramEnd"/>
      <w:r w:rsidRPr="0D442F73" w:rsidR="05A3CF33">
        <w:rPr>
          <w:i w:val="1"/>
          <w:iCs w:val="1"/>
        </w:rPr>
        <w:t xml:space="preserve"> see in the summary?</w:t>
      </w:r>
    </w:p>
    <w:p w:rsidRPr="00CB4F82" w:rsidR="004247D5" w:rsidP="004247D5" w:rsidRDefault="004247D5" w14:paraId="5B8A6AC4" w14:textId="1A5193D1">
      <w:pPr>
        <w:pStyle w:val="Heading1"/>
        <w:rPr>
          <w:b w:val="0"/>
          <w:bCs/>
        </w:rPr>
      </w:pPr>
      <w:r w:rsidRPr="00CB4F82">
        <w:rPr>
          <w:bCs/>
        </w:rPr>
        <w:t>Group Rules</w:t>
      </w:r>
    </w:p>
    <w:p w:rsidRPr="00734D26" w:rsidR="00734D26" w:rsidP="00734D26" w:rsidRDefault="00734D26" w14:paraId="46A06CA0" w14:textId="77777777"/>
    <w:p w:rsidR="58561F53" w:rsidP="0D442F73" w:rsidRDefault="58561F53" w14:paraId="6BF6E0F3" w14:textId="09DC2A83">
      <w:pPr>
        <w:pStyle w:val="ListParagraph"/>
        <w:numPr>
          <w:ilvl w:val="0"/>
          <w:numId w:val="3"/>
        </w:numPr>
        <w:rPr/>
      </w:pPr>
      <w:r w:rsidRPr="0D442F73" w:rsidR="1C063E11">
        <w:rPr>
          <w:i w:val="1"/>
          <w:iCs w:val="1"/>
        </w:rPr>
        <w:t>Always attend c</w:t>
      </w:r>
      <w:r w:rsidRPr="0D442F73" w:rsidR="5849BE96">
        <w:rPr>
          <w:i w:val="1"/>
          <w:iCs w:val="1"/>
        </w:rPr>
        <w:t xml:space="preserve">lient </w:t>
      </w:r>
      <w:r w:rsidRPr="0D442F73" w:rsidR="1C063E11">
        <w:rPr>
          <w:i w:val="1"/>
          <w:iCs w:val="1"/>
        </w:rPr>
        <w:t>meetings.</w:t>
      </w:r>
    </w:p>
    <w:p w:rsidR="5F8861F1" w:rsidP="4D1F34C5" w:rsidRDefault="5F8861F1" w14:paraId="23B167FA" w14:textId="1C5A3268">
      <w:pPr>
        <w:pStyle w:val="ListParagraph"/>
        <w:numPr>
          <w:ilvl w:val="0"/>
          <w:numId w:val="3"/>
        </w:numPr>
        <w:rPr/>
      </w:pPr>
      <w:r w:rsidRPr="0D442F73" w:rsidR="07B52166">
        <w:rPr>
          <w:i w:val="1"/>
          <w:iCs w:val="1"/>
        </w:rPr>
        <w:t xml:space="preserve">3 Quality </w:t>
      </w:r>
      <w:r w:rsidRPr="0D442F73" w:rsidR="2190F54A">
        <w:rPr>
          <w:i w:val="1"/>
          <w:iCs w:val="1"/>
        </w:rPr>
        <w:t xml:space="preserve">GIT </w:t>
      </w:r>
      <w:r w:rsidRPr="0D442F73" w:rsidR="07B52166">
        <w:rPr>
          <w:i w:val="1"/>
          <w:iCs w:val="1"/>
        </w:rPr>
        <w:t>pushes a week.</w:t>
      </w:r>
      <w:r w:rsidRPr="0D442F73" w:rsidR="0E4ED98B">
        <w:rPr>
          <w:i w:val="1"/>
          <w:iCs w:val="1"/>
        </w:rPr>
        <w:t xml:space="preserve"> (Subject to change)</w:t>
      </w:r>
    </w:p>
    <w:p w:rsidR="5F8861F1" w:rsidP="4D1F34C5" w:rsidRDefault="5F8861F1" w14:paraId="0B6F69E0" w14:textId="26E68BF5">
      <w:pPr>
        <w:pStyle w:val="ListParagraph"/>
        <w:numPr>
          <w:ilvl w:val="0"/>
          <w:numId w:val="3"/>
        </w:numPr>
        <w:rPr/>
      </w:pPr>
      <w:r w:rsidRPr="0D442F73" w:rsidR="07B52166">
        <w:rPr>
          <w:i w:val="1"/>
          <w:iCs w:val="1"/>
        </w:rPr>
        <w:t xml:space="preserve">At least </w:t>
      </w:r>
      <w:r w:rsidRPr="0D442F73" w:rsidR="556F93A7">
        <w:rPr>
          <w:i w:val="1"/>
          <w:iCs w:val="1"/>
        </w:rPr>
        <w:t>3</w:t>
      </w:r>
      <w:r w:rsidRPr="0D442F73" w:rsidR="07B52166">
        <w:rPr>
          <w:i w:val="1"/>
          <w:iCs w:val="1"/>
        </w:rPr>
        <w:t xml:space="preserve"> hours of work dedicated to the project a week.</w:t>
      </w:r>
    </w:p>
    <w:p w:rsidR="5F8861F1" w:rsidP="4D1F34C5" w:rsidRDefault="5F8861F1" w14:paraId="3E86A085" w14:textId="321909DB">
      <w:pPr>
        <w:pStyle w:val="ListParagraph"/>
        <w:numPr>
          <w:ilvl w:val="0"/>
          <w:numId w:val="3"/>
        </w:numPr>
      </w:pPr>
      <w:r w:rsidRPr="4D1F34C5">
        <w:rPr>
          <w:i/>
          <w:iCs/>
        </w:rPr>
        <w:t xml:space="preserve">If there are any </w:t>
      </w:r>
      <w:r w:rsidRPr="4D1F34C5" w:rsidR="27CFAACA">
        <w:rPr>
          <w:i/>
          <w:iCs/>
        </w:rPr>
        <w:t>issues,</w:t>
      </w:r>
      <w:r w:rsidRPr="4D1F34C5">
        <w:rPr>
          <w:i/>
          <w:iCs/>
        </w:rPr>
        <w:t xml:space="preserve"> please inform the group discord </w:t>
      </w:r>
      <w:r w:rsidR="00195577">
        <w:rPr>
          <w:i/>
          <w:iCs/>
        </w:rPr>
        <w:t>ahead</w:t>
      </w:r>
      <w:r w:rsidRPr="4D1F34C5">
        <w:rPr>
          <w:i/>
          <w:iCs/>
        </w:rPr>
        <w:t xml:space="preserve"> of time. </w:t>
      </w:r>
    </w:p>
    <w:p w:rsidR="03AEF719" w:rsidP="4D1F34C5" w:rsidRDefault="03AEF719" w14:paraId="53C08CF7" w14:textId="3F307DCE">
      <w:pPr>
        <w:pStyle w:val="ListParagraph"/>
        <w:numPr>
          <w:ilvl w:val="0"/>
          <w:numId w:val="3"/>
        </w:numPr>
      </w:pPr>
      <w:r w:rsidRPr="4D1F34C5">
        <w:rPr>
          <w:i/>
          <w:iCs/>
        </w:rPr>
        <w:t xml:space="preserve">Make use of </w:t>
      </w:r>
      <w:r w:rsidR="00195577">
        <w:rPr>
          <w:i/>
          <w:iCs/>
        </w:rPr>
        <w:t>the GitLab</w:t>
      </w:r>
      <w:r w:rsidRPr="4D1F34C5">
        <w:rPr>
          <w:i/>
          <w:iCs/>
        </w:rPr>
        <w:t xml:space="preserve"> board </w:t>
      </w:r>
      <w:r w:rsidRPr="4D1F34C5" w:rsidR="444FD5A6">
        <w:rPr>
          <w:i/>
          <w:iCs/>
        </w:rPr>
        <w:t xml:space="preserve">at the start of </w:t>
      </w:r>
      <w:r w:rsidRPr="4D1F34C5">
        <w:rPr>
          <w:i/>
          <w:iCs/>
        </w:rPr>
        <w:t>every sprint.</w:t>
      </w:r>
    </w:p>
    <w:p w:rsidR="4504986A" w:rsidP="0D442F73" w:rsidRDefault="4504986A" w14:paraId="511D3F92" w14:textId="00F78048">
      <w:pPr>
        <w:pStyle w:val="ListParagraph"/>
        <w:numPr>
          <w:ilvl w:val="0"/>
          <w:numId w:val="3"/>
        </w:numPr>
        <w:rPr/>
      </w:pPr>
      <w:r w:rsidRPr="0D442F73" w:rsidR="40DD6855">
        <w:rPr>
          <w:i w:val="1"/>
          <w:iCs w:val="1"/>
        </w:rPr>
        <w:t>Help others once you're done your task.</w:t>
      </w:r>
    </w:p>
    <w:p w:rsidR="3453DBC9" w:rsidP="0D442F73" w:rsidRDefault="3453DBC9" w14:paraId="156C3FAB" w14:textId="2F7B642F">
      <w:pPr>
        <w:pStyle w:val="ListParagraph"/>
        <w:numPr>
          <w:ilvl w:val="0"/>
          <w:numId w:val="3"/>
        </w:numPr>
        <w:rPr/>
      </w:pPr>
      <w:r w:rsidRPr="0D442F73" w:rsidR="3453DBC9">
        <w:rPr>
          <w:i w:val="1"/>
          <w:iCs w:val="1"/>
        </w:rPr>
        <w:t>Be active during the sprints</w:t>
      </w:r>
      <w:r w:rsidRPr="0D442F73" w:rsidR="388F2BFB">
        <w:rPr>
          <w:i w:val="1"/>
          <w:iCs w:val="1"/>
        </w:rPr>
        <w:t xml:space="preserve"> with the group members.</w:t>
      </w:r>
    </w:p>
    <w:p w:rsidRPr="004247D5" w:rsidR="004247D5" w:rsidP="004247D5" w:rsidRDefault="004247D5" w14:paraId="2024343E" w14:textId="77777777"/>
    <w:sectPr w:rsidRPr="004247D5" w:rsidR="004247D5" w:rsidSect="0078371C">
      <w:headerReference w:type="default" r:id="rId7"/>
      <w:pgSz w:w="11905" w:h="16837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26CE" w:rsidP="00EB26CE" w:rsidRDefault="00EB26CE" w14:paraId="74D3A0D3" w14:textId="77777777">
      <w:r>
        <w:separator/>
      </w:r>
    </w:p>
  </w:endnote>
  <w:endnote w:type="continuationSeparator" w:id="0">
    <w:p w:rsidR="00EB26CE" w:rsidP="00EB26CE" w:rsidRDefault="00EB26CE" w14:paraId="6D56F4F6" w14:textId="77777777">
      <w:r>
        <w:continuationSeparator/>
      </w:r>
    </w:p>
  </w:endnote>
  <w:endnote w:type="continuationNotice" w:id="1">
    <w:p w:rsidR="00845C6F" w:rsidRDefault="00845C6F" w14:paraId="77E82D4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26CE" w:rsidP="00EB26CE" w:rsidRDefault="00EB26CE" w14:paraId="48C08E29" w14:textId="77777777">
      <w:r>
        <w:separator/>
      </w:r>
    </w:p>
  </w:footnote>
  <w:footnote w:type="continuationSeparator" w:id="0">
    <w:p w:rsidR="00EB26CE" w:rsidP="00EB26CE" w:rsidRDefault="00EB26CE" w14:paraId="7D473C46" w14:textId="77777777">
      <w:r>
        <w:continuationSeparator/>
      </w:r>
    </w:p>
  </w:footnote>
  <w:footnote w:type="continuationNotice" w:id="1">
    <w:p w:rsidR="00845C6F" w:rsidRDefault="00845C6F" w14:paraId="28F6CC4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D50E6" w:rsidR="00EB26CE" w:rsidP="00EB26CE" w:rsidRDefault="00EB26CE" w14:paraId="22614B2B" w14:textId="77777777">
    <w:pPr>
      <w:pStyle w:val="Header"/>
      <w:rPr>
        <w:sz w:val="32"/>
        <w:szCs w:val="32"/>
      </w:rPr>
    </w:pPr>
    <w:r w:rsidRPr="006D50E6">
      <w:rPr>
        <w:sz w:val="32"/>
        <w:szCs w:val="32"/>
      </w:rPr>
      <w:t>CO2201 Software Engineering Project 2022</w:t>
    </w:r>
  </w:p>
  <w:p w:rsidR="00EB26CE" w:rsidRDefault="00EB26CE" w14:paraId="38C9EC3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00C2EB7"/>
    <w:multiLevelType w:val="hybridMultilevel"/>
    <w:tmpl w:val="C89EF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A34D3"/>
    <w:multiLevelType w:val="hybridMultilevel"/>
    <w:tmpl w:val="A088F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A46B2"/>
    <w:multiLevelType w:val="hybridMultilevel"/>
    <w:tmpl w:val="E110DF5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497"/>
    <w:rsid w:val="00044F06"/>
    <w:rsid w:val="00186550"/>
    <w:rsid w:val="00195577"/>
    <w:rsid w:val="001C546C"/>
    <w:rsid w:val="00225A58"/>
    <w:rsid w:val="00293629"/>
    <w:rsid w:val="002A0C0C"/>
    <w:rsid w:val="00315145"/>
    <w:rsid w:val="00323F1D"/>
    <w:rsid w:val="0039652E"/>
    <w:rsid w:val="004247D5"/>
    <w:rsid w:val="00430104"/>
    <w:rsid w:val="00444E5F"/>
    <w:rsid w:val="00501A98"/>
    <w:rsid w:val="005045D4"/>
    <w:rsid w:val="006134F9"/>
    <w:rsid w:val="00616ADD"/>
    <w:rsid w:val="006628A4"/>
    <w:rsid w:val="00684188"/>
    <w:rsid w:val="006B63B5"/>
    <w:rsid w:val="00726EF9"/>
    <w:rsid w:val="00734D26"/>
    <w:rsid w:val="00756AB4"/>
    <w:rsid w:val="0078371C"/>
    <w:rsid w:val="00796D1E"/>
    <w:rsid w:val="007C133D"/>
    <w:rsid w:val="007C1516"/>
    <w:rsid w:val="00812921"/>
    <w:rsid w:val="00845C6F"/>
    <w:rsid w:val="00862EBB"/>
    <w:rsid w:val="008875C8"/>
    <w:rsid w:val="008D7962"/>
    <w:rsid w:val="009B374B"/>
    <w:rsid w:val="00A36B70"/>
    <w:rsid w:val="00AB59D9"/>
    <w:rsid w:val="00C23CF4"/>
    <w:rsid w:val="00CB4F82"/>
    <w:rsid w:val="00D20982"/>
    <w:rsid w:val="00D35497"/>
    <w:rsid w:val="00D730A3"/>
    <w:rsid w:val="00DC3EB5"/>
    <w:rsid w:val="00EA2C7B"/>
    <w:rsid w:val="00EB26CE"/>
    <w:rsid w:val="00F574EB"/>
    <w:rsid w:val="00F74C08"/>
    <w:rsid w:val="01160CA2"/>
    <w:rsid w:val="03AEF719"/>
    <w:rsid w:val="05A3CF33"/>
    <w:rsid w:val="07B52166"/>
    <w:rsid w:val="08031724"/>
    <w:rsid w:val="085F2A06"/>
    <w:rsid w:val="0AC7AA93"/>
    <w:rsid w:val="0CE04F47"/>
    <w:rsid w:val="0D442F73"/>
    <w:rsid w:val="0DE53213"/>
    <w:rsid w:val="0E4ED98B"/>
    <w:rsid w:val="0EAC8C59"/>
    <w:rsid w:val="0EADBB49"/>
    <w:rsid w:val="11A7BB2A"/>
    <w:rsid w:val="13A1CB90"/>
    <w:rsid w:val="14398CBE"/>
    <w:rsid w:val="17914C2A"/>
    <w:rsid w:val="17E5C5B4"/>
    <w:rsid w:val="196910C3"/>
    <w:rsid w:val="19AFFFF0"/>
    <w:rsid w:val="19CAA6DC"/>
    <w:rsid w:val="19EFDE30"/>
    <w:rsid w:val="1A0861F4"/>
    <w:rsid w:val="1A339CAE"/>
    <w:rsid w:val="1C063E11"/>
    <w:rsid w:val="1F4133F3"/>
    <w:rsid w:val="2190F54A"/>
    <w:rsid w:val="236AEA2C"/>
    <w:rsid w:val="23B55121"/>
    <w:rsid w:val="251FB019"/>
    <w:rsid w:val="254C60E8"/>
    <w:rsid w:val="27CFAACA"/>
    <w:rsid w:val="284FC6DA"/>
    <w:rsid w:val="286A0B3C"/>
    <w:rsid w:val="2A2B3713"/>
    <w:rsid w:val="2B84888D"/>
    <w:rsid w:val="2C705DFA"/>
    <w:rsid w:val="3026F786"/>
    <w:rsid w:val="309BC1AF"/>
    <w:rsid w:val="30B0F552"/>
    <w:rsid w:val="3124B584"/>
    <w:rsid w:val="344C341D"/>
    <w:rsid w:val="3453DBC9"/>
    <w:rsid w:val="34ED458C"/>
    <w:rsid w:val="378F6953"/>
    <w:rsid w:val="380C1840"/>
    <w:rsid w:val="3819F729"/>
    <w:rsid w:val="388F2BFB"/>
    <w:rsid w:val="3A442DB2"/>
    <w:rsid w:val="3BB80D31"/>
    <w:rsid w:val="3C7E3B2A"/>
    <w:rsid w:val="3DB43FD1"/>
    <w:rsid w:val="40DD6855"/>
    <w:rsid w:val="4192C3B7"/>
    <w:rsid w:val="439EEC75"/>
    <w:rsid w:val="444FD5A6"/>
    <w:rsid w:val="447024B2"/>
    <w:rsid w:val="4504986A"/>
    <w:rsid w:val="45356A99"/>
    <w:rsid w:val="46D13AFA"/>
    <w:rsid w:val="4B7F6735"/>
    <w:rsid w:val="4D1F34C5"/>
    <w:rsid w:val="51D277EF"/>
    <w:rsid w:val="5204AB08"/>
    <w:rsid w:val="556F93A7"/>
    <w:rsid w:val="5674134C"/>
    <w:rsid w:val="5694542C"/>
    <w:rsid w:val="5849BE96"/>
    <w:rsid w:val="58561F53"/>
    <w:rsid w:val="5896C579"/>
    <w:rsid w:val="59E3E0E3"/>
    <w:rsid w:val="5A11AB8B"/>
    <w:rsid w:val="5AFD7786"/>
    <w:rsid w:val="5F8861F1"/>
    <w:rsid w:val="61FDAE7A"/>
    <w:rsid w:val="623F661A"/>
    <w:rsid w:val="631DE395"/>
    <w:rsid w:val="6475ED9C"/>
    <w:rsid w:val="647668A5"/>
    <w:rsid w:val="65094ED8"/>
    <w:rsid w:val="6708823A"/>
    <w:rsid w:val="69DFEDA9"/>
    <w:rsid w:val="6B8DFC65"/>
    <w:rsid w:val="6CF95622"/>
    <w:rsid w:val="6D5A6D7C"/>
    <w:rsid w:val="7011780C"/>
    <w:rsid w:val="7B4B6A7F"/>
    <w:rsid w:val="7C97DBDA"/>
    <w:rsid w:val="7E520917"/>
    <w:rsid w:val="7E68821E"/>
    <w:rsid w:val="7F33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5811"/>
  <w15:chartTrackingRefBased/>
  <w15:docId w15:val="{5CF426F9-F5BF-4343-AC19-3E068BCE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104"/>
    <w:pPr>
      <w:keepNext/>
      <w:keepLines/>
      <w:spacing w:before="240"/>
      <w:outlineLvl w:val="0"/>
    </w:pPr>
    <w:rPr>
      <w:rFonts w:ascii="Arial" w:hAnsi="Arial" w:eastAsiaTheme="majorEastAsia" w:cstheme="majorBidi"/>
      <w:b/>
      <w:color w:val="4472C4" w:themeColor="accen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GIS" w:customStyle="1">
    <w:name w:val="GIS"/>
    <w:basedOn w:val="Heading1"/>
    <w:qFormat/>
    <w:rsid w:val="002A0C0C"/>
    <w:pPr>
      <w:keepNext w:val="0"/>
      <w:keepLines w:val="0"/>
      <w:shd w:val="reverseDiagStripe" w:color="FFFFFF" w:themeColor="background1" w:fill="FFD966" w:themeFill="accent4" w:themeFillTint="99"/>
      <w:spacing w:before="200" w:line="276" w:lineRule="auto"/>
    </w:pPr>
    <w:rPr>
      <w:rFonts w:asciiTheme="minorHAnsi" w:hAnsiTheme="minorHAnsi" w:eastAsiaTheme="minorEastAsia" w:cstheme="minorBidi"/>
      <w:bCs/>
      <w:caps/>
      <w:color w:val="000000" w:themeColor="text1"/>
      <w:spacing w:val="15"/>
      <w:sz w:val="22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430104"/>
    <w:rPr>
      <w:rFonts w:ascii="Arial" w:hAnsi="Arial" w:eastAsiaTheme="majorEastAsia" w:cstheme="majorBidi"/>
      <w:b/>
      <w:color w:val="4472C4" w:themeColor="accent1"/>
      <w:sz w:val="32"/>
      <w:szCs w:val="32"/>
    </w:rPr>
  </w:style>
  <w:style w:type="paragraph" w:styleId="nb" w:customStyle="1">
    <w:name w:val="nb"/>
    <w:basedOn w:val="Normal"/>
    <w:qFormat/>
    <w:rsid w:val="00293629"/>
    <w:pPr>
      <w:spacing w:before="200" w:after="200" w:line="276" w:lineRule="auto"/>
    </w:pPr>
    <w:rPr>
      <w:rFonts w:eastAsiaTheme="minorEastAsia"/>
      <w:i/>
      <w:iCs/>
      <w:color w:val="808080" w:themeColor="background1" w:themeShade="80"/>
      <w:sz w:val="20"/>
      <w:szCs w:val="20"/>
    </w:rPr>
  </w:style>
  <w:style w:type="table" w:styleId="TableGrid">
    <w:name w:val="Table Grid"/>
    <w:aliases w:val="Padded Table Grid"/>
    <w:basedOn w:val="TableNormal"/>
    <w:uiPriority w:val="39"/>
    <w:rsid w:val="00756A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Mar>
        <w:top w:w="113" w:type="dxa"/>
        <w:bottom w:w="113" w:type="dxa"/>
      </w:tcMar>
    </w:tcPr>
  </w:style>
  <w:style w:type="paragraph" w:styleId="ListParagraph">
    <w:name w:val="List Paragraph"/>
    <w:basedOn w:val="Normal"/>
    <w:uiPriority w:val="34"/>
    <w:qFormat/>
    <w:rsid w:val="00D354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549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3549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B26C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B26CE"/>
  </w:style>
  <w:style w:type="paragraph" w:styleId="Footer">
    <w:name w:val="footer"/>
    <w:basedOn w:val="Normal"/>
    <w:link w:val="FooterChar"/>
    <w:uiPriority w:val="99"/>
    <w:unhideWhenUsed/>
    <w:rsid w:val="00EB26C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B2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Craggs, Richard (Dr.)</dc:creator>
  <keywords/>
  <dc:description/>
  <lastModifiedBy>Osibemekun, Femi</lastModifiedBy>
  <revision>5</revision>
  <dcterms:created xsi:type="dcterms:W3CDTF">2022-01-21T12:44:00.0000000Z</dcterms:created>
  <dcterms:modified xsi:type="dcterms:W3CDTF">2022-01-26T11:31:33.2262098Z</dcterms:modified>
</coreProperties>
</file>