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2C8E" w14:textId="77777777" w:rsidR="000F6B43" w:rsidRPr="000F6B43" w:rsidRDefault="000F6B43" w:rsidP="000F6B43">
      <w:r w:rsidRPr="000F6B43">
        <w:t>&lt;!DOCTYPE html&gt;</w:t>
      </w:r>
    </w:p>
    <w:p w14:paraId="0E7534A8" w14:textId="77777777" w:rsidR="000F6B43" w:rsidRPr="000F6B43" w:rsidRDefault="000F6B43" w:rsidP="000F6B43">
      <w:r w:rsidRPr="000F6B43">
        <w:t>&lt;html lang="</w:t>
      </w:r>
      <w:proofErr w:type="spellStart"/>
      <w:r w:rsidRPr="000F6B43">
        <w:t>en</w:t>
      </w:r>
      <w:proofErr w:type="spellEnd"/>
      <w:r w:rsidRPr="000F6B43">
        <w:t>"&gt;</w:t>
      </w:r>
    </w:p>
    <w:p w14:paraId="4171C841" w14:textId="77777777" w:rsidR="000F6B43" w:rsidRPr="000F6B43" w:rsidRDefault="000F6B43" w:rsidP="000F6B43">
      <w:r w:rsidRPr="000F6B43">
        <w:t>&lt;head&gt;</w:t>
      </w:r>
    </w:p>
    <w:p w14:paraId="451C3A6F" w14:textId="77777777" w:rsidR="000F6B43" w:rsidRPr="000F6B43" w:rsidRDefault="000F6B43" w:rsidP="000F6B43">
      <w:r w:rsidRPr="000F6B43">
        <w:t>  &lt;meta charset="utf-8" /&gt;</w:t>
      </w:r>
    </w:p>
    <w:p w14:paraId="66FA7F7A" w14:textId="77777777" w:rsidR="000F6B43" w:rsidRPr="000F6B43" w:rsidRDefault="000F6B43" w:rsidP="000F6B43">
      <w:r w:rsidRPr="000F6B43">
        <w:t>  &lt;meta name="viewport" content="width=device-width, initial-scale=1" /&gt;</w:t>
      </w:r>
    </w:p>
    <w:p w14:paraId="32F94C47" w14:textId="77777777" w:rsidR="000F6B43" w:rsidRPr="000F6B43" w:rsidRDefault="000F6B43" w:rsidP="000F6B43">
      <w:r w:rsidRPr="000F6B43">
        <w:t>  &lt;title&gt;Inside — Sample&lt;/title&gt;</w:t>
      </w:r>
    </w:p>
    <w:p w14:paraId="20F01B48" w14:textId="77777777" w:rsidR="000F6B43" w:rsidRPr="000F6B43" w:rsidRDefault="000F6B43" w:rsidP="000F6B43"/>
    <w:p w14:paraId="36536AAE" w14:textId="77777777" w:rsidR="000F6B43" w:rsidRPr="000F6B43" w:rsidRDefault="000F6B43" w:rsidP="000F6B43">
      <w:r w:rsidRPr="000F6B43">
        <w:t>  https://fonts.googleapis.com</w:t>
      </w:r>
    </w:p>
    <w:p w14:paraId="393060AA" w14:textId="77777777" w:rsidR="000F6B43" w:rsidRPr="000F6B43" w:rsidRDefault="000F6B43" w:rsidP="000F6B43">
      <w:r w:rsidRPr="000F6B43">
        <w:t>  https://fonts.gstatic.com</w:t>
      </w:r>
    </w:p>
    <w:p w14:paraId="0FF9303A" w14:textId="77777777" w:rsidR="000F6B43" w:rsidRPr="000F6B43" w:rsidRDefault="000F6B43" w:rsidP="000F6B43">
      <w:r w:rsidRPr="000F6B43">
        <w:t>  https://fonts.googleapis.com/css2?family=Cormorant+Garamond:wght@400;500&amp;family=Inter:wght@400&amp;display=swap</w:t>
      </w:r>
    </w:p>
    <w:p w14:paraId="65BBEC12" w14:textId="77777777" w:rsidR="000F6B43" w:rsidRPr="000F6B43" w:rsidRDefault="000F6B43" w:rsidP="000F6B43"/>
    <w:p w14:paraId="755C67EC" w14:textId="77777777" w:rsidR="000F6B43" w:rsidRPr="000F6B43" w:rsidRDefault="000F6B43" w:rsidP="000F6B43">
      <w:r w:rsidRPr="000F6B43">
        <w:t>  styles.css</w:t>
      </w:r>
    </w:p>
    <w:p w14:paraId="750BAC76" w14:textId="77777777" w:rsidR="000F6B43" w:rsidRPr="000F6B43" w:rsidRDefault="000F6B43" w:rsidP="000F6B43">
      <w:r w:rsidRPr="000F6B43">
        <w:t>&lt;/head&gt;</w:t>
      </w:r>
    </w:p>
    <w:p w14:paraId="5BE42214" w14:textId="77777777" w:rsidR="000F6B43" w:rsidRPr="000F6B43" w:rsidRDefault="000F6B43" w:rsidP="000F6B43">
      <w:r w:rsidRPr="000F6B43">
        <w:t>&lt;body class="inside"&gt;</w:t>
      </w:r>
    </w:p>
    <w:p w14:paraId="59FC32CE" w14:textId="77777777" w:rsidR="000F6B43" w:rsidRPr="000F6B43" w:rsidRDefault="000F6B43" w:rsidP="000F6B43">
      <w:r w:rsidRPr="000F6B43">
        <w:t>  &lt;header class="minimal"&gt;</w:t>
      </w:r>
    </w:p>
    <w:p w14:paraId="3B35E500" w14:textId="77777777" w:rsidR="000F6B43" w:rsidRPr="000F6B43" w:rsidRDefault="000F6B43" w:rsidP="000F6B43">
      <w:r w:rsidRPr="000F6B43">
        <w:t>    &lt;nav&gt;index.html</w:t>
      </w:r>
      <w:r w:rsidRPr="000F6B43">
        <w:rPr>
          <w:rFonts w:ascii="Cambria Math" w:hAnsi="Cambria Math" w:cs="Cambria Math"/>
        </w:rPr>
        <w:t>⟵</w:t>
      </w:r>
      <w:r w:rsidRPr="000F6B43">
        <w:t xml:space="preserve"> Back&lt;/a&gt;&lt;/nav&gt;</w:t>
      </w:r>
    </w:p>
    <w:p w14:paraId="1D9EF483" w14:textId="77777777" w:rsidR="000F6B43" w:rsidRPr="000F6B43" w:rsidRDefault="000F6B43" w:rsidP="000F6B43">
      <w:r w:rsidRPr="000F6B43">
        <w:t>  &lt;/header&gt;</w:t>
      </w:r>
    </w:p>
    <w:p w14:paraId="76171250" w14:textId="77777777" w:rsidR="000F6B43" w:rsidRPr="000F6B43" w:rsidRDefault="000F6B43" w:rsidP="000F6B43"/>
    <w:p w14:paraId="6E268743" w14:textId="77777777" w:rsidR="000F6B43" w:rsidRPr="000F6B43" w:rsidRDefault="000F6B43" w:rsidP="000F6B43">
      <w:r w:rsidRPr="000F6B43">
        <w:t>  &lt;main class="container"&gt;</w:t>
      </w:r>
    </w:p>
    <w:p w14:paraId="57200D73" w14:textId="77777777" w:rsidR="000F6B43" w:rsidRPr="000F6B43" w:rsidRDefault="000F6B43" w:rsidP="000F6B43">
      <w:r w:rsidRPr="000F6B43">
        <w:t>    &lt;section class="intro"&gt;</w:t>
      </w:r>
    </w:p>
    <w:p w14:paraId="03B0D537" w14:textId="77777777" w:rsidR="000F6B43" w:rsidRPr="000F6B43" w:rsidRDefault="000F6B43" w:rsidP="000F6B43">
      <w:r w:rsidRPr="000F6B43">
        <w:t>      &lt;h2&gt;Enchanted Forest (Sample)&lt;/h2&gt;</w:t>
      </w:r>
    </w:p>
    <w:p w14:paraId="31F049B1" w14:textId="77777777" w:rsidR="000F6B43" w:rsidRPr="000F6B43" w:rsidRDefault="000F6B43" w:rsidP="000F6B43">
      <w:r w:rsidRPr="000F6B43">
        <w:t>      &lt;p class="section-intro"&gt;</w:t>
      </w:r>
    </w:p>
    <w:p w14:paraId="6A47D34E" w14:textId="77777777" w:rsidR="000F6B43" w:rsidRPr="000F6B43" w:rsidRDefault="000F6B43" w:rsidP="000F6B43">
      <w:r w:rsidRPr="000F6B43">
        <w:t>        You’re inside. Replace this with your product grid later (we’ll hook it to Shopify).</w:t>
      </w:r>
    </w:p>
    <w:p w14:paraId="60824687" w14:textId="77777777" w:rsidR="000F6B43" w:rsidRPr="000F6B43" w:rsidRDefault="000F6B43" w:rsidP="000F6B43">
      <w:r w:rsidRPr="000F6B43">
        <w:t>      &lt;/p&gt;</w:t>
      </w:r>
    </w:p>
    <w:p w14:paraId="00D8982A" w14:textId="77777777" w:rsidR="000F6B43" w:rsidRPr="000F6B43" w:rsidRDefault="000F6B43" w:rsidP="000F6B43"/>
    <w:p w14:paraId="1052450C" w14:textId="77777777" w:rsidR="000F6B43" w:rsidRPr="000F6B43" w:rsidRDefault="000F6B43" w:rsidP="000F6B43">
      <w:r w:rsidRPr="000F6B43">
        <w:t>      &lt;div class="cards"&gt;</w:t>
      </w:r>
    </w:p>
    <w:p w14:paraId="3F2FA345" w14:textId="77777777" w:rsidR="000F6B43" w:rsidRPr="000F6B43" w:rsidRDefault="000F6B43" w:rsidP="000F6B43">
      <w:r w:rsidRPr="000F6B43">
        <w:t>        &lt;article class="card"&gt;</w:t>
      </w:r>
    </w:p>
    <w:p w14:paraId="21975F1B" w14:textId="77777777" w:rsidR="000F6B43" w:rsidRPr="000F6B43" w:rsidRDefault="000F6B43" w:rsidP="000F6B43">
      <w:r w:rsidRPr="000F6B43">
        <w:t>          &lt;h3&gt;Artifact #1&lt;/h3&gt;</w:t>
      </w:r>
    </w:p>
    <w:p w14:paraId="4728401C" w14:textId="77777777" w:rsidR="000F6B43" w:rsidRPr="000F6B43" w:rsidRDefault="000F6B43" w:rsidP="000F6B43">
      <w:r w:rsidRPr="000F6B43">
        <w:t xml:space="preserve">          &lt;p&gt;Placeholder </w:t>
      </w:r>
      <w:proofErr w:type="gramStart"/>
      <w:r w:rsidRPr="000F6B43">
        <w:t>description.&lt;</w:t>
      </w:r>
      <w:proofErr w:type="gramEnd"/>
      <w:r w:rsidRPr="000F6B43">
        <w:t>/p&gt;</w:t>
      </w:r>
    </w:p>
    <w:p w14:paraId="6E305FF0" w14:textId="77777777" w:rsidR="000F6B43" w:rsidRPr="000F6B43" w:rsidRDefault="000F6B43" w:rsidP="000F6B43">
      <w:r w:rsidRPr="000F6B43">
        <w:t>          #Buy (demo)&lt;/a&gt;</w:t>
      </w:r>
    </w:p>
    <w:p w14:paraId="50DD7E5C" w14:textId="77777777" w:rsidR="000F6B43" w:rsidRPr="000F6B43" w:rsidRDefault="000F6B43" w:rsidP="000F6B43">
      <w:r w:rsidRPr="000F6B43">
        <w:t>        &lt;/article&gt;</w:t>
      </w:r>
    </w:p>
    <w:p w14:paraId="5C457925" w14:textId="77777777" w:rsidR="000F6B43" w:rsidRPr="000F6B43" w:rsidRDefault="000F6B43" w:rsidP="000F6B43"/>
    <w:p w14:paraId="70456598" w14:textId="77777777" w:rsidR="000F6B43" w:rsidRPr="000F6B43" w:rsidRDefault="000F6B43" w:rsidP="000F6B43">
      <w:r w:rsidRPr="000F6B43">
        <w:t>        &lt;article class="card"&gt;</w:t>
      </w:r>
    </w:p>
    <w:p w14:paraId="31575A4D" w14:textId="77777777" w:rsidR="000F6B43" w:rsidRPr="000F6B43" w:rsidRDefault="000F6B43" w:rsidP="000F6B43">
      <w:r w:rsidRPr="000F6B43">
        <w:t>          &lt;h3&gt;Artifact #2&lt;/h3&gt;</w:t>
      </w:r>
    </w:p>
    <w:p w14:paraId="7F300CF7" w14:textId="77777777" w:rsidR="000F6B43" w:rsidRPr="000F6B43" w:rsidRDefault="000F6B43" w:rsidP="000F6B43">
      <w:r w:rsidRPr="000F6B43">
        <w:t xml:space="preserve">          &lt;p&gt;Another </w:t>
      </w:r>
      <w:proofErr w:type="gramStart"/>
      <w:r w:rsidRPr="000F6B43">
        <w:t>placeholder.&lt;</w:t>
      </w:r>
      <w:proofErr w:type="gramEnd"/>
      <w:r w:rsidRPr="000F6B43">
        <w:t>/p&gt;</w:t>
      </w:r>
    </w:p>
    <w:p w14:paraId="716E6D7E" w14:textId="77777777" w:rsidR="000F6B43" w:rsidRPr="000F6B43" w:rsidRDefault="000F6B43" w:rsidP="000F6B43">
      <w:r w:rsidRPr="000F6B43">
        <w:t>          #Buy (demo)&lt;/a&gt;</w:t>
      </w:r>
    </w:p>
    <w:p w14:paraId="346B6E17" w14:textId="77777777" w:rsidR="000F6B43" w:rsidRPr="000F6B43" w:rsidRDefault="000F6B43" w:rsidP="000F6B43">
      <w:r w:rsidRPr="000F6B43">
        <w:t>        &lt;/article&gt;</w:t>
      </w:r>
    </w:p>
    <w:p w14:paraId="186B30D0" w14:textId="77777777" w:rsidR="000F6B43" w:rsidRPr="000F6B43" w:rsidRDefault="000F6B43" w:rsidP="000F6B43">
      <w:r w:rsidRPr="000F6B43">
        <w:t>      &lt;/div&gt;</w:t>
      </w:r>
    </w:p>
    <w:p w14:paraId="633C67D6" w14:textId="77777777" w:rsidR="000F6B43" w:rsidRPr="000F6B43" w:rsidRDefault="000F6B43" w:rsidP="000F6B43">
      <w:r w:rsidRPr="000F6B43">
        <w:t>    &lt;/section&gt;</w:t>
      </w:r>
    </w:p>
    <w:p w14:paraId="1F687980" w14:textId="77777777" w:rsidR="000F6B43" w:rsidRPr="000F6B43" w:rsidRDefault="000F6B43" w:rsidP="000F6B43">
      <w:r w:rsidRPr="000F6B43">
        <w:t>  &lt;/main&gt;</w:t>
      </w:r>
    </w:p>
    <w:p w14:paraId="0609E78A" w14:textId="77777777" w:rsidR="000F6B43" w:rsidRPr="000F6B43" w:rsidRDefault="000F6B43" w:rsidP="000F6B43"/>
    <w:p w14:paraId="450449E9" w14:textId="77777777" w:rsidR="000F6B43" w:rsidRPr="000F6B43" w:rsidRDefault="000F6B43" w:rsidP="000F6B43">
      <w:r w:rsidRPr="000F6B43">
        <w:t>  &lt;footer class="low"&gt;</w:t>
      </w:r>
    </w:p>
    <w:p w14:paraId="50945300" w14:textId="77777777" w:rsidR="000F6B43" w:rsidRPr="000F6B43" w:rsidRDefault="000F6B43" w:rsidP="000F6B43">
      <w:r w:rsidRPr="000F6B43">
        <w:t>    &lt;small&gt;&amp;copy; &lt;span id="year"&gt;&lt;/span&gt; Sample Realm&lt;/small&gt;</w:t>
      </w:r>
    </w:p>
    <w:p w14:paraId="6540FB4B" w14:textId="77777777" w:rsidR="000F6B43" w:rsidRPr="000F6B43" w:rsidRDefault="000F6B43" w:rsidP="000F6B43">
      <w:r w:rsidRPr="000F6B43">
        <w:t>  &lt;/footer&gt;</w:t>
      </w:r>
    </w:p>
    <w:p w14:paraId="08F5535A" w14:textId="77777777" w:rsidR="000F6B43" w:rsidRPr="000F6B43" w:rsidRDefault="000F6B43" w:rsidP="000F6B43"/>
    <w:p w14:paraId="468B54C6" w14:textId="77777777" w:rsidR="000F6B43" w:rsidRPr="000F6B43" w:rsidRDefault="000F6B43" w:rsidP="000F6B43">
      <w:r w:rsidRPr="000F6B43">
        <w:t>  &lt;script&gt;</w:t>
      </w:r>
    </w:p>
    <w:p w14:paraId="6A4008CB" w14:textId="77777777" w:rsidR="000F6B43" w:rsidRPr="000F6B43" w:rsidRDefault="000F6B43" w:rsidP="000F6B43">
      <w:r w:rsidRPr="000F6B43">
        <w:t xml:space="preserve">    </w:t>
      </w:r>
      <w:proofErr w:type="spellStart"/>
      <w:proofErr w:type="gramStart"/>
      <w:r w:rsidRPr="000F6B43">
        <w:t>document.getElementById</w:t>
      </w:r>
      <w:proofErr w:type="spellEnd"/>
      <w:proofErr w:type="gramEnd"/>
      <w:r w:rsidRPr="000F6B43">
        <w:t>('year'</w:t>
      </w:r>
      <w:proofErr w:type="gramStart"/>
      <w:r w:rsidRPr="000F6B43">
        <w:t>).</w:t>
      </w:r>
      <w:proofErr w:type="spellStart"/>
      <w:r w:rsidRPr="000F6B43">
        <w:t>textContent</w:t>
      </w:r>
      <w:proofErr w:type="spellEnd"/>
      <w:proofErr w:type="gramEnd"/>
      <w:r w:rsidRPr="000F6B43">
        <w:t xml:space="preserve"> = new Date(</w:t>
      </w:r>
      <w:proofErr w:type="gramStart"/>
      <w:r w:rsidRPr="000F6B43">
        <w:t>).</w:t>
      </w:r>
      <w:proofErr w:type="spellStart"/>
      <w:r w:rsidRPr="000F6B43">
        <w:t>getFullYear</w:t>
      </w:r>
      <w:proofErr w:type="spellEnd"/>
      <w:proofErr w:type="gramEnd"/>
      <w:r w:rsidRPr="000F6B43">
        <w:t>(</w:t>
      </w:r>
      <w:proofErr w:type="gramStart"/>
      <w:r w:rsidRPr="000F6B43">
        <w:t>);</w:t>
      </w:r>
      <w:proofErr w:type="gramEnd"/>
    </w:p>
    <w:p w14:paraId="359E3DEC" w14:textId="77777777" w:rsidR="000F6B43" w:rsidRPr="000F6B43" w:rsidRDefault="000F6B43" w:rsidP="000F6B43">
      <w:r w:rsidRPr="000F6B43">
        <w:t>  &lt;/script&gt;</w:t>
      </w:r>
    </w:p>
    <w:p w14:paraId="12BA48F9" w14:textId="77777777" w:rsidR="000F6B43" w:rsidRPr="000F6B43" w:rsidRDefault="000F6B43" w:rsidP="000F6B43">
      <w:r w:rsidRPr="000F6B43">
        <w:t>&lt;/body&gt;</w:t>
      </w:r>
    </w:p>
    <w:p w14:paraId="0F8E41D1" w14:textId="77777777" w:rsidR="000F6B43" w:rsidRPr="000F6B43" w:rsidRDefault="000F6B43" w:rsidP="000F6B43">
      <w:r w:rsidRPr="000F6B43">
        <w:t>&lt;/html&gt;</w:t>
      </w:r>
    </w:p>
    <w:p w14:paraId="6EEDDB0C" w14:textId="77777777" w:rsidR="009C0DB0" w:rsidRDefault="009C0DB0"/>
    <w:sectPr w:rsidR="009C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43"/>
    <w:rsid w:val="000F6B43"/>
    <w:rsid w:val="00190168"/>
    <w:rsid w:val="00417BD2"/>
    <w:rsid w:val="009C0DB0"/>
    <w:rsid w:val="00A5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46C0"/>
  <w15:chartTrackingRefBased/>
  <w15:docId w15:val="{3C100DE2-AEAF-4CF9-82DC-5BF3F4DE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Dre-Anna Anderson</dc:creator>
  <cp:keywords/>
  <dc:description/>
  <cp:lastModifiedBy>Dre-Anna Anderson</cp:lastModifiedBy>
  <cp:revision>1</cp:revision>
  <dcterms:created xsi:type="dcterms:W3CDTF">2026-01-12T20:56:00Z</dcterms:created>
  <dcterms:modified xsi:type="dcterms:W3CDTF">2026-01-12T20:57:00Z</dcterms:modified>
</cp:coreProperties>
</file>