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1C547" w14:textId="4353EC63" w:rsidR="00750F24" w:rsidRDefault="00DF2A68" w:rsidP="0026277C">
      <w:pPr>
        <w:ind w:firstLine="708"/>
      </w:pPr>
      <w:r w:rsidRPr="00DF2A68">
        <w:rPr>
          <w:noProof/>
        </w:rPr>
        <w:drawing>
          <wp:inline distT="0" distB="0" distL="0" distR="0" wp14:anchorId="05A05E52" wp14:editId="32D023C4">
            <wp:extent cx="5612130" cy="4843780"/>
            <wp:effectExtent l="0" t="0" r="7620" b="0"/>
            <wp:docPr id="134352326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2326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D004" w14:textId="284C9C4E" w:rsidR="00DF2A68" w:rsidRDefault="00DF2A68">
      <w:r w:rsidRPr="00DF2A68">
        <w:rPr>
          <w:noProof/>
        </w:rPr>
        <w:lastRenderedPageBreak/>
        <w:drawing>
          <wp:inline distT="0" distB="0" distL="0" distR="0" wp14:anchorId="1E1526F8" wp14:editId="2E1CED2D">
            <wp:extent cx="5612130" cy="5815330"/>
            <wp:effectExtent l="0" t="0" r="7620" b="0"/>
            <wp:docPr id="217266499" name="Imagen 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66499" name="Imagen 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6D23" w14:textId="77777777" w:rsidR="00DF2A68" w:rsidRDefault="00DF2A68"/>
    <w:p w14:paraId="10D86634" w14:textId="356E8AE9" w:rsidR="00DF2A68" w:rsidRDefault="002918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3EF66" wp14:editId="09E8CFE0">
                <wp:simplePos x="0" y="0"/>
                <wp:positionH relativeFrom="column">
                  <wp:posOffset>3939540</wp:posOffset>
                </wp:positionH>
                <wp:positionV relativeFrom="paragraph">
                  <wp:posOffset>6263005</wp:posOffset>
                </wp:positionV>
                <wp:extent cx="323850" cy="200025"/>
                <wp:effectExtent l="0" t="0" r="0" b="9525"/>
                <wp:wrapNone/>
                <wp:docPr id="1022914275" name="Signo de multiplicac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29ED5" id="Signo de multiplicación 2" o:spid="_x0000_s1026" style="position:absolute;margin-left:310.2pt;margin-top:493.15pt;width:25.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" path="m65420,68054l90142,28028r71783,44336l233708,28028r24722,40026l206689,100013r51741,31958l233708,171997,161925,127661,90142,171997,65420,131971r51741,-31958l65420,68054xe" fillcolor="#156082 [3204]" strokecolor="#030e13 [484]" strokeweight="1pt">
                <v:stroke joinstyle="miter"/>
                <v:path arrowok="t" o:connecttype="custom" o:connectlocs="65420,68054;90142,28028;161925,72364;233708,28028;258430,68054;206689,100013;258430,131971;233708,171997;161925,127661;90142,171997;65420,131971;117161,100013;65420,6805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F46A6" wp14:editId="0C70C6CE">
                <wp:simplePos x="0" y="0"/>
                <wp:positionH relativeFrom="column">
                  <wp:posOffset>3491865</wp:posOffset>
                </wp:positionH>
                <wp:positionV relativeFrom="paragraph">
                  <wp:posOffset>5891530</wp:posOffset>
                </wp:positionV>
                <wp:extent cx="238125" cy="104775"/>
                <wp:effectExtent l="38100" t="19050" r="47625" b="47625"/>
                <wp:wrapNone/>
                <wp:docPr id="1579893557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047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F4277" id="Estrella: 5 puntas 1" o:spid="_x0000_s1026" style="position:absolute;margin-left:274.95pt;margin-top:463.9pt;width:18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" path="m,40020r90956,1l119063,r28106,40021l238125,40020,164540,64754r28107,40021l119063,80040,45478,104775,73585,64754,,40020xe" fillcolor="#156082 [3204]" strokecolor="#030e13 [484]" strokeweight="1pt">
                <v:stroke joinstyle="miter"/>
                <v:path arrowok="t" o:connecttype="custom" o:connectlocs="0,40020;90956,40021;119063,0;147169,40021;238125,40020;164540,64754;192647,104775;119063,80040;45478,104775;73585,64754;0,40020" o:connectangles="0,0,0,0,0,0,0,0,0,0,0"/>
              </v:shape>
            </w:pict>
          </mc:Fallback>
        </mc:AlternateContent>
      </w:r>
      <w:r w:rsidR="00985443" w:rsidRPr="00985443">
        <w:rPr>
          <w:noProof/>
        </w:rPr>
        <w:drawing>
          <wp:inline distT="0" distB="0" distL="0" distR="0" wp14:anchorId="2B439C7F" wp14:editId="15018C83">
            <wp:extent cx="5612130" cy="6755765"/>
            <wp:effectExtent l="0" t="0" r="7620" b="6985"/>
            <wp:docPr id="18621446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446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B1C2" w14:textId="3F7BDBD0" w:rsidR="00985443" w:rsidRDefault="00C059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C898A" wp14:editId="6134EB48">
                <wp:simplePos x="0" y="0"/>
                <wp:positionH relativeFrom="column">
                  <wp:posOffset>3977640</wp:posOffset>
                </wp:positionH>
                <wp:positionV relativeFrom="paragraph">
                  <wp:posOffset>490855</wp:posOffset>
                </wp:positionV>
                <wp:extent cx="314325" cy="333375"/>
                <wp:effectExtent l="19050" t="19050" r="66675" b="66675"/>
                <wp:wrapNone/>
                <wp:docPr id="1815460014" name="Ray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4C39D5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yo 5" o:spid="_x0000_s1026" type="#_x0000_t73" style="position:absolute;margin-left:313.2pt;margin-top:38.65pt;width:24.7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" fillcolor="#156082 [3204]" strokecolor="#030e13 [484]" strokeweight="1pt"/>
            </w:pict>
          </mc:Fallback>
        </mc:AlternateContent>
      </w:r>
      <w:r w:rsidR="00732D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34D50" wp14:editId="21AB0A6A">
                <wp:simplePos x="0" y="0"/>
                <wp:positionH relativeFrom="column">
                  <wp:posOffset>2853690</wp:posOffset>
                </wp:positionH>
                <wp:positionV relativeFrom="paragraph">
                  <wp:posOffset>1186180</wp:posOffset>
                </wp:positionV>
                <wp:extent cx="180975" cy="171450"/>
                <wp:effectExtent l="0" t="0" r="9525" b="0"/>
                <wp:wrapNone/>
                <wp:docPr id="1253316469" name="Signo de multiplicac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B70DB" id="Signo de multiplicación 3" o:spid="_x0000_s1026" style="position:absolute;margin-left:224.7pt;margin-top:93.4pt;width:14.2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" path="m29599,55815l57332,26541,90488,57951,123643,26541r27733,29274l119804,85725r31572,29910l123643,144909,90488,113499,57332,144909,29599,115635,61171,85725,29599,55815xe" fillcolor="#156082 [3204]" strokecolor="#030e13 [484]" strokeweight="1pt">
                <v:stroke joinstyle="miter"/>
                <v:path arrowok="t" o:connecttype="custom" o:connectlocs="29599,55815;57332,26541;90488,57951;123643,26541;151376,55815;119804,85725;151376,115635;123643,144909;90488,113499;57332,144909;29599,115635;61171,85725;29599,55815" o:connectangles="0,0,0,0,0,0,0,0,0,0,0,0,0"/>
              </v:shape>
            </w:pict>
          </mc:Fallback>
        </mc:AlternateContent>
      </w:r>
      <w:r w:rsidR="00985443" w:rsidRPr="00985443">
        <w:rPr>
          <w:noProof/>
        </w:rPr>
        <w:drawing>
          <wp:inline distT="0" distB="0" distL="0" distR="0" wp14:anchorId="60A50E81" wp14:editId="5E9D494C">
            <wp:extent cx="4944165" cy="2543530"/>
            <wp:effectExtent l="0" t="0" r="8890" b="9525"/>
            <wp:docPr id="15059275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27503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9504" w14:textId="2AB0D404" w:rsidR="00FB20AD" w:rsidRDefault="00C911DC">
      <w:r w:rsidRPr="00C911DC">
        <w:drawing>
          <wp:inline distT="0" distB="0" distL="0" distR="0" wp14:anchorId="5CC2696E" wp14:editId="07B5C200">
            <wp:extent cx="5612130" cy="1958340"/>
            <wp:effectExtent l="0" t="0" r="7620" b="3810"/>
            <wp:docPr id="59247915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7915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01FE" w14:textId="1D319933" w:rsidR="00C911DC" w:rsidRDefault="00E10BA5">
      <w:r w:rsidRPr="00E10BA5">
        <w:drawing>
          <wp:inline distT="0" distB="0" distL="0" distR="0" wp14:anchorId="12CF0249" wp14:editId="1B232936">
            <wp:extent cx="5612130" cy="2053590"/>
            <wp:effectExtent l="0" t="0" r="7620" b="3810"/>
            <wp:docPr id="1611334448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34448" name="Imagen 1" descr="Imagen que contiene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2C3C" w14:textId="77777777" w:rsidR="00FB20AD" w:rsidRDefault="00FB20AD"/>
    <w:sectPr w:rsidR="00FB20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68"/>
    <w:rsid w:val="00126EFA"/>
    <w:rsid w:val="0026277C"/>
    <w:rsid w:val="0029184E"/>
    <w:rsid w:val="00732DF6"/>
    <w:rsid w:val="00750F24"/>
    <w:rsid w:val="00985443"/>
    <w:rsid w:val="00A1695A"/>
    <w:rsid w:val="00C0592F"/>
    <w:rsid w:val="00C911DC"/>
    <w:rsid w:val="00D53C20"/>
    <w:rsid w:val="00DF2A68"/>
    <w:rsid w:val="00E10BA5"/>
    <w:rsid w:val="00FB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4A84"/>
  <w15:chartTrackingRefBased/>
  <w15:docId w15:val="{06908233-A79D-4133-8397-068B5E37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2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2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2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2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2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2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2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2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2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2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2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2A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2A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2A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2A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2A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2A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2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2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2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2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2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2A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2A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2A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2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2A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2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Autos Francia</dc:creator>
  <cp:keywords/>
  <dc:description/>
  <cp:lastModifiedBy>Autos Francia</cp:lastModifiedBy>
  <cp:revision>8</cp:revision>
  <dcterms:created xsi:type="dcterms:W3CDTF">2025-01-28T21:44:00Z</dcterms:created>
  <dcterms:modified xsi:type="dcterms:W3CDTF">2025-01-29T11:19:00Z</dcterms:modified>
</cp:coreProperties>
</file>