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080" w:type="dxa"/>
        <w:tblLook w:val="04A0" w:firstRow="1" w:lastRow="0" w:firstColumn="1" w:lastColumn="0" w:noHBand="0" w:noVBand="1"/>
      </w:tblPr>
      <w:tblGrid>
        <w:gridCol w:w="3146"/>
        <w:gridCol w:w="3626"/>
        <w:gridCol w:w="3531"/>
        <w:gridCol w:w="945"/>
        <w:gridCol w:w="832"/>
      </w:tblGrid>
      <w:tr w:rsidR="00883A2E" w:rsidRPr="00883A2E" w14:paraId="0DE7C5EA" w14:textId="77777777" w:rsidTr="00883A2E">
        <w:trPr>
          <w:trHeight w:val="900"/>
        </w:trPr>
        <w:tc>
          <w:tcPr>
            <w:tcW w:w="12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35ACFE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Sunday, 13 September 2020 - 9:45 AM</w:t>
            </w: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br/>
              <w:t>South Australia Schools Team Foil Championship</w:t>
            </w:r>
          </w:p>
        </w:tc>
      </w:tr>
      <w:tr w:rsidR="00883A2E" w:rsidRPr="00883A2E" w14:paraId="162CFA03" w14:textId="77777777" w:rsidTr="00883A2E">
        <w:trPr>
          <w:trHeight w:val="590"/>
        </w:trPr>
        <w:tc>
          <w:tcPr>
            <w:tcW w:w="12080" w:type="dxa"/>
            <w:gridSpan w:val="5"/>
            <w:tcBorders>
              <w:top w:val="nil"/>
              <w:left w:val="nil"/>
              <w:bottom w:val="single" w:sz="8" w:space="0" w:color="D2B48C"/>
              <w:right w:val="nil"/>
            </w:tcBorders>
            <w:shd w:val="clear" w:color="auto" w:fill="auto"/>
            <w:vAlign w:val="center"/>
            <w:hideMark/>
          </w:tcPr>
          <w:p w14:paraId="0FA05D6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</w:pPr>
            <w:proofErr w:type="gramStart"/>
            <w:r w:rsidRPr="00883A2E"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  <w:t>Final Results</w:t>
            </w:r>
            <w:proofErr w:type="gramEnd"/>
          </w:p>
        </w:tc>
      </w:tr>
      <w:tr w:rsidR="00883A2E" w:rsidRPr="00883A2E" w14:paraId="4AF60E6D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56800FA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Place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09E4FC8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Name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30B82A0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School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2431DCE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Region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27F3B1B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883A2E" w:rsidRPr="00883A2E" w14:paraId="5548491A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FD700"/>
            <w:vAlign w:val="center"/>
            <w:hideMark/>
          </w:tcPr>
          <w:p w14:paraId="5C944DF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FD700"/>
            <w:vAlign w:val="center"/>
            <w:hideMark/>
          </w:tcPr>
          <w:p w14:paraId="40805C9E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Pulteney Spears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FD700"/>
            <w:vAlign w:val="center"/>
            <w:hideMark/>
          </w:tcPr>
          <w:p w14:paraId="176DE95A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Pulteney Grammar School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D700"/>
            <w:vAlign w:val="center"/>
            <w:hideMark/>
          </w:tcPr>
          <w:p w14:paraId="6E9DCDE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SA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FFD700"/>
            <w:vAlign w:val="center"/>
            <w:hideMark/>
          </w:tcPr>
          <w:p w14:paraId="36F0F73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883A2E" w:rsidRPr="00883A2E" w14:paraId="5B58A2DC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888888"/>
            <w:vAlign w:val="center"/>
            <w:hideMark/>
          </w:tcPr>
          <w:p w14:paraId="512941A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</w:rPr>
            </w:pPr>
            <w:r w:rsidRPr="00883A2E">
              <w:rPr>
                <w:rFonts w:ascii="Segoe UI" w:eastAsia="Times New Roman" w:hAnsi="Segoe UI" w:cs="Segoe UI"/>
                <w:color w:val="FFFFFF"/>
              </w:rPr>
              <w:t>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888888"/>
            <w:vAlign w:val="center"/>
            <w:hideMark/>
          </w:tcPr>
          <w:p w14:paraId="36C8DAB8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</w:rPr>
            </w:pPr>
            <w:r w:rsidRPr="00883A2E">
              <w:rPr>
                <w:rFonts w:ascii="Segoe UI" w:eastAsia="Times New Roman" w:hAnsi="Segoe UI" w:cs="Segoe UI"/>
                <w:color w:val="FFFFFF"/>
              </w:rPr>
              <w:t>Scotch Red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888888"/>
            <w:vAlign w:val="center"/>
            <w:hideMark/>
          </w:tcPr>
          <w:p w14:paraId="527B950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</w:rPr>
            </w:pPr>
            <w:r w:rsidRPr="00883A2E">
              <w:rPr>
                <w:rFonts w:ascii="Segoe UI" w:eastAsia="Times New Roman" w:hAnsi="Segoe UI" w:cs="Segoe UI"/>
                <w:color w:val="FFFFFF"/>
              </w:rPr>
              <w:t>Scotch College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888888"/>
            <w:vAlign w:val="center"/>
            <w:hideMark/>
          </w:tcPr>
          <w:p w14:paraId="6A10A1E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</w:rPr>
            </w:pPr>
            <w:r w:rsidRPr="00883A2E">
              <w:rPr>
                <w:rFonts w:ascii="Segoe UI" w:eastAsia="Times New Roman" w:hAnsi="Segoe UI" w:cs="Segoe UI"/>
                <w:color w:val="FFFFFF"/>
              </w:rPr>
              <w:t>SA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888888"/>
            <w:vAlign w:val="center"/>
            <w:hideMark/>
          </w:tcPr>
          <w:p w14:paraId="1B20FB6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</w:rPr>
            </w:pPr>
            <w:r w:rsidRPr="00883A2E">
              <w:rPr>
                <w:rFonts w:ascii="Segoe UI" w:eastAsia="Times New Roman" w:hAnsi="Segoe UI" w:cs="Segoe UI"/>
                <w:color w:val="FFFFFF"/>
              </w:rPr>
              <w:t> </w:t>
            </w:r>
          </w:p>
        </w:tc>
      </w:tr>
      <w:tr w:rsidR="00883A2E" w:rsidRPr="00883A2E" w14:paraId="1801FF01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A67D3D"/>
            <w:vAlign w:val="center"/>
            <w:hideMark/>
          </w:tcPr>
          <w:p w14:paraId="726CBDF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</w:rPr>
            </w:pPr>
            <w:r w:rsidRPr="00883A2E">
              <w:rPr>
                <w:rFonts w:ascii="Segoe UI" w:eastAsia="Times New Roman" w:hAnsi="Segoe UI" w:cs="Segoe UI"/>
                <w:color w:val="FFFFFF"/>
              </w:rPr>
              <w:t>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A67D3D"/>
            <w:vAlign w:val="center"/>
            <w:hideMark/>
          </w:tcPr>
          <w:p w14:paraId="50C0AA16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</w:rPr>
            </w:pPr>
            <w:r w:rsidRPr="00883A2E">
              <w:rPr>
                <w:rFonts w:ascii="Segoe UI" w:eastAsia="Times New Roman" w:hAnsi="Segoe UI" w:cs="Segoe UI"/>
                <w:color w:val="FFFFFF"/>
              </w:rPr>
              <w:t>Glenunga Blue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A67D3D"/>
            <w:vAlign w:val="center"/>
            <w:hideMark/>
          </w:tcPr>
          <w:p w14:paraId="0A49E37D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</w:rPr>
            </w:pPr>
            <w:r w:rsidRPr="00883A2E">
              <w:rPr>
                <w:rFonts w:ascii="Segoe UI" w:eastAsia="Times New Roman" w:hAnsi="Segoe UI" w:cs="Segoe UI"/>
                <w:color w:val="FFFFFF"/>
              </w:rPr>
              <w:t>Glenunga International High School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A67D3D"/>
            <w:vAlign w:val="center"/>
            <w:hideMark/>
          </w:tcPr>
          <w:p w14:paraId="4FA8EF8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</w:rPr>
            </w:pPr>
            <w:r w:rsidRPr="00883A2E">
              <w:rPr>
                <w:rFonts w:ascii="Segoe UI" w:eastAsia="Times New Roman" w:hAnsi="Segoe UI" w:cs="Segoe UI"/>
                <w:color w:val="FFFFFF"/>
              </w:rPr>
              <w:t>SA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A67D3D"/>
            <w:vAlign w:val="center"/>
            <w:hideMark/>
          </w:tcPr>
          <w:p w14:paraId="1EFAD675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</w:rPr>
            </w:pPr>
            <w:r w:rsidRPr="00883A2E">
              <w:rPr>
                <w:rFonts w:ascii="Segoe UI" w:eastAsia="Times New Roman" w:hAnsi="Segoe UI" w:cs="Segoe UI"/>
                <w:color w:val="FFFFFF"/>
              </w:rPr>
              <w:t> </w:t>
            </w:r>
          </w:p>
        </w:tc>
      </w:tr>
      <w:tr w:rsidR="00883A2E" w:rsidRPr="00883A2E" w14:paraId="38F5AC1B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1FA07B3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4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6AA2D89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Pembroke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045D3318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Pembroke School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067DBF5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SA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2122391C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883A2E" w:rsidRPr="00883A2E" w14:paraId="6F96E671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43D865D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5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5FC7E7BC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Green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1311F017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International High School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32345F3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SA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1E34EDE3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883A2E" w:rsidRPr="00883A2E" w14:paraId="376A83A1" w14:textId="77777777" w:rsidTr="00883A2E">
        <w:trPr>
          <w:trHeight w:val="340"/>
        </w:trPr>
        <w:tc>
          <w:tcPr>
            <w:tcW w:w="3180" w:type="dxa"/>
            <w:tcBorders>
              <w:top w:val="nil"/>
              <w:left w:val="single" w:sz="8" w:space="0" w:color="D2B48C"/>
              <w:bottom w:val="single" w:sz="8" w:space="0" w:color="D2B48C"/>
              <w:right w:val="nil"/>
            </w:tcBorders>
            <w:shd w:val="clear" w:color="000000" w:fill="FAFAD2"/>
            <w:vAlign w:val="center"/>
            <w:hideMark/>
          </w:tcPr>
          <w:p w14:paraId="0B137A1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6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D2B48C"/>
              <w:right w:val="nil"/>
            </w:tcBorders>
            <w:shd w:val="clear" w:color="000000" w:fill="FAFAD2"/>
            <w:vAlign w:val="center"/>
            <w:hideMark/>
          </w:tcPr>
          <w:p w14:paraId="05403DCC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White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D2B48C"/>
              <w:right w:val="nil"/>
            </w:tcBorders>
            <w:shd w:val="clear" w:color="000000" w:fill="FAFAD2"/>
            <w:vAlign w:val="center"/>
            <w:hideMark/>
          </w:tcPr>
          <w:p w14:paraId="0C8F626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International High School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D2B48C"/>
              <w:right w:val="nil"/>
            </w:tcBorders>
            <w:shd w:val="clear" w:color="000000" w:fill="FAFAD2"/>
            <w:vAlign w:val="center"/>
            <w:hideMark/>
          </w:tcPr>
          <w:p w14:paraId="73BDB73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SA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502BB278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</w:tbl>
    <w:p w14:paraId="7ED2EA45" w14:textId="05E5782E" w:rsidR="001A1687" w:rsidRDefault="001A1687"/>
    <w:tbl>
      <w:tblPr>
        <w:tblW w:w="6840" w:type="dxa"/>
        <w:tblLook w:val="04A0" w:firstRow="1" w:lastRow="0" w:firstColumn="1" w:lastColumn="0" w:noHBand="0" w:noVBand="1"/>
      </w:tblPr>
      <w:tblGrid>
        <w:gridCol w:w="3180"/>
        <w:gridCol w:w="3660"/>
      </w:tblGrid>
      <w:tr w:rsidR="00883A2E" w:rsidRPr="00883A2E" w14:paraId="10A60A73" w14:textId="77777777" w:rsidTr="00883A2E">
        <w:trPr>
          <w:trHeight w:val="590"/>
        </w:trPr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D2B48C"/>
              <w:right w:val="nil"/>
            </w:tcBorders>
            <w:shd w:val="clear" w:color="auto" w:fill="auto"/>
            <w:vAlign w:val="center"/>
            <w:hideMark/>
          </w:tcPr>
          <w:p w14:paraId="16C7F8F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</w:pPr>
            <w:r w:rsidRPr="00883A2E"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  <w:t xml:space="preserve">Round #1 - </w:t>
            </w:r>
            <w:proofErr w:type="spellStart"/>
            <w:r w:rsidRPr="00883A2E"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  <w:t>Poule</w:t>
            </w:r>
            <w:proofErr w:type="spellEnd"/>
            <w:r w:rsidRPr="00883A2E"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  <w:t xml:space="preserve"> - Round Seeding</w:t>
            </w:r>
          </w:p>
        </w:tc>
      </w:tr>
      <w:tr w:rsidR="00883A2E" w:rsidRPr="00883A2E" w14:paraId="6B30FB2B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4CEB898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Seed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0308299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Name</w:t>
            </w:r>
          </w:p>
        </w:tc>
      </w:tr>
      <w:tr w:rsidR="00883A2E" w:rsidRPr="00883A2E" w14:paraId="2F98B71E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512094F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6A007BC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Pulteney Spears</w:t>
            </w:r>
          </w:p>
        </w:tc>
      </w:tr>
      <w:tr w:rsidR="00883A2E" w:rsidRPr="00883A2E" w14:paraId="14DAC769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10B5B41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25CBC1E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Scotch Red</w:t>
            </w:r>
          </w:p>
        </w:tc>
      </w:tr>
      <w:tr w:rsidR="00883A2E" w:rsidRPr="00883A2E" w14:paraId="6C137C75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2820D0B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0DF4314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Pembroke</w:t>
            </w:r>
          </w:p>
        </w:tc>
      </w:tr>
      <w:tr w:rsidR="00883A2E" w:rsidRPr="00883A2E" w14:paraId="31A1777A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429A848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4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3CDAD17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Blue</w:t>
            </w:r>
          </w:p>
        </w:tc>
      </w:tr>
      <w:tr w:rsidR="00883A2E" w:rsidRPr="00883A2E" w14:paraId="040AF027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1A71493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5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071321F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White</w:t>
            </w:r>
          </w:p>
        </w:tc>
      </w:tr>
      <w:tr w:rsidR="00883A2E" w:rsidRPr="00883A2E" w14:paraId="1955CADA" w14:textId="77777777" w:rsidTr="00883A2E">
        <w:trPr>
          <w:trHeight w:val="340"/>
        </w:trPr>
        <w:tc>
          <w:tcPr>
            <w:tcW w:w="3180" w:type="dxa"/>
            <w:tcBorders>
              <w:top w:val="nil"/>
              <w:left w:val="single" w:sz="8" w:space="0" w:color="D2B48C"/>
              <w:bottom w:val="single" w:sz="8" w:space="0" w:color="D2B48C"/>
              <w:right w:val="nil"/>
            </w:tcBorders>
            <w:shd w:val="clear" w:color="000000" w:fill="FAFAD2"/>
            <w:vAlign w:val="center"/>
            <w:hideMark/>
          </w:tcPr>
          <w:p w14:paraId="32ABBF7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6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D2B48C"/>
              <w:right w:val="nil"/>
            </w:tcBorders>
            <w:shd w:val="clear" w:color="000000" w:fill="FAFAD2"/>
            <w:vAlign w:val="center"/>
            <w:hideMark/>
          </w:tcPr>
          <w:p w14:paraId="01DD1406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883A2E">
              <w:rPr>
                <w:rFonts w:ascii="Segoe UI" w:eastAsia="Times New Roman" w:hAnsi="Segoe UI" w:cs="Segoe UI"/>
                <w:color w:val="000000"/>
              </w:rPr>
              <w:t>Glenung</w:t>
            </w:r>
            <w:proofErr w:type="spellEnd"/>
            <w:r w:rsidRPr="00883A2E">
              <w:rPr>
                <w:rFonts w:ascii="Segoe UI" w:eastAsia="Times New Roman" w:hAnsi="Segoe UI" w:cs="Segoe UI"/>
                <w:color w:val="000000"/>
              </w:rPr>
              <w:t xml:space="preserve"> Green</w:t>
            </w:r>
          </w:p>
        </w:tc>
      </w:tr>
    </w:tbl>
    <w:p w14:paraId="4F40240C" w14:textId="0B53C82B" w:rsidR="00883A2E" w:rsidRDefault="00883A2E"/>
    <w:tbl>
      <w:tblPr>
        <w:tblW w:w="8364" w:type="dxa"/>
        <w:tblLook w:val="04A0" w:firstRow="1" w:lastRow="0" w:firstColumn="1" w:lastColumn="0" w:noHBand="0" w:noVBand="1"/>
      </w:tblPr>
      <w:tblGrid>
        <w:gridCol w:w="2719"/>
        <w:gridCol w:w="404"/>
        <w:gridCol w:w="732"/>
        <w:gridCol w:w="732"/>
        <w:gridCol w:w="709"/>
        <w:gridCol w:w="279"/>
        <w:gridCol w:w="390"/>
        <w:gridCol w:w="709"/>
        <w:gridCol w:w="567"/>
        <w:gridCol w:w="567"/>
        <w:gridCol w:w="556"/>
      </w:tblGrid>
      <w:tr w:rsidR="00883A2E" w:rsidRPr="00883A2E" w14:paraId="26FA408E" w14:textId="77777777" w:rsidTr="00883A2E">
        <w:trPr>
          <w:trHeight w:val="580"/>
        </w:trPr>
        <w:tc>
          <w:tcPr>
            <w:tcW w:w="83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4B32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</w:pPr>
            <w:r w:rsidRPr="00883A2E"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  <w:t xml:space="preserve">Round #1 - </w:t>
            </w:r>
            <w:proofErr w:type="spellStart"/>
            <w:r w:rsidRPr="00883A2E"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  <w:t>Poule</w:t>
            </w:r>
            <w:proofErr w:type="spellEnd"/>
            <w:r w:rsidRPr="00883A2E"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  <w:t xml:space="preserve"> - Scores</w:t>
            </w:r>
          </w:p>
        </w:tc>
      </w:tr>
      <w:tr w:rsidR="00883A2E" w:rsidRPr="00883A2E" w14:paraId="1F8D8DA8" w14:textId="77777777" w:rsidTr="00883A2E">
        <w:trPr>
          <w:trHeight w:val="390"/>
        </w:trPr>
        <w:tc>
          <w:tcPr>
            <w:tcW w:w="8364" w:type="dxa"/>
            <w:gridSpan w:val="11"/>
            <w:tcBorders>
              <w:top w:val="nil"/>
              <w:left w:val="nil"/>
              <w:bottom w:val="single" w:sz="8" w:space="0" w:color="D2B48C"/>
              <w:right w:val="nil"/>
            </w:tcBorders>
            <w:shd w:val="clear" w:color="auto" w:fill="auto"/>
            <w:vAlign w:val="center"/>
            <w:hideMark/>
          </w:tcPr>
          <w:p w14:paraId="698B497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31"/>
                <w:szCs w:val="31"/>
              </w:rPr>
            </w:pPr>
            <w:proofErr w:type="spellStart"/>
            <w:r w:rsidRPr="00883A2E">
              <w:rPr>
                <w:rFonts w:ascii="Tahoma" w:eastAsia="Times New Roman" w:hAnsi="Tahoma" w:cs="Tahoma"/>
                <w:color w:val="666666"/>
                <w:sz w:val="31"/>
                <w:szCs w:val="31"/>
              </w:rPr>
              <w:t>Poule</w:t>
            </w:r>
            <w:proofErr w:type="spellEnd"/>
            <w:r w:rsidRPr="00883A2E">
              <w:rPr>
                <w:rFonts w:ascii="Tahoma" w:eastAsia="Times New Roman" w:hAnsi="Tahoma" w:cs="Tahoma"/>
                <w:color w:val="666666"/>
                <w:sz w:val="31"/>
                <w:szCs w:val="31"/>
              </w:rPr>
              <w:t xml:space="preserve"> #1</w:t>
            </w:r>
          </w:p>
        </w:tc>
      </w:tr>
      <w:tr w:rsidR="00883A2E" w:rsidRPr="00883A2E" w14:paraId="77AA9E39" w14:textId="77777777" w:rsidTr="00883A2E">
        <w:trPr>
          <w:trHeight w:val="330"/>
        </w:trPr>
        <w:tc>
          <w:tcPr>
            <w:tcW w:w="2994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D2B48C"/>
            <w:hideMark/>
          </w:tcPr>
          <w:p w14:paraId="1480277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137609D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#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32647D9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543390D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5948EA7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3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5D57A6F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06ACC2A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2CB506C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V/M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37D1759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HS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7998899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HR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D2B48C"/>
            <w:hideMark/>
          </w:tcPr>
          <w:p w14:paraId="6BE2D24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Ind</w:t>
            </w:r>
          </w:p>
        </w:tc>
      </w:tr>
      <w:tr w:rsidR="00883A2E" w:rsidRPr="00883A2E" w14:paraId="27E9C9E6" w14:textId="77777777" w:rsidTr="00883A2E">
        <w:trPr>
          <w:trHeight w:val="330"/>
        </w:trPr>
        <w:tc>
          <w:tcPr>
            <w:tcW w:w="2994" w:type="dxa"/>
            <w:tcBorders>
              <w:top w:val="nil"/>
              <w:left w:val="single" w:sz="8" w:space="0" w:color="D2B48C"/>
              <w:bottom w:val="nil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6784F135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Scotch Red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72266BD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1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695A46"/>
            <w:vAlign w:val="center"/>
            <w:hideMark/>
          </w:tcPr>
          <w:p w14:paraId="4705404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 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88FF88"/>
            <w:vAlign w:val="center"/>
            <w:hideMark/>
          </w:tcPr>
          <w:p w14:paraId="2F7EA30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V27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88FF88"/>
            <w:vAlign w:val="center"/>
            <w:hideMark/>
          </w:tcPr>
          <w:p w14:paraId="2840295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V27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407ECF7D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5BEAC2E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2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5844FA1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693BA8E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54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30CAE67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36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72F7CFB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18</w:t>
            </w:r>
          </w:p>
        </w:tc>
      </w:tr>
      <w:tr w:rsidR="00883A2E" w:rsidRPr="00883A2E" w14:paraId="56478101" w14:textId="77777777" w:rsidTr="00883A2E">
        <w:trPr>
          <w:trHeight w:val="340"/>
        </w:trPr>
        <w:tc>
          <w:tcPr>
            <w:tcW w:w="2994" w:type="dxa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4EF34B9A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SC / SA / AUS</w:t>
            </w:r>
          </w:p>
        </w:tc>
        <w:tc>
          <w:tcPr>
            <w:tcW w:w="40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66A844FC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606B62EB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12BEB66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39675505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4C3579FB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3A9571DE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123E29C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75D50F0E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09AF778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2B898888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</w:tr>
      <w:tr w:rsidR="00883A2E" w:rsidRPr="00883A2E" w14:paraId="5FAD45A2" w14:textId="77777777" w:rsidTr="00883A2E">
        <w:trPr>
          <w:trHeight w:val="330"/>
        </w:trPr>
        <w:tc>
          <w:tcPr>
            <w:tcW w:w="2994" w:type="dxa"/>
            <w:tcBorders>
              <w:top w:val="nil"/>
              <w:left w:val="single" w:sz="8" w:space="0" w:color="D2B48C"/>
              <w:bottom w:val="nil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102CD4AA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Pembroke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22E7344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2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F8888"/>
            <w:vAlign w:val="center"/>
            <w:hideMark/>
          </w:tcPr>
          <w:p w14:paraId="1ACE772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D13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695A46"/>
            <w:vAlign w:val="center"/>
            <w:hideMark/>
          </w:tcPr>
          <w:p w14:paraId="7DBE767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 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88FF88"/>
            <w:vAlign w:val="center"/>
            <w:hideMark/>
          </w:tcPr>
          <w:p w14:paraId="0ED4EA1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V27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192522E3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40B8309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752CC75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0.5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51E7BD6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40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4259006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49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6B70C11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-9</w:t>
            </w:r>
          </w:p>
        </w:tc>
      </w:tr>
      <w:tr w:rsidR="00883A2E" w:rsidRPr="00883A2E" w14:paraId="06453861" w14:textId="77777777" w:rsidTr="00883A2E">
        <w:trPr>
          <w:trHeight w:val="340"/>
        </w:trPr>
        <w:tc>
          <w:tcPr>
            <w:tcW w:w="2994" w:type="dxa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1555387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PS / SA / AUS</w:t>
            </w:r>
          </w:p>
        </w:tc>
        <w:tc>
          <w:tcPr>
            <w:tcW w:w="40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0162D956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4838780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3960AE4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4D0BD9E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5AB243A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03DA89B5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71E19A06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76DEDE0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5EF78FB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5A51916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</w:tr>
      <w:tr w:rsidR="00883A2E" w:rsidRPr="00883A2E" w14:paraId="3FD72730" w14:textId="77777777" w:rsidTr="00883A2E">
        <w:trPr>
          <w:trHeight w:val="330"/>
        </w:trPr>
        <w:tc>
          <w:tcPr>
            <w:tcW w:w="2994" w:type="dxa"/>
            <w:tcBorders>
              <w:top w:val="nil"/>
              <w:left w:val="single" w:sz="8" w:space="0" w:color="D2B48C"/>
              <w:bottom w:val="nil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289087AE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Green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4BB1D8A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3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F8888"/>
            <w:vAlign w:val="center"/>
            <w:hideMark/>
          </w:tcPr>
          <w:p w14:paraId="00D1729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D23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F8888"/>
            <w:vAlign w:val="center"/>
            <w:hideMark/>
          </w:tcPr>
          <w:p w14:paraId="7E2597E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D22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695A46"/>
            <w:vAlign w:val="center"/>
            <w:hideMark/>
          </w:tcPr>
          <w:p w14:paraId="0340F6E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 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6E4C985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0B7C2F3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362B84E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3E976A4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45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51D56BD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54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039680C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-9</w:t>
            </w:r>
          </w:p>
        </w:tc>
      </w:tr>
      <w:tr w:rsidR="00883A2E" w:rsidRPr="00883A2E" w14:paraId="6586D72D" w14:textId="77777777" w:rsidTr="00883A2E">
        <w:trPr>
          <w:trHeight w:val="340"/>
        </w:trPr>
        <w:tc>
          <w:tcPr>
            <w:tcW w:w="2994" w:type="dxa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3C072E8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GIHS / SA / AUS</w:t>
            </w:r>
          </w:p>
        </w:tc>
        <w:tc>
          <w:tcPr>
            <w:tcW w:w="40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7A9200C8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4E34FAE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61897E4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72BD4865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628F4127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2CC355C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5CBD85C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6DC1499A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2B3188E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265D54B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</w:tr>
      <w:tr w:rsidR="00883A2E" w:rsidRPr="00883A2E" w14:paraId="088B723D" w14:textId="77777777" w:rsidTr="00883A2E">
        <w:trPr>
          <w:trHeight w:val="290"/>
        </w:trPr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9C12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B20F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9D3A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8CC1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9FAB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334B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ABB9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AC20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3240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8703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35AF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671AB695" w14:textId="77777777" w:rsidTr="00883A2E">
        <w:trPr>
          <w:trHeight w:val="390"/>
        </w:trPr>
        <w:tc>
          <w:tcPr>
            <w:tcW w:w="8364" w:type="dxa"/>
            <w:gridSpan w:val="11"/>
            <w:tcBorders>
              <w:top w:val="nil"/>
              <w:left w:val="nil"/>
              <w:bottom w:val="single" w:sz="8" w:space="0" w:color="D2B48C"/>
              <w:right w:val="nil"/>
            </w:tcBorders>
            <w:shd w:val="clear" w:color="auto" w:fill="auto"/>
            <w:vAlign w:val="center"/>
            <w:hideMark/>
          </w:tcPr>
          <w:p w14:paraId="68AA44B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666666"/>
                <w:sz w:val="31"/>
                <w:szCs w:val="31"/>
              </w:rPr>
            </w:pPr>
            <w:proofErr w:type="spellStart"/>
            <w:r w:rsidRPr="00883A2E">
              <w:rPr>
                <w:rFonts w:ascii="Tahoma" w:eastAsia="Times New Roman" w:hAnsi="Tahoma" w:cs="Tahoma"/>
                <w:color w:val="666666"/>
                <w:sz w:val="31"/>
                <w:szCs w:val="31"/>
              </w:rPr>
              <w:t>Poule</w:t>
            </w:r>
            <w:proofErr w:type="spellEnd"/>
            <w:r w:rsidRPr="00883A2E">
              <w:rPr>
                <w:rFonts w:ascii="Tahoma" w:eastAsia="Times New Roman" w:hAnsi="Tahoma" w:cs="Tahoma"/>
                <w:color w:val="666666"/>
                <w:sz w:val="31"/>
                <w:szCs w:val="31"/>
              </w:rPr>
              <w:t xml:space="preserve"> #2</w:t>
            </w:r>
          </w:p>
        </w:tc>
      </w:tr>
      <w:tr w:rsidR="00883A2E" w:rsidRPr="00883A2E" w14:paraId="67534DF1" w14:textId="77777777" w:rsidTr="00883A2E">
        <w:trPr>
          <w:trHeight w:val="330"/>
        </w:trPr>
        <w:tc>
          <w:tcPr>
            <w:tcW w:w="2994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D2B48C"/>
            <w:hideMark/>
          </w:tcPr>
          <w:p w14:paraId="06DB626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2959B41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#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715EF7E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6359241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6DC9A79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3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6C2E6E7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4C51CBB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78FFF8C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V/M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0EF7BBF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HS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hideMark/>
          </w:tcPr>
          <w:p w14:paraId="50F2CC4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HR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D2B48C"/>
            <w:hideMark/>
          </w:tcPr>
          <w:p w14:paraId="0D934F3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Ind</w:t>
            </w:r>
          </w:p>
        </w:tc>
      </w:tr>
      <w:tr w:rsidR="00883A2E" w:rsidRPr="00883A2E" w14:paraId="76F4C3F2" w14:textId="77777777" w:rsidTr="00883A2E">
        <w:trPr>
          <w:trHeight w:val="340"/>
        </w:trPr>
        <w:tc>
          <w:tcPr>
            <w:tcW w:w="2994" w:type="dxa"/>
            <w:tcBorders>
              <w:top w:val="nil"/>
              <w:left w:val="single" w:sz="8" w:space="0" w:color="D2B48C"/>
              <w:bottom w:val="nil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01E209A5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Pulteney Spears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5798B26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1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695A46"/>
            <w:vAlign w:val="center"/>
            <w:hideMark/>
          </w:tcPr>
          <w:p w14:paraId="1801848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 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88FF88"/>
            <w:vAlign w:val="center"/>
            <w:hideMark/>
          </w:tcPr>
          <w:p w14:paraId="0D46B8E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V27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88FF88"/>
            <w:vAlign w:val="center"/>
            <w:hideMark/>
          </w:tcPr>
          <w:p w14:paraId="6D2FC7F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V27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5D18017C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7CFDE47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2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33326AB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3034E56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54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7851114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47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5910DCD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7</w:t>
            </w:r>
          </w:p>
        </w:tc>
      </w:tr>
      <w:tr w:rsidR="00883A2E" w:rsidRPr="00883A2E" w14:paraId="7F40A23D" w14:textId="77777777" w:rsidTr="00883A2E">
        <w:trPr>
          <w:trHeight w:val="340"/>
        </w:trPr>
        <w:tc>
          <w:tcPr>
            <w:tcW w:w="2994" w:type="dxa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270E22B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PS / SA / AUS</w:t>
            </w:r>
          </w:p>
        </w:tc>
        <w:tc>
          <w:tcPr>
            <w:tcW w:w="40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6455728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3D16C463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2D78D7AB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0FF67C76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7E117D53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0001DDC8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62A5E24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10E58B9E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5129EFFC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50E86A3E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</w:tr>
      <w:tr w:rsidR="00883A2E" w:rsidRPr="00883A2E" w14:paraId="30756AAF" w14:textId="77777777" w:rsidTr="00883A2E">
        <w:trPr>
          <w:trHeight w:val="340"/>
        </w:trPr>
        <w:tc>
          <w:tcPr>
            <w:tcW w:w="2994" w:type="dxa"/>
            <w:tcBorders>
              <w:top w:val="nil"/>
              <w:left w:val="single" w:sz="8" w:space="0" w:color="D2B48C"/>
              <w:bottom w:val="nil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6D9CF69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Blue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39AC14F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2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F8888"/>
            <w:vAlign w:val="center"/>
            <w:hideMark/>
          </w:tcPr>
          <w:p w14:paraId="19ADC83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D25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695A46"/>
            <w:vAlign w:val="center"/>
            <w:hideMark/>
          </w:tcPr>
          <w:p w14:paraId="3AE6901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 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88FF88"/>
            <w:vAlign w:val="center"/>
            <w:hideMark/>
          </w:tcPr>
          <w:p w14:paraId="3A329F5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V27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4317B668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7FBD798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22EC811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0.5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6621472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52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25B4011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44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059B436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8</w:t>
            </w:r>
          </w:p>
        </w:tc>
      </w:tr>
      <w:tr w:rsidR="00883A2E" w:rsidRPr="00883A2E" w14:paraId="6BE1AFB5" w14:textId="77777777" w:rsidTr="00883A2E">
        <w:trPr>
          <w:trHeight w:val="340"/>
        </w:trPr>
        <w:tc>
          <w:tcPr>
            <w:tcW w:w="2994" w:type="dxa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238A921E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ASC / SA / AUS</w:t>
            </w:r>
          </w:p>
        </w:tc>
        <w:tc>
          <w:tcPr>
            <w:tcW w:w="40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16145AD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25EEEBEA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59DD2DB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1530EC0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10DAA04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2E42B8CD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50B86C7C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4E26ACFC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3CC7148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3C6AE50B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</w:tr>
      <w:tr w:rsidR="00883A2E" w:rsidRPr="00883A2E" w14:paraId="2E8F6320" w14:textId="77777777" w:rsidTr="00883A2E">
        <w:trPr>
          <w:trHeight w:val="340"/>
        </w:trPr>
        <w:tc>
          <w:tcPr>
            <w:tcW w:w="2994" w:type="dxa"/>
            <w:tcBorders>
              <w:top w:val="nil"/>
              <w:left w:val="single" w:sz="8" w:space="0" w:color="D2B48C"/>
              <w:bottom w:val="nil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4C1EB55A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White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51202E9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3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F8888"/>
            <w:vAlign w:val="center"/>
            <w:hideMark/>
          </w:tcPr>
          <w:p w14:paraId="5AA90C9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D22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F8888"/>
            <w:vAlign w:val="center"/>
            <w:hideMark/>
          </w:tcPr>
          <w:p w14:paraId="225592C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D17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695A46"/>
            <w:vAlign w:val="center"/>
            <w:hideMark/>
          </w:tcPr>
          <w:p w14:paraId="47EC37B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 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4C22C23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90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6C80DA0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2638D43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6D316F0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39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1C7D833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54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161E96E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  <w:r w:rsidRPr="00883A2E"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  <w:t>-15</w:t>
            </w:r>
          </w:p>
        </w:tc>
      </w:tr>
      <w:tr w:rsidR="00883A2E" w:rsidRPr="00883A2E" w14:paraId="0DBA2882" w14:textId="77777777" w:rsidTr="00883A2E">
        <w:trPr>
          <w:trHeight w:val="340"/>
        </w:trPr>
        <w:tc>
          <w:tcPr>
            <w:tcW w:w="2994" w:type="dxa"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4DDA823D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ASC / SA / AUS</w:t>
            </w:r>
          </w:p>
        </w:tc>
        <w:tc>
          <w:tcPr>
            <w:tcW w:w="40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52C3402A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27817B9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2D6E9AF5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073B79B5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0FB8B9EC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390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3CC149C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5E39511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57E86606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099ED46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8" w:space="0" w:color="D2B48C"/>
              <w:bottom w:val="single" w:sz="8" w:space="0" w:color="D2B48C"/>
              <w:right w:val="single" w:sz="8" w:space="0" w:color="D2B48C"/>
            </w:tcBorders>
            <w:vAlign w:val="center"/>
            <w:hideMark/>
          </w:tcPr>
          <w:p w14:paraId="2D46BC7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9"/>
                <w:szCs w:val="29"/>
              </w:rPr>
            </w:pPr>
          </w:p>
        </w:tc>
      </w:tr>
    </w:tbl>
    <w:p w14:paraId="2832E23A" w14:textId="13F19825" w:rsidR="00883A2E" w:rsidRDefault="00883A2E"/>
    <w:tbl>
      <w:tblPr>
        <w:tblW w:w="9923" w:type="dxa"/>
        <w:tblLook w:val="04A0" w:firstRow="1" w:lastRow="0" w:firstColumn="1" w:lastColumn="0" w:noHBand="0" w:noVBand="1"/>
      </w:tblPr>
      <w:tblGrid>
        <w:gridCol w:w="714"/>
        <w:gridCol w:w="1803"/>
        <w:gridCol w:w="989"/>
        <w:gridCol w:w="989"/>
        <w:gridCol w:w="1050"/>
        <w:gridCol w:w="395"/>
        <w:gridCol w:w="681"/>
        <w:gridCol w:w="508"/>
        <w:gridCol w:w="530"/>
        <w:gridCol w:w="606"/>
        <w:gridCol w:w="1658"/>
      </w:tblGrid>
      <w:tr w:rsidR="00883A2E" w:rsidRPr="00883A2E" w14:paraId="53FE8920" w14:textId="77777777" w:rsidTr="00883A2E">
        <w:trPr>
          <w:trHeight w:val="590"/>
        </w:trPr>
        <w:tc>
          <w:tcPr>
            <w:tcW w:w="9923" w:type="dxa"/>
            <w:gridSpan w:val="11"/>
            <w:tcBorders>
              <w:top w:val="nil"/>
              <w:left w:val="nil"/>
              <w:bottom w:val="single" w:sz="8" w:space="0" w:color="D2B48C"/>
              <w:right w:val="nil"/>
            </w:tcBorders>
            <w:shd w:val="clear" w:color="auto" w:fill="auto"/>
            <w:vAlign w:val="center"/>
            <w:hideMark/>
          </w:tcPr>
          <w:p w14:paraId="1164683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</w:pPr>
            <w:r w:rsidRPr="00883A2E"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  <w:t>Round #2 - DE - Round Seeding</w:t>
            </w:r>
          </w:p>
        </w:tc>
      </w:tr>
      <w:tr w:rsidR="00883A2E" w:rsidRPr="00883A2E" w14:paraId="5555D321" w14:textId="77777777" w:rsidTr="00883A2E">
        <w:trPr>
          <w:trHeight w:val="330"/>
        </w:trPr>
        <w:tc>
          <w:tcPr>
            <w:tcW w:w="713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66DF829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Seed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27A1BF4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Name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0333301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Club(s)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5DC9293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Region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093EFFA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Country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50E3280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V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358447E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V/M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2EC71FD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HS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281D5A6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HR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0922702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Ind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D2B48C"/>
            <w:vAlign w:val="center"/>
            <w:hideMark/>
          </w:tcPr>
          <w:p w14:paraId="09351AE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Status</w:t>
            </w:r>
          </w:p>
        </w:tc>
      </w:tr>
      <w:tr w:rsidR="00883A2E" w:rsidRPr="00883A2E" w14:paraId="6905B6E2" w14:textId="77777777" w:rsidTr="00883A2E">
        <w:trPr>
          <w:trHeight w:val="340"/>
        </w:trPr>
        <w:tc>
          <w:tcPr>
            <w:tcW w:w="713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58917034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5E8A6536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Scotch Red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7E59BF2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SC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540722A5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SA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30C8E7F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AUS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2676AD6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31E7A36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1.00 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1E75B0B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2408483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36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6CC6947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+18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193A34BB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Advanced</w:t>
            </w:r>
          </w:p>
        </w:tc>
      </w:tr>
      <w:tr w:rsidR="00883A2E" w:rsidRPr="00883A2E" w14:paraId="429269FF" w14:textId="77777777" w:rsidTr="00883A2E">
        <w:trPr>
          <w:trHeight w:val="330"/>
        </w:trPr>
        <w:tc>
          <w:tcPr>
            <w:tcW w:w="713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1B45EAD9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644F4C2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Pulteney Spears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5128DB9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277D19E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SA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0556A768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AUS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6860EC0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694B27D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1.00 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03458EB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1E811A9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47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59E5BBF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+7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5D69E566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Advanced</w:t>
            </w:r>
          </w:p>
        </w:tc>
      </w:tr>
      <w:tr w:rsidR="00883A2E" w:rsidRPr="00883A2E" w14:paraId="0606ADA3" w14:textId="77777777" w:rsidTr="00883A2E">
        <w:trPr>
          <w:trHeight w:val="340"/>
        </w:trPr>
        <w:tc>
          <w:tcPr>
            <w:tcW w:w="713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05F943B7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3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46A7826C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Blue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234332E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GIHS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64041D8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SA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0CECE56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AUS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7729B72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1664FE8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0.50 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3B848DE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52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6743C39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44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2DB40D7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+8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6F75673E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Advanced</w:t>
            </w:r>
          </w:p>
        </w:tc>
      </w:tr>
      <w:tr w:rsidR="00883A2E" w:rsidRPr="00883A2E" w14:paraId="5FF7B101" w14:textId="77777777" w:rsidTr="00883A2E">
        <w:trPr>
          <w:trHeight w:val="330"/>
        </w:trPr>
        <w:tc>
          <w:tcPr>
            <w:tcW w:w="713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49400049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3757C198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Pembroke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3CAAAC3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PS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7A9DF5E6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SA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18EF67AD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AUS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336919B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620C27FE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0.50 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0767230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40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1AB8732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49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3126794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-9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2C0892E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Advanced</w:t>
            </w:r>
          </w:p>
        </w:tc>
      </w:tr>
      <w:tr w:rsidR="00883A2E" w:rsidRPr="00883A2E" w14:paraId="6DF62F77" w14:textId="77777777" w:rsidTr="00883A2E">
        <w:trPr>
          <w:trHeight w:val="340"/>
        </w:trPr>
        <w:tc>
          <w:tcPr>
            <w:tcW w:w="713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3C4E6973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5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273044C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Green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01CC7F7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GIHS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1D437A1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SA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40AE6C4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AUS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7E7C3CD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7F3844D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0.00 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2CB6333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45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64D6AA1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54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1A48965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-9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FAFAD2"/>
            <w:vAlign w:val="center"/>
            <w:hideMark/>
          </w:tcPr>
          <w:p w14:paraId="6DBC5AD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Advanced</w:t>
            </w:r>
          </w:p>
        </w:tc>
      </w:tr>
      <w:tr w:rsidR="00883A2E" w:rsidRPr="00883A2E" w14:paraId="222B47D3" w14:textId="77777777" w:rsidTr="00883A2E">
        <w:trPr>
          <w:trHeight w:val="330"/>
        </w:trPr>
        <w:tc>
          <w:tcPr>
            <w:tcW w:w="713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1887D328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2DBC60CD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Glenunga White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2EDA65F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GIHS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0B85EE1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SA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2C0B1DBA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AUS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418045B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0 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70FF022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0.00 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0201698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0B3958A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54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000000" w:fill="EEE8AA"/>
            <w:vAlign w:val="center"/>
            <w:hideMark/>
          </w:tcPr>
          <w:p w14:paraId="320AA98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-15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8" w:space="0" w:color="D2B48C"/>
            </w:tcBorders>
            <w:shd w:val="clear" w:color="000000" w:fill="EEE8AA"/>
            <w:vAlign w:val="center"/>
            <w:hideMark/>
          </w:tcPr>
          <w:p w14:paraId="5E168CFA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Advanced</w:t>
            </w:r>
          </w:p>
        </w:tc>
      </w:tr>
    </w:tbl>
    <w:p w14:paraId="36668408" w14:textId="48A2D2DD" w:rsidR="00883A2E" w:rsidRDefault="00883A2E"/>
    <w:tbl>
      <w:tblPr>
        <w:tblW w:w="6840" w:type="dxa"/>
        <w:tblLook w:val="04A0" w:firstRow="1" w:lastRow="0" w:firstColumn="1" w:lastColumn="0" w:noHBand="0" w:noVBand="1"/>
      </w:tblPr>
      <w:tblGrid>
        <w:gridCol w:w="3180"/>
        <w:gridCol w:w="3660"/>
      </w:tblGrid>
      <w:tr w:rsidR="00883A2E" w:rsidRPr="00883A2E" w14:paraId="60215666" w14:textId="77777777" w:rsidTr="00883A2E">
        <w:trPr>
          <w:trHeight w:val="590"/>
        </w:trPr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D2B48C"/>
              <w:right w:val="nil"/>
            </w:tcBorders>
            <w:shd w:val="clear" w:color="auto" w:fill="auto"/>
            <w:vAlign w:val="center"/>
            <w:hideMark/>
          </w:tcPr>
          <w:p w14:paraId="35FA587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</w:pPr>
            <w:r w:rsidRPr="00883A2E">
              <w:rPr>
                <w:rFonts w:ascii="Segoe UI" w:eastAsia="Times New Roman" w:hAnsi="Segoe UI" w:cs="Segoe UI"/>
                <w:color w:val="444444"/>
                <w:sz w:val="40"/>
                <w:szCs w:val="40"/>
              </w:rPr>
              <w:t>Round #2 - DE - Scores</w:t>
            </w:r>
          </w:p>
        </w:tc>
      </w:tr>
      <w:tr w:rsidR="00883A2E" w:rsidRPr="00883A2E" w14:paraId="6AB9A97F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79FC809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Final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66DDEC2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883A2E" w:rsidRPr="00883A2E" w14:paraId="4814B2B6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6FA86DB6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2B85D3A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883A2E" w:rsidRPr="00883A2E" w14:paraId="4202B148" w14:textId="77777777" w:rsidTr="00883A2E">
        <w:trPr>
          <w:trHeight w:val="340"/>
        </w:trPr>
        <w:tc>
          <w:tcPr>
            <w:tcW w:w="3180" w:type="dxa"/>
            <w:tcBorders>
              <w:top w:val="nil"/>
              <w:left w:val="single" w:sz="8" w:space="0" w:color="D2B48C"/>
              <w:bottom w:val="single" w:sz="8" w:space="0" w:color="222222"/>
              <w:right w:val="nil"/>
            </w:tcBorders>
            <w:shd w:val="clear" w:color="000000" w:fill="FAFAD2"/>
            <w:vAlign w:val="bottom"/>
            <w:hideMark/>
          </w:tcPr>
          <w:p w14:paraId="5D18C72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(1) </w:t>
            </w:r>
            <w:r w:rsidRPr="00883A2E">
              <w:rPr>
                <w:rFonts w:ascii="Segoe UI" w:eastAsia="Times New Roman" w:hAnsi="Segoe UI" w:cs="Segoe UI"/>
                <w:b/>
                <w:bCs/>
                <w:color w:val="0000FF"/>
                <w:sz w:val="19"/>
                <w:szCs w:val="19"/>
              </w:rPr>
              <w:t>Scotch Red</w:t>
            </w:r>
            <w:r w:rsidRPr="00883A2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1A9E3277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883A2E" w:rsidRPr="00883A2E" w14:paraId="445D2D6F" w14:textId="77777777" w:rsidTr="00883A2E">
        <w:trPr>
          <w:trHeight w:val="34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single" w:sz="8" w:space="0" w:color="222222"/>
            </w:tcBorders>
            <w:shd w:val="clear" w:color="000000" w:fill="FAFAD2"/>
            <w:vAlign w:val="center"/>
            <w:hideMark/>
          </w:tcPr>
          <w:p w14:paraId="7C57FDE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</w:pPr>
            <w:r w:rsidRPr="00883A2E"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  <w:t>SC / SA / AUS</w:t>
            </w: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D2B48C"/>
              <w:bottom w:val="single" w:sz="8" w:space="0" w:color="222222"/>
              <w:right w:val="nil"/>
            </w:tcBorders>
            <w:shd w:val="clear" w:color="000000" w:fill="FAFAD2"/>
            <w:vAlign w:val="bottom"/>
            <w:hideMark/>
          </w:tcPr>
          <w:p w14:paraId="56B3A21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(1) </w:t>
            </w:r>
            <w:r w:rsidRPr="00883A2E">
              <w:rPr>
                <w:rFonts w:ascii="Segoe UI" w:eastAsia="Times New Roman" w:hAnsi="Segoe UI" w:cs="Segoe UI"/>
                <w:b/>
                <w:bCs/>
                <w:color w:val="0000FF"/>
                <w:sz w:val="19"/>
                <w:szCs w:val="19"/>
              </w:rPr>
              <w:t>Pulteney Spears</w:t>
            </w:r>
            <w:r w:rsidRPr="00883A2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 </w:t>
            </w:r>
          </w:p>
        </w:tc>
      </w:tr>
      <w:tr w:rsidR="00883A2E" w:rsidRPr="00883A2E" w14:paraId="4760E964" w14:textId="77777777" w:rsidTr="00883A2E">
        <w:trPr>
          <w:trHeight w:val="340"/>
        </w:trPr>
        <w:tc>
          <w:tcPr>
            <w:tcW w:w="3180" w:type="dxa"/>
            <w:tcBorders>
              <w:top w:val="nil"/>
              <w:left w:val="single" w:sz="8" w:space="0" w:color="D2B48C"/>
              <w:bottom w:val="single" w:sz="8" w:space="0" w:color="222222"/>
              <w:right w:val="single" w:sz="8" w:space="0" w:color="222222"/>
            </w:tcBorders>
            <w:shd w:val="clear" w:color="000000" w:fill="FAFAD2"/>
            <w:vAlign w:val="bottom"/>
            <w:hideMark/>
          </w:tcPr>
          <w:p w14:paraId="45A4CB33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(2) </w:t>
            </w:r>
            <w:r w:rsidRPr="00883A2E">
              <w:rPr>
                <w:rFonts w:ascii="Segoe UI" w:eastAsia="Times New Roman" w:hAnsi="Segoe UI" w:cs="Segoe UI"/>
                <w:b/>
                <w:bCs/>
                <w:color w:val="0000FF"/>
                <w:sz w:val="19"/>
                <w:szCs w:val="19"/>
              </w:rPr>
              <w:t>Pulteney Spears</w:t>
            </w:r>
            <w:r w:rsidRPr="00883A2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5E142F21" w14:textId="5FC06895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 xml:space="preserve">26 </w:t>
            </w:r>
            <w:r w:rsidR="00585CAC">
              <w:rPr>
                <w:rFonts w:ascii="Segoe UI" w:eastAsia="Times New Roman" w:hAnsi="Segoe UI" w:cs="Segoe UI"/>
                <w:color w:val="000000"/>
              </w:rPr>
              <w:t>–</w:t>
            </w:r>
            <w:r w:rsidRPr="00883A2E">
              <w:rPr>
                <w:rFonts w:ascii="Segoe UI" w:eastAsia="Times New Roman" w:hAnsi="Segoe UI" w:cs="Segoe UI"/>
                <w:color w:val="000000"/>
              </w:rPr>
              <w:t xml:space="preserve"> 27</w:t>
            </w:r>
          </w:p>
        </w:tc>
      </w:tr>
      <w:tr w:rsidR="00883A2E" w:rsidRPr="00883A2E" w14:paraId="52EB627B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6BE68A73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</w:pPr>
            <w:r w:rsidRPr="00883A2E"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  <w:t>PS / SA / AUS</w:t>
            </w: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065A57EA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883A2E" w:rsidRPr="00883A2E" w14:paraId="5E7F8122" w14:textId="77777777" w:rsidTr="00883A2E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E48C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9CDD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290E2189" w14:textId="77777777" w:rsidTr="00883A2E">
        <w:trPr>
          <w:trHeight w:val="330"/>
        </w:trPr>
        <w:tc>
          <w:tcPr>
            <w:tcW w:w="3180" w:type="dxa"/>
            <w:tcBorders>
              <w:top w:val="single" w:sz="8" w:space="0" w:color="D2B48C"/>
              <w:left w:val="single" w:sz="8" w:space="0" w:color="D2B48C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5C89CDB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Third</w:t>
            </w:r>
          </w:p>
        </w:tc>
        <w:tc>
          <w:tcPr>
            <w:tcW w:w="3660" w:type="dxa"/>
            <w:tcBorders>
              <w:top w:val="single" w:sz="8" w:space="0" w:color="D2B48C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2DA4DF1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883A2E" w:rsidRPr="00883A2E" w14:paraId="5969873D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1E294B8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31425953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883A2E" w:rsidRPr="00883A2E" w14:paraId="774E7648" w14:textId="77777777" w:rsidTr="00883A2E">
        <w:trPr>
          <w:trHeight w:val="340"/>
        </w:trPr>
        <w:tc>
          <w:tcPr>
            <w:tcW w:w="3180" w:type="dxa"/>
            <w:tcBorders>
              <w:top w:val="nil"/>
              <w:left w:val="single" w:sz="8" w:space="0" w:color="D2B48C"/>
              <w:bottom w:val="single" w:sz="8" w:space="0" w:color="222222"/>
              <w:right w:val="nil"/>
            </w:tcBorders>
            <w:shd w:val="clear" w:color="000000" w:fill="FAFAD2"/>
            <w:vAlign w:val="bottom"/>
            <w:hideMark/>
          </w:tcPr>
          <w:p w14:paraId="407610F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(3) </w:t>
            </w:r>
            <w:r w:rsidRPr="00883A2E">
              <w:rPr>
                <w:rFonts w:ascii="Segoe UI" w:eastAsia="Times New Roman" w:hAnsi="Segoe UI" w:cs="Segoe UI"/>
                <w:b/>
                <w:bCs/>
                <w:color w:val="0000FF"/>
                <w:sz w:val="19"/>
                <w:szCs w:val="19"/>
              </w:rPr>
              <w:t>Glenunga Blue</w:t>
            </w:r>
            <w:r w:rsidRPr="00883A2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0C74C8F7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883A2E" w:rsidRPr="00883A2E" w14:paraId="519BBDD4" w14:textId="77777777" w:rsidTr="00883A2E">
        <w:trPr>
          <w:trHeight w:val="34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single" w:sz="8" w:space="0" w:color="222222"/>
            </w:tcBorders>
            <w:shd w:val="clear" w:color="000000" w:fill="FAFAD2"/>
            <w:vAlign w:val="center"/>
            <w:hideMark/>
          </w:tcPr>
          <w:p w14:paraId="181C9E1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</w:pPr>
            <w:r w:rsidRPr="00883A2E"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  <w:t>GIHS / SA / AUS</w:t>
            </w: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D2B48C"/>
              <w:bottom w:val="single" w:sz="8" w:space="0" w:color="222222"/>
              <w:right w:val="nil"/>
            </w:tcBorders>
            <w:shd w:val="clear" w:color="000000" w:fill="FAFAD2"/>
            <w:vAlign w:val="bottom"/>
            <w:hideMark/>
          </w:tcPr>
          <w:p w14:paraId="1CE9D4F7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(3) G</w:t>
            </w:r>
            <w:r w:rsidRPr="00883A2E">
              <w:rPr>
                <w:rFonts w:ascii="Segoe UI" w:eastAsia="Times New Roman" w:hAnsi="Segoe UI" w:cs="Segoe UI"/>
                <w:b/>
                <w:bCs/>
                <w:color w:val="0000FF"/>
                <w:sz w:val="19"/>
                <w:szCs w:val="19"/>
              </w:rPr>
              <w:t>lenunga Blue</w:t>
            </w:r>
            <w:r w:rsidRPr="00883A2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 </w:t>
            </w:r>
          </w:p>
        </w:tc>
      </w:tr>
      <w:tr w:rsidR="00883A2E" w:rsidRPr="00883A2E" w14:paraId="549742BB" w14:textId="77777777" w:rsidTr="00883A2E">
        <w:trPr>
          <w:trHeight w:val="340"/>
        </w:trPr>
        <w:tc>
          <w:tcPr>
            <w:tcW w:w="3180" w:type="dxa"/>
            <w:tcBorders>
              <w:top w:val="nil"/>
              <w:left w:val="single" w:sz="8" w:space="0" w:color="D2B48C"/>
              <w:bottom w:val="single" w:sz="8" w:space="0" w:color="222222"/>
              <w:right w:val="single" w:sz="8" w:space="0" w:color="222222"/>
            </w:tcBorders>
            <w:shd w:val="clear" w:color="000000" w:fill="FAFAD2"/>
            <w:vAlign w:val="bottom"/>
            <w:hideMark/>
          </w:tcPr>
          <w:p w14:paraId="5ECE4D66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(4) </w:t>
            </w:r>
            <w:r w:rsidRPr="00883A2E">
              <w:rPr>
                <w:rFonts w:ascii="Segoe UI" w:eastAsia="Times New Roman" w:hAnsi="Segoe UI" w:cs="Segoe UI"/>
                <w:b/>
                <w:bCs/>
                <w:color w:val="0000FF"/>
                <w:sz w:val="19"/>
                <w:szCs w:val="19"/>
              </w:rPr>
              <w:t>Pembroke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2B7C24A9" w14:textId="2A9FCC55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 xml:space="preserve">27 </w:t>
            </w:r>
            <w:r w:rsidR="00585CAC">
              <w:rPr>
                <w:rFonts w:ascii="Segoe UI" w:eastAsia="Times New Roman" w:hAnsi="Segoe UI" w:cs="Segoe UI"/>
                <w:color w:val="000000"/>
              </w:rPr>
              <w:t>–</w:t>
            </w:r>
            <w:r w:rsidRPr="00883A2E">
              <w:rPr>
                <w:rFonts w:ascii="Segoe UI" w:eastAsia="Times New Roman" w:hAnsi="Segoe UI" w:cs="Segoe UI"/>
                <w:color w:val="000000"/>
              </w:rPr>
              <w:t xml:space="preserve"> 15</w:t>
            </w:r>
          </w:p>
        </w:tc>
      </w:tr>
      <w:tr w:rsidR="00883A2E" w:rsidRPr="00883A2E" w14:paraId="7E82A5D3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49E7E9E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</w:pPr>
            <w:r w:rsidRPr="00883A2E"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  <w:t>PS / SA / AUS</w:t>
            </w: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610456CB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883A2E" w:rsidRPr="00883A2E" w14:paraId="25670A24" w14:textId="77777777" w:rsidTr="00883A2E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880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A3C0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26A85A18" w14:textId="77777777" w:rsidTr="00883A2E">
        <w:trPr>
          <w:trHeight w:val="330"/>
        </w:trPr>
        <w:tc>
          <w:tcPr>
            <w:tcW w:w="3180" w:type="dxa"/>
            <w:tcBorders>
              <w:top w:val="single" w:sz="8" w:space="0" w:color="D2B48C"/>
              <w:left w:val="single" w:sz="8" w:space="0" w:color="D2B48C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7CFCD79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Fifth</w:t>
            </w:r>
          </w:p>
        </w:tc>
        <w:tc>
          <w:tcPr>
            <w:tcW w:w="3660" w:type="dxa"/>
            <w:tcBorders>
              <w:top w:val="single" w:sz="8" w:space="0" w:color="D2B48C"/>
              <w:left w:val="nil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0AE8F91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883A2E" w:rsidRPr="00883A2E" w14:paraId="486EFA92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23951ECA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2ACAFD95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883A2E" w:rsidRPr="00883A2E" w14:paraId="36B7B199" w14:textId="77777777" w:rsidTr="00883A2E">
        <w:trPr>
          <w:trHeight w:val="340"/>
        </w:trPr>
        <w:tc>
          <w:tcPr>
            <w:tcW w:w="3180" w:type="dxa"/>
            <w:tcBorders>
              <w:top w:val="nil"/>
              <w:left w:val="single" w:sz="8" w:space="0" w:color="D2B48C"/>
              <w:bottom w:val="single" w:sz="8" w:space="0" w:color="222222"/>
              <w:right w:val="nil"/>
            </w:tcBorders>
            <w:shd w:val="clear" w:color="000000" w:fill="FAFAD2"/>
            <w:vAlign w:val="bottom"/>
            <w:hideMark/>
          </w:tcPr>
          <w:p w14:paraId="648F8AC7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(5) G</w:t>
            </w:r>
            <w:r w:rsidRPr="00883A2E">
              <w:rPr>
                <w:rFonts w:ascii="Segoe UI" w:eastAsia="Times New Roman" w:hAnsi="Segoe UI" w:cs="Segoe UI"/>
                <w:b/>
                <w:bCs/>
                <w:color w:val="0000FF"/>
                <w:sz w:val="19"/>
                <w:szCs w:val="19"/>
              </w:rPr>
              <w:t>lenunga Green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71CBE907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883A2E" w:rsidRPr="00883A2E" w14:paraId="46BBB5D1" w14:textId="77777777" w:rsidTr="00883A2E">
        <w:trPr>
          <w:trHeight w:val="34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single" w:sz="8" w:space="0" w:color="222222"/>
            </w:tcBorders>
            <w:shd w:val="clear" w:color="000000" w:fill="FAFAD2"/>
            <w:vAlign w:val="center"/>
            <w:hideMark/>
          </w:tcPr>
          <w:p w14:paraId="4024FE64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</w:pPr>
            <w:r w:rsidRPr="00883A2E"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  <w:t>GIHS / SA / AUS</w:t>
            </w: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single" w:sz="8" w:space="0" w:color="D2B48C"/>
              <w:bottom w:val="single" w:sz="8" w:space="0" w:color="222222"/>
              <w:right w:val="nil"/>
            </w:tcBorders>
            <w:shd w:val="clear" w:color="000000" w:fill="FAFAD2"/>
            <w:vAlign w:val="bottom"/>
            <w:hideMark/>
          </w:tcPr>
          <w:p w14:paraId="66402AED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(4) </w:t>
            </w:r>
            <w:r w:rsidRPr="00883A2E">
              <w:rPr>
                <w:rFonts w:ascii="Segoe UI" w:eastAsia="Times New Roman" w:hAnsi="Segoe UI" w:cs="Segoe UI"/>
                <w:b/>
                <w:bCs/>
                <w:color w:val="0000FF"/>
                <w:sz w:val="19"/>
                <w:szCs w:val="19"/>
              </w:rPr>
              <w:t>Glenunga Green</w:t>
            </w:r>
            <w:r w:rsidRPr="00883A2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 </w:t>
            </w:r>
          </w:p>
        </w:tc>
      </w:tr>
      <w:tr w:rsidR="00883A2E" w:rsidRPr="00883A2E" w14:paraId="22A6567F" w14:textId="77777777" w:rsidTr="00883A2E">
        <w:trPr>
          <w:trHeight w:val="340"/>
        </w:trPr>
        <w:tc>
          <w:tcPr>
            <w:tcW w:w="3180" w:type="dxa"/>
            <w:tcBorders>
              <w:top w:val="nil"/>
              <w:left w:val="single" w:sz="8" w:space="0" w:color="D2B48C"/>
              <w:bottom w:val="single" w:sz="8" w:space="0" w:color="222222"/>
              <w:right w:val="single" w:sz="8" w:space="0" w:color="222222"/>
            </w:tcBorders>
            <w:shd w:val="clear" w:color="000000" w:fill="FAFAD2"/>
            <w:vAlign w:val="bottom"/>
            <w:hideMark/>
          </w:tcPr>
          <w:p w14:paraId="2A3AE61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(6) G</w:t>
            </w:r>
            <w:r w:rsidRPr="00883A2E">
              <w:rPr>
                <w:rFonts w:ascii="Segoe UI" w:eastAsia="Times New Roman" w:hAnsi="Segoe UI" w:cs="Segoe UI"/>
                <w:b/>
                <w:bCs/>
                <w:color w:val="0000FF"/>
                <w:sz w:val="19"/>
                <w:szCs w:val="19"/>
              </w:rPr>
              <w:t>lenunga White</w:t>
            </w:r>
            <w:r w:rsidRPr="00883A2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309A1863" w14:textId="551E6483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 xml:space="preserve">27 </w:t>
            </w:r>
            <w:r w:rsidR="00585CAC">
              <w:rPr>
                <w:rFonts w:ascii="Segoe UI" w:eastAsia="Times New Roman" w:hAnsi="Segoe UI" w:cs="Segoe UI"/>
                <w:color w:val="000000"/>
              </w:rPr>
              <w:t>–</w:t>
            </w:r>
            <w:r w:rsidRPr="00883A2E">
              <w:rPr>
                <w:rFonts w:ascii="Segoe UI" w:eastAsia="Times New Roman" w:hAnsi="Segoe UI" w:cs="Segoe UI"/>
                <w:color w:val="000000"/>
              </w:rPr>
              <w:t xml:space="preserve"> 25</w:t>
            </w:r>
          </w:p>
        </w:tc>
      </w:tr>
      <w:tr w:rsidR="00883A2E" w:rsidRPr="00883A2E" w14:paraId="4173D3C9" w14:textId="77777777" w:rsidTr="00883A2E">
        <w:trPr>
          <w:trHeight w:val="330"/>
        </w:trPr>
        <w:tc>
          <w:tcPr>
            <w:tcW w:w="3180" w:type="dxa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6251196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</w:pPr>
            <w:r w:rsidRPr="00883A2E">
              <w:rPr>
                <w:rFonts w:ascii="Segoe UI" w:eastAsia="Times New Roman" w:hAnsi="Segoe UI" w:cs="Segoe UI"/>
                <w:color w:val="666666"/>
                <w:sz w:val="18"/>
                <w:szCs w:val="18"/>
              </w:rPr>
              <w:t>GIHS / SA / AUS</w:t>
            </w: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FAFAD2"/>
            <w:vAlign w:val="center"/>
            <w:hideMark/>
          </w:tcPr>
          <w:p w14:paraId="5C4796DF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</w:tbl>
    <w:p w14:paraId="2980341D" w14:textId="139099A4" w:rsidR="00883A2E" w:rsidRDefault="00883A2E"/>
    <w:tbl>
      <w:tblPr>
        <w:tblW w:w="10196" w:type="dxa"/>
        <w:tblLook w:val="04A0" w:firstRow="1" w:lastRow="0" w:firstColumn="1" w:lastColumn="0" w:noHBand="0" w:noVBand="1"/>
      </w:tblPr>
      <w:tblGrid>
        <w:gridCol w:w="841"/>
        <w:gridCol w:w="3059"/>
        <w:gridCol w:w="491"/>
        <w:gridCol w:w="853"/>
        <w:gridCol w:w="853"/>
        <w:gridCol w:w="491"/>
        <w:gridCol w:w="2904"/>
        <w:gridCol w:w="708"/>
      </w:tblGrid>
      <w:tr w:rsidR="00883A2E" w:rsidRPr="00883A2E" w14:paraId="1F55B048" w14:textId="77777777" w:rsidTr="00585CAC">
        <w:trPr>
          <w:trHeight w:val="330"/>
        </w:trPr>
        <w:tc>
          <w:tcPr>
            <w:tcW w:w="10196" w:type="dxa"/>
            <w:gridSpan w:val="8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2442522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DE Final Bout</w:t>
            </w:r>
          </w:p>
        </w:tc>
      </w:tr>
      <w:tr w:rsidR="00883A2E" w:rsidRPr="00883A2E" w14:paraId="410F5103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6A0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B7BC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6051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E608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9C3F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E079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55A7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BD63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4765EFD2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3A3B5F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A8857FD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Scotch Red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BA4528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9FF328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E41457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912044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33BC84D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Pulteney Spears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780130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</w:tr>
      <w:tr w:rsidR="00883A2E" w:rsidRPr="00883A2E" w14:paraId="121FF3BE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CAE18B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0A21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JONES, Patrick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66E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BB9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3E6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2E1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DED4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CLARKE, Declan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F0446E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1C91927F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ED676F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0139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HOOPER, Mason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C35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E66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CD2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E83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D6D9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XIAO, Edward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BFD397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20D3B39D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7ADE1F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78D3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BAILES, Hugo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F8D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2C5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D05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FDF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9EF7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ASHMAN,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3D22B4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5C1E34A2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49E5FE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1BC1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HOOPER, Mason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A35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0D8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EF5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553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ECF3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CLARKE, Declan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F20104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3EAF9744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DD622D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57FB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JONES, Patrick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30E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8CA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6C6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C32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5BE7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ASHMAN,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EB2714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237AADCD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14ADE9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8332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BAILES, Hugo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EE4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C5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CEC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8C9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6BD2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XIAO, Edward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E1F57D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705B848B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46A564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F213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KEMPE, Dougal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A36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CB3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B45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9D5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97A8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ASHMAN,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193DB9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37F250FD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1F8C92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8C00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BAILES, Hugo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A3A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613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028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9BF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03D0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CLARKE, Declan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E1CF51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6E0D63DB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619BC3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A709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JONES, Patrick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ACF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FEA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449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ED3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E55E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XIAO, Edward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F731C3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0A9D6624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2BCC38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EA57BA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D85108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4D6FB1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66C174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BC5917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569CB6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6AC49F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</w:tr>
      <w:tr w:rsidR="00883A2E" w:rsidRPr="00883A2E" w14:paraId="396CE70C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206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31DD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BD54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3BC0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EE85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3FE1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733A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65C5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6F56E2E2" w14:textId="77777777" w:rsidTr="00585CAC">
        <w:trPr>
          <w:trHeight w:val="330"/>
        </w:trPr>
        <w:tc>
          <w:tcPr>
            <w:tcW w:w="10196" w:type="dxa"/>
            <w:gridSpan w:val="8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21E87ED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DE Third Bout</w:t>
            </w:r>
          </w:p>
        </w:tc>
      </w:tr>
      <w:tr w:rsidR="00883A2E" w:rsidRPr="00883A2E" w14:paraId="2912D368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DDB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27EC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4102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AD03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2A47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A5A1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0866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1502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0D6B1198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24502E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C8DA572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Glenunga Blue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110E97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0D97F6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2F87D7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1F1EDD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93D0526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Pembroke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4FB72A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</w:tr>
      <w:tr w:rsidR="00883A2E" w:rsidRPr="00883A2E" w14:paraId="6F0442AA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F8EB74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0E71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BODYCOMB, Leo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AAE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BC4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DD3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158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721A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Sandra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6BF2BE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239E6FD0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17E565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0920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VNUK, Lachlan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D43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EF4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A5C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BBB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BE41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Nat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EE8CA1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71DB4F37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03437A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119B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NOORI, Justice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3E8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850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479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1A1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C0B4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Norman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98D6EA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33ABB10A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57ADA8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50E0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VNUK, Lachlan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92A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762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5DD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AB2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5A18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Sandra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A8A38A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2B85009D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CB38EB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0A9F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BODYCOMB, Leo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778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B3B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368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15A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A91A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Norman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0230BB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644E1C80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875430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3685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NOORI, Justice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5C4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6F4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B0D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DF5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946D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Nat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8B008C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2F8B8A87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3A842A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C694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VNUK, Lachlan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E14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100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BA3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38A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323F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Norman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A1555D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584B2955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74E19F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BFB2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NOORI, Justice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D48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EFB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4EE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9A1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1C7A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Sandra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240500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3E8FF5E2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67D875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9F79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BODYCOMB, Leo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A56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F5A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BE1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20D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F527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Nat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1E6CE9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5D664130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3D8AB2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A2ADF0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9BA933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5AE7B0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1B1768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01E115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C8BCB5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A056E5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</w:tr>
      <w:tr w:rsidR="00883A2E" w:rsidRPr="00883A2E" w14:paraId="77779532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C2E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EF8E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EECE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34F8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E9A7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AA86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9E15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8FCD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391AD974" w14:textId="77777777" w:rsidTr="00585CAC">
        <w:trPr>
          <w:trHeight w:val="330"/>
        </w:trPr>
        <w:tc>
          <w:tcPr>
            <w:tcW w:w="10196" w:type="dxa"/>
            <w:gridSpan w:val="8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41A3846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DE Fifth Bout</w:t>
            </w:r>
          </w:p>
        </w:tc>
      </w:tr>
      <w:tr w:rsidR="00883A2E" w:rsidRPr="00883A2E" w14:paraId="55647564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0AE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6956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AFCE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4815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121C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BD1F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3F54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5706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0E59E577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9F872F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B5F4E51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Glenunga White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24C321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029C2A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D1DE3B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EB5321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84FF4BF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Glenunga Green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E6D336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</w:tr>
      <w:tr w:rsidR="00883A2E" w:rsidRPr="00883A2E" w14:paraId="349DEC3E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9C4C10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D9C0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ALLEN-CRUMMY, Elliot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864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F81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107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D44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1A55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6862DF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1857809C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97CD10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DBF8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ILHAM,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Yaqub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935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0BD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6EF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7A4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19F6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Jason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0CECB3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1CAD266D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FEDA2E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9981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WASIT,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Sakeef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A56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565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FD6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1C3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9F95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KARIMI,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Azada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EBFBC7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7621CF52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9A7E25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F22C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ILHAM,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Yaqub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7D6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457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9B8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835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CA5E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9B0290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4DB576F8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A1B736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FE93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ALLEN-CRUMMY, Elliot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242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6C8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2D0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978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CC30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KARIMI,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Azada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A021A3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67BC10C3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5A1D5A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F4B4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WASIT,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Sakeef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8E7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FC1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D32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308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7F87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Jason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40966D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5D874DEB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4DBF8E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B878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ILHAM,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Yaqub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D70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A55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FD1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0B3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D955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KARIMI,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Azada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EEE783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0C6C3156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AC50C1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680E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WASIT,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Sakeef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C68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73B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670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99A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AB61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FC890E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7B56BB29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DAD58E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6E23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ALLEN-CRUMMY, Elliot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201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D11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7AA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2DB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7F2D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Jason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CBEB5F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485B41C7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957013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9D6756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3636CE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8569EE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E1A155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9B0E71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29E6AC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271F1E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</w:tr>
      <w:tr w:rsidR="00883A2E" w:rsidRPr="00883A2E" w14:paraId="5AD289C5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54F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9A96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D4C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B961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7DA2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5698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B52D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3C6A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3A6C2BAD" w14:textId="77777777" w:rsidTr="00585CAC">
        <w:trPr>
          <w:trHeight w:val="330"/>
        </w:trPr>
        <w:tc>
          <w:tcPr>
            <w:tcW w:w="10196" w:type="dxa"/>
            <w:gridSpan w:val="8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59FC2D8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Pool #1 Bouts</w:t>
            </w:r>
          </w:p>
        </w:tc>
      </w:tr>
      <w:tr w:rsidR="00883A2E" w:rsidRPr="00883A2E" w14:paraId="4321AC72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613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6A5F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829F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EBDE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A93F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AAA2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CD0A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B759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52D71DB3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DE1667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B24769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Scotch Red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0E5470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6E3CEA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C7B01E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605E29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AD1F672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Pembroke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3E8537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</w:tr>
      <w:tr w:rsidR="00883A2E" w:rsidRPr="00883A2E" w14:paraId="61CDCDDD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19B469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5A7B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JONES, Patrick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FBC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962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363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23D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CD1D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Nat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D7F904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72CE586E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F5F7AF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395A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BAILES, Hugo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2EA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7BC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BF3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4C3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D280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Sandra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CFF222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44CE737A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123767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5D11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HOOPER, Mason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564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BA6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099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DAD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7285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Norman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DC8360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118CC983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F30F89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C0ED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BAILES, Hugo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188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5B2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762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C2B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BD11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Nat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D041B0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1E82844E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11B596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3102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JONES, Patrick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183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741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1B5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587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4C68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Norman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3390BB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59F2BEF2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01A799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FDE8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HOOPER, Mason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9BE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BE1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1AE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DF6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214B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Sandra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1D315A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207ADE90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0943FD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6449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KEMPE, Dougal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396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326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A1B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AC8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19C8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Norman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C28B37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026F1CC2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4B910D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7387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HOOPER, Mason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F74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4F8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4F2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2B1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F977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Nat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CC5FC5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7E9561C7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BAEEEF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F47E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JONES, Patrick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34E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656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CDF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6A4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EEB2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Sandra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BEF18C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5848AAEE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3D4FBF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CD20EB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18B44D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6DDCFF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67F1B7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54E153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F90255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7F6207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</w:tr>
      <w:tr w:rsidR="00883A2E" w:rsidRPr="00883A2E" w14:paraId="6BC1E260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58A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09F5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EF9E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64BB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15BA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5876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832E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4D29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245CF4E8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8167DD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1E5F8B8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Glenunga Green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E83885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712D8E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91831E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03FE4F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E3F43A6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Pembroke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C131D6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</w:tr>
      <w:tr w:rsidR="00883A2E" w:rsidRPr="00883A2E" w14:paraId="37987705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D2C29F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DA94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Jason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296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DCE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DE3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C7D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FB8A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Sandra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3C1A9B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13982AF1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F1AD4B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E292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Luke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F6B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D30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A4F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318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3461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Nat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4DA3E6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583E1953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FB4244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E778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KARIMI,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Azada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CB3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216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274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D2F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3774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Norman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82A424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0DCD678A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15E7C7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B520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Luke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375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A64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B99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608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BA2F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Sandra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13372F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57EDC17D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C09C06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C36D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Jason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F32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099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FCE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57A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6A4E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Norman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BE6FFB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2CAE997A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724AB5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9ED2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KARIMI,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Azada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B32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E43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2F0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EEE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4228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Nat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798D19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736846BD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142B98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6D6E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Luke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DD9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DDE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41F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FEF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4030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Norman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264784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33344906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26EAAE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75FF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KARIMI,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Azada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B12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C74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47B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FC3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ACEE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Sandra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C960B1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6E0C924D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7E2329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824E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Jason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ADB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6AD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B60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3BA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2FBD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Nat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13C36B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033FC8A6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355832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295D16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88E381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30B0A5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997D39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09C2B1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22E84F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DAF258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</w:tr>
      <w:tr w:rsidR="00883A2E" w:rsidRPr="00883A2E" w14:paraId="665AD68E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2D8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11E7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A4AE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9847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B961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930F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7199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01E8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4982FCB4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5E5E50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F90C093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Scotch Red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F38784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46A3FF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B23AA5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24B72E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383B58D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Glenunga Green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ED8AD7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</w:tr>
      <w:tr w:rsidR="00883A2E" w:rsidRPr="00883A2E" w14:paraId="0B6ED134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1255CC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505F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JONES, Patrick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3AC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D91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07B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D2B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7FEA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KARIMI,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Azada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DDEE7C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653854B8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55C80C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E1D5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KEMPE, Dougal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8C6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5E6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63F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224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909A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82A2E2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7C0E82CF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D17018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FE26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Riley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CAA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24A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809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18F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C16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Jason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85EE89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1B67CC6E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3BD2CB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6472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KEMPE, Dougal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20B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C1E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A84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E66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88BB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KARIMI,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Azada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574582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2CBF2A80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81A6B2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C2A8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JONES, Patrick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6FA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9A6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3C1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E95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BEE4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Jason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8ACEAF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396CEA60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CCE346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832B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Riley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F43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DBE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819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17F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0D7C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15C351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7C615105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26841D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7EB9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BAILES, Hugo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44F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95B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789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627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5E9A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Jason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2EA2A3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4D5EFF7C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C6E280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5327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Riley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E01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071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B52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ABC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9D47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KARIMI,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Azada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C90782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6C8D14E4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07C073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D580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JONES, Patrick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72A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703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C7A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1B7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A17B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VAN DER WALT,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770C6F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581B6AAD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B676D0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9CDBB1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48E772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87F112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DC1DF4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1A0A0E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A48C70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507678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</w:tr>
      <w:tr w:rsidR="00883A2E" w:rsidRPr="00883A2E" w14:paraId="1DB4EB7D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576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C043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A1A1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8EC7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5AB5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B99B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3FB5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D8C5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5C2B3019" w14:textId="77777777" w:rsidTr="00585CAC">
        <w:trPr>
          <w:trHeight w:val="330"/>
        </w:trPr>
        <w:tc>
          <w:tcPr>
            <w:tcW w:w="10196" w:type="dxa"/>
            <w:gridSpan w:val="8"/>
            <w:tcBorders>
              <w:top w:val="nil"/>
              <w:left w:val="single" w:sz="8" w:space="0" w:color="D2B48C"/>
              <w:bottom w:val="nil"/>
              <w:right w:val="nil"/>
            </w:tcBorders>
            <w:shd w:val="clear" w:color="000000" w:fill="D2B48C"/>
            <w:vAlign w:val="center"/>
            <w:hideMark/>
          </w:tcPr>
          <w:p w14:paraId="40BADFD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883A2E">
              <w:rPr>
                <w:rFonts w:ascii="Segoe UI" w:eastAsia="Times New Roman" w:hAnsi="Segoe UI" w:cs="Segoe UI"/>
                <w:b/>
                <w:bCs/>
                <w:color w:val="000000"/>
              </w:rPr>
              <w:t>Pool #2 Bouts</w:t>
            </w:r>
          </w:p>
        </w:tc>
      </w:tr>
      <w:tr w:rsidR="00883A2E" w:rsidRPr="00883A2E" w14:paraId="4D9A8ABA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10D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C9B2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A295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FDC6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985C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A59C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479C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01C5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197509E2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CC8E93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2A71C07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Glenunga Blue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FEAEB7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2592E6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255BF9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EA3069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F401AA0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Pulteney Spears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94A7B9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</w:tr>
      <w:tr w:rsidR="00883A2E" w:rsidRPr="00883A2E" w14:paraId="3251BA42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A08E06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4C80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BODYCOMB, Leo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7AC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170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4A5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54F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DA5A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CLARKE, Declan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6889F3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4B2834B4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4633A5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DBB6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NOORI, Justice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CE5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28A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DC2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272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D7BB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XIAO, Edward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3E60A5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2C496954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07AA99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FBA4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VNUK, Lachlan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B11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E2D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85B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59A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40E6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ASHMAN,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5E77A3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61F31F70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75A816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F823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NOORI, Justice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F96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E87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12D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892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F36F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CLARKE, Declan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CD3BC7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7035092F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709FAA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D93E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BODYCOMB, Leo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140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886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40F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4A9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CDFD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ASHMAN,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D5926D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31659CB8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DAE378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F037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VNUK, Lachlan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5F9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4BF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1A1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02F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1F1E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XIAO, Edward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F6283C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69AC1BFC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23A006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6D26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NOORI, Justice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1CB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ED5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4B0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A55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6F4B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ASHMAN,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4FB59A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43F47150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ABA802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C17F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VNUK, Lachlan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F0B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671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B9F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FFF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36B1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CLARKE, Declan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757F23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5E726BA0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3ABE68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8210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BODYCOMB, Leo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826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1E3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C13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BB9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3F37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XIAO, Edward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802CCA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645FA563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697B91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5A534C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DE756D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EFB630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D13C79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ADD761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D079EE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867E24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</w:tr>
      <w:tr w:rsidR="00883A2E" w:rsidRPr="00883A2E" w14:paraId="7FF821A4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B5A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EC8F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E239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67FE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5976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C3B4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C74D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B901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053303F0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D2F9F5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6FFC150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Glenunga White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CA800A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42D609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BDFE9A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813B99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7C36405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Pulteney Spears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DE0D40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</w:tr>
      <w:tr w:rsidR="00883A2E" w:rsidRPr="00883A2E" w14:paraId="64A254A4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12AB72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FA89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ALLEN-CRUMMY, Elliot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34A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F78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08D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807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FC39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CLARKE, Declan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6A2F51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0685F36F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296023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4A94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ILHAM,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Yaqub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C06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B81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E6B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941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AE4B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XIAO, Edward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BF44EF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7A5FC5D9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BD8A86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C21A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WASIT,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Sakeef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1FE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030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334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2D4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4047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ASHMAN,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918E03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4D4CCB68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736046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A754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ILHAM,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Yaqub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4AA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124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F71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601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BB3C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CLARKE, Declan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D8AB4F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18473AD7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6243BC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44AD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ALLEN-CRUMMY, Elliot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577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806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687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E1B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E0F5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ASHMAN,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691F3E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4D36F09E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FA913F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8823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WASIT,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Sakeef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553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240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3D8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992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2180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XIAO, Edward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448F04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4239C7D6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FB9BDE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4553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ILHAM,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Yaqub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450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59D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525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A72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4B05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ASHMAN, Luke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FAE067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7E85E6AB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DB42BB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F68E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WASIT,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Sakeef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6EB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471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D4D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0F0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427D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CLARKE, Declan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08B63F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46521E15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1EF3CD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17D7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ALLEN-CRUMMY, Elliot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349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B2D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CA1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4C2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F537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XIAO, Edward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3462DA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0C87AD0C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758F13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A2B49F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9C140E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5E4A6C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FDF029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9738D6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104C94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FAAF50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</w:tr>
      <w:tr w:rsidR="00883A2E" w:rsidRPr="00883A2E" w14:paraId="4D677375" w14:textId="77777777" w:rsidTr="00585CAC">
        <w:trPr>
          <w:trHeight w:val="29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573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9E43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314E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4352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6D4A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9B2E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11BF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A4A7" w14:textId="77777777" w:rsidR="00883A2E" w:rsidRPr="00883A2E" w:rsidRDefault="00883A2E" w:rsidP="00883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A2E" w:rsidRPr="00883A2E" w14:paraId="56ACBF4F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4C532B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C373679" w14:textId="77777777" w:rsidR="00883A2E" w:rsidRPr="00883A2E" w:rsidRDefault="00883A2E" w:rsidP="00883A2E">
            <w:pPr>
              <w:spacing w:after="0" w:line="240" w:lineRule="auto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Glenunga White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D31AF4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61EF3D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C7C606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Score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A8B5A9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TS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F1E058E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Glenunga Blue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DC7D7C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#</w:t>
            </w:r>
          </w:p>
        </w:tc>
      </w:tr>
      <w:tr w:rsidR="00883A2E" w:rsidRPr="00883A2E" w14:paraId="77136A5B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C341C6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978C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ALLEN-CRUMMY, Elliot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955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653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0DE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3AB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A2F3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NOORI, Justice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47712A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7934ED33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EE40F2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532A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ILHAM,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Yaqub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3FB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E21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18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8EA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AE3A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BODYCOMB, Leo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796A49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50409629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E7CAE2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9B95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WASIT,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Sakeef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6A6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27D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2EB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BA2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79A8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VNUK, Lachlan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FF6F5C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1CB24B0E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8CD70D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FE88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ILHAM,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Yaqub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83D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BB0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048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07EF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1657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NOORI, Justice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5FE027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4AFD0C75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EF6232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C3F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ALLEN-CRUMMY, Elliot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3C9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852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1A63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0D0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7155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VNUK, Lachlan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E6099E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39EDF764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8D3C0A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23A2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WASIT,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Sakeef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CA9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699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30F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E69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63B3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BODYCOMB, Leo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5F4C31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790EF69B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938989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837E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ILHAM,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Yaqub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39E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8D6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D33A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1DC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4C1B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VNUK, Lachlan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08567D3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4</w:t>
            </w:r>
          </w:p>
        </w:tc>
      </w:tr>
      <w:tr w:rsidR="00883A2E" w:rsidRPr="00883A2E" w14:paraId="27D56639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E177EA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2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F807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 xml:space="preserve">WASIT, </w:t>
            </w:r>
            <w:proofErr w:type="spellStart"/>
            <w:r w:rsidRPr="00883A2E">
              <w:rPr>
                <w:rFonts w:ascii="Calibri" w:eastAsia="Times New Roman" w:hAnsi="Calibri" w:cs="Calibri"/>
                <w:color w:val="000000"/>
              </w:rPr>
              <w:t>Sakeef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0E3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4C2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A87E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B21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8DF8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NOORI, Justice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21BB41B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6</w:t>
            </w:r>
          </w:p>
        </w:tc>
      </w:tr>
      <w:tr w:rsidR="00883A2E" w:rsidRPr="00883A2E" w14:paraId="41046642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40BF508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3140" w14:textId="77777777" w:rsidR="00883A2E" w:rsidRPr="00883A2E" w:rsidRDefault="00883A2E" w:rsidP="00883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ALLEN-CRUMMY, Elliot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0E70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9C47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3578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2916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31CB" w14:textId="77777777" w:rsidR="00883A2E" w:rsidRPr="00883A2E" w:rsidRDefault="00883A2E" w:rsidP="00883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3A2E">
              <w:rPr>
                <w:rFonts w:ascii="Calibri" w:eastAsia="Times New Roman" w:hAnsi="Calibri" w:cs="Calibri"/>
                <w:color w:val="000000"/>
              </w:rPr>
              <w:t>BODYCOMB, Leo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2311BCD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5</w:t>
            </w:r>
          </w:p>
        </w:tc>
      </w:tr>
      <w:tr w:rsidR="00883A2E" w:rsidRPr="00883A2E" w14:paraId="4024101E" w14:textId="77777777" w:rsidTr="00585CAC">
        <w:trPr>
          <w:trHeight w:val="4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0D3C332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36F45179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5E64F8B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7F86775C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649E0BE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1E3B1341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B5E6DE4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4B6C9E"/>
            <w:vAlign w:val="center"/>
            <w:hideMark/>
          </w:tcPr>
          <w:p w14:paraId="50AAB665" w14:textId="77777777" w:rsidR="00883A2E" w:rsidRPr="00883A2E" w:rsidRDefault="00883A2E" w:rsidP="00883A2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</w:pPr>
            <w:r w:rsidRPr="00883A2E">
              <w:rPr>
                <w:rFonts w:ascii="Segoe UI" w:eastAsia="Times New Roman" w:hAnsi="Segoe UI" w:cs="Segoe UI"/>
                <w:color w:val="F9F9F9"/>
                <w:sz w:val="26"/>
                <w:szCs w:val="26"/>
              </w:rPr>
              <w:t> </w:t>
            </w:r>
          </w:p>
        </w:tc>
      </w:tr>
    </w:tbl>
    <w:p w14:paraId="2D62F754" w14:textId="77777777" w:rsidR="00883A2E" w:rsidRDefault="00883A2E"/>
    <w:sectPr w:rsidR="00883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2E"/>
    <w:rsid w:val="001A1687"/>
    <w:rsid w:val="00585CAC"/>
    <w:rsid w:val="0088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0066"/>
  <w15:chartTrackingRefBased/>
  <w15:docId w15:val="{AE227FD9-AA87-4D23-B610-CE993CAE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1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Thomas</dc:creator>
  <cp:keywords/>
  <dc:description/>
  <cp:lastModifiedBy>Rob Thomas</cp:lastModifiedBy>
  <cp:revision>1</cp:revision>
  <dcterms:created xsi:type="dcterms:W3CDTF">2020-09-13T10:44:00Z</dcterms:created>
  <dcterms:modified xsi:type="dcterms:W3CDTF">2020-09-13T10:56:00Z</dcterms:modified>
</cp:coreProperties>
</file>