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41646" w14:textId="6767CC7E" w:rsidR="00112E5F" w:rsidRDefault="001C40F9">
      <w:pPr>
        <w:rPr>
          <w:b/>
          <w:bCs/>
          <w:sz w:val="28"/>
          <w:szCs w:val="32"/>
        </w:rPr>
      </w:pPr>
      <w:r w:rsidRPr="001C40F9">
        <w:rPr>
          <w:rFonts w:hint="eastAsia"/>
          <w:b/>
          <w:bCs/>
          <w:sz w:val="28"/>
          <w:szCs w:val="32"/>
        </w:rPr>
        <w:t>8.21 日报</w:t>
      </w:r>
    </w:p>
    <w:p w14:paraId="527050DF" w14:textId="09989C71" w:rsidR="00815428" w:rsidRPr="00815428" w:rsidRDefault="00815428">
      <w:pPr>
        <w:rPr>
          <w:rFonts w:hint="eastAsia"/>
          <w:b/>
          <w:bCs/>
          <w:sz w:val="24"/>
          <w:szCs w:val="28"/>
        </w:rPr>
      </w:pPr>
      <w:r w:rsidRPr="00815428">
        <w:rPr>
          <w:rFonts w:hint="eastAsia"/>
          <w:b/>
          <w:bCs/>
          <w:sz w:val="24"/>
          <w:szCs w:val="28"/>
        </w:rPr>
        <w:t>今日所做</w:t>
      </w:r>
    </w:p>
    <w:p w14:paraId="3511EAF8" w14:textId="02948403" w:rsidR="001C40F9" w:rsidRDefault="001C40F9">
      <w:pPr>
        <w:rPr>
          <w:rFonts w:hint="eastAsia"/>
        </w:rPr>
      </w:pPr>
      <w:r>
        <w:rPr>
          <w:rFonts w:hint="eastAsia"/>
        </w:rPr>
        <w:t>今天的</w:t>
      </w:r>
      <w:proofErr w:type="gramStart"/>
      <w:r>
        <w:rPr>
          <w:rFonts w:hint="eastAsia"/>
        </w:rPr>
        <w:t>课首先</w:t>
      </w:r>
      <w:proofErr w:type="gramEnd"/>
      <w:r w:rsidR="00C116D9">
        <w:rPr>
          <w:rFonts w:hint="eastAsia"/>
        </w:rPr>
        <w:t>注重讲解了“好代码与坏代码”的区别，教授了怎么样写出简洁、高效的代码</w:t>
      </w:r>
      <w:r w:rsidR="00465A20">
        <w:rPr>
          <w:rFonts w:hint="eastAsia"/>
        </w:rPr>
        <w:t>，并且附加了小练习：将昨天写的计算程序依据今天讲解的内容进行优化。</w:t>
      </w:r>
    </w:p>
    <w:p w14:paraId="0378ADEF" w14:textId="68679A6D" w:rsidR="00DA66EC" w:rsidRDefault="00DA66EC">
      <w:pPr>
        <w:rPr>
          <w:rFonts w:hint="eastAsia"/>
        </w:rPr>
      </w:pPr>
      <w:r>
        <w:rPr>
          <w:rFonts w:hint="eastAsia"/>
        </w:rPr>
        <w:t>接着讲了通用的项目管理知识，具体表现为“如何把代码关进笼子</w:t>
      </w:r>
      <w:r w:rsidR="00B41148">
        <w:rPr>
          <w:rFonts w:hint="eastAsia"/>
        </w:rPr>
        <w:t>”等安全问题，</w:t>
      </w:r>
      <w:r w:rsidR="00006C4B">
        <w:rPr>
          <w:rFonts w:hint="eastAsia"/>
        </w:rPr>
        <w:t>随后</w:t>
      </w:r>
      <w:r w:rsidR="001B7996">
        <w:rPr>
          <w:rFonts w:hint="eastAsia"/>
        </w:rPr>
        <w:t>两两进行了代码review</w:t>
      </w:r>
      <w:r w:rsidR="001D759D">
        <w:rPr>
          <w:rFonts w:hint="eastAsia"/>
        </w:rPr>
        <w:t>，彼此检查代码的问题和值得修改的地方，</w:t>
      </w:r>
      <w:r w:rsidR="002978F3">
        <w:rPr>
          <w:rFonts w:hint="eastAsia"/>
        </w:rPr>
        <w:t>并将代码发给ai寻求优化建议</w:t>
      </w:r>
      <w:r w:rsidR="00597D51">
        <w:rPr>
          <w:rFonts w:hint="eastAsia"/>
        </w:rPr>
        <w:t>.</w:t>
      </w:r>
    </w:p>
    <w:p w14:paraId="75F1231C" w14:textId="77777777" w:rsidR="00815428" w:rsidRDefault="00597D51">
      <w:r>
        <w:rPr>
          <w:rFonts w:hint="eastAsia"/>
        </w:rPr>
        <w:t>最后进行了alpha发布，各组介绍各自开发的小程序的期望目的和完成进度</w:t>
      </w:r>
      <w:r w:rsidR="00815428">
        <w:rPr>
          <w:rFonts w:hint="eastAsia"/>
        </w:rPr>
        <w:t>。</w:t>
      </w:r>
    </w:p>
    <w:p w14:paraId="3A962046" w14:textId="3C0C1AD4" w:rsidR="00815428" w:rsidRPr="00815428" w:rsidRDefault="00815428">
      <w:pPr>
        <w:rPr>
          <w:rFonts w:hint="eastAsia"/>
          <w:b/>
          <w:bCs/>
          <w:sz w:val="24"/>
          <w:szCs w:val="28"/>
        </w:rPr>
      </w:pPr>
      <w:r w:rsidRPr="00815428">
        <w:rPr>
          <w:rFonts w:hint="eastAsia"/>
          <w:b/>
          <w:bCs/>
          <w:sz w:val="24"/>
          <w:szCs w:val="28"/>
        </w:rPr>
        <w:t>今日收获</w:t>
      </w:r>
    </w:p>
    <w:p w14:paraId="2B27F8E6" w14:textId="6F5D0C60" w:rsidR="00597D51" w:rsidRDefault="002428A7">
      <w:r>
        <w:rPr>
          <w:rFonts w:hint="eastAsia"/>
        </w:rPr>
        <w:t>在同一个团队分组的主题上，各组给出了多种多样不同的实现方案，让我对个性化</w:t>
      </w:r>
      <w:r w:rsidR="00CE3EAE">
        <w:rPr>
          <w:rFonts w:hint="eastAsia"/>
        </w:rPr>
        <w:t>和创新</w:t>
      </w:r>
      <w:r>
        <w:rPr>
          <w:rFonts w:hint="eastAsia"/>
        </w:rPr>
        <w:t>有了更多的思考</w:t>
      </w:r>
      <w:r w:rsidR="00B646CD">
        <w:rPr>
          <w:rFonts w:hint="eastAsia"/>
        </w:rPr>
        <w:t>。白天也为晚上的alpha发布在做准备，</w:t>
      </w:r>
      <w:r w:rsidR="008D2925">
        <w:rPr>
          <w:rFonts w:hint="eastAsia"/>
        </w:rPr>
        <w:t>和开发的同学通过沟通也掌握到了一些基本的小程序开发知识，并且对测试方向有了初步想法。</w:t>
      </w:r>
    </w:p>
    <w:p w14:paraId="1B31CD7F" w14:textId="3A7AB6F7" w:rsidR="008D2925" w:rsidRDefault="008D2925">
      <w:pPr>
        <w:rPr>
          <w:b/>
          <w:bCs/>
          <w:sz w:val="24"/>
          <w:szCs w:val="28"/>
        </w:rPr>
      </w:pPr>
      <w:r w:rsidRPr="008D2925">
        <w:rPr>
          <w:rFonts w:hint="eastAsia"/>
          <w:b/>
          <w:bCs/>
          <w:sz w:val="24"/>
          <w:szCs w:val="28"/>
        </w:rPr>
        <w:t>今日问题</w:t>
      </w:r>
    </w:p>
    <w:p w14:paraId="2ED36C93" w14:textId="3E6B2F86" w:rsidR="008D2925" w:rsidRPr="008D2925" w:rsidRDefault="008D2925">
      <w:pPr>
        <w:rPr>
          <w:rFonts w:hint="eastAsia"/>
        </w:rPr>
      </w:pPr>
      <w:r>
        <w:rPr>
          <w:rFonts w:hint="eastAsia"/>
        </w:rPr>
        <w:t>测试的具体步骤和方法依然有待老师解惑，并且认为个人作为测试对于小程序的开发知识了解不够多。</w:t>
      </w:r>
    </w:p>
    <w:sectPr w:rsidR="008D2925" w:rsidRPr="008D2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B6"/>
    <w:rsid w:val="00006C4B"/>
    <w:rsid w:val="00112E5F"/>
    <w:rsid w:val="001B7996"/>
    <w:rsid w:val="001C40F9"/>
    <w:rsid w:val="001D759D"/>
    <w:rsid w:val="002428A7"/>
    <w:rsid w:val="002978F3"/>
    <w:rsid w:val="00452115"/>
    <w:rsid w:val="00465A20"/>
    <w:rsid w:val="00597D51"/>
    <w:rsid w:val="007D2243"/>
    <w:rsid w:val="00815428"/>
    <w:rsid w:val="00853FE7"/>
    <w:rsid w:val="008D2925"/>
    <w:rsid w:val="00B41148"/>
    <w:rsid w:val="00B646CD"/>
    <w:rsid w:val="00B736B6"/>
    <w:rsid w:val="00C116D9"/>
    <w:rsid w:val="00C46291"/>
    <w:rsid w:val="00C878FD"/>
    <w:rsid w:val="00CE3EAE"/>
    <w:rsid w:val="00DA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F850"/>
  <w15:chartTrackingRefBased/>
  <w15:docId w15:val="{5CC41B67-D637-4060-B418-2DF9B6EB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16</cp:revision>
  <dcterms:created xsi:type="dcterms:W3CDTF">2024-08-21T11:06:00Z</dcterms:created>
  <dcterms:modified xsi:type="dcterms:W3CDTF">2024-08-23T13:49:00Z</dcterms:modified>
</cp:coreProperties>
</file>