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EDF1C" w14:textId="77777777" w:rsidR="00E800EB" w:rsidRPr="00E800EB" w:rsidRDefault="00E800EB" w:rsidP="00E800EB">
      <w:pPr>
        <w:rPr>
          <w:rFonts w:hint="eastAsia"/>
          <w:b/>
          <w:bCs/>
          <w:sz w:val="28"/>
          <w:szCs w:val="32"/>
        </w:rPr>
      </w:pPr>
      <w:r w:rsidRPr="00E800EB">
        <w:rPr>
          <w:rFonts w:hint="eastAsia"/>
          <w:b/>
          <w:bCs/>
          <w:sz w:val="28"/>
          <w:szCs w:val="32"/>
        </w:rPr>
        <w:t>8.23 日报</w:t>
      </w:r>
    </w:p>
    <w:p w14:paraId="72D20FC2" w14:textId="77777777" w:rsidR="00E800EB" w:rsidRPr="00E800EB" w:rsidRDefault="00E800EB" w:rsidP="00E800EB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今日所做</w:t>
      </w:r>
    </w:p>
    <w:p w14:paraId="7FB37677" w14:textId="3F018031" w:rsidR="00E800EB" w:rsidRDefault="00E800EB" w:rsidP="00E800EB">
      <w:pPr>
        <w:rPr>
          <w:rFonts w:hint="eastAsia"/>
        </w:rPr>
      </w:pPr>
      <w:r>
        <w:rPr>
          <w:rFonts w:hint="eastAsia"/>
        </w:rPr>
        <w:t>今天的课是各组分享beta发布</w:t>
      </w:r>
      <w:r>
        <w:rPr>
          <w:rFonts w:hint="eastAsia"/>
        </w:rPr>
        <w:t>，下午时，小组成员合作</w:t>
      </w:r>
      <w:r w:rsidR="0047752C">
        <w:rPr>
          <w:rFonts w:hint="eastAsia"/>
        </w:rPr>
        <w:t>完成了beta发布前的准备，我负责对小程序进行测试</w:t>
      </w:r>
      <w:r w:rsidR="00403172">
        <w:rPr>
          <w:rFonts w:hint="eastAsia"/>
        </w:rPr>
        <w:t>，指出可改进的问题。</w:t>
      </w:r>
    </w:p>
    <w:p w14:paraId="22D4B023" w14:textId="77777777" w:rsidR="00E800EB" w:rsidRPr="00E800EB" w:rsidRDefault="00E800EB" w:rsidP="00E800EB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今日收获</w:t>
      </w:r>
    </w:p>
    <w:p w14:paraId="547600C3" w14:textId="77777777" w:rsidR="00E800EB" w:rsidRDefault="00E800EB" w:rsidP="00E800EB">
      <w:pPr>
        <w:rPr>
          <w:rFonts w:hint="eastAsia"/>
        </w:rPr>
      </w:pPr>
      <w:r>
        <w:rPr>
          <w:rFonts w:hint="eastAsia"/>
        </w:rPr>
        <w:t>不同组的设计思路大相径庭，也可以由此获得很多设计创意和设计灵感。</w:t>
      </w:r>
    </w:p>
    <w:p w14:paraId="27F00FFA" w14:textId="4E080EB5" w:rsidR="00112E5F" w:rsidRDefault="00E800EB" w:rsidP="00E800EB">
      <w:r>
        <w:rPr>
          <w:rFonts w:hint="eastAsia"/>
        </w:rPr>
        <w:t>值得着重注意的是，今天老师指出，我的测试用例不太对，反倒是看着像产品经理要做的事。作为测试用例，不是去考虑需要哪些功能，而是应该去考虑已有的功能是否可以正常实现，通过正常路径和非正常路径等测试方法测试是否存在bug。</w:t>
      </w:r>
    </w:p>
    <w:p w14:paraId="0696996C" w14:textId="54EA28C5" w:rsidR="00403172" w:rsidRDefault="00403172" w:rsidP="00E800EB">
      <w:pPr>
        <w:rPr>
          <w:b/>
          <w:bCs/>
          <w:sz w:val="24"/>
          <w:szCs w:val="28"/>
        </w:rPr>
      </w:pPr>
      <w:r w:rsidRPr="00403172">
        <w:rPr>
          <w:rFonts w:hint="eastAsia"/>
          <w:b/>
          <w:bCs/>
          <w:sz w:val="24"/>
          <w:szCs w:val="28"/>
        </w:rPr>
        <w:t>总结</w:t>
      </w:r>
    </w:p>
    <w:p w14:paraId="2638DB40" w14:textId="2336DFAE" w:rsidR="00403172" w:rsidRPr="00403172" w:rsidRDefault="0089398C" w:rsidP="00E800EB">
      <w:pPr>
        <w:rPr>
          <w:rFonts w:hint="eastAsia"/>
        </w:rPr>
      </w:pPr>
      <w:r>
        <w:rPr>
          <w:rFonts w:hint="eastAsia"/>
        </w:rPr>
        <w:t>由于团队计划和我个人对测试</w:t>
      </w:r>
      <w:r w:rsidR="00D42F85">
        <w:rPr>
          <w:rFonts w:hint="eastAsia"/>
        </w:rPr>
        <w:t>工作理解的问题，导致测试方面的工作做的不是很准确，接下来一周，小程序将会有明确的输入输出等易于测试的内容，而非只是简单的界面跳转，相信可以准确完成测试工作。</w:t>
      </w:r>
    </w:p>
    <w:sectPr w:rsidR="00403172" w:rsidRPr="0040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F0"/>
    <w:rsid w:val="00112E5F"/>
    <w:rsid w:val="00403172"/>
    <w:rsid w:val="00452115"/>
    <w:rsid w:val="0047752C"/>
    <w:rsid w:val="007D2243"/>
    <w:rsid w:val="0089398C"/>
    <w:rsid w:val="00A136F0"/>
    <w:rsid w:val="00CB16CE"/>
    <w:rsid w:val="00D42F85"/>
    <w:rsid w:val="00E8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8F0C"/>
  <w15:chartTrackingRefBased/>
  <w15:docId w15:val="{015292E5-45AA-439A-849C-47CCAA6B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6</cp:revision>
  <dcterms:created xsi:type="dcterms:W3CDTF">2024-08-23T13:36:00Z</dcterms:created>
  <dcterms:modified xsi:type="dcterms:W3CDTF">2024-08-23T13:39:00Z</dcterms:modified>
</cp:coreProperties>
</file>