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8919" w14:textId="77777777" w:rsidR="00CF716F" w:rsidRDefault="00CF716F" w:rsidP="00CF716F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如何批量新建用户帐户？</w:t>
      </w:r>
    </w:p>
    <w:p w14:paraId="0E616AD0" w14:textId="77777777" w:rsidR="00CF716F" w:rsidRDefault="00CF716F" w:rsidP="00CF716F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202020"/>
          <w:sz w:val="21"/>
          <w:szCs w:val="21"/>
        </w:rPr>
      </w:pPr>
    </w:p>
    <w:p w14:paraId="4A4B6229" w14:textId="77777777" w:rsidR="00CF716F" w:rsidRDefault="00CF716F" w:rsidP="00CF716F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  2. 锦城学院学生帐户（JCxxxxxxxxxx)</w:t>
      </w:r>
    </w:p>
    <w:p w14:paraId="4901AC5D" w14:textId="77777777" w:rsidR="00CF716F" w:rsidRDefault="00CF716F" w:rsidP="00CF716F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           ----- xxxxx为数字</w:t>
      </w:r>
    </w:p>
    <w:p w14:paraId="603E5415" w14:textId="77777777" w:rsidR="00CF716F" w:rsidRDefault="00CF716F" w:rsidP="00CF716F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请设计对应的解决方案，并在linux进行测试，并给出截图</w:t>
      </w:r>
    </w:p>
    <w:p w14:paraId="16F76E4C" w14:textId="15962C66" w:rsidR="00366178" w:rsidRDefault="00366178"/>
    <w:p w14:paraId="3D320EDC" w14:textId="4470E48A" w:rsidR="00CF716F" w:rsidRDefault="00CF716F"/>
    <w:p w14:paraId="39FC5B13" w14:textId="1D08767C" w:rsidR="00CF716F" w:rsidRDefault="00CF716F" w:rsidP="00CF71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编写学生信息txt文件</w:t>
      </w:r>
    </w:p>
    <w:p w14:paraId="68B6416B" w14:textId="3B33D838" w:rsidR="002F4B07" w:rsidRDefault="002F4B07" w:rsidP="002F4B07">
      <w:pPr>
        <w:pStyle w:val="a4"/>
        <w:ind w:left="360" w:firstLineChars="0" w:firstLine="0"/>
      </w:pPr>
      <w:r>
        <w:rPr>
          <w:rFonts w:hint="eastAsia"/>
        </w:rPr>
        <w:t>格式如下：</w:t>
      </w:r>
    </w:p>
    <w:p w14:paraId="4EFAAF83" w14:textId="6E068EAB" w:rsidR="002F4B07" w:rsidRDefault="002F4B07" w:rsidP="002F4B07">
      <w:pPr>
        <w:pStyle w:val="a4"/>
        <w:ind w:left="360" w:firstLineChars="0" w:firstLine="0"/>
      </w:pPr>
      <w:r>
        <w:rPr>
          <w:rFonts w:hint="eastAsia"/>
        </w:rPr>
        <w:t>分别为：</w:t>
      </w:r>
      <w:r w:rsidR="003779D1">
        <w:rPr>
          <w:rFonts w:hint="eastAsia"/>
        </w:rPr>
        <w:t>用户名：口令：U</w:t>
      </w:r>
      <w:r w:rsidR="003779D1">
        <w:t>ID</w:t>
      </w:r>
      <w:r w:rsidR="003779D1">
        <w:rPr>
          <w:rFonts w:hint="eastAsia"/>
        </w:rPr>
        <w:t>：G</w:t>
      </w:r>
      <w:r w:rsidR="003779D1">
        <w:t>ID</w:t>
      </w:r>
      <w:r w:rsidR="003779D1">
        <w:rPr>
          <w:rFonts w:hint="eastAsia"/>
        </w:rPr>
        <w:t>：别名：主目录：获取shell的方式</w:t>
      </w:r>
    </w:p>
    <w:p w14:paraId="67726FE7" w14:textId="2C3BD313" w:rsidR="003779D1" w:rsidRDefault="002F4B07" w:rsidP="003779D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5C990F" wp14:editId="0C68C080">
            <wp:extent cx="5006774" cy="78492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470B" w14:textId="05254ECB" w:rsidR="003779D1" w:rsidRDefault="003779D1" w:rsidP="00CF71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编写密码文件</w:t>
      </w:r>
    </w:p>
    <w:p w14:paraId="034C784C" w14:textId="61CCFAD2" w:rsidR="003779D1" w:rsidRDefault="003779D1" w:rsidP="003779D1">
      <w:pPr>
        <w:pStyle w:val="a4"/>
        <w:ind w:left="360" w:firstLineChars="0" w:firstLine="0"/>
      </w:pPr>
      <w:r>
        <w:rPr>
          <w:rFonts w:hint="eastAsia"/>
        </w:rPr>
        <w:t>格式为：用户名：密码</w:t>
      </w:r>
    </w:p>
    <w:p w14:paraId="0FBF3D4F" w14:textId="7C21A22D" w:rsidR="003779D1" w:rsidRDefault="003779D1" w:rsidP="003779D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22F140" wp14:editId="6B8DF099">
            <wp:extent cx="3551228" cy="12269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A4C4" w14:textId="77777777" w:rsidR="003779D1" w:rsidRDefault="003779D1" w:rsidP="003779D1">
      <w:pPr>
        <w:pStyle w:val="a4"/>
        <w:ind w:left="360" w:firstLineChars="0" w:firstLine="0"/>
      </w:pPr>
    </w:p>
    <w:p w14:paraId="08499881" w14:textId="27B2C981" w:rsidR="003779D1" w:rsidRDefault="003779D1" w:rsidP="00CF71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导入用户名</w:t>
      </w:r>
    </w:p>
    <w:p w14:paraId="10E90EB1" w14:textId="520A1870" w:rsidR="003779D1" w:rsidRDefault="003779D1" w:rsidP="003779D1">
      <w:pPr>
        <w:pStyle w:val="a4"/>
        <w:ind w:left="360" w:firstLineChars="0" w:firstLine="0"/>
      </w:pPr>
      <w:r>
        <w:rPr>
          <w:rFonts w:hint="eastAsia"/>
        </w:rPr>
        <w:t>user</w:t>
      </w:r>
      <w:r>
        <w:t>names &lt; usernames.txt</w:t>
      </w:r>
      <w:r>
        <w:rPr>
          <w:rFonts w:hint="eastAsia"/>
        </w:rPr>
        <w:t>（创建的文件</w:t>
      </w:r>
      <w:r>
        <w:t>）</w:t>
      </w:r>
    </w:p>
    <w:p w14:paraId="36B25A8D" w14:textId="742C6D7B" w:rsidR="00542E9D" w:rsidRDefault="00542E9D" w:rsidP="003779D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管道技术 ： ca</w:t>
      </w:r>
      <w:r>
        <w:t>t :usernames,txt :newusers</w:t>
      </w:r>
    </w:p>
    <w:p w14:paraId="0DC32B11" w14:textId="18DA54B4" w:rsidR="003779D1" w:rsidRDefault="003779D1" w:rsidP="00CF71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导入密码</w:t>
      </w:r>
    </w:p>
    <w:p w14:paraId="0AF02961" w14:textId="45C4FC02" w:rsidR="003779D1" w:rsidRDefault="003779D1" w:rsidP="003779D1">
      <w:pPr>
        <w:pStyle w:val="a4"/>
        <w:ind w:left="360" w:firstLineChars="0" w:firstLine="0"/>
      </w:pPr>
      <w:r>
        <w:rPr>
          <w:rFonts w:hint="eastAsia"/>
        </w:rPr>
        <w:t>pass</w:t>
      </w:r>
      <w:r>
        <w:t>wd &lt; passwd.txt(</w:t>
      </w:r>
      <w:r>
        <w:rPr>
          <w:rFonts w:hint="eastAsia"/>
        </w:rPr>
        <w:t>创建的文件)</w:t>
      </w:r>
    </w:p>
    <w:p w14:paraId="3104A933" w14:textId="1ADBE684" w:rsidR="00542E9D" w:rsidRDefault="00542E9D" w:rsidP="003779D1">
      <w:pPr>
        <w:pStyle w:val="a4"/>
        <w:ind w:left="360" w:firstLineChars="0" w:firstLine="0"/>
      </w:pPr>
    </w:p>
    <w:p w14:paraId="01271965" w14:textId="4DAE317D" w:rsidR="00542E9D" w:rsidRDefault="00542E9D" w:rsidP="003779D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ca</w:t>
      </w:r>
      <w:r>
        <w:t>t :</w:t>
      </w:r>
      <w:r>
        <w:t>passwd.</w:t>
      </w:r>
      <w:r>
        <w:t xml:space="preserve">txt </w:t>
      </w:r>
      <w:r>
        <w:t xml:space="preserve"> </w:t>
      </w:r>
      <w:r>
        <w:t>:</w:t>
      </w:r>
      <w:r>
        <w:t>chpasswd</w:t>
      </w:r>
    </w:p>
    <w:p w14:paraId="229287D4" w14:textId="2CCBF051" w:rsidR="003779D1" w:rsidRDefault="003779D1" w:rsidP="00CF71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复制/</w:t>
      </w:r>
      <w:r>
        <w:t xml:space="preserve">etc/skel/ </w:t>
      </w:r>
      <w:r>
        <w:rPr>
          <w:rFonts w:hint="eastAsia"/>
        </w:rPr>
        <w:t>里面的隐藏文件到用户的主目录</w:t>
      </w:r>
      <w:r w:rsidR="00421505">
        <w:rPr>
          <w:rFonts w:hint="eastAsia"/>
        </w:rPr>
        <w:t>里</w:t>
      </w:r>
    </w:p>
    <w:p w14:paraId="26CF2207" w14:textId="0CB83CF4" w:rsidR="00421505" w:rsidRDefault="00421505" w:rsidP="00421505">
      <w:pPr>
        <w:pStyle w:val="a4"/>
        <w:ind w:left="360" w:firstLineChars="0" w:firstLine="0"/>
      </w:pPr>
      <w:r>
        <w:rPr>
          <w:rFonts w:hint="eastAsia"/>
        </w:rPr>
        <w:t>查看隐藏文件 ll</w:t>
      </w:r>
      <w:r>
        <w:t xml:space="preserve"> -a  /etc/skel</w:t>
      </w:r>
    </w:p>
    <w:p w14:paraId="13070841" w14:textId="60BBE80E" w:rsidR="00421505" w:rsidRDefault="00421505" w:rsidP="00421505">
      <w:pPr>
        <w:pStyle w:val="a4"/>
        <w:ind w:left="360" w:firstLineChars="0" w:firstLine="0"/>
      </w:pPr>
      <w:r>
        <w:rPr>
          <w:rFonts w:hint="eastAsia"/>
        </w:rPr>
        <w:t>复制： c</w:t>
      </w:r>
      <w:r>
        <w:t>p /etc/skel/.* /home/lsy</w:t>
      </w:r>
      <w:r w:rsidR="00542E9D">
        <w:t xml:space="preserve">     . </w:t>
      </w:r>
      <w:r w:rsidR="00542E9D">
        <w:rPr>
          <w:rFonts w:hint="eastAsia"/>
        </w:rPr>
        <w:t xml:space="preserve">代表隐藏文件 </w:t>
      </w:r>
      <w:r w:rsidR="00542E9D">
        <w:t>*</w:t>
      </w:r>
      <w:r w:rsidR="00542E9D">
        <w:rPr>
          <w:rFonts w:hint="eastAsia"/>
        </w:rPr>
        <w:t>代表所有</w:t>
      </w:r>
    </w:p>
    <w:p w14:paraId="57040244" w14:textId="73137B91" w:rsidR="00421505" w:rsidRDefault="00421505" w:rsidP="0042150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D7861EF" wp14:editId="1E51FC32">
            <wp:extent cx="4145639" cy="32768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1357" w14:textId="500A6CC7" w:rsidR="00EE5EAB" w:rsidRDefault="00EE5EAB" w:rsidP="00CF71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</w:p>
    <w:p w14:paraId="043CF732" w14:textId="00B398A8" w:rsidR="002F4B07" w:rsidRDefault="002F4B07" w:rsidP="00EE5EA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7C0F0E1" wp14:editId="3FE5EA7D">
            <wp:extent cx="3231160" cy="40389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E310" w14:textId="77777777" w:rsidR="003779D1" w:rsidRPr="00CF716F" w:rsidRDefault="003779D1" w:rsidP="00EE5EAB">
      <w:pPr>
        <w:pStyle w:val="a4"/>
        <w:ind w:left="360" w:firstLineChars="0" w:firstLine="0"/>
      </w:pPr>
    </w:p>
    <w:sectPr w:rsidR="003779D1" w:rsidRPr="00CF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B5E8" w14:textId="77777777" w:rsidR="00AD0D6A" w:rsidRDefault="00AD0D6A"/>
  </w:endnote>
  <w:endnote w:type="continuationSeparator" w:id="0">
    <w:p w14:paraId="4FDAE215" w14:textId="77777777" w:rsidR="00AD0D6A" w:rsidRDefault="00AD0D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B507D" w14:textId="77777777" w:rsidR="00AD0D6A" w:rsidRDefault="00AD0D6A"/>
  </w:footnote>
  <w:footnote w:type="continuationSeparator" w:id="0">
    <w:p w14:paraId="37A89B46" w14:textId="77777777" w:rsidR="00AD0D6A" w:rsidRDefault="00AD0D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0FB4"/>
    <w:multiLevelType w:val="hybridMultilevel"/>
    <w:tmpl w:val="3BB03202"/>
    <w:lvl w:ilvl="0" w:tplc="B24EC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90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E2"/>
    <w:rsid w:val="002F4B07"/>
    <w:rsid w:val="00366178"/>
    <w:rsid w:val="003779D1"/>
    <w:rsid w:val="00421505"/>
    <w:rsid w:val="004E4FE2"/>
    <w:rsid w:val="00542E9D"/>
    <w:rsid w:val="009E72C1"/>
    <w:rsid w:val="00AD0D6A"/>
    <w:rsid w:val="00CF716F"/>
    <w:rsid w:val="00E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CA3D6"/>
  <w15:chartTrackingRefBased/>
  <w15:docId w15:val="{02DAFEB1-F29B-480D-8EAE-11D91DAB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1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F716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42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2E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2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2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xin</dc:creator>
  <cp:keywords/>
  <dc:description/>
  <cp:lastModifiedBy>李 xin</cp:lastModifiedBy>
  <cp:revision>3</cp:revision>
  <dcterms:created xsi:type="dcterms:W3CDTF">2022-04-17T10:08:00Z</dcterms:created>
  <dcterms:modified xsi:type="dcterms:W3CDTF">2022-04-21T01:17:00Z</dcterms:modified>
</cp:coreProperties>
</file>