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EB26" w14:textId="7A3AB7D2" w:rsidR="008A2BC6" w:rsidRDefault="008A2BC6">
      <w:r>
        <w:t>rmp -ivh **.rmp –test</w:t>
      </w:r>
      <w:r>
        <w:rPr>
          <w:rFonts w:hint="eastAsia"/>
        </w:rPr>
        <w:t xml:space="preserve"> </w:t>
      </w:r>
      <w:r>
        <w:t xml:space="preserve"> // -uvh </w:t>
      </w:r>
      <w:r>
        <w:rPr>
          <w:rFonts w:hint="eastAsia"/>
        </w:rPr>
        <w:t xml:space="preserve">升级 </w:t>
      </w:r>
      <w:r>
        <w:t>-</w:t>
      </w:r>
      <w:r>
        <w:rPr>
          <w:rFonts w:hint="eastAsia"/>
        </w:rPr>
        <w:t>evh</w:t>
      </w:r>
      <w:r>
        <w:t xml:space="preserve"> </w:t>
      </w:r>
      <w:r>
        <w:rPr>
          <w:rFonts w:hint="eastAsia"/>
        </w:rPr>
        <w:t xml:space="preserve">卸载 </w:t>
      </w:r>
    </w:p>
    <w:p w14:paraId="08CE0D59" w14:textId="3CC742ED" w:rsidR="008A2BC6" w:rsidRDefault="008A2BC6">
      <w:r>
        <w:rPr>
          <w:rFonts w:hint="eastAsia"/>
        </w:rPr>
        <w:t>rm</w:t>
      </w:r>
      <w:r>
        <w:t xml:space="preserve">p -qa :grep ** </w:t>
      </w:r>
      <w:r>
        <w:rPr>
          <w:rFonts w:hint="eastAsia"/>
        </w:rPr>
        <w:t>查询是否安装 /</w:t>
      </w:r>
      <w:r>
        <w:t xml:space="preserve">/ -q </w:t>
      </w:r>
      <w:r>
        <w:rPr>
          <w:rFonts w:hint="eastAsia"/>
        </w:rPr>
        <w:t xml:space="preserve">查询是否安装 </w:t>
      </w:r>
      <w:r>
        <w:t>-</w:t>
      </w:r>
      <w:r>
        <w:rPr>
          <w:rFonts w:hint="eastAsia"/>
        </w:rPr>
        <w:t>qi</w:t>
      </w:r>
      <w:r>
        <w:t xml:space="preserve"> ** </w:t>
      </w:r>
      <w:r>
        <w:rPr>
          <w:rFonts w:hint="eastAsia"/>
        </w:rPr>
        <w:t>查询安装rmp包信息</w:t>
      </w:r>
    </w:p>
    <w:p w14:paraId="435F596F" w14:textId="475C5E3A" w:rsidR="007E2126" w:rsidRDefault="007E2126">
      <w:r>
        <w:rPr>
          <w:noProof/>
        </w:rPr>
        <w:drawing>
          <wp:inline distT="0" distB="0" distL="0" distR="0" wp14:anchorId="2EF75EC7" wp14:editId="62FBCF22">
            <wp:extent cx="3863675" cy="173751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C391" w14:textId="3E678C31" w:rsidR="007E2126" w:rsidRDefault="007E2126">
      <w:r>
        <w:rPr>
          <w:noProof/>
        </w:rPr>
        <w:drawing>
          <wp:inline distT="0" distB="0" distL="0" distR="0" wp14:anchorId="0840B92F" wp14:editId="360CE457">
            <wp:extent cx="3871295" cy="14860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7E8" w14:textId="31D59446" w:rsidR="007E2126" w:rsidRDefault="007E2126">
      <w:r>
        <w:rPr>
          <w:noProof/>
        </w:rPr>
        <w:drawing>
          <wp:inline distT="0" distB="0" distL="0" distR="0" wp14:anchorId="1F0AB2DF" wp14:editId="787CCAE2">
            <wp:extent cx="4557155" cy="2209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0756" w14:textId="6660F7D8" w:rsidR="007E2126" w:rsidRDefault="007E2126">
      <w:r>
        <w:rPr>
          <w:noProof/>
        </w:rPr>
        <w:drawing>
          <wp:inline distT="0" distB="0" distL="0" distR="0" wp14:anchorId="0F46ACCD" wp14:editId="255FFE47">
            <wp:extent cx="4541914" cy="18365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04EB" w14:textId="74F670FA" w:rsidR="007E2126" w:rsidRDefault="007E2126"/>
    <w:p w14:paraId="2D591D35" w14:textId="514D40D1" w:rsidR="007E2126" w:rsidRDefault="007E2126" w:rsidP="007E2126">
      <w:pPr>
        <w:pStyle w:val="1"/>
      </w:pPr>
      <w:r>
        <w:rPr>
          <w:rFonts w:hint="eastAsia"/>
        </w:rPr>
        <w:lastRenderedPageBreak/>
        <w:t>y</w:t>
      </w:r>
      <w:r>
        <w:t>um:</w:t>
      </w:r>
    </w:p>
    <w:p w14:paraId="1BBC639A" w14:textId="1386A566" w:rsidR="007E2126" w:rsidRDefault="007E2126">
      <w:r>
        <w:rPr>
          <w:noProof/>
        </w:rPr>
        <w:drawing>
          <wp:inline distT="0" distB="0" distL="0" distR="0" wp14:anchorId="139066AD" wp14:editId="25BFBDE9">
            <wp:extent cx="4900085" cy="283488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236" w14:textId="2896642C" w:rsidR="007E2126" w:rsidRDefault="007E2126">
      <w:r>
        <w:rPr>
          <w:noProof/>
        </w:rPr>
        <w:drawing>
          <wp:inline distT="0" distB="0" distL="0" distR="0" wp14:anchorId="7D7A2364" wp14:editId="51ACBBFF">
            <wp:extent cx="4877223" cy="153937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A96D" w14:textId="77777777" w:rsidR="007E2126" w:rsidRDefault="007E2126">
      <w:pPr>
        <w:rPr>
          <w:rFonts w:hint="eastAsia"/>
        </w:rPr>
      </w:pPr>
    </w:p>
    <w:sectPr w:rsidR="007E2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6D87" w14:textId="77777777" w:rsidR="00EA5793" w:rsidRDefault="00EA5793" w:rsidP="008A2BC6">
      <w:r>
        <w:separator/>
      </w:r>
    </w:p>
  </w:endnote>
  <w:endnote w:type="continuationSeparator" w:id="0">
    <w:p w14:paraId="2ADA2D81" w14:textId="77777777" w:rsidR="00EA5793" w:rsidRDefault="00EA5793" w:rsidP="008A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D30F" w14:textId="77777777" w:rsidR="00EA5793" w:rsidRDefault="00EA5793" w:rsidP="008A2BC6">
      <w:r>
        <w:separator/>
      </w:r>
    </w:p>
  </w:footnote>
  <w:footnote w:type="continuationSeparator" w:id="0">
    <w:p w14:paraId="281CBF6E" w14:textId="77777777" w:rsidR="00EA5793" w:rsidRDefault="00EA5793" w:rsidP="008A2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C0"/>
    <w:rsid w:val="00366178"/>
    <w:rsid w:val="005E79C0"/>
    <w:rsid w:val="007E2126"/>
    <w:rsid w:val="008A2BC6"/>
    <w:rsid w:val="00A47A53"/>
    <w:rsid w:val="00E9778B"/>
    <w:rsid w:val="00E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8FD31"/>
  <w15:chartTrackingRefBased/>
  <w15:docId w15:val="{A36CF56E-B0DE-4C28-B0AD-09DA3EA5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B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21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xin</dc:creator>
  <cp:keywords/>
  <dc:description/>
  <cp:lastModifiedBy>李 xin</cp:lastModifiedBy>
  <cp:revision>3</cp:revision>
  <dcterms:created xsi:type="dcterms:W3CDTF">2022-04-21T01:06:00Z</dcterms:created>
  <dcterms:modified xsi:type="dcterms:W3CDTF">2022-05-12T02:39:00Z</dcterms:modified>
</cp:coreProperties>
</file>