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FD7AC" w14:textId="2CD15525" w:rsidR="000A08F3" w:rsidRPr="00E10B8D" w:rsidRDefault="00F43EB7" w:rsidP="000A08F3">
      <w:pPr>
        <w:spacing w:after="0" w:line="360" w:lineRule="auto"/>
        <w:contextualSpacing/>
        <w:jc w:val="center"/>
        <w:rPr>
          <w:rFonts w:ascii="Times New Roman" w:hAnsi="Times New Roman" w:cs="Times New Roman"/>
          <w:b/>
          <w:sz w:val="24"/>
          <w:szCs w:val="24"/>
        </w:rPr>
      </w:pPr>
      <w:r w:rsidRPr="00E10B8D">
        <w:rPr>
          <w:rFonts w:ascii="Times New Roman" w:hAnsi="Times New Roman" w:cs="Times New Roman"/>
          <w:b/>
          <w:sz w:val="24"/>
          <w:szCs w:val="24"/>
        </w:rPr>
        <w:t xml:space="preserve">Effects of a Total Solar Eclipse on </w:t>
      </w:r>
      <w:r w:rsidR="000A08F3" w:rsidRPr="00E10B8D">
        <w:rPr>
          <w:rFonts w:ascii="Times New Roman" w:hAnsi="Times New Roman" w:cs="Times New Roman"/>
          <w:b/>
          <w:sz w:val="24"/>
          <w:szCs w:val="24"/>
        </w:rPr>
        <w:t xml:space="preserve">High Altitude Muon </w:t>
      </w:r>
      <w:r w:rsidRPr="00E10B8D">
        <w:rPr>
          <w:rFonts w:ascii="Times New Roman" w:hAnsi="Times New Roman" w:cs="Times New Roman"/>
          <w:b/>
          <w:sz w:val="24"/>
          <w:szCs w:val="24"/>
        </w:rPr>
        <w:t>Production</w:t>
      </w:r>
      <w:r w:rsidR="000A08F3" w:rsidRPr="00E10B8D">
        <w:rPr>
          <w:rFonts w:ascii="Times New Roman" w:hAnsi="Times New Roman" w:cs="Times New Roman"/>
          <w:b/>
          <w:sz w:val="24"/>
          <w:szCs w:val="24"/>
        </w:rPr>
        <w:t xml:space="preserve"> </w:t>
      </w:r>
    </w:p>
    <w:p w14:paraId="372799C8" w14:textId="60027EC0" w:rsidR="000A08F3" w:rsidRPr="000A08F3" w:rsidRDefault="000A08F3" w:rsidP="000A08F3">
      <w:pPr>
        <w:spacing w:after="0" w:line="360" w:lineRule="auto"/>
        <w:contextualSpacing/>
        <w:jc w:val="center"/>
        <w:rPr>
          <w:rFonts w:ascii="Times New Roman" w:hAnsi="Times New Roman" w:cs="Times New Roman"/>
          <w:sz w:val="24"/>
          <w:szCs w:val="24"/>
        </w:rPr>
      </w:pPr>
      <w:r w:rsidRPr="000A08F3">
        <w:rPr>
          <w:rFonts w:ascii="Times New Roman" w:hAnsi="Times New Roman" w:cs="Times New Roman"/>
          <w:sz w:val="24"/>
          <w:szCs w:val="24"/>
        </w:rPr>
        <w:t>J. Fender, J. Mors</w:t>
      </w:r>
      <w:r w:rsidR="008F459B">
        <w:rPr>
          <w:rFonts w:ascii="Times New Roman" w:hAnsi="Times New Roman" w:cs="Times New Roman"/>
          <w:sz w:val="24"/>
          <w:szCs w:val="24"/>
        </w:rPr>
        <w:t>e</w:t>
      </w:r>
      <w:r w:rsidRPr="000A08F3">
        <w:rPr>
          <w:rFonts w:ascii="Times New Roman" w:hAnsi="Times New Roman" w:cs="Times New Roman"/>
          <w:sz w:val="24"/>
          <w:szCs w:val="24"/>
        </w:rPr>
        <w:t xml:space="preserve">, and J. </w:t>
      </w:r>
      <w:proofErr w:type="gramStart"/>
      <w:r w:rsidRPr="000A08F3">
        <w:rPr>
          <w:rFonts w:ascii="Times New Roman" w:hAnsi="Times New Roman" w:cs="Times New Roman"/>
          <w:sz w:val="24"/>
          <w:szCs w:val="24"/>
        </w:rPr>
        <w:t>Ringler</w:t>
      </w:r>
      <w:r w:rsidR="008F459B">
        <w:rPr>
          <w:rFonts w:ascii="Times New Roman" w:hAnsi="Times New Roman" w:cs="Times New Roman"/>
          <w:sz w:val="24"/>
          <w:szCs w:val="24"/>
        </w:rPr>
        <w:t xml:space="preserve">, </w:t>
      </w:r>
      <w:r w:rsidRPr="000A08F3">
        <w:rPr>
          <w:rFonts w:ascii="Times New Roman" w:hAnsi="Times New Roman" w:cs="Times New Roman"/>
          <w:sz w:val="24"/>
          <w:szCs w:val="24"/>
        </w:rPr>
        <w:t xml:space="preserve"> Faculty</w:t>
      </w:r>
      <w:proofErr w:type="gramEnd"/>
      <w:r w:rsidRPr="000A08F3">
        <w:rPr>
          <w:rFonts w:ascii="Times New Roman" w:hAnsi="Times New Roman" w:cs="Times New Roman"/>
          <w:sz w:val="24"/>
          <w:szCs w:val="24"/>
        </w:rPr>
        <w:t xml:space="preserve"> Advisor: M. Semak</w:t>
      </w:r>
    </w:p>
    <w:p w14:paraId="05435EA8" w14:textId="201DAF66" w:rsidR="000A08F3" w:rsidRPr="00E10B8D" w:rsidRDefault="000A08F3" w:rsidP="000A08F3">
      <w:pPr>
        <w:spacing w:after="0" w:line="360" w:lineRule="auto"/>
        <w:contextualSpacing/>
        <w:jc w:val="center"/>
        <w:rPr>
          <w:rFonts w:ascii="Times New Roman" w:hAnsi="Times New Roman" w:cs="Times New Roman"/>
          <w:i/>
          <w:sz w:val="24"/>
          <w:szCs w:val="24"/>
        </w:rPr>
      </w:pPr>
      <w:r w:rsidRPr="00E10B8D">
        <w:rPr>
          <w:rFonts w:ascii="Times New Roman" w:hAnsi="Times New Roman" w:cs="Times New Roman"/>
          <w:i/>
          <w:sz w:val="24"/>
          <w:szCs w:val="24"/>
        </w:rPr>
        <w:t>Department of Physics and Astronomy, University of Northern Colorado, Greeley, CO 80639</w:t>
      </w:r>
    </w:p>
    <w:p w14:paraId="1975C37E" w14:textId="73B648B7" w:rsidR="000A08F3" w:rsidRPr="000A08F3" w:rsidRDefault="000A08F3" w:rsidP="000A08F3">
      <w:pPr>
        <w:spacing w:after="0" w:line="360" w:lineRule="auto"/>
        <w:contextualSpacing/>
        <w:jc w:val="center"/>
        <w:rPr>
          <w:rFonts w:ascii="Times New Roman" w:hAnsi="Times New Roman" w:cs="Times New Roman"/>
          <w:sz w:val="24"/>
          <w:szCs w:val="24"/>
        </w:rPr>
      </w:pPr>
      <w:r w:rsidRPr="000A08F3">
        <w:rPr>
          <w:rFonts w:ascii="Times New Roman" w:hAnsi="Times New Roman" w:cs="Times New Roman"/>
          <w:sz w:val="24"/>
          <w:szCs w:val="24"/>
        </w:rPr>
        <w:t>April 1</w:t>
      </w:r>
      <w:r w:rsidR="00E10B8D">
        <w:rPr>
          <w:rFonts w:ascii="Times New Roman" w:hAnsi="Times New Roman" w:cs="Times New Roman"/>
          <w:sz w:val="24"/>
          <w:szCs w:val="24"/>
        </w:rPr>
        <w:t>0</w:t>
      </w:r>
      <w:r w:rsidRPr="000A08F3">
        <w:rPr>
          <w:rFonts w:ascii="Times New Roman" w:hAnsi="Times New Roman" w:cs="Times New Roman"/>
          <w:sz w:val="24"/>
          <w:szCs w:val="24"/>
        </w:rPr>
        <w:t>, 201</w:t>
      </w:r>
      <w:r w:rsidR="00E10B8D">
        <w:rPr>
          <w:rFonts w:ascii="Times New Roman" w:hAnsi="Times New Roman" w:cs="Times New Roman"/>
          <w:sz w:val="24"/>
          <w:szCs w:val="24"/>
        </w:rPr>
        <w:t>8</w:t>
      </w:r>
    </w:p>
    <w:p w14:paraId="39788BB1" w14:textId="77777777" w:rsidR="000A08F3" w:rsidRDefault="000A08F3" w:rsidP="000A08F3">
      <w:pPr>
        <w:spacing w:after="0" w:line="360" w:lineRule="auto"/>
        <w:ind w:firstLine="720"/>
        <w:contextualSpacing/>
        <w:jc w:val="both"/>
        <w:rPr>
          <w:rFonts w:ascii="Times New Roman" w:hAnsi="Times New Roman" w:cs="Times New Roman"/>
          <w:sz w:val="24"/>
          <w:szCs w:val="24"/>
        </w:rPr>
      </w:pPr>
    </w:p>
    <w:p w14:paraId="74F3329E" w14:textId="1F812BC3" w:rsidR="000A08F3" w:rsidRPr="00E10B8D" w:rsidRDefault="000A08F3" w:rsidP="00E10B8D">
      <w:pPr>
        <w:spacing w:after="0" w:line="360" w:lineRule="auto"/>
        <w:contextualSpacing/>
        <w:jc w:val="center"/>
        <w:rPr>
          <w:rFonts w:ascii="Times New Roman" w:hAnsi="Times New Roman" w:cs="Times New Roman"/>
          <w:sz w:val="28"/>
          <w:szCs w:val="28"/>
        </w:rPr>
      </w:pPr>
      <w:r w:rsidRPr="00E10B8D">
        <w:rPr>
          <w:rFonts w:ascii="Times New Roman" w:hAnsi="Times New Roman" w:cs="Times New Roman"/>
          <w:sz w:val="28"/>
          <w:szCs w:val="28"/>
        </w:rPr>
        <w:t>Abstract</w:t>
      </w:r>
    </w:p>
    <w:p w14:paraId="2223CDED" w14:textId="2C0B9B18" w:rsidR="000A08F3" w:rsidRPr="0077457A" w:rsidRDefault="000A08F3" w:rsidP="0077457A">
      <w:pPr>
        <w:spacing w:after="0" w:line="360" w:lineRule="auto"/>
        <w:ind w:firstLine="720"/>
        <w:contextualSpacing/>
        <w:jc w:val="both"/>
        <w:rPr>
          <w:rFonts w:ascii="Times New Roman" w:hAnsi="Times New Roman" w:cs="Times New Roman"/>
          <w:sz w:val="24"/>
          <w:szCs w:val="24"/>
          <w:highlight w:val="yellow"/>
        </w:rPr>
      </w:pPr>
      <w:r w:rsidRPr="001A471F">
        <w:rPr>
          <w:rFonts w:ascii="Times New Roman" w:hAnsi="Times New Roman" w:cs="Times New Roman"/>
          <w:sz w:val="24"/>
          <w:szCs w:val="24"/>
          <w:highlight w:val="yellow"/>
        </w:rPr>
        <w:t xml:space="preserve">We </w:t>
      </w:r>
      <w:r w:rsidR="00F43EB7" w:rsidRPr="001A471F">
        <w:rPr>
          <w:rFonts w:ascii="Times New Roman" w:hAnsi="Times New Roman" w:cs="Times New Roman"/>
          <w:sz w:val="24"/>
          <w:szCs w:val="24"/>
          <w:highlight w:val="yellow"/>
        </w:rPr>
        <w:t>have</w:t>
      </w:r>
      <w:r w:rsidRPr="001A471F">
        <w:rPr>
          <w:rFonts w:ascii="Times New Roman" w:hAnsi="Times New Roman" w:cs="Times New Roman"/>
          <w:sz w:val="24"/>
          <w:szCs w:val="24"/>
          <w:highlight w:val="yellow"/>
        </w:rPr>
        <w:t xml:space="preserve"> </w:t>
      </w:r>
      <w:r w:rsidR="00F43EB7" w:rsidRPr="001A471F">
        <w:rPr>
          <w:rFonts w:ascii="Times New Roman" w:hAnsi="Times New Roman" w:cs="Times New Roman"/>
          <w:sz w:val="24"/>
          <w:szCs w:val="24"/>
          <w:highlight w:val="yellow"/>
        </w:rPr>
        <w:t>developed</w:t>
      </w:r>
      <w:r w:rsidRPr="001A471F">
        <w:rPr>
          <w:rFonts w:ascii="Times New Roman" w:hAnsi="Times New Roman" w:cs="Times New Roman"/>
          <w:sz w:val="24"/>
          <w:szCs w:val="24"/>
          <w:highlight w:val="yellow"/>
        </w:rPr>
        <w:t xml:space="preserve"> a method for the detection of cosmic ray muons as a function of altitude</w:t>
      </w:r>
      <w:r w:rsidR="00F43EB7" w:rsidRPr="001A471F">
        <w:rPr>
          <w:rFonts w:ascii="Times New Roman" w:hAnsi="Times New Roman" w:cs="Times New Roman"/>
          <w:sz w:val="24"/>
          <w:szCs w:val="24"/>
          <w:highlight w:val="yellow"/>
        </w:rPr>
        <w:t xml:space="preserve"> in an effort to determine</w:t>
      </w:r>
      <w:r w:rsidR="008F459B">
        <w:rPr>
          <w:rFonts w:ascii="Times New Roman" w:hAnsi="Times New Roman" w:cs="Times New Roman"/>
          <w:sz w:val="24"/>
          <w:szCs w:val="24"/>
          <w:highlight w:val="yellow"/>
        </w:rPr>
        <w:t xml:space="preserve"> the effect of a total solar eclipse on muon production</w:t>
      </w:r>
      <w:r w:rsidR="00F43EB7" w:rsidRPr="001A471F">
        <w:rPr>
          <w:rFonts w:ascii="Times New Roman" w:hAnsi="Times New Roman" w:cs="Times New Roman"/>
          <w:sz w:val="24"/>
          <w:szCs w:val="24"/>
          <w:highlight w:val="yellow"/>
        </w:rPr>
        <w:t>.</w:t>
      </w:r>
      <w:r w:rsidRPr="001A471F">
        <w:rPr>
          <w:rFonts w:ascii="Times New Roman" w:hAnsi="Times New Roman" w:cs="Times New Roman"/>
          <w:sz w:val="24"/>
          <w:szCs w:val="24"/>
          <w:highlight w:val="yellow"/>
        </w:rPr>
        <w:t xml:space="preserve"> The detector </w:t>
      </w:r>
      <w:r w:rsidR="008F459B">
        <w:rPr>
          <w:rFonts w:ascii="Times New Roman" w:hAnsi="Times New Roman" w:cs="Times New Roman"/>
          <w:sz w:val="24"/>
          <w:szCs w:val="24"/>
          <w:highlight w:val="yellow"/>
        </w:rPr>
        <w:t xml:space="preserve">is </w:t>
      </w:r>
      <w:r w:rsidRPr="001A471F">
        <w:rPr>
          <w:rFonts w:ascii="Times New Roman" w:hAnsi="Times New Roman" w:cs="Times New Roman"/>
          <w:sz w:val="24"/>
          <w:szCs w:val="24"/>
          <w:highlight w:val="yellow"/>
        </w:rPr>
        <w:t>part of a self-contained autonomous payload that is carried</w:t>
      </w:r>
      <w:r w:rsidR="008F459B">
        <w:rPr>
          <w:rFonts w:ascii="Times New Roman" w:hAnsi="Times New Roman" w:cs="Times New Roman"/>
          <w:sz w:val="24"/>
          <w:szCs w:val="24"/>
          <w:highlight w:val="yellow"/>
        </w:rPr>
        <w:t xml:space="preserve"> </w:t>
      </w:r>
      <w:r w:rsidRPr="001A471F">
        <w:rPr>
          <w:rFonts w:ascii="Times New Roman" w:hAnsi="Times New Roman" w:cs="Times New Roman"/>
          <w:sz w:val="24"/>
          <w:szCs w:val="24"/>
          <w:highlight w:val="yellow"/>
        </w:rPr>
        <w:t xml:space="preserve">to altitude </w:t>
      </w:r>
      <w:r w:rsidR="00D957ED">
        <w:rPr>
          <w:rFonts w:ascii="Times New Roman" w:hAnsi="Times New Roman" w:cs="Times New Roman"/>
          <w:sz w:val="24"/>
          <w:szCs w:val="24"/>
          <w:highlight w:val="yellow"/>
        </w:rPr>
        <w:t>via</w:t>
      </w:r>
      <w:r w:rsidRPr="001A471F">
        <w:rPr>
          <w:rFonts w:ascii="Times New Roman" w:hAnsi="Times New Roman" w:cs="Times New Roman"/>
          <w:sz w:val="24"/>
          <w:szCs w:val="24"/>
          <w:highlight w:val="yellow"/>
        </w:rPr>
        <w:t xml:space="preserve"> a weather balloon. The </w:t>
      </w:r>
      <w:r w:rsidR="00D957ED">
        <w:rPr>
          <w:rFonts w:ascii="Times New Roman" w:hAnsi="Times New Roman" w:cs="Times New Roman"/>
          <w:sz w:val="24"/>
          <w:szCs w:val="24"/>
          <w:highlight w:val="yellow"/>
        </w:rPr>
        <w:t>muon detector</w:t>
      </w:r>
      <w:r w:rsidR="008F459B">
        <w:rPr>
          <w:rFonts w:ascii="Times New Roman" w:hAnsi="Times New Roman" w:cs="Times New Roman"/>
          <w:sz w:val="24"/>
          <w:szCs w:val="24"/>
          <w:highlight w:val="yellow"/>
        </w:rPr>
        <w:t xml:space="preserve"> consisted of</w:t>
      </w:r>
      <w:r w:rsidRPr="001A471F">
        <w:rPr>
          <w:rFonts w:ascii="Times New Roman" w:hAnsi="Times New Roman" w:cs="Times New Roman"/>
          <w:sz w:val="24"/>
          <w:szCs w:val="24"/>
          <w:highlight w:val="yellow"/>
        </w:rPr>
        <w:t xml:space="preserve"> </w:t>
      </w:r>
      <w:r w:rsidR="00F43EB7" w:rsidRPr="001A471F">
        <w:rPr>
          <w:rFonts w:ascii="Times New Roman" w:hAnsi="Times New Roman" w:cs="Times New Roman"/>
          <w:sz w:val="24"/>
          <w:szCs w:val="24"/>
          <w:highlight w:val="yellow"/>
        </w:rPr>
        <w:t>three</w:t>
      </w:r>
      <w:r w:rsidRPr="001A471F">
        <w:rPr>
          <w:rFonts w:ascii="Times New Roman" w:hAnsi="Times New Roman" w:cs="Times New Roman"/>
          <w:sz w:val="24"/>
          <w:szCs w:val="24"/>
          <w:highlight w:val="yellow"/>
        </w:rPr>
        <w:t xml:space="preserve"> Geiger</w:t>
      </w:r>
      <w:r w:rsidR="00D957ED">
        <w:rPr>
          <w:rFonts w:ascii="Times New Roman" w:hAnsi="Times New Roman" w:cs="Times New Roman"/>
          <w:sz w:val="24"/>
          <w:szCs w:val="24"/>
          <w:highlight w:val="yellow"/>
        </w:rPr>
        <w:t>-Muller tubes</w:t>
      </w:r>
      <w:r w:rsidRPr="001A471F">
        <w:rPr>
          <w:rFonts w:ascii="Times New Roman" w:hAnsi="Times New Roman" w:cs="Times New Roman"/>
          <w:sz w:val="24"/>
          <w:szCs w:val="24"/>
          <w:highlight w:val="yellow"/>
        </w:rPr>
        <w:t xml:space="preserve"> connected </w:t>
      </w:r>
      <w:r w:rsidR="008F459B">
        <w:rPr>
          <w:rFonts w:ascii="Times New Roman" w:hAnsi="Times New Roman" w:cs="Times New Roman"/>
          <w:sz w:val="24"/>
          <w:szCs w:val="24"/>
          <w:highlight w:val="yellow"/>
        </w:rPr>
        <w:t>in a</w:t>
      </w:r>
      <w:r w:rsidRPr="001A471F">
        <w:rPr>
          <w:rFonts w:ascii="Times New Roman" w:hAnsi="Times New Roman" w:cs="Times New Roman"/>
          <w:sz w:val="24"/>
          <w:szCs w:val="24"/>
          <w:highlight w:val="yellow"/>
        </w:rPr>
        <w:t xml:space="preserve"> coincidence circuit. This system, along with various other </w:t>
      </w:r>
      <w:r w:rsidR="00D957ED">
        <w:rPr>
          <w:rFonts w:ascii="Times New Roman" w:hAnsi="Times New Roman" w:cs="Times New Roman"/>
          <w:sz w:val="24"/>
          <w:szCs w:val="24"/>
          <w:highlight w:val="yellow"/>
        </w:rPr>
        <w:t>environmental sensors and a GPS unit,</w:t>
      </w:r>
      <w:r w:rsidRPr="001A471F">
        <w:rPr>
          <w:rFonts w:ascii="Times New Roman" w:hAnsi="Times New Roman" w:cs="Times New Roman"/>
          <w:sz w:val="24"/>
          <w:szCs w:val="24"/>
          <w:highlight w:val="yellow"/>
        </w:rPr>
        <w:t xml:space="preserve"> </w:t>
      </w:r>
      <w:r w:rsidR="00D957ED">
        <w:rPr>
          <w:rFonts w:ascii="Times New Roman" w:hAnsi="Times New Roman" w:cs="Times New Roman"/>
          <w:sz w:val="24"/>
          <w:szCs w:val="24"/>
          <w:highlight w:val="yellow"/>
        </w:rPr>
        <w:t>is</w:t>
      </w:r>
      <w:r w:rsidRPr="001A471F">
        <w:rPr>
          <w:rFonts w:ascii="Times New Roman" w:hAnsi="Times New Roman" w:cs="Times New Roman"/>
          <w:sz w:val="24"/>
          <w:szCs w:val="24"/>
          <w:highlight w:val="yellow"/>
        </w:rPr>
        <w:t xml:space="preserve"> controlled by an onboard Arduino Mega microcontroller.</w:t>
      </w:r>
      <w:r w:rsidR="00F43EB7" w:rsidRPr="001A471F">
        <w:rPr>
          <w:rFonts w:ascii="Times New Roman" w:hAnsi="Times New Roman" w:cs="Times New Roman"/>
          <w:sz w:val="24"/>
          <w:szCs w:val="24"/>
          <w:highlight w:val="yellow"/>
        </w:rPr>
        <w:t xml:space="preserve"> </w:t>
      </w:r>
      <w:r w:rsidR="00D957ED">
        <w:rPr>
          <w:rFonts w:ascii="Times New Roman" w:hAnsi="Times New Roman" w:cs="Times New Roman"/>
          <w:sz w:val="24"/>
          <w:szCs w:val="24"/>
          <w:highlight w:val="yellow"/>
        </w:rPr>
        <w:t>It was previously theorized that the majority of the cosmic rays that reach the atmosphere originate from extrasolar sources. Because of this, it was predicted that a total solar eclipse would have a negligible effect on cosmic ray muon production in the atmosphere. The data collected from this detector suggest this prediction to be true, collected from a flight launched during the total solar eclipse on August 21, 2017, near Guernsey, WY.</w:t>
      </w:r>
    </w:p>
    <w:p w14:paraId="32F467E5"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p>
    <w:p w14:paraId="1E139019" w14:textId="77777777" w:rsidR="00E10B8D" w:rsidRDefault="00E10B8D">
      <w:pPr>
        <w:rPr>
          <w:rFonts w:ascii="Times New Roman" w:hAnsi="Times New Roman" w:cs="Times New Roman"/>
          <w:i/>
          <w:sz w:val="28"/>
          <w:szCs w:val="28"/>
        </w:rPr>
      </w:pPr>
      <w:r>
        <w:rPr>
          <w:rFonts w:ascii="Times New Roman" w:hAnsi="Times New Roman" w:cs="Times New Roman"/>
          <w:i/>
          <w:sz w:val="28"/>
          <w:szCs w:val="28"/>
        </w:rPr>
        <w:br w:type="page"/>
      </w:r>
    </w:p>
    <w:p w14:paraId="3E19F706" w14:textId="3310943C" w:rsidR="000A08F3" w:rsidRPr="00E10B8D" w:rsidRDefault="000A08F3" w:rsidP="00F5522E">
      <w:pPr>
        <w:spacing w:after="0" w:line="360" w:lineRule="auto"/>
        <w:contextualSpacing/>
        <w:jc w:val="both"/>
        <w:rPr>
          <w:rFonts w:ascii="Times New Roman" w:hAnsi="Times New Roman" w:cs="Times New Roman"/>
          <w:i/>
          <w:sz w:val="28"/>
          <w:szCs w:val="28"/>
        </w:rPr>
      </w:pPr>
      <w:r w:rsidRPr="00E10B8D">
        <w:rPr>
          <w:rFonts w:ascii="Times New Roman" w:hAnsi="Times New Roman" w:cs="Times New Roman"/>
          <w:i/>
          <w:sz w:val="28"/>
          <w:szCs w:val="28"/>
        </w:rPr>
        <w:lastRenderedPageBreak/>
        <w:t>I. Introduction</w:t>
      </w:r>
    </w:p>
    <w:p w14:paraId="2E9C31F5" w14:textId="70009806" w:rsidR="000A08F3" w:rsidRPr="00E10B8D" w:rsidRDefault="000A08F3" w:rsidP="00F5522E">
      <w:pPr>
        <w:spacing w:after="0" w:line="360" w:lineRule="auto"/>
        <w:contextualSpacing/>
        <w:jc w:val="center"/>
        <w:rPr>
          <w:rFonts w:ascii="Times New Roman" w:hAnsi="Times New Roman" w:cs="Times New Roman"/>
          <w:b/>
          <w:sz w:val="24"/>
          <w:szCs w:val="24"/>
        </w:rPr>
      </w:pPr>
      <w:r w:rsidRPr="00E10B8D">
        <w:rPr>
          <w:rFonts w:ascii="Times New Roman" w:hAnsi="Times New Roman" w:cs="Times New Roman"/>
          <w:b/>
          <w:sz w:val="24"/>
          <w:szCs w:val="24"/>
        </w:rPr>
        <w:t>Muons</w:t>
      </w:r>
    </w:p>
    <w:p w14:paraId="4BA683F2" w14:textId="47642E16" w:rsidR="000A08F3" w:rsidRPr="000A08F3" w:rsidRDefault="000A08F3" w:rsidP="00F5522E">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From 1911-1913, the experiments performed by Victor Hess led to the discovery of cosmic rays, for which he received the Nobel Prize in 1936 [1]. Originally thought to be some form of electromagnetic radiation, it was later revealed that cosmic rays are almost exclusively high-energy charged particles that originate outside of Earth’s atmosphere and bombard the planet from all directions in space [2]. Though the sun is a source of some of these cosmic rays, it’s believed that most of these particles originate </w:t>
      </w:r>
      <w:r w:rsidR="00B46EA3">
        <w:rPr>
          <w:rFonts w:ascii="Times New Roman" w:hAnsi="Times New Roman" w:cs="Times New Roman"/>
          <w:sz w:val="24"/>
          <w:szCs w:val="24"/>
        </w:rPr>
        <w:t xml:space="preserve">from extrasolar sources </w:t>
      </w:r>
      <w:r w:rsidRPr="000A08F3">
        <w:rPr>
          <w:rFonts w:ascii="Times New Roman" w:hAnsi="Times New Roman" w:cs="Times New Roman"/>
          <w:sz w:val="24"/>
          <w:szCs w:val="24"/>
        </w:rPr>
        <w:t xml:space="preserve">such as </w:t>
      </w:r>
      <w:r w:rsidR="00B46EA3">
        <w:rPr>
          <w:rFonts w:ascii="Times New Roman" w:hAnsi="Times New Roman" w:cs="Times New Roman"/>
          <w:sz w:val="24"/>
          <w:szCs w:val="24"/>
        </w:rPr>
        <w:t>mechanisms</w:t>
      </w:r>
      <w:r w:rsidRPr="000A08F3">
        <w:rPr>
          <w:rFonts w:ascii="Times New Roman" w:hAnsi="Times New Roman" w:cs="Times New Roman"/>
          <w:sz w:val="24"/>
          <w:szCs w:val="24"/>
        </w:rPr>
        <w:t xml:space="preserve"> observed in the center of active galactic nuclei, as well as in the catastrophic events following supernovae [3]. Cosmic rays are composed of particles in similar proportion to that found throughout the galaxy. Approximately 89% of the particles that make up the rays are hydrogen nuclei, protons, 10% are helium nuclei, and 1% are nuclei from heavier elements [4].</w:t>
      </w:r>
    </w:p>
    <w:p w14:paraId="45802401" w14:textId="2670BD6E" w:rsidR="000A08F3" w:rsidRDefault="00863B1C" w:rsidP="000A08F3">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0" behindDoc="0" locked="0" layoutInCell="1" allowOverlap="1" wp14:anchorId="4E1FFF53" wp14:editId="6EACAFDC">
                <wp:simplePos x="0" y="0"/>
                <wp:positionH relativeFrom="column">
                  <wp:posOffset>2924175</wp:posOffset>
                </wp:positionH>
                <wp:positionV relativeFrom="paragraph">
                  <wp:posOffset>137160</wp:posOffset>
                </wp:positionV>
                <wp:extent cx="3017520" cy="4772025"/>
                <wp:effectExtent l="19050" t="19050" r="11430" b="0"/>
                <wp:wrapSquare wrapText="bothSides"/>
                <wp:docPr id="12" name="Group 12"/>
                <wp:cNvGraphicFramePr/>
                <a:graphic xmlns:a="http://schemas.openxmlformats.org/drawingml/2006/main">
                  <a:graphicData uri="http://schemas.microsoft.com/office/word/2010/wordprocessingGroup">
                    <wpg:wgp>
                      <wpg:cNvGrpSpPr/>
                      <wpg:grpSpPr>
                        <a:xfrm>
                          <a:off x="0" y="0"/>
                          <a:ext cx="3017520" cy="4772025"/>
                          <a:chOff x="0" y="0"/>
                          <a:chExt cx="3017520" cy="4772025"/>
                        </a:xfrm>
                      </wpg:grpSpPr>
                      <pic:pic xmlns:pic="http://schemas.openxmlformats.org/drawingml/2006/picture">
                        <pic:nvPicPr>
                          <pic:cNvPr id="8" name="Picture 8"/>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7520" cy="4117975"/>
                          </a:xfrm>
                          <a:prstGeom prst="rect">
                            <a:avLst/>
                          </a:prstGeom>
                          <a:noFill/>
                          <a:ln>
                            <a:solidFill>
                              <a:schemeClr val="tx1"/>
                            </a:solidFill>
                          </a:ln>
                        </pic:spPr>
                      </pic:pic>
                      <wps:wsp>
                        <wps:cNvPr id="9" name="Rectangle 9"/>
                        <wps:cNvSpPr/>
                        <wps:spPr>
                          <a:xfrm>
                            <a:off x="0" y="4095750"/>
                            <a:ext cx="3017520" cy="676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E3F9D" w14:textId="6989F0F1" w:rsidR="00403CC1" w:rsidRPr="00863B1C" w:rsidRDefault="00403CC1" w:rsidP="00403CC1">
                              <w:pPr>
                                <w:spacing w:after="0" w:line="240" w:lineRule="auto"/>
                                <w:contextualSpacing/>
                                <w:jc w:val="center"/>
                                <w:rPr>
                                  <w:rFonts w:ascii="Times New Roman" w:hAnsi="Times New Roman" w:cs="Times New Roman"/>
                                  <w:i/>
                                  <w:color w:val="1F4E79" w:themeColor="accent5" w:themeShade="80"/>
                                  <w:sz w:val="20"/>
                                  <w:szCs w:val="20"/>
                                </w:rPr>
                              </w:pPr>
                              <w:r w:rsidRPr="001A471F">
                                <w:rPr>
                                  <w:rFonts w:ascii="Times New Roman" w:hAnsi="Times New Roman" w:cs="Times New Roman"/>
                                  <w:i/>
                                  <w:color w:val="1F4E79" w:themeColor="accent5" w:themeShade="80"/>
                                  <w:sz w:val="20"/>
                                  <w:szCs w:val="20"/>
                                  <w:highlight w:val="yellow"/>
                                </w:rPr>
                                <w:t>Figure 1: A diagram</w:t>
                              </w:r>
                              <w:r w:rsidR="00D957ED">
                                <w:rPr>
                                  <w:rFonts w:ascii="Times New Roman" w:hAnsi="Times New Roman" w:cs="Times New Roman"/>
                                  <w:i/>
                                  <w:color w:val="1F4E79" w:themeColor="accent5" w:themeShade="80"/>
                                  <w:sz w:val="20"/>
                                  <w:szCs w:val="20"/>
                                  <w:highlight w:val="yellow"/>
                                </w:rPr>
                                <w:t xml:space="preserve"> depicting </w:t>
                              </w:r>
                              <w:r w:rsidRPr="001A471F">
                                <w:rPr>
                                  <w:rFonts w:ascii="Times New Roman" w:hAnsi="Times New Roman" w:cs="Times New Roman"/>
                                  <w:i/>
                                  <w:color w:val="1F4E79" w:themeColor="accent5" w:themeShade="80"/>
                                  <w:sz w:val="20"/>
                                  <w:szCs w:val="20"/>
                                  <w:highlight w:val="yellow"/>
                                </w:rPr>
                                <w:t>a</w:t>
                              </w:r>
                              <w:r w:rsidR="00D957ED">
                                <w:rPr>
                                  <w:rFonts w:ascii="Times New Roman" w:hAnsi="Times New Roman" w:cs="Times New Roman"/>
                                  <w:i/>
                                  <w:color w:val="1F4E79" w:themeColor="accent5" w:themeShade="80"/>
                                  <w:sz w:val="20"/>
                                  <w:szCs w:val="20"/>
                                  <w:highlight w:val="yellow"/>
                                </w:rPr>
                                <w:t xml:space="preserve">n </w:t>
                              </w:r>
                              <w:proofErr w:type="gramStart"/>
                              <w:r w:rsidR="00D957ED">
                                <w:rPr>
                                  <w:rFonts w:ascii="Times New Roman" w:hAnsi="Times New Roman" w:cs="Times New Roman"/>
                                  <w:i/>
                                  <w:color w:val="1F4E79" w:themeColor="accent5" w:themeShade="80"/>
                                  <w:sz w:val="20"/>
                                  <w:szCs w:val="20"/>
                                  <w:highlight w:val="yellow"/>
                                </w:rPr>
                                <w:t xml:space="preserve">idealized </w:t>
                              </w:r>
                              <w:r w:rsidRPr="001A471F">
                                <w:rPr>
                                  <w:rFonts w:ascii="Times New Roman" w:hAnsi="Times New Roman" w:cs="Times New Roman"/>
                                  <w:i/>
                                  <w:color w:val="1F4E79" w:themeColor="accent5" w:themeShade="80"/>
                                  <w:sz w:val="20"/>
                                  <w:szCs w:val="20"/>
                                  <w:highlight w:val="yellow"/>
                                </w:rPr>
                                <w:t xml:space="preserve"> shower</w:t>
                              </w:r>
                              <w:proofErr w:type="gramEnd"/>
                              <w:r w:rsidRPr="001A471F">
                                <w:rPr>
                                  <w:rFonts w:ascii="Times New Roman" w:hAnsi="Times New Roman" w:cs="Times New Roman"/>
                                  <w:i/>
                                  <w:color w:val="1F4E79" w:themeColor="accent5" w:themeShade="80"/>
                                  <w:sz w:val="20"/>
                                  <w:szCs w:val="20"/>
                                  <w:highlight w:val="yellow"/>
                                </w:rPr>
                                <w:t xml:space="preserve"> of particles generated by collisions of cosmic rays with atmospheric nuclei.</w:t>
                              </w:r>
                            </w:p>
                            <w:p w14:paraId="727CC008" w14:textId="6D1CCC97" w:rsidR="00403CC1" w:rsidRPr="00863B1C" w:rsidRDefault="00403CC1" w:rsidP="00403CC1">
                              <w:pPr>
                                <w:spacing w:after="0" w:line="240" w:lineRule="auto"/>
                                <w:contextualSpacing/>
                                <w:jc w:val="center"/>
                                <w:rPr>
                                  <w:rFonts w:ascii="Times New Roman" w:hAnsi="Times New Roman" w:cs="Times New Roman"/>
                                  <w:i/>
                                  <w:color w:val="1F4E79" w:themeColor="accent5" w:themeShade="80"/>
                                  <w:sz w:val="20"/>
                                  <w:szCs w:val="20"/>
                                </w:rPr>
                              </w:pPr>
                              <w:r w:rsidRPr="00863B1C">
                                <w:rPr>
                                  <w:rFonts w:ascii="Times New Roman" w:hAnsi="Times New Roman" w:cs="Times New Roman"/>
                                  <w:i/>
                                  <w:color w:val="1F4E79" w:themeColor="accent5" w:themeShade="80"/>
                                  <w:sz w:val="20"/>
                                  <w:szCs w:val="20"/>
                                </w:rPr>
                                <w:t>Source: https://wipac.wisc.edu/deco/project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1FFF53" id="Group 12" o:spid="_x0000_s1026" style="position:absolute;left:0;text-align:left;margin-left:230.25pt;margin-top:10.8pt;width:237.6pt;height:375.75pt;z-index:251658240" coordsize="30175,4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0175;height:41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" stroked="t" strokecolor="black [3213]">
                  <v:imagedata r:id="rId6" o:title=""/>
                  <v:path arrowok="t"/>
                </v:shape>
                <v:rect id="Rectangle 9" o:spid="_x0000_s1028" style="position:absolute;top:40957;width:30175;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643E3F9D" w14:textId="6989F0F1" w:rsidR="00403CC1" w:rsidRPr="00863B1C" w:rsidRDefault="00403CC1" w:rsidP="00403CC1">
                        <w:pPr>
                          <w:spacing w:after="0" w:line="240" w:lineRule="auto"/>
                          <w:contextualSpacing/>
                          <w:jc w:val="center"/>
                          <w:rPr>
                            <w:rFonts w:ascii="Times New Roman" w:hAnsi="Times New Roman" w:cs="Times New Roman"/>
                            <w:i/>
                            <w:color w:val="1F4E79" w:themeColor="accent5" w:themeShade="80"/>
                            <w:sz w:val="20"/>
                            <w:szCs w:val="20"/>
                          </w:rPr>
                        </w:pPr>
                        <w:r w:rsidRPr="001A471F">
                          <w:rPr>
                            <w:rFonts w:ascii="Times New Roman" w:hAnsi="Times New Roman" w:cs="Times New Roman"/>
                            <w:i/>
                            <w:color w:val="1F4E79" w:themeColor="accent5" w:themeShade="80"/>
                            <w:sz w:val="20"/>
                            <w:szCs w:val="20"/>
                            <w:highlight w:val="yellow"/>
                          </w:rPr>
                          <w:t>Figure 1: A diagram</w:t>
                        </w:r>
                        <w:r w:rsidR="00D957ED">
                          <w:rPr>
                            <w:rFonts w:ascii="Times New Roman" w:hAnsi="Times New Roman" w:cs="Times New Roman"/>
                            <w:i/>
                            <w:color w:val="1F4E79" w:themeColor="accent5" w:themeShade="80"/>
                            <w:sz w:val="20"/>
                            <w:szCs w:val="20"/>
                            <w:highlight w:val="yellow"/>
                          </w:rPr>
                          <w:t xml:space="preserve"> depicting </w:t>
                        </w:r>
                        <w:r w:rsidRPr="001A471F">
                          <w:rPr>
                            <w:rFonts w:ascii="Times New Roman" w:hAnsi="Times New Roman" w:cs="Times New Roman"/>
                            <w:i/>
                            <w:color w:val="1F4E79" w:themeColor="accent5" w:themeShade="80"/>
                            <w:sz w:val="20"/>
                            <w:szCs w:val="20"/>
                            <w:highlight w:val="yellow"/>
                          </w:rPr>
                          <w:t>a</w:t>
                        </w:r>
                        <w:r w:rsidR="00D957ED">
                          <w:rPr>
                            <w:rFonts w:ascii="Times New Roman" w:hAnsi="Times New Roman" w:cs="Times New Roman"/>
                            <w:i/>
                            <w:color w:val="1F4E79" w:themeColor="accent5" w:themeShade="80"/>
                            <w:sz w:val="20"/>
                            <w:szCs w:val="20"/>
                            <w:highlight w:val="yellow"/>
                          </w:rPr>
                          <w:t xml:space="preserve">n </w:t>
                        </w:r>
                        <w:proofErr w:type="gramStart"/>
                        <w:r w:rsidR="00D957ED">
                          <w:rPr>
                            <w:rFonts w:ascii="Times New Roman" w:hAnsi="Times New Roman" w:cs="Times New Roman"/>
                            <w:i/>
                            <w:color w:val="1F4E79" w:themeColor="accent5" w:themeShade="80"/>
                            <w:sz w:val="20"/>
                            <w:szCs w:val="20"/>
                            <w:highlight w:val="yellow"/>
                          </w:rPr>
                          <w:t xml:space="preserve">idealized </w:t>
                        </w:r>
                        <w:r w:rsidRPr="001A471F">
                          <w:rPr>
                            <w:rFonts w:ascii="Times New Roman" w:hAnsi="Times New Roman" w:cs="Times New Roman"/>
                            <w:i/>
                            <w:color w:val="1F4E79" w:themeColor="accent5" w:themeShade="80"/>
                            <w:sz w:val="20"/>
                            <w:szCs w:val="20"/>
                            <w:highlight w:val="yellow"/>
                          </w:rPr>
                          <w:t xml:space="preserve"> shower</w:t>
                        </w:r>
                        <w:proofErr w:type="gramEnd"/>
                        <w:r w:rsidRPr="001A471F">
                          <w:rPr>
                            <w:rFonts w:ascii="Times New Roman" w:hAnsi="Times New Roman" w:cs="Times New Roman"/>
                            <w:i/>
                            <w:color w:val="1F4E79" w:themeColor="accent5" w:themeShade="80"/>
                            <w:sz w:val="20"/>
                            <w:szCs w:val="20"/>
                            <w:highlight w:val="yellow"/>
                          </w:rPr>
                          <w:t xml:space="preserve"> of particles generated by collisions of cosmic rays with atmospheric nuclei.</w:t>
                        </w:r>
                      </w:p>
                      <w:p w14:paraId="727CC008" w14:textId="6D1CCC97" w:rsidR="00403CC1" w:rsidRPr="00863B1C" w:rsidRDefault="00403CC1" w:rsidP="00403CC1">
                        <w:pPr>
                          <w:spacing w:after="0" w:line="240" w:lineRule="auto"/>
                          <w:contextualSpacing/>
                          <w:jc w:val="center"/>
                          <w:rPr>
                            <w:rFonts w:ascii="Times New Roman" w:hAnsi="Times New Roman" w:cs="Times New Roman"/>
                            <w:i/>
                            <w:color w:val="1F4E79" w:themeColor="accent5" w:themeShade="80"/>
                            <w:sz w:val="20"/>
                            <w:szCs w:val="20"/>
                          </w:rPr>
                        </w:pPr>
                        <w:r w:rsidRPr="00863B1C">
                          <w:rPr>
                            <w:rFonts w:ascii="Times New Roman" w:hAnsi="Times New Roman" w:cs="Times New Roman"/>
                            <w:i/>
                            <w:color w:val="1F4E79" w:themeColor="accent5" w:themeShade="80"/>
                            <w:sz w:val="20"/>
                            <w:szCs w:val="20"/>
                          </w:rPr>
                          <w:t>Source: https://wipac.wisc.edu/deco/project</w:t>
                        </w:r>
                      </w:p>
                    </w:txbxContent>
                  </v:textbox>
                </v:rect>
                <w10:wrap type="square"/>
              </v:group>
            </w:pict>
          </mc:Fallback>
        </mc:AlternateContent>
      </w:r>
      <w:r w:rsidR="000A08F3" w:rsidRPr="000A08F3">
        <w:rPr>
          <w:rFonts w:ascii="Times New Roman" w:hAnsi="Times New Roman" w:cs="Times New Roman"/>
          <w:sz w:val="24"/>
          <w:szCs w:val="24"/>
        </w:rPr>
        <w:t>When very high energy cosmic rays enter Earth’s atmosphere, they interact and collide with atmospheric particles, through which large “showers” of secondary particles are generated [5]. These collisions occur primarily in the stratosphere, which is a layer of the Earth’s atmosphere that extends radially from approximately 9 to 31 miles above the planet’s surface [6]. The predominant mechanism through which atmospheric ionizing radiation is produced is the collision between cosmic rays and atmospheric molecules. As the cosmic ray penetrate more deeply into Earth’s atmosphere, the increasing density of molecules in the atmosphere greatly increases the probability of additional</w:t>
      </w:r>
      <w:r w:rsidR="000A08F3">
        <w:rPr>
          <w:rFonts w:ascii="Times New Roman" w:hAnsi="Times New Roman" w:cs="Times New Roman"/>
          <w:sz w:val="24"/>
          <w:szCs w:val="24"/>
        </w:rPr>
        <w:t xml:space="preserve"> </w:t>
      </w:r>
      <w:r w:rsidR="000A08F3" w:rsidRPr="000A08F3">
        <w:rPr>
          <w:rFonts w:ascii="Times New Roman" w:hAnsi="Times New Roman" w:cs="Times New Roman"/>
          <w:sz w:val="24"/>
          <w:szCs w:val="24"/>
        </w:rPr>
        <w:t>collisions. These later collisions then cause product particles to disperse and create larger showers [see Figure 1].</w:t>
      </w:r>
      <w:r w:rsidR="000A08F3">
        <w:rPr>
          <w:rFonts w:ascii="Times New Roman" w:hAnsi="Times New Roman" w:cs="Times New Roman"/>
          <w:sz w:val="24"/>
          <w:szCs w:val="24"/>
        </w:rPr>
        <w:t xml:space="preserve"> </w:t>
      </w:r>
    </w:p>
    <w:p w14:paraId="220007B5" w14:textId="7B94C5D0" w:rsid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lastRenderedPageBreak/>
        <w:t>When these showers occur, most products are pions which decay rapidly and subsequently form even larger showers of muons, neutrinos, and gamma rays [7]. Of these particles, the muon is most likely to reach the planet’s surface before decaying into other particles. The muon travels at large speeds approaching that of light, which means that relativistic effects on its trajectory are significant. Given these effects, some of the muons generated in very high-altitude collisions can still reach the Earth’s surface despite its short lifespan of 2.20 microseconds [8].</w:t>
      </w:r>
    </w:p>
    <w:p w14:paraId="76346186" w14:textId="5C440E16" w:rsidR="000A08F3" w:rsidRPr="000A08F3" w:rsidRDefault="000A08F3" w:rsidP="000A08F3">
      <w:pPr>
        <w:spacing w:after="0" w:line="360" w:lineRule="auto"/>
        <w:ind w:firstLine="720"/>
        <w:contextualSpacing/>
        <w:jc w:val="both"/>
        <w:rPr>
          <w:rFonts w:ascii="Times New Roman" w:hAnsi="Times New Roman" w:cs="Times New Roman"/>
          <w:sz w:val="24"/>
          <w:szCs w:val="24"/>
        </w:rPr>
      </w:pPr>
    </w:p>
    <w:p w14:paraId="528E496A" w14:textId="1E8DFDC0" w:rsidR="000A08F3" w:rsidRPr="00E10B8D" w:rsidRDefault="000A08F3" w:rsidP="001A471F">
      <w:pPr>
        <w:spacing w:after="0" w:line="360" w:lineRule="auto"/>
        <w:contextualSpacing/>
        <w:jc w:val="center"/>
        <w:rPr>
          <w:rFonts w:ascii="Times New Roman" w:hAnsi="Times New Roman" w:cs="Times New Roman"/>
          <w:b/>
          <w:sz w:val="24"/>
          <w:szCs w:val="24"/>
        </w:rPr>
      </w:pPr>
      <w:r w:rsidRPr="00E10B8D">
        <w:rPr>
          <w:rFonts w:ascii="Times New Roman" w:hAnsi="Times New Roman" w:cs="Times New Roman"/>
          <w:b/>
          <w:sz w:val="24"/>
          <w:szCs w:val="24"/>
        </w:rPr>
        <w:t>The Palmer Model</w:t>
      </w:r>
    </w:p>
    <w:p w14:paraId="32695843" w14:textId="53B4868F"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Dr. G. Michael Palmer, a professor at West Virginia University, developed a mathematical model that describes the muon count rate as being proportional to the atmospheric</w:t>
      </w:r>
      <w:r>
        <w:rPr>
          <w:rFonts w:ascii="Times New Roman" w:hAnsi="Times New Roman" w:cs="Times New Roman"/>
          <w:sz w:val="24"/>
          <w:szCs w:val="24"/>
        </w:rPr>
        <w:t xml:space="preserve"> </w:t>
      </w:r>
      <w:r w:rsidRPr="000A08F3">
        <w:rPr>
          <w:rFonts w:ascii="Times New Roman" w:hAnsi="Times New Roman" w:cs="Times New Roman"/>
          <w:sz w:val="24"/>
          <w:szCs w:val="24"/>
        </w:rPr>
        <w:t xml:space="preserve">density at a given altitude [9]. The Palmer Function is given below. </w:t>
      </w:r>
    </w:p>
    <w:p w14:paraId="140C857C" w14:textId="4F9AF1F7" w:rsidR="00403CC1" w:rsidRPr="00403CC1" w:rsidRDefault="003B49D2" w:rsidP="00E10B8D">
      <w:pPr>
        <w:spacing w:after="0" w:line="360" w:lineRule="auto"/>
        <w:contextualSpacing/>
        <w:jc w:val="both"/>
        <w:rPr>
          <w:rFonts w:ascii="Times New Roman" w:hAnsi="Times New Roman" w:cs="Times New Roman"/>
          <w:sz w:val="26"/>
          <w:szCs w:val="26"/>
        </w:rPr>
      </w:pPr>
      <w:r>
        <w:rPr>
          <w:rFonts w:ascii="Times New Roman" w:hAnsi="Times New Roman" w:cs="Times New Roman"/>
          <w:noProof/>
          <w:sz w:val="24"/>
          <w:szCs w:val="24"/>
        </w:rPr>
        <w:drawing>
          <wp:anchor distT="0" distB="0" distL="114300" distR="114300" simplePos="0" relativeHeight="251652096" behindDoc="0" locked="0" layoutInCell="1" allowOverlap="1" wp14:anchorId="39613C60" wp14:editId="71E3874D">
            <wp:simplePos x="0" y="0"/>
            <wp:positionH relativeFrom="margin">
              <wp:posOffset>694055</wp:posOffset>
            </wp:positionH>
            <wp:positionV relativeFrom="paragraph">
              <wp:posOffset>97155</wp:posOffset>
            </wp:positionV>
            <wp:extent cx="4555490" cy="3695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3988" t="-1" r="12648" b="83472"/>
                    <a:stretch/>
                  </pic:blipFill>
                  <pic:spPr bwMode="auto">
                    <a:xfrm>
                      <a:off x="0" y="0"/>
                      <a:ext cx="455549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7F6724" w14:textId="77777777" w:rsidR="003B49D2" w:rsidRDefault="003B49D2" w:rsidP="00E10B8D">
      <w:pPr>
        <w:spacing w:after="0" w:line="360" w:lineRule="auto"/>
        <w:contextualSpacing/>
        <w:jc w:val="both"/>
        <w:rPr>
          <w:rFonts w:ascii="Times New Roman" w:hAnsi="Times New Roman" w:cs="Times New Roman"/>
          <w:sz w:val="24"/>
          <w:szCs w:val="24"/>
        </w:rPr>
      </w:pPr>
    </w:p>
    <w:p w14:paraId="569AD40B" w14:textId="1B03B800" w:rsidR="000A08F3" w:rsidRDefault="00E10B8D" w:rsidP="00E10B8D">
      <w:pPr>
        <w:spacing w:after="0"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0E528386" wp14:editId="40CA82E5">
            <wp:simplePos x="0" y="0"/>
            <wp:positionH relativeFrom="margin">
              <wp:posOffset>95250</wp:posOffset>
            </wp:positionH>
            <wp:positionV relativeFrom="paragraph">
              <wp:posOffset>291465</wp:posOffset>
            </wp:positionV>
            <wp:extent cx="5743575" cy="1466215"/>
            <wp:effectExtent l="0" t="0" r="952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1818"/>
                    <a:stretch/>
                  </pic:blipFill>
                  <pic:spPr bwMode="auto">
                    <a:xfrm>
                      <a:off x="0" y="0"/>
                      <a:ext cx="5743575" cy="1466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Where:</w:t>
      </w:r>
    </w:p>
    <w:p w14:paraId="78B68EFF" w14:textId="77777777" w:rsidR="003B49D2" w:rsidRPr="000A08F3" w:rsidRDefault="003B49D2" w:rsidP="00E10B8D">
      <w:pPr>
        <w:spacing w:after="0" w:line="360" w:lineRule="auto"/>
        <w:contextualSpacing/>
        <w:jc w:val="both"/>
        <w:rPr>
          <w:rFonts w:ascii="Times New Roman" w:hAnsi="Times New Roman" w:cs="Times New Roman"/>
          <w:sz w:val="24"/>
          <w:szCs w:val="24"/>
        </w:rPr>
      </w:pPr>
    </w:p>
    <w:p w14:paraId="2207945D" w14:textId="20163A01" w:rsidR="00E10B8D" w:rsidRDefault="00E10B8D" w:rsidP="00E10B8D">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NASA’s Earth Atmosphere Model [10]:</w:t>
      </w:r>
    </w:p>
    <w:p w14:paraId="27E79C14" w14:textId="444354D4" w:rsidR="00E10B8D" w:rsidRDefault="003B49D2" w:rsidP="000A08F3">
      <w:pPr>
        <w:spacing w:after="0" w:line="360" w:lineRule="auto"/>
        <w:ind w:firstLine="720"/>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6AD3A507" wp14:editId="340C50A7">
            <wp:simplePos x="0" y="0"/>
            <wp:positionH relativeFrom="margin">
              <wp:posOffset>123825</wp:posOffset>
            </wp:positionH>
            <wp:positionV relativeFrom="paragraph">
              <wp:posOffset>146050</wp:posOffset>
            </wp:positionV>
            <wp:extent cx="4114800" cy="1552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54342"/>
                    <a:stretch/>
                  </pic:blipFill>
                  <pic:spPr bwMode="auto">
                    <a:xfrm>
                      <a:off x="0" y="0"/>
                      <a:ext cx="4114800" cy="1552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7F78E7" w14:textId="0D605902" w:rsidR="00E10B8D" w:rsidRDefault="00E10B8D" w:rsidP="000A08F3">
      <w:pPr>
        <w:spacing w:after="0" w:line="360" w:lineRule="auto"/>
        <w:ind w:firstLine="720"/>
        <w:contextualSpacing/>
        <w:jc w:val="center"/>
        <w:rPr>
          <w:rFonts w:ascii="Times New Roman" w:hAnsi="Times New Roman" w:cs="Times New Roman"/>
          <w:sz w:val="24"/>
          <w:szCs w:val="24"/>
        </w:rPr>
      </w:pPr>
    </w:p>
    <w:p w14:paraId="722986DA" w14:textId="7CDDFE42" w:rsidR="00E10B8D" w:rsidRDefault="00E10B8D" w:rsidP="000A08F3">
      <w:pPr>
        <w:spacing w:after="0" w:line="360" w:lineRule="auto"/>
        <w:ind w:firstLine="720"/>
        <w:contextualSpacing/>
        <w:jc w:val="center"/>
        <w:rPr>
          <w:rFonts w:ascii="Times New Roman" w:hAnsi="Times New Roman" w:cs="Times New Roman"/>
          <w:sz w:val="24"/>
          <w:szCs w:val="24"/>
        </w:rPr>
      </w:pPr>
    </w:p>
    <w:p w14:paraId="03789404" w14:textId="4A709271" w:rsidR="00E10B8D" w:rsidRDefault="00E10B8D" w:rsidP="000A08F3">
      <w:pPr>
        <w:spacing w:after="0" w:line="360" w:lineRule="auto"/>
        <w:ind w:firstLine="720"/>
        <w:contextualSpacing/>
        <w:jc w:val="center"/>
        <w:rPr>
          <w:rFonts w:ascii="Times New Roman" w:hAnsi="Times New Roman" w:cs="Times New Roman"/>
          <w:sz w:val="24"/>
          <w:szCs w:val="24"/>
        </w:rPr>
      </w:pPr>
    </w:p>
    <w:p w14:paraId="14AA5BB6" w14:textId="30B44BDD" w:rsidR="00E10B8D" w:rsidRDefault="00E10B8D" w:rsidP="000A08F3">
      <w:pPr>
        <w:spacing w:after="0" w:line="360" w:lineRule="auto"/>
        <w:ind w:firstLine="720"/>
        <w:contextualSpacing/>
        <w:jc w:val="center"/>
        <w:rPr>
          <w:rFonts w:ascii="Times New Roman" w:hAnsi="Times New Roman" w:cs="Times New Roman"/>
          <w:sz w:val="24"/>
          <w:szCs w:val="24"/>
        </w:rPr>
      </w:pPr>
    </w:p>
    <w:p w14:paraId="4D8C4A00" w14:textId="77777777" w:rsidR="00E10B8D" w:rsidRDefault="00E10B8D" w:rsidP="000A08F3">
      <w:pPr>
        <w:spacing w:after="0" w:line="360" w:lineRule="auto"/>
        <w:ind w:firstLine="720"/>
        <w:contextualSpacing/>
        <w:jc w:val="center"/>
        <w:rPr>
          <w:rFonts w:ascii="Times New Roman" w:hAnsi="Times New Roman" w:cs="Times New Roman"/>
          <w:sz w:val="24"/>
          <w:szCs w:val="24"/>
        </w:rPr>
      </w:pPr>
    </w:p>
    <w:p w14:paraId="02B09A76" w14:textId="7852FB17" w:rsidR="00E10B8D" w:rsidRDefault="00E10B8D" w:rsidP="000A08F3">
      <w:pPr>
        <w:spacing w:after="0" w:line="360" w:lineRule="auto"/>
        <w:ind w:firstLine="720"/>
        <w:contextualSpacing/>
        <w:jc w:val="center"/>
        <w:rPr>
          <w:rFonts w:ascii="Times New Roman" w:hAnsi="Times New Roman" w:cs="Times New Roman"/>
          <w:sz w:val="24"/>
          <w:szCs w:val="24"/>
        </w:rPr>
      </w:pPr>
    </w:p>
    <w:p w14:paraId="5E40CC2A" w14:textId="64BD9842" w:rsidR="00E10B8D" w:rsidRDefault="00E10B8D" w:rsidP="000A08F3">
      <w:pPr>
        <w:spacing w:after="0" w:line="360" w:lineRule="auto"/>
        <w:ind w:firstLine="720"/>
        <w:contextualSpacing/>
        <w:jc w:val="center"/>
        <w:rPr>
          <w:rFonts w:ascii="Times New Roman" w:hAnsi="Times New Roman" w:cs="Times New Roman"/>
          <w:sz w:val="24"/>
          <w:szCs w:val="24"/>
        </w:rPr>
      </w:pPr>
    </w:p>
    <w:p w14:paraId="661A554A" w14:textId="42D06B64" w:rsidR="00E10B8D" w:rsidRDefault="003B49D2" w:rsidP="000A08F3">
      <w:pPr>
        <w:spacing w:after="0" w:line="360" w:lineRule="auto"/>
        <w:ind w:firstLine="720"/>
        <w:contextual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7025024A" wp14:editId="577ED8C1">
            <wp:simplePos x="0" y="0"/>
            <wp:positionH relativeFrom="margin">
              <wp:posOffset>123825</wp:posOffset>
            </wp:positionH>
            <wp:positionV relativeFrom="paragraph">
              <wp:posOffset>0</wp:posOffset>
            </wp:positionV>
            <wp:extent cx="4114800" cy="1905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3978"/>
                    <a:stretch/>
                  </pic:blipFill>
                  <pic:spPr bwMode="auto">
                    <a:xfrm>
                      <a:off x="0" y="0"/>
                      <a:ext cx="4114800"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6145BC" w14:textId="77777777" w:rsidR="003B49D2" w:rsidRDefault="003B49D2" w:rsidP="000A08F3">
      <w:pPr>
        <w:spacing w:after="0" w:line="360" w:lineRule="auto"/>
        <w:ind w:firstLine="720"/>
        <w:contextualSpacing/>
        <w:jc w:val="center"/>
        <w:rPr>
          <w:rFonts w:ascii="Times New Roman" w:hAnsi="Times New Roman" w:cs="Times New Roman"/>
          <w:b/>
          <w:sz w:val="24"/>
          <w:szCs w:val="24"/>
        </w:rPr>
      </w:pPr>
    </w:p>
    <w:p w14:paraId="0E24A045" w14:textId="77777777" w:rsidR="003B49D2" w:rsidRDefault="003B49D2" w:rsidP="000A08F3">
      <w:pPr>
        <w:spacing w:after="0" w:line="360" w:lineRule="auto"/>
        <w:ind w:firstLine="720"/>
        <w:contextualSpacing/>
        <w:jc w:val="center"/>
        <w:rPr>
          <w:rFonts w:ascii="Times New Roman" w:hAnsi="Times New Roman" w:cs="Times New Roman"/>
          <w:b/>
          <w:sz w:val="24"/>
          <w:szCs w:val="24"/>
        </w:rPr>
      </w:pPr>
    </w:p>
    <w:p w14:paraId="616DF8B8" w14:textId="77777777" w:rsidR="003B49D2" w:rsidRDefault="003B49D2" w:rsidP="000A08F3">
      <w:pPr>
        <w:spacing w:after="0" w:line="360" w:lineRule="auto"/>
        <w:ind w:firstLine="720"/>
        <w:contextualSpacing/>
        <w:jc w:val="center"/>
        <w:rPr>
          <w:rFonts w:ascii="Times New Roman" w:hAnsi="Times New Roman" w:cs="Times New Roman"/>
          <w:b/>
          <w:sz w:val="24"/>
          <w:szCs w:val="24"/>
        </w:rPr>
      </w:pPr>
    </w:p>
    <w:p w14:paraId="348C8E5D" w14:textId="77777777" w:rsidR="003B49D2" w:rsidRDefault="003B49D2" w:rsidP="000A08F3">
      <w:pPr>
        <w:spacing w:after="0" w:line="360" w:lineRule="auto"/>
        <w:ind w:firstLine="720"/>
        <w:contextualSpacing/>
        <w:jc w:val="center"/>
        <w:rPr>
          <w:rFonts w:ascii="Times New Roman" w:hAnsi="Times New Roman" w:cs="Times New Roman"/>
          <w:b/>
          <w:sz w:val="24"/>
          <w:szCs w:val="24"/>
        </w:rPr>
      </w:pPr>
    </w:p>
    <w:p w14:paraId="635AF7A9" w14:textId="77777777" w:rsidR="003B49D2" w:rsidRDefault="003B49D2" w:rsidP="000A08F3">
      <w:pPr>
        <w:spacing w:after="0" w:line="360" w:lineRule="auto"/>
        <w:ind w:firstLine="720"/>
        <w:contextualSpacing/>
        <w:jc w:val="center"/>
        <w:rPr>
          <w:rFonts w:ascii="Times New Roman" w:hAnsi="Times New Roman" w:cs="Times New Roman"/>
          <w:b/>
          <w:sz w:val="24"/>
          <w:szCs w:val="24"/>
        </w:rPr>
      </w:pPr>
    </w:p>
    <w:p w14:paraId="1BC719A7" w14:textId="082337BD" w:rsidR="003B49D2" w:rsidRDefault="003B49D2" w:rsidP="000A08F3">
      <w:pPr>
        <w:spacing w:after="0" w:line="360" w:lineRule="auto"/>
        <w:ind w:firstLine="720"/>
        <w:contextualSpacing/>
        <w:jc w:val="center"/>
        <w:rPr>
          <w:rFonts w:ascii="Times New Roman" w:hAnsi="Times New Roman" w:cs="Times New Roman"/>
          <w:b/>
          <w:sz w:val="24"/>
          <w:szCs w:val="24"/>
        </w:rPr>
      </w:pPr>
    </w:p>
    <w:p w14:paraId="08D965B3" w14:textId="655D81A1" w:rsidR="003B49D2" w:rsidRDefault="00863B1C" w:rsidP="000A08F3">
      <w:pPr>
        <w:spacing w:after="0" w:line="360" w:lineRule="auto"/>
        <w:ind w:firstLine="720"/>
        <w:contextualSpacing/>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63360" behindDoc="0" locked="0" layoutInCell="1" allowOverlap="1" wp14:anchorId="4F42F12D" wp14:editId="384E45E5">
                <wp:simplePos x="0" y="0"/>
                <wp:positionH relativeFrom="column">
                  <wp:posOffset>0</wp:posOffset>
                </wp:positionH>
                <wp:positionV relativeFrom="paragraph">
                  <wp:posOffset>226695</wp:posOffset>
                </wp:positionV>
                <wp:extent cx="5943600" cy="394335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5943600" cy="3943350"/>
                          <a:chOff x="0" y="0"/>
                          <a:chExt cx="5943600" cy="3943350"/>
                        </a:xfrm>
                      </wpg:grpSpPr>
                      <wpg:graphicFrame>
                        <wpg:cNvPr id="1" name="Chart 1">
                          <a:extLst>
                            <a:ext uri="{FF2B5EF4-FFF2-40B4-BE49-F238E27FC236}">
                              <a16:creationId xmlns:a16="http://schemas.microsoft.com/office/drawing/2014/main" id="{2A646F95-6EA0-49DC-881B-9E5B1567B7C1}"/>
                            </a:ext>
                          </a:extLst>
                        </wpg:cNvPr>
                        <wpg:cNvFrPr/>
                        <wpg:xfrm>
                          <a:off x="0" y="0"/>
                          <a:ext cx="5943600" cy="3486150"/>
                        </wpg:xfrm>
                        <a:graphic>
                          <a:graphicData uri="http://schemas.openxmlformats.org/drawingml/2006/chart">
                            <c:chart xmlns:c="http://schemas.openxmlformats.org/drawingml/2006/chart" xmlns:r="http://schemas.openxmlformats.org/officeDocument/2006/relationships" r:id="rId9"/>
                          </a:graphicData>
                        </a:graphic>
                      </wpg:graphicFrame>
                      <wps:wsp>
                        <wps:cNvPr id="11" name="Rectangle 11"/>
                        <wps:cNvSpPr/>
                        <wps:spPr>
                          <a:xfrm>
                            <a:off x="19050" y="3495675"/>
                            <a:ext cx="5915025"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49B7CF" w14:textId="1FAB420D" w:rsidR="006E7B72" w:rsidRPr="00863B1C" w:rsidRDefault="006E7B72" w:rsidP="006E7B72">
                              <w:pPr>
                                <w:jc w:val="center"/>
                                <w:rPr>
                                  <w:rFonts w:ascii="Times New Roman" w:hAnsi="Times New Roman" w:cs="Times New Roman"/>
                                  <w:i/>
                                  <w:color w:val="1F4E79" w:themeColor="accent5" w:themeShade="80"/>
                                  <w:sz w:val="20"/>
                                  <w:szCs w:val="20"/>
                                </w:rPr>
                              </w:pPr>
                              <w:r w:rsidRPr="00863B1C">
                                <w:rPr>
                                  <w:rFonts w:ascii="Times New Roman" w:hAnsi="Times New Roman" w:cs="Times New Roman"/>
                                  <w:i/>
                                  <w:color w:val="1F4E79" w:themeColor="accent5" w:themeShade="80"/>
                                  <w:sz w:val="20"/>
                                  <w:szCs w:val="20"/>
                                </w:rPr>
                                <w:t>Figure 2: A graph displaying the data from the Fall 2016 DemoSat launch with the predicted count rate from the Palmer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42F12D" id="Group 13" o:spid="_x0000_s1029" style="position:absolute;left:0;text-align:left;margin-left:0;margin-top:17.85pt;width:468pt;height:310.5pt;z-index:251663360" coordsize="59436,3943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">
                <v:shape id="Chart 1" o:spid="_x0000_s1030" type="#_x0000_t75" style="position:absolute;left:-60;top:-60;width:59556;height:34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">
                  <v:imagedata r:id="rId10" o:title=""/>
                  <o:lock v:ext="edit" aspectratio="f"/>
                </v:shape>
                <v:rect id="Rectangle 11" o:spid="_x0000_s1031" style="position:absolute;left:190;top:34956;width:59150;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5849B7CF" w14:textId="1FAB420D" w:rsidR="006E7B72" w:rsidRPr="00863B1C" w:rsidRDefault="006E7B72" w:rsidP="006E7B72">
                        <w:pPr>
                          <w:jc w:val="center"/>
                          <w:rPr>
                            <w:rFonts w:ascii="Times New Roman" w:hAnsi="Times New Roman" w:cs="Times New Roman"/>
                            <w:i/>
                            <w:color w:val="1F4E79" w:themeColor="accent5" w:themeShade="80"/>
                            <w:sz w:val="20"/>
                            <w:szCs w:val="20"/>
                          </w:rPr>
                        </w:pPr>
                        <w:r w:rsidRPr="00863B1C">
                          <w:rPr>
                            <w:rFonts w:ascii="Times New Roman" w:hAnsi="Times New Roman" w:cs="Times New Roman"/>
                            <w:i/>
                            <w:color w:val="1F4E79" w:themeColor="accent5" w:themeShade="80"/>
                            <w:sz w:val="20"/>
                            <w:szCs w:val="20"/>
                          </w:rPr>
                          <w:t>Figure 2: A graph displaying the data from the Fall 2016 DemoSat launch with the predicted count rate from the Palmer model.</w:t>
                        </w:r>
                      </w:p>
                    </w:txbxContent>
                  </v:textbox>
                </v:rect>
                <w10:wrap type="square"/>
              </v:group>
            </w:pict>
          </mc:Fallback>
        </mc:AlternateContent>
      </w:r>
    </w:p>
    <w:p w14:paraId="2236F1D5" w14:textId="46CE9013" w:rsidR="003B49D2" w:rsidRDefault="003B49D2" w:rsidP="000A08F3">
      <w:pPr>
        <w:spacing w:after="0" w:line="360" w:lineRule="auto"/>
        <w:ind w:firstLine="720"/>
        <w:contextualSpacing/>
        <w:jc w:val="center"/>
        <w:rPr>
          <w:rFonts w:ascii="Times New Roman" w:hAnsi="Times New Roman" w:cs="Times New Roman"/>
          <w:b/>
          <w:sz w:val="24"/>
          <w:szCs w:val="24"/>
        </w:rPr>
      </w:pPr>
    </w:p>
    <w:p w14:paraId="3B7E4692" w14:textId="7666122D" w:rsidR="001A471F" w:rsidRPr="003714D7" w:rsidRDefault="001A471F" w:rsidP="001A471F">
      <w:pPr>
        <w:spacing w:after="0" w:line="360" w:lineRule="auto"/>
        <w:contextualSpacing/>
        <w:jc w:val="center"/>
        <w:rPr>
          <w:rFonts w:ascii="Times New Roman" w:hAnsi="Times New Roman" w:cs="Times New Roman"/>
          <w:b/>
          <w:sz w:val="24"/>
          <w:szCs w:val="24"/>
          <w:highlight w:val="yellow"/>
        </w:rPr>
      </w:pPr>
      <w:r w:rsidRPr="003714D7">
        <w:rPr>
          <w:rFonts w:ascii="Times New Roman" w:hAnsi="Times New Roman" w:cs="Times New Roman"/>
          <w:b/>
          <w:sz w:val="24"/>
          <w:szCs w:val="24"/>
          <w:highlight w:val="yellow"/>
        </w:rPr>
        <w:t>Pfotzer Maximum</w:t>
      </w:r>
    </w:p>
    <w:p w14:paraId="0BE48384" w14:textId="3F58488D" w:rsidR="001A471F" w:rsidRDefault="000A08F3" w:rsidP="003714D7">
      <w:pPr>
        <w:spacing w:after="0" w:line="360" w:lineRule="auto"/>
        <w:ind w:firstLine="720"/>
        <w:contextualSpacing/>
        <w:jc w:val="both"/>
        <w:rPr>
          <w:rFonts w:ascii="Times New Roman" w:hAnsi="Times New Roman" w:cs="Times New Roman"/>
          <w:sz w:val="24"/>
          <w:szCs w:val="24"/>
        </w:rPr>
      </w:pPr>
      <w:r w:rsidRPr="003714D7">
        <w:rPr>
          <w:rFonts w:ascii="Times New Roman" w:hAnsi="Times New Roman" w:cs="Times New Roman"/>
          <w:sz w:val="24"/>
          <w:szCs w:val="24"/>
          <w:highlight w:val="yellow"/>
        </w:rPr>
        <w:t xml:space="preserve">While many of the muons can reach the Earth’s surface, a larger portion of them decays before traveling all the way to the ground. </w:t>
      </w:r>
      <w:r w:rsidR="001A471F" w:rsidRPr="003714D7">
        <w:rPr>
          <w:rFonts w:ascii="Times New Roman" w:hAnsi="Times New Roman" w:cs="Times New Roman"/>
          <w:sz w:val="24"/>
          <w:szCs w:val="24"/>
          <w:highlight w:val="yellow"/>
        </w:rPr>
        <w:t>This can be seen in</w:t>
      </w:r>
      <w:r w:rsidRPr="003714D7">
        <w:rPr>
          <w:rFonts w:ascii="Times New Roman" w:hAnsi="Times New Roman" w:cs="Times New Roman"/>
          <w:sz w:val="24"/>
          <w:szCs w:val="24"/>
          <w:highlight w:val="yellow"/>
        </w:rPr>
        <w:t xml:space="preserve"> an increase in the muon count rate as the payload increases in altitude</w:t>
      </w:r>
      <w:r w:rsidR="001A471F" w:rsidRPr="003714D7">
        <w:rPr>
          <w:rFonts w:ascii="Times New Roman" w:hAnsi="Times New Roman" w:cs="Times New Roman"/>
          <w:sz w:val="24"/>
          <w:szCs w:val="24"/>
          <w:highlight w:val="yellow"/>
        </w:rPr>
        <w:t xml:space="preserve"> and can be shown with the</w:t>
      </w:r>
      <w:r w:rsidRPr="003714D7">
        <w:rPr>
          <w:rFonts w:ascii="Times New Roman" w:hAnsi="Times New Roman" w:cs="Times New Roman"/>
          <w:sz w:val="24"/>
          <w:szCs w:val="24"/>
          <w:highlight w:val="yellow"/>
        </w:rPr>
        <w:t xml:space="preserve"> Palmer Model </w:t>
      </w:r>
      <w:r w:rsidR="0077457A">
        <w:rPr>
          <w:rFonts w:ascii="Times New Roman" w:hAnsi="Times New Roman" w:cs="Times New Roman"/>
          <w:sz w:val="24"/>
          <w:szCs w:val="24"/>
          <w:highlight w:val="yellow"/>
        </w:rPr>
        <w:t>(Fig. 2)</w:t>
      </w:r>
      <w:r w:rsidRPr="003714D7">
        <w:rPr>
          <w:rFonts w:ascii="Times New Roman" w:hAnsi="Times New Roman" w:cs="Times New Roman"/>
          <w:sz w:val="24"/>
          <w:szCs w:val="24"/>
          <w:highlight w:val="yellow"/>
        </w:rPr>
        <w:t xml:space="preserve">. </w:t>
      </w:r>
      <w:r w:rsidR="001A471F" w:rsidRPr="003714D7">
        <w:rPr>
          <w:rFonts w:ascii="Times New Roman" w:hAnsi="Times New Roman" w:cs="Times New Roman"/>
          <w:sz w:val="24"/>
          <w:szCs w:val="24"/>
          <w:highlight w:val="yellow"/>
        </w:rPr>
        <w:t>The count rate reaches a maximum when the payload reaches</w:t>
      </w:r>
      <w:r w:rsidRPr="003714D7">
        <w:rPr>
          <w:rFonts w:ascii="Times New Roman" w:hAnsi="Times New Roman" w:cs="Times New Roman"/>
          <w:sz w:val="24"/>
          <w:szCs w:val="24"/>
          <w:highlight w:val="yellow"/>
        </w:rPr>
        <w:t xml:space="preserve"> an altitude between 60,000 and 70,000 feet. This maximum count rate is known as the Pfotzer Maximum [11]. This threshold is caused by the </w:t>
      </w:r>
      <w:r w:rsidRPr="003714D7">
        <w:rPr>
          <w:rFonts w:ascii="Times New Roman" w:hAnsi="Times New Roman" w:cs="Times New Roman"/>
          <w:sz w:val="24"/>
          <w:szCs w:val="24"/>
          <w:highlight w:val="yellow"/>
        </w:rPr>
        <w:lastRenderedPageBreak/>
        <w:t>decrease in the atmospheric density which</w:t>
      </w:r>
      <w:r w:rsidR="0077457A">
        <w:rPr>
          <w:rFonts w:ascii="Times New Roman" w:hAnsi="Times New Roman" w:cs="Times New Roman"/>
          <w:sz w:val="24"/>
          <w:szCs w:val="24"/>
          <w:highlight w:val="yellow"/>
        </w:rPr>
        <w:t xml:space="preserve"> consequently</w:t>
      </w:r>
      <w:r w:rsidRPr="003714D7">
        <w:rPr>
          <w:rFonts w:ascii="Times New Roman" w:hAnsi="Times New Roman" w:cs="Times New Roman"/>
          <w:sz w:val="24"/>
          <w:szCs w:val="24"/>
          <w:highlight w:val="yellow"/>
        </w:rPr>
        <w:t xml:space="preserve"> decreases the </w:t>
      </w:r>
      <w:r w:rsidR="0077457A">
        <w:rPr>
          <w:rFonts w:ascii="Times New Roman" w:hAnsi="Times New Roman" w:cs="Times New Roman"/>
          <w:sz w:val="24"/>
          <w:szCs w:val="24"/>
          <w:highlight w:val="yellow"/>
        </w:rPr>
        <w:t>probability</w:t>
      </w:r>
      <w:r w:rsidRPr="003714D7">
        <w:rPr>
          <w:rFonts w:ascii="Times New Roman" w:hAnsi="Times New Roman" w:cs="Times New Roman"/>
          <w:sz w:val="24"/>
          <w:szCs w:val="24"/>
          <w:highlight w:val="yellow"/>
        </w:rPr>
        <w:t xml:space="preserve"> of </w:t>
      </w:r>
      <w:r w:rsidR="0077457A">
        <w:rPr>
          <w:rFonts w:ascii="Times New Roman" w:hAnsi="Times New Roman" w:cs="Times New Roman"/>
          <w:sz w:val="24"/>
          <w:szCs w:val="24"/>
          <w:highlight w:val="yellow"/>
        </w:rPr>
        <w:t>interactions between cosmic rays and atmospheric particles</w:t>
      </w:r>
      <w:r w:rsidRPr="003714D7">
        <w:rPr>
          <w:rFonts w:ascii="Times New Roman" w:hAnsi="Times New Roman" w:cs="Times New Roman"/>
          <w:sz w:val="24"/>
          <w:szCs w:val="24"/>
          <w:highlight w:val="yellow"/>
        </w:rPr>
        <w:t>.</w:t>
      </w:r>
    </w:p>
    <w:p w14:paraId="01F52DF9" w14:textId="766DC049" w:rsidR="001A471F" w:rsidRDefault="001A471F" w:rsidP="000A08F3">
      <w:pPr>
        <w:spacing w:after="0" w:line="360" w:lineRule="auto"/>
        <w:ind w:firstLine="720"/>
        <w:contextualSpacing/>
        <w:jc w:val="both"/>
        <w:rPr>
          <w:rFonts w:ascii="Times New Roman" w:hAnsi="Times New Roman" w:cs="Times New Roman"/>
          <w:sz w:val="24"/>
          <w:szCs w:val="24"/>
        </w:rPr>
      </w:pPr>
    </w:p>
    <w:p w14:paraId="0E716674" w14:textId="713822EF" w:rsidR="003714D7" w:rsidRPr="00B931A4" w:rsidRDefault="003714D7" w:rsidP="001A471F">
      <w:pPr>
        <w:spacing w:after="0" w:line="360" w:lineRule="auto"/>
        <w:contextualSpacing/>
        <w:jc w:val="center"/>
        <w:rPr>
          <w:rFonts w:ascii="Times New Roman" w:hAnsi="Times New Roman" w:cs="Times New Roman"/>
          <w:b/>
          <w:sz w:val="24"/>
          <w:szCs w:val="24"/>
          <w:highlight w:val="yellow"/>
        </w:rPr>
      </w:pPr>
      <w:r w:rsidRPr="00B931A4">
        <w:rPr>
          <w:rFonts w:ascii="Times New Roman" w:hAnsi="Times New Roman" w:cs="Times New Roman"/>
          <w:b/>
          <w:sz w:val="24"/>
          <w:szCs w:val="24"/>
          <w:highlight w:val="yellow"/>
        </w:rPr>
        <w:t>Solar Eclipses</w:t>
      </w:r>
    </w:p>
    <w:p w14:paraId="11A125C9" w14:textId="0406D044" w:rsidR="003714D7" w:rsidRPr="00B931A4" w:rsidRDefault="00B931A4" w:rsidP="00B931A4">
      <w:pPr>
        <w:spacing w:after="0" w:line="360" w:lineRule="auto"/>
        <w:ind w:firstLine="720"/>
        <w:contextualSpacing/>
        <w:jc w:val="both"/>
        <w:rPr>
          <w:rFonts w:ascii="Times New Roman" w:hAnsi="Times New Roman" w:cs="Times New Roman"/>
          <w:sz w:val="24"/>
          <w:szCs w:val="24"/>
          <w:highlight w:val="yellow"/>
        </w:rPr>
      </w:pPr>
      <w:r w:rsidRPr="00B931A4">
        <w:rPr>
          <w:rFonts w:ascii="Times New Roman" w:hAnsi="Times New Roman" w:cs="Times New Roman"/>
          <w:sz w:val="24"/>
          <w:szCs w:val="24"/>
          <w:highlight w:val="yellow"/>
        </w:rPr>
        <w:t>Solar eclipses occur when the Moon lines up directly between the Earth and the Sun, casting a showdown on a portion of the Earth.</w:t>
      </w:r>
      <w:r>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The shadow is made up of two</w:t>
      </w:r>
      <w:r>
        <w:rPr>
          <w:rFonts w:ascii="Times New Roman" w:hAnsi="Times New Roman" w:cs="Times New Roman"/>
          <w:sz w:val="24"/>
          <w:szCs w:val="24"/>
          <w:highlight w:val="yellow"/>
        </w:rPr>
        <w:t xml:space="preserve"> parts, the umbra where all of the Suns light is blocked and the penumbra where only a portion is blocked</w:t>
      </w:r>
      <w:r w:rsidR="00420060">
        <w:rPr>
          <w:rFonts w:ascii="Times New Roman" w:hAnsi="Times New Roman" w:cs="Times New Roman"/>
          <w:sz w:val="24"/>
          <w:szCs w:val="24"/>
          <w:highlight w:val="yellow"/>
        </w:rPr>
        <w:t xml:space="preserve"> [12]</w:t>
      </w:r>
      <w:r>
        <w:rPr>
          <w:rFonts w:ascii="Times New Roman" w:hAnsi="Times New Roman" w:cs="Times New Roman"/>
          <w:sz w:val="24"/>
          <w:szCs w:val="24"/>
          <w:highlight w:val="yellow"/>
        </w:rPr>
        <w:t xml:space="preserve">. The short period of time, two to three minutes, when the Sun is blocked is known as totality. In addition to blocking the light from the Sun, the Moon also any cosmic rays created by the Sun from reaching the part of the Earth cast in shadow. </w:t>
      </w:r>
    </w:p>
    <w:p w14:paraId="401E6BE5" w14:textId="66A25D52" w:rsidR="003714D7" w:rsidRPr="00B931A4" w:rsidRDefault="003714D7" w:rsidP="001A471F">
      <w:pPr>
        <w:spacing w:after="0" w:line="360" w:lineRule="auto"/>
        <w:contextualSpacing/>
        <w:jc w:val="center"/>
        <w:rPr>
          <w:rFonts w:ascii="Times New Roman" w:hAnsi="Times New Roman" w:cs="Times New Roman"/>
          <w:b/>
          <w:sz w:val="24"/>
          <w:szCs w:val="24"/>
          <w:highlight w:val="yellow"/>
        </w:rPr>
      </w:pPr>
    </w:p>
    <w:p w14:paraId="4529517E" w14:textId="19807F9A" w:rsidR="001A471F" w:rsidRPr="00B931A4" w:rsidRDefault="001A471F" w:rsidP="003714D7">
      <w:pPr>
        <w:tabs>
          <w:tab w:val="center" w:pos="4680"/>
          <w:tab w:val="right" w:pos="9360"/>
        </w:tabs>
        <w:spacing w:after="0" w:line="360" w:lineRule="auto"/>
        <w:contextualSpacing/>
        <w:jc w:val="center"/>
        <w:rPr>
          <w:rFonts w:ascii="Times New Roman" w:hAnsi="Times New Roman" w:cs="Times New Roman"/>
          <w:b/>
          <w:sz w:val="24"/>
          <w:szCs w:val="24"/>
          <w:highlight w:val="yellow"/>
        </w:rPr>
      </w:pPr>
      <w:r w:rsidRPr="00B931A4">
        <w:rPr>
          <w:rFonts w:ascii="Times New Roman" w:hAnsi="Times New Roman" w:cs="Times New Roman"/>
          <w:b/>
          <w:sz w:val="24"/>
          <w:szCs w:val="24"/>
          <w:highlight w:val="yellow"/>
        </w:rPr>
        <w:t>Expected Results</w:t>
      </w:r>
    </w:p>
    <w:p w14:paraId="01804E9E" w14:textId="59E0115C" w:rsidR="001A471F" w:rsidRDefault="003714D7" w:rsidP="000A08F3">
      <w:pPr>
        <w:spacing w:after="0" w:line="360" w:lineRule="auto"/>
        <w:ind w:firstLine="720"/>
        <w:contextualSpacing/>
        <w:jc w:val="both"/>
        <w:rPr>
          <w:rFonts w:ascii="Times New Roman" w:hAnsi="Times New Roman" w:cs="Times New Roman"/>
          <w:sz w:val="24"/>
          <w:szCs w:val="24"/>
        </w:rPr>
      </w:pPr>
      <w:r w:rsidRPr="00B931A4">
        <w:rPr>
          <w:rFonts w:ascii="Times New Roman" w:hAnsi="Times New Roman" w:cs="Times New Roman"/>
          <w:sz w:val="24"/>
          <w:szCs w:val="24"/>
          <w:highlight w:val="yellow"/>
        </w:rPr>
        <w:t xml:space="preserve">It is theorized that the majority of the cosmic </w:t>
      </w:r>
      <w:proofErr w:type="gramStart"/>
      <w:r w:rsidRPr="003714D7">
        <w:rPr>
          <w:rFonts w:ascii="Times New Roman" w:hAnsi="Times New Roman" w:cs="Times New Roman"/>
          <w:sz w:val="24"/>
          <w:szCs w:val="24"/>
          <w:highlight w:val="yellow"/>
        </w:rPr>
        <w:t>rays</w:t>
      </w:r>
      <w:proofErr w:type="gramEnd"/>
      <w:r w:rsidRPr="003714D7">
        <w:rPr>
          <w:rFonts w:ascii="Times New Roman" w:hAnsi="Times New Roman" w:cs="Times New Roman"/>
          <w:sz w:val="24"/>
          <w:szCs w:val="24"/>
          <w:highlight w:val="yellow"/>
        </w:rPr>
        <w:t xml:space="preserve"> </w:t>
      </w:r>
      <w:r w:rsidR="0077457A">
        <w:rPr>
          <w:rFonts w:ascii="Times New Roman" w:hAnsi="Times New Roman" w:cs="Times New Roman"/>
          <w:sz w:val="24"/>
          <w:szCs w:val="24"/>
          <w:highlight w:val="yellow"/>
        </w:rPr>
        <w:t xml:space="preserve">incident on the earth originate from sources outside of the solar </w:t>
      </w:r>
      <w:r w:rsidR="0077457A" w:rsidRPr="00B931A4">
        <w:rPr>
          <w:rFonts w:ascii="Times New Roman" w:hAnsi="Times New Roman" w:cs="Times New Roman"/>
          <w:sz w:val="24"/>
          <w:szCs w:val="24"/>
          <w:highlight w:val="yellow"/>
        </w:rPr>
        <w:t>system [</w:t>
      </w:r>
      <w:r w:rsidR="00B931A4">
        <w:rPr>
          <w:rFonts w:ascii="Times New Roman" w:hAnsi="Times New Roman" w:cs="Times New Roman"/>
          <w:sz w:val="24"/>
          <w:szCs w:val="24"/>
          <w:highlight w:val="yellow"/>
        </w:rPr>
        <w:t>1</w:t>
      </w:r>
      <w:r w:rsidR="00420060">
        <w:rPr>
          <w:rFonts w:ascii="Times New Roman" w:hAnsi="Times New Roman" w:cs="Times New Roman"/>
          <w:sz w:val="24"/>
          <w:szCs w:val="24"/>
          <w:highlight w:val="yellow"/>
        </w:rPr>
        <w:t>3</w:t>
      </w:r>
      <w:r w:rsidR="0077457A" w:rsidRPr="00B931A4">
        <w:rPr>
          <w:rFonts w:ascii="Times New Roman" w:hAnsi="Times New Roman" w:cs="Times New Roman"/>
          <w:sz w:val="24"/>
          <w:szCs w:val="24"/>
          <w:highlight w:val="yellow"/>
        </w:rPr>
        <w:t>]</w:t>
      </w:r>
      <w:r w:rsidRPr="00B931A4">
        <w:rPr>
          <w:rFonts w:ascii="Times New Roman" w:hAnsi="Times New Roman" w:cs="Times New Roman"/>
          <w:sz w:val="24"/>
          <w:szCs w:val="24"/>
          <w:highlight w:val="yellow"/>
        </w:rPr>
        <w:t xml:space="preserve">. </w:t>
      </w:r>
      <w:r w:rsidR="0077457A">
        <w:rPr>
          <w:rFonts w:ascii="Times New Roman" w:hAnsi="Times New Roman" w:cs="Times New Roman"/>
          <w:sz w:val="24"/>
          <w:szCs w:val="24"/>
          <w:highlight w:val="yellow"/>
        </w:rPr>
        <w:t>These sources include such objects as active galactic nuclei, remnants of supernovae, and many others</w:t>
      </w:r>
      <w:r w:rsidRPr="003714D7">
        <w:rPr>
          <w:rFonts w:ascii="Times New Roman" w:hAnsi="Times New Roman" w:cs="Times New Roman"/>
          <w:sz w:val="24"/>
          <w:szCs w:val="24"/>
          <w:highlight w:val="yellow"/>
        </w:rPr>
        <w:t xml:space="preserve">. While </w:t>
      </w:r>
      <w:r w:rsidR="0077457A">
        <w:rPr>
          <w:rFonts w:ascii="Times New Roman" w:hAnsi="Times New Roman" w:cs="Times New Roman"/>
          <w:sz w:val="24"/>
          <w:szCs w:val="24"/>
          <w:highlight w:val="yellow"/>
        </w:rPr>
        <w:t>the sun certainly produces these cosmic rays in addition to the extrasolar contributions, but at a much lower frequency</w:t>
      </w:r>
      <w:r w:rsidRPr="003714D7">
        <w:rPr>
          <w:rFonts w:ascii="Times New Roman" w:hAnsi="Times New Roman" w:cs="Times New Roman"/>
          <w:sz w:val="24"/>
          <w:szCs w:val="24"/>
          <w:highlight w:val="yellow"/>
        </w:rPr>
        <w:t xml:space="preserve">. </w:t>
      </w:r>
      <w:r w:rsidR="0077457A">
        <w:rPr>
          <w:rFonts w:ascii="Times New Roman" w:hAnsi="Times New Roman" w:cs="Times New Roman"/>
          <w:sz w:val="24"/>
          <w:szCs w:val="24"/>
          <w:highlight w:val="yellow"/>
        </w:rPr>
        <w:t>Therefore, it is</w:t>
      </w:r>
      <w:r w:rsidRPr="003714D7">
        <w:rPr>
          <w:rFonts w:ascii="Times New Roman" w:hAnsi="Times New Roman" w:cs="Times New Roman"/>
          <w:sz w:val="24"/>
          <w:szCs w:val="24"/>
          <w:highlight w:val="yellow"/>
        </w:rPr>
        <w:t xml:space="preserve"> expect</w:t>
      </w:r>
      <w:r w:rsidR="0077457A">
        <w:rPr>
          <w:rFonts w:ascii="Times New Roman" w:hAnsi="Times New Roman" w:cs="Times New Roman"/>
          <w:sz w:val="24"/>
          <w:szCs w:val="24"/>
          <w:highlight w:val="yellow"/>
        </w:rPr>
        <w:t>ed</w:t>
      </w:r>
      <w:r w:rsidRPr="003714D7">
        <w:rPr>
          <w:rFonts w:ascii="Times New Roman" w:hAnsi="Times New Roman" w:cs="Times New Roman"/>
          <w:sz w:val="24"/>
          <w:szCs w:val="24"/>
          <w:highlight w:val="yellow"/>
        </w:rPr>
        <w:t xml:space="preserve"> </w:t>
      </w:r>
      <w:r w:rsidR="0077457A">
        <w:rPr>
          <w:rFonts w:ascii="Times New Roman" w:hAnsi="Times New Roman" w:cs="Times New Roman"/>
          <w:sz w:val="24"/>
          <w:szCs w:val="24"/>
          <w:highlight w:val="yellow"/>
        </w:rPr>
        <w:t>that there will be no</w:t>
      </w:r>
      <w:r w:rsidR="00353BB2">
        <w:rPr>
          <w:rFonts w:ascii="Times New Roman" w:hAnsi="Times New Roman" w:cs="Times New Roman"/>
          <w:sz w:val="24"/>
          <w:szCs w:val="24"/>
          <w:highlight w:val="yellow"/>
        </w:rPr>
        <w:t xml:space="preserve"> statistical change in the muon count rate during the eclipse totality.</w:t>
      </w:r>
    </w:p>
    <w:p w14:paraId="0CB4CFC9" w14:textId="2929FBE1" w:rsidR="001A471F" w:rsidRPr="000A08F3" w:rsidRDefault="001A471F" w:rsidP="000A08F3">
      <w:pPr>
        <w:spacing w:after="0" w:line="360" w:lineRule="auto"/>
        <w:ind w:firstLine="720"/>
        <w:contextualSpacing/>
        <w:jc w:val="both"/>
        <w:rPr>
          <w:rFonts w:ascii="Times New Roman" w:hAnsi="Times New Roman" w:cs="Times New Roman"/>
          <w:sz w:val="24"/>
          <w:szCs w:val="24"/>
        </w:rPr>
      </w:pPr>
    </w:p>
    <w:p w14:paraId="6A4EE103"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 </w:t>
      </w:r>
    </w:p>
    <w:p w14:paraId="6B02724F" w14:textId="7E9270E2" w:rsidR="000A08F3" w:rsidRDefault="000A08F3" w:rsidP="000A08F3">
      <w:pPr>
        <w:spacing w:after="0" w:line="360" w:lineRule="auto"/>
        <w:contextualSpacing/>
        <w:jc w:val="both"/>
        <w:rPr>
          <w:rFonts w:ascii="Times New Roman" w:hAnsi="Times New Roman" w:cs="Times New Roman"/>
          <w:i/>
          <w:sz w:val="28"/>
          <w:szCs w:val="28"/>
        </w:rPr>
      </w:pPr>
      <w:r w:rsidRPr="00F5522E">
        <w:rPr>
          <w:rFonts w:ascii="Times New Roman" w:hAnsi="Times New Roman" w:cs="Times New Roman"/>
          <w:i/>
          <w:sz w:val="28"/>
          <w:szCs w:val="28"/>
        </w:rPr>
        <w:t>II. Materials and Methods</w:t>
      </w:r>
    </w:p>
    <w:p w14:paraId="31DA0727" w14:textId="00C9F243" w:rsidR="00D172F4" w:rsidRDefault="00D172F4" w:rsidP="00D172F4">
      <w:pPr>
        <w:spacing w:after="0" w:line="360" w:lineRule="auto"/>
        <w:ind w:firstLine="720"/>
        <w:contextualSpacing/>
        <w:jc w:val="both"/>
        <w:rPr>
          <w:rFonts w:ascii="Times New Roman" w:hAnsi="Times New Roman" w:cs="Times New Roman"/>
          <w:sz w:val="24"/>
          <w:szCs w:val="24"/>
        </w:rPr>
      </w:pPr>
      <w:r w:rsidRPr="001748E6">
        <w:rPr>
          <w:rFonts w:ascii="Times New Roman" w:hAnsi="Times New Roman" w:cs="Times New Roman"/>
          <w:sz w:val="24"/>
          <w:szCs w:val="24"/>
          <w:highlight w:val="yellow"/>
        </w:rPr>
        <w:t>For this experiment</w:t>
      </w:r>
      <w:r w:rsidR="0077457A">
        <w:rPr>
          <w:rFonts w:ascii="Times New Roman" w:hAnsi="Times New Roman" w:cs="Times New Roman"/>
          <w:sz w:val="24"/>
          <w:szCs w:val="24"/>
          <w:highlight w:val="yellow"/>
        </w:rPr>
        <w:t>,</w:t>
      </w:r>
      <w:r w:rsidRPr="001748E6">
        <w:rPr>
          <w:rFonts w:ascii="Times New Roman" w:hAnsi="Times New Roman" w:cs="Times New Roman"/>
          <w:sz w:val="24"/>
          <w:szCs w:val="24"/>
          <w:highlight w:val="yellow"/>
        </w:rPr>
        <w:t xml:space="preserve"> we used a series of Geige</w:t>
      </w:r>
      <w:r w:rsidR="00DA2C7F">
        <w:rPr>
          <w:rFonts w:ascii="Times New Roman" w:hAnsi="Times New Roman" w:cs="Times New Roman"/>
          <w:sz w:val="24"/>
          <w:szCs w:val="24"/>
          <w:highlight w:val="yellow"/>
        </w:rPr>
        <w:t>r-Muller tubes</w:t>
      </w:r>
      <w:r w:rsidRPr="001748E6">
        <w:rPr>
          <w:rFonts w:ascii="Times New Roman" w:hAnsi="Times New Roman" w:cs="Times New Roman"/>
          <w:sz w:val="24"/>
          <w:szCs w:val="24"/>
          <w:highlight w:val="yellow"/>
        </w:rPr>
        <w:t xml:space="preserve"> in </w:t>
      </w:r>
      <w:r w:rsidR="00DA2C7F">
        <w:rPr>
          <w:rFonts w:ascii="Times New Roman" w:hAnsi="Times New Roman" w:cs="Times New Roman"/>
          <w:sz w:val="24"/>
          <w:szCs w:val="24"/>
          <w:highlight w:val="yellow"/>
        </w:rPr>
        <w:t>a</w:t>
      </w:r>
      <w:r w:rsidRPr="001748E6">
        <w:rPr>
          <w:rFonts w:ascii="Times New Roman" w:hAnsi="Times New Roman" w:cs="Times New Roman"/>
          <w:sz w:val="24"/>
          <w:szCs w:val="24"/>
          <w:highlight w:val="yellow"/>
        </w:rPr>
        <w:t xml:space="preserve"> coincidence circuit</w:t>
      </w:r>
      <w:r w:rsidR="00DA2C7F">
        <w:rPr>
          <w:rFonts w:ascii="Times New Roman" w:hAnsi="Times New Roman" w:cs="Times New Roman"/>
          <w:sz w:val="24"/>
          <w:szCs w:val="24"/>
          <w:highlight w:val="yellow"/>
        </w:rPr>
        <w:t>, where each tube was covered with a thin sheet of lead. The lead was added</w:t>
      </w:r>
      <w:r w:rsidRPr="001748E6">
        <w:rPr>
          <w:rFonts w:ascii="Times New Roman" w:hAnsi="Times New Roman" w:cs="Times New Roman"/>
          <w:sz w:val="24"/>
          <w:szCs w:val="24"/>
          <w:highlight w:val="yellow"/>
        </w:rPr>
        <w:t xml:space="preserve"> to</w:t>
      </w:r>
      <w:r w:rsidR="00DA2C7F">
        <w:rPr>
          <w:rFonts w:ascii="Times New Roman" w:hAnsi="Times New Roman" w:cs="Times New Roman"/>
          <w:sz w:val="24"/>
          <w:szCs w:val="24"/>
          <w:highlight w:val="yellow"/>
        </w:rPr>
        <w:t xml:space="preserve"> assist in</w:t>
      </w:r>
      <w:r w:rsidRPr="001748E6">
        <w:rPr>
          <w:rFonts w:ascii="Times New Roman" w:hAnsi="Times New Roman" w:cs="Times New Roman"/>
          <w:sz w:val="24"/>
          <w:szCs w:val="24"/>
          <w:highlight w:val="yellow"/>
        </w:rPr>
        <w:t xml:space="preserve"> filter</w:t>
      </w:r>
      <w:r w:rsidR="00DA2C7F">
        <w:rPr>
          <w:rFonts w:ascii="Times New Roman" w:hAnsi="Times New Roman" w:cs="Times New Roman"/>
          <w:sz w:val="24"/>
          <w:szCs w:val="24"/>
          <w:highlight w:val="yellow"/>
        </w:rPr>
        <w:t>ing</w:t>
      </w:r>
      <w:r w:rsidRPr="001748E6">
        <w:rPr>
          <w:rFonts w:ascii="Times New Roman" w:hAnsi="Times New Roman" w:cs="Times New Roman"/>
          <w:sz w:val="24"/>
          <w:szCs w:val="24"/>
          <w:highlight w:val="yellow"/>
        </w:rPr>
        <w:t xml:space="preserve"> false positive</w:t>
      </w:r>
      <w:r w:rsidR="00DA2C7F">
        <w:rPr>
          <w:rFonts w:ascii="Times New Roman" w:hAnsi="Times New Roman" w:cs="Times New Roman"/>
          <w:sz w:val="24"/>
          <w:szCs w:val="24"/>
          <w:highlight w:val="yellow"/>
        </w:rPr>
        <w:t xml:space="preserve"> detections that may be</w:t>
      </w:r>
      <w:r w:rsidRPr="001748E6">
        <w:rPr>
          <w:rFonts w:ascii="Times New Roman" w:hAnsi="Times New Roman" w:cs="Times New Roman"/>
          <w:sz w:val="24"/>
          <w:szCs w:val="24"/>
          <w:highlight w:val="yellow"/>
        </w:rPr>
        <w:t xml:space="preserve"> caused by charged particles other than </w:t>
      </w:r>
      <w:r w:rsidR="00DA2C7F">
        <w:rPr>
          <w:rFonts w:ascii="Times New Roman" w:hAnsi="Times New Roman" w:cs="Times New Roman"/>
          <w:sz w:val="24"/>
          <w:szCs w:val="24"/>
          <w:highlight w:val="yellow"/>
        </w:rPr>
        <w:t>a muon</w:t>
      </w:r>
      <w:r w:rsidRPr="001748E6">
        <w:rPr>
          <w:rFonts w:ascii="Times New Roman" w:hAnsi="Times New Roman" w:cs="Times New Roman"/>
          <w:sz w:val="24"/>
          <w:szCs w:val="24"/>
          <w:highlight w:val="yellow"/>
        </w:rPr>
        <w:t>.</w:t>
      </w:r>
      <w:r w:rsidR="001748E6">
        <w:rPr>
          <w:rFonts w:ascii="Times New Roman" w:hAnsi="Times New Roman" w:cs="Times New Roman"/>
          <w:sz w:val="24"/>
          <w:szCs w:val="24"/>
          <w:highlight w:val="yellow"/>
        </w:rPr>
        <w:t xml:space="preserve"> Additional sensors were used to maintain a steady temperature inside of the payload, collect external temperature data, internal pressure data, and </w:t>
      </w:r>
      <w:r w:rsidR="00DA2C7F">
        <w:rPr>
          <w:rFonts w:ascii="Times New Roman" w:hAnsi="Times New Roman" w:cs="Times New Roman"/>
          <w:sz w:val="24"/>
          <w:szCs w:val="24"/>
          <w:highlight w:val="yellow"/>
        </w:rPr>
        <w:t>GPS coordinates</w:t>
      </w:r>
      <w:r w:rsidR="001748E6">
        <w:rPr>
          <w:rFonts w:ascii="Times New Roman" w:hAnsi="Times New Roman" w:cs="Times New Roman"/>
          <w:sz w:val="24"/>
          <w:szCs w:val="24"/>
          <w:highlight w:val="yellow"/>
        </w:rPr>
        <w:t>.</w:t>
      </w:r>
    </w:p>
    <w:p w14:paraId="14513F08" w14:textId="77777777" w:rsidR="00D172F4" w:rsidRPr="00F5522E" w:rsidRDefault="00D172F4" w:rsidP="00D172F4">
      <w:pPr>
        <w:spacing w:after="0" w:line="360" w:lineRule="auto"/>
        <w:ind w:firstLine="720"/>
        <w:contextualSpacing/>
        <w:jc w:val="both"/>
        <w:rPr>
          <w:rFonts w:ascii="Times New Roman" w:hAnsi="Times New Roman" w:cs="Times New Roman"/>
          <w:sz w:val="24"/>
          <w:szCs w:val="24"/>
        </w:rPr>
      </w:pPr>
    </w:p>
    <w:p w14:paraId="0BEBE3E9" w14:textId="77777777" w:rsidR="00D172F4" w:rsidRPr="00F5522E" w:rsidRDefault="00D172F4" w:rsidP="00D172F4">
      <w:pPr>
        <w:spacing w:after="0" w:line="360" w:lineRule="auto"/>
        <w:contextualSpacing/>
        <w:jc w:val="center"/>
        <w:rPr>
          <w:rFonts w:ascii="Times New Roman" w:hAnsi="Times New Roman" w:cs="Times New Roman"/>
          <w:b/>
          <w:sz w:val="24"/>
          <w:szCs w:val="24"/>
        </w:rPr>
      </w:pPr>
      <w:r w:rsidRPr="00F5522E">
        <w:rPr>
          <w:rFonts w:ascii="Times New Roman" w:hAnsi="Times New Roman" w:cs="Times New Roman"/>
          <w:b/>
          <w:sz w:val="24"/>
          <w:szCs w:val="24"/>
        </w:rPr>
        <w:t>Geiger-Müller Tubes</w:t>
      </w:r>
    </w:p>
    <w:p w14:paraId="7393187D" w14:textId="741FE23A" w:rsidR="00D172F4" w:rsidRDefault="00D172F4" w:rsidP="00D172F4">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The primary component of a Geiger counter is the Geiger-Müller tube [see Figure 3]. The operation of Geiger-Müller tubes is based on phenomena observed during the photoelectric effect; that being the ejection of valence electrons in metals due to interactions with incident </w:t>
      </w:r>
      <w:r w:rsidRPr="00420060">
        <w:rPr>
          <w:rFonts w:ascii="Times New Roman" w:hAnsi="Times New Roman" w:cs="Times New Roman"/>
          <w:color w:val="000000" w:themeColor="text1"/>
          <w:sz w:val="24"/>
          <w:szCs w:val="24"/>
        </w:rPr>
        <w:t>light [1</w:t>
      </w:r>
      <w:r w:rsidR="00420060" w:rsidRPr="00420060">
        <w:rPr>
          <w:rFonts w:ascii="Times New Roman" w:hAnsi="Times New Roman" w:cs="Times New Roman"/>
          <w:color w:val="000000" w:themeColor="text1"/>
          <w:sz w:val="24"/>
          <w:szCs w:val="24"/>
        </w:rPr>
        <w:t>4</w:t>
      </w:r>
      <w:r w:rsidRPr="00420060">
        <w:rPr>
          <w:rFonts w:ascii="Times New Roman" w:hAnsi="Times New Roman" w:cs="Times New Roman"/>
          <w:color w:val="000000" w:themeColor="text1"/>
          <w:sz w:val="24"/>
          <w:szCs w:val="24"/>
        </w:rPr>
        <w:t xml:space="preserve">]. The casing of the tube functions as a cathode, while a thin wire through the center of the tube </w:t>
      </w:r>
      <w:r w:rsidRPr="00420060">
        <w:rPr>
          <w:rFonts w:ascii="Times New Roman" w:hAnsi="Times New Roman" w:cs="Times New Roman"/>
          <w:color w:val="000000" w:themeColor="text1"/>
          <w:sz w:val="24"/>
          <w:szCs w:val="24"/>
        </w:rPr>
        <w:lastRenderedPageBreak/>
        <w:t>functions as an anode [1</w:t>
      </w:r>
      <w:r w:rsidR="00420060" w:rsidRPr="00420060">
        <w:rPr>
          <w:rFonts w:ascii="Times New Roman" w:hAnsi="Times New Roman" w:cs="Times New Roman"/>
          <w:color w:val="000000" w:themeColor="text1"/>
          <w:sz w:val="24"/>
          <w:szCs w:val="24"/>
        </w:rPr>
        <w:t>5</w:t>
      </w:r>
      <w:r w:rsidRPr="00420060">
        <w:rPr>
          <w:rFonts w:ascii="Times New Roman" w:hAnsi="Times New Roman" w:cs="Times New Roman"/>
          <w:color w:val="000000" w:themeColor="text1"/>
          <w:sz w:val="24"/>
          <w:szCs w:val="24"/>
        </w:rPr>
        <w:t>]. The potential difference between the casing and the wire is v</w:t>
      </w:r>
      <w:r w:rsidRPr="000A08F3">
        <w:rPr>
          <w:rFonts w:ascii="Times New Roman" w:hAnsi="Times New Roman" w:cs="Times New Roman"/>
          <w:sz w:val="24"/>
          <w:szCs w:val="24"/>
        </w:rPr>
        <w:t xml:space="preserve">ery large </w:t>
      </w:r>
      <w:r w:rsidR="00420060" w:rsidRPr="001748E6">
        <w:rPr>
          <w:rFonts w:ascii="Times New Roman" w:hAnsi="Times New Roman" w:cs="Times New Roman"/>
          <w:noProof/>
          <w:sz w:val="12"/>
          <w:szCs w:val="12"/>
        </w:rPr>
        <mc:AlternateContent>
          <mc:Choice Requires="wpg">
            <w:drawing>
              <wp:anchor distT="0" distB="0" distL="114300" distR="114300" simplePos="0" relativeHeight="251666432" behindDoc="0" locked="0" layoutInCell="1" allowOverlap="1" wp14:anchorId="24997364" wp14:editId="2DDC3D9B">
                <wp:simplePos x="0" y="0"/>
                <wp:positionH relativeFrom="margin">
                  <wp:posOffset>295275</wp:posOffset>
                </wp:positionH>
                <wp:positionV relativeFrom="paragraph">
                  <wp:posOffset>634365</wp:posOffset>
                </wp:positionV>
                <wp:extent cx="5353050" cy="2943225"/>
                <wp:effectExtent l="0" t="19050" r="0" b="0"/>
                <wp:wrapSquare wrapText="bothSides"/>
                <wp:docPr id="18" name="Group 18"/>
                <wp:cNvGraphicFramePr/>
                <a:graphic xmlns:a="http://schemas.openxmlformats.org/drawingml/2006/main">
                  <a:graphicData uri="http://schemas.microsoft.com/office/word/2010/wordprocessingGroup">
                    <wpg:wgp>
                      <wpg:cNvGrpSpPr/>
                      <wpg:grpSpPr>
                        <a:xfrm>
                          <a:off x="0" y="0"/>
                          <a:ext cx="5353050" cy="2943225"/>
                          <a:chOff x="0" y="428625"/>
                          <a:chExt cx="5505450" cy="3143250"/>
                        </a:xfrm>
                      </wpg:grpSpPr>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6715" y="428625"/>
                            <a:ext cx="4743450" cy="2836205"/>
                          </a:xfrm>
                          <a:prstGeom prst="rect">
                            <a:avLst/>
                          </a:prstGeom>
                          <a:noFill/>
                          <a:ln>
                            <a:solidFill>
                              <a:schemeClr val="tx1"/>
                            </a:solidFill>
                          </a:ln>
                        </pic:spPr>
                      </pic:pic>
                      <wps:wsp>
                        <wps:cNvPr id="16" name="Rectangle 16"/>
                        <wps:cNvSpPr/>
                        <wps:spPr>
                          <a:xfrm>
                            <a:off x="0" y="3286125"/>
                            <a:ext cx="550545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0D3CF4" w14:textId="428C9E20" w:rsidR="00F5522E" w:rsidRPr="00D172F4" w:rsidRDefault="00F5522E" w:rsidP="00F5522E">
                              <w:pPr>
                                <w:jc w:val="center"/>
                                <w:rPr>
                                  <w:rFonts w:ascii="Times New Roman" w:hAnsi="Times New Roman" w:cs="Times New Roman"/>
                                  <w:i/>
                                  <w:color w:val="1F3864" w:themeColor="accent1" w:themeShade="80"/>
                                  <w:sz w:val="20"/>
                                  <w:szCs w:val="20"/>
                                </w:rPr>
                              </w:pPr>
                              <w:r w:rsidRPr="00D172F4">
                                <w:rPr>
                                  <w:rFonts w:ascii="Times New Roman" w:hAnsi="Times New Roman" w:cs="Times New Roman"/>
                                  <w:i/>
                                  <w:color w:val="1F3864" w:themeColor="accent1" w:themeShade="80"/>
                                  <w:sz w:val="20"/>
                                  <w:szCs w:val="20"/>
                                </w:rPr>
                                <w:t>Figure 3</w:t>
                              </w:r>
                              <w:r w:rsidR="00D172F4">
                                <w:rPr>
                                  <w:rFonts w:ascii="Times New Roman" w:hAnsi="Times New Roman" w:cs="Times New Roman"/>
                                  <w:i/>
                                  <w:color w:val="1F3864" w:themeColor="accent1" w:themeShade="80"/>
                                  <w:sz w:val="20"/>
                                  <w:szCs w:val="20"/>
                                </w:rPr>
                                <w:t>:</w:t>
                              </w:r>
                              <w:r w:rsidRPr="00D172F4">
                                <w:rPr>
                                  <w:rFonts w:ascii="Times New Roman" w:hAnsi="Times New Roman" w:cs="Times New Roman"/>
                                  <w:i/>
                                  <w:color w:val="1F3864" w:themeColor="accent1" w:themeShade="80"/>
                                  <w:sz w:val="20"/>
                                  <w:szCs w:val="20"/>
                                </w:rPr>
                                <w:t xml:space="preserve"> A 3D rendering of a Geiger counter. The green arrow points to the Geiger-Müller tube.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97364" id="Group 18" o:spid="_x0000_s1032" style="position:absolute;left:0;text-align:left;margin-left:23.25pt;margin-top:49.95pt;width:421.5pt;height:231.75pt;z-index:251666432;mso-position-horizontal-relative:margin;mso-width-relative:margin;mso-height-relative:margin" coordorigin=",4286" coordsize="55054,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&#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">
                <v:shape id="Picture 15" o:spid="_x0000_s1033" type="#_x0000_t75" style="position:absolute;left:3867;top:4286;width:47434;height:28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" stroked="t" strokecolor="black [3213]">
                  <v:imagedata r:id="rId12" o:title=""/>
                  <v:path arrowok="t"/>
                </v:shape>
                <v:rect id="Rectangle 16" o:spid="_x0000_s1034" style="position:absolute;top:32861;width:5505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350D3CF4" w14:textId="428C9E20" w:rsidR="00F5522E" w:rsidRPr="00D172F4" w:rsidRDefault="00F5522E" w:rsidP="00F5522E">
                        <w:pPr>
                          <w:jc w:val="center"/>
                          <w:rPr>
                            <w:rFonts w:ascii="Times New Roman" w:hAnsi="Times New Roman" w:cs="Times New Roman"/>
                            <w:i/>
                            <w:color w:val="1F3864" w:themeColor="accent1" w:themeShade="80"/>
                            <w:sz w:val="20"/>
                            <w:szCs w:val="20"/>
                          </w:rPr>
                        </w:pPr>
                        <w:r w:rsidRPr="00D172F4">
                          <w:rPr>
                            <w:rFonts w:ascii="Times New Roman" w:hAnsi="Times New Roman" w:cs="Times New Roman"/>
                            <w:i/>
                            <w:color w:val="1F3864" w:themeColor="accent1" w:themeShade="80"/>
                            <w:sz w:val="20"/>
                            <w:szCs w:val="20"/>
                          </w:rPr>
                          <w:t>Figure 3</w:t>
                        </w:r>
                        <w:r w:rsidR="00D172F4">
                          <w:rPr>
                            <w:rFonts w:ascii="Times New Roman" w:hAnsi="Times New Roman" w:cs="Times New Roman"/>
                            <w:i/>
                            <w:color w:val="1F3864" w:themeColor="accent1" w:themeShade="80"/>
                            <w:sz w:val="20"/>
                            <w:szCs w:val="20"/>
                          </w:rPr>
                          <w:t>:</w:t>
                        </w:r>
                        <w:r w:rsidRPr="00D172F4">
                          <w:rPr>
                            <w:rFonts w:ascii="Times New Roman" w:hAnsi="Times New Roman" w:cs="Times New Roman"/>
                            <w:i/>
                            <w:color w:val="1F3864" w:themeColor="accent1" w:themeShade="80"/>
                            <w:sz w:val="20"/>
                            <w:szCs w:val="20"/>
                          </w:rPr>
                          <w:t xml:space="preserve"> A 3D rendering of a Geiger counter. The green arrow points to the Geiger-Müller tube.</w:t>
                        </w:r>
                      </w:p>
                    </w:txbxContent>
                  </v:textbox>
                </v:rect>
                <w10:wrap type="square" anchorx="margin"/>
              </v:group>
            </w:pict>
          </mc:Fallback>
        </mc:AlternateContent>
      </w:r>
      <w:r w:rsidRPr="000A08F3">
        <w:rPr>
          <w:rFonts w:ascii="Times New Roman" w:hAnsi="Times New Roman" w:cs="Times New Roman"/>
          <w:sz w:val="24"/>
          <w:szCs w:val="24"/>
        </w:rPr>
        <w:t>to be able to adequately respond to small charges.</w:t>
      </w:r>
    </w:p>
    <w:p w14:paraId="0636C00A" w14:textId="77777777" w:rsidR="00420060" w:rsidRPr="00420060" w:rsidRDefault="00420060" w:rsidP="00D172F4">
      <w:pPr>
        <w:spacing w:after="0" w:line="360" w:lineRule="auto"/>
        <w:ind w:firstLine="720"/>
        <w:contextualSpacing/>
        <w:jc w:val="both"/>
        <w:rPr>
          <w:rFonts w:ascii="Times New Roman" w:hAnsi="Times New Roman" w:cs="Times New Roman"/>
          <w:sz w:val="16"/>
          <w:szCs w:val="16"/>
        </w:rPr>
      </w:pPr>
    </w:p>
    <w:p w14:paraId="717F7F2C" w14:textId="583F5855" w:rsidR="000A08F3" w:rsidRDefault="000A08F3" w:rsidP="00420060">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The tube is filled with an inert gas to avoid electronic interference between the atoms in the gas and the device’s anode and cathode. When high-energy radiation enters the chamber, it ionizes the inert gas, releasing an electron with high kinetic energy. The freed electron then collides with other nearby atoms, ionizing them thus freeing additional electrons to participate in further collisions. This free electron cascade is called a Townsend avalanche </w:t>
      </w:r>
      <w:r w:rsidR="00DA2C7F">
        <w:rPr>
          <w:rFonts w:ascii="Times New Roman" w:hAnsi="Times New Roman" w:cs="Times New Roman"/>
          <w:sz w:val="24"/>
          <w:szCs w:val="24"/>
        </w:rPr>
        <w:t>(Fig. 4)</w:t>
      </w:r>
      <w:r w:rsidRPr="000A08F3">
        <w:rPr>
          <w:rFonts w:ascii="Times New Roman" w:hAnsi="Times New Roman" w:cs="Times New Roman"/>
          <w:sz w:val="24"/>
          <w:szCs w:val="24"/>
        </w:rPr>
        <w:t>. This “avalanche” of electrons is then attracted to the positively charged anode, which simultaneously repels the positive ions of the inert gas. The avalanche is stopped by removing the collected excess electrons,</w:t>
      </w:r>
      <w:r w:rsidR="00420060">
        <w:rPr>
          <w:rFonts w:ascii="Times New Roman" w:hAnsi="Times New Roman" w:cs="Times New Roman"/>
          <w:sz w:val="24"/>
          <w:szCs w:val="24"/>
        </w:rPr>
        <w:t xml:space="preserve"> </w:t>
      </w:r>
      <w:r w:rsidRPr="000A08F3">
        <w:rPr>
          <w:rFonts w:ascii="Times New Roman" w:hAnsi="Times New Roman" w:cs="Times New Roman"/>
          <w:sz w:val="24"/>
          <w:szCs w:val="24"/>
        </w:rPr>
        <w:t xml:space="preserve">process known as a Geiger-Müller discharge. This discharge creates a strong electronic pulse to a detector, which then produces a count. </w:t>
      </w:r>
    </w:p>
    <w:p w14:paraId="694A955B" w14:textId="75198C88" w:rsid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A major disadvantage of the use of Geiger–Müller tubes in the detection of particular particles is that any charged particle will trigger a “count” on the device. To eliminate as many of the false counts as possible, thin sheets of lead, 1/8 inch-thick, were added above each of the tubes. The sheets of lead should act as filtering agents by attenuating the radiation caused by particles other than the particle of interest, in this case muons. Muons have much higher energy than other particles and are not as easily deflected by lead.</w:t>
      </w:r>
    </w:p>
    <w:p w14:paraId="68FBFA12" w14:textId="74DE93C6" w:rsidR="00011DD2" w:rsidRDefault="00011DD2" w:rsidP="000A08F3">
      <w:pPr>
        <w:spacing w:after="0" w:line="360" w:lineRule="auto"/>
        <w:contextualSpacing/>
        <w:jc w:val="center"/>
        <w:rPr>
          <w:rFonts w:ascii="Times New Roman" w:hAnsi="Times New Roman" w:cs="Times New Roman"/>
          <w:b/>
          <w:sz w:val="24"/>
          <w:szCs w:val="24"/>
        </w:rPr>
      </w:pPr>
    </w:p>
    <w:p w14:paraId="3AF1A4E9" w14:textId="7F74ED12" w:rsidR="00420060" w:rsidRDefault="00420060" w:rsidP="000A08F3">
      <w:pPr>
        <w:spacing w:after="0" w:line="360" w:lineRule="auto"/>
        <w:contextualSpacing/>
        <w:jc w:val="center"/>
        <w:rPr>
          <w:rFonts w:ascii="Times New Roman" w:hAnsi="Times New Roman" w:cs="Times New Roman"/>
          <w:b/>
          <w:sz w:val="24"/>
          <w:szCs w:val="24"/>
        </w:rPr>
      </w:pPr>
    </w:p>
    <w:p w14:paraId="43B7CA8B" w14:textId="54AC9A0D" w:rsidR="00420060" w:rsidRDefault="003D1A9A" w:rsidP="000A08F3">
      <w:pPr>
        <w:spacing w:after="0" w:line="360" w:lineRule="auto"/>
        <w:contextualSpacing/>
        <w:jc w:val="center"/>
        <w:rPr>
          <w:rFonts w:ascii="Times New Roman" w:hAnsi="Times New Roman" w:cs="Times New Roman"/>
          <w:b/>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82816" behindDoc="0" locked="0" layoutInCell="1" allowOverlap="1" wp14:anchorId="0156111A" wp14:editId="75342DDC">
                <wp:simplePos x="0" y="0"/>
                <wp:positionH relativeFrom="margin">
                  <wp:align>center</wp:align>
                </wp:positionH>
                <wp:positionV relativeFrom="paragraph">
                  <wp:posOffset>19050</wp:posOffset>
                </wp:positionV>
                <wp:extent cx="5076825" cy="2705100"/>
                <wp:effectExtent l="19050" t="19050" r="28575" b="0"/>
                <wp:wrapSquare wrapText="bothSides"/>
                <wp:docPr id="20" name="Group 20"/>
                <wp:cNvGraphicFramePr/>
                <a:graphic xmlns:a="http://schemas.openxmlformats.org/drawingml/2006/main">
                  <a:graphicData uri="http://schemas.microsoft.com/office/word/2010/wordprocessingGroup">
                    <wpg:wgp>
                      <wpg:cNvGrpSpPr/>
                      <wpg:grpSpPr>
                        <a:xfrm>
                          <a:off x="0" y="0"/>
                          <a:ext cx="5076825" cy="2705100"/>
                          <a:chOff x="0" y="-236853"/>
                          <a:chExt cx="5229225" cy="3203151"/>
                        </a:xfrm>
                      </wpg:grpSpPr>
                      <wps:wsp>
                        <wps:cNvPr id="19" name="Rectangle 19"/>
                        <wps:cNvSpPr/>
                        <wps:spPr>
                          <a:xfrm>
                            <a:off x="0" y="2295525"/>
                            <a:ext cx="5229225" cy="67077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D812AF" w14:textId="77777777" w:rsidR="003D1A9A" w:rsidRPr="00D172F4" w:rsidRDefault="003D1A9A" w:rsidP="003D1A9A">
                              <w:pPr>
                                <w:jc w:val="center"/>
                                <w:rPr>
                                  <w:rFonts w:ascii="Times New Roman" w:hAnsi="Times New Roman" w:cs="Times New Roman"/>
                                  <w:i/>
                                  <w:color w:val="1F3864" w:themeColor="accent1" w:themeShade="80"/>
                                  <w:sz w:val="20"/>
                                  <w:szCs w:val="20"/>
                                </w:rPr>
                              </w:pPr>
                              <w:r w:rsidRPr="00D172F4">
                                <w:rPr>
                                  <w:rFonts w:ascii="Times New Roman" w:hAnsi="Times New Roman" w:cs="Times New Roman"/>
                                  <w:i/>
                                  <w:color w:val="1F3864" w:themeColor="accent1" w:themeShade="80"/>
                                  <w:sz w:val="20"/>
                                  <w:szCs w:val="20"/>
                                </w:rPr>
                                <w:t>Figure 4</w:t>
                              </w:r>
                              <w:r>
                                <w:rPr>
                                  <w:rFonts w:ascii="Times New Roman" w:hAnsi="Times New Roman" w:cs="Times New Roman"/>
                                  <w:i/>
                                  <w:color w:val="1F3864" w:themeColor="accent1" w:themeShade="80"/>
                                  <w:sz w:val="20"/>
                                  <w:szCs w:val="20"/>
                                </w:rPr>
                                <w:t>:</w:t>
                              </w:r>
                              <w:r w:rsidRPr="00D172F4">
                                <w:rPr>
                                  <w:rFonts w:ascii="Times New Roman" w:hAnsi="Times New Roman" w:cs="Times New Roman"/>
                                  <w:i/>
                                  <w:color w:val="1F3864" w:themeColor="accent1" w:themeShade="80"/>
                                  <w:sz w:val="20"/>
                                  <w:szCs w:val="20"/>
                                </w:rPr>
                                <w:t xml:space="preserve"> A diagram of a detection event inside a Geiger-Muller tube. The purple lines are incoming ionizing radiation, and the red web-like lines are the resulting Townsend Avalanches. Their collection on the anode is discharged out of the chamber to be registered as a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36853"/>
                            <a:ext cx="5229225" cy="2533651"/>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0156111A" id="Group 20" o:spid="_x0000_s1035" style="position:absolute;left:0;text-align:left;margin-left:0;margin-top:1.5pt;width:399.75pt;height:213pt;z-index:251682816;mso-position-horizontal:center;mso-position-horizontal-relative:margin;mso-width-relative:margin;mso-height-relative:margin" coordorigin=",-2368" coordsize="52292,32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">
                <v:rect id="Rectangle 19" o:spid="_x0000_s1036" style="position:absolute;top:22955;width:52292;height:6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19D812AF" w14:textId="77777777" w:rsidR="003D1A9A" w:rsidRPr="00D172F4" w:rsidRDefault="003D1A9A" w:rsidP="003D1A9A">
                        <w:pPr>
                          <w:jc w:val="center"/>
                          <w:rPr>
                            <w:rFonts w:ascii="Times New Roman" w:hAnsi="Times New Roman" w:cs="Times New Roman"/>
                            <w:i/>
                            <w:color w:val="1F3864" w:themeColor="accent1" w:themeShade="80"/>
                            <w:sz w:val="20"/>
                            <w:szCs w:val="20"/>
                          </w:rPr>
                        </w:pPr>
                        <w:r w:rsidRPr="00D172F4">
                          <w:rPr>
                            <w:rFonts w:ascii="Times New Roman" w:hAnsi="Times New Roman" w:cs="Times New Roman"/>
                            <w:i/>
                            <w:color w:val="1F3864" w:themeColor="accent1" w:themeShade="80"/>
                            <w:sz w:val="20"/>
                            <w:szCs w:val="20"/>
                          </w:rPr>
                          <w:t>Figure 4</w:t>
                        </w:r>
                        <w:r>
                          <w:rPr>
                            <w:rFonts w:ascii="Times New Roman" w:hAnsi="Times New Roman" w:cs="Times New Roman"/>
                            <w:i/>
                            <w:color w:val="1F3864" w:themeColor="accent1" w:themeShade="80"/>
                            <w:sz w:val="20"/>
                            <w:szCs w:val="20"/>
                          </w:rPr>
                          <w:t>:</w:t>
                        </w:r>
                        <w:r w:rsidRPr="00D172F4">
                          <w:rPr>
                            <w:rFonts w:ascii="Times New Roman" w:hAnsi="Times New Roman" w:cs="Times New Roman"/>
                            <w:i/>
                            <w:color w:val="1F3864" w:themeColor="accent1" w:themeShade="80"/>
                            <w:sz w:val="20"/>
                            <w:szCs w:val="20"/>
                          </w:rPr>
                          <w:t xml:space="preserve"> A diagram of a detection event inside a Geiger-Muller tube. The purple lines are incoming ionizing radiation, and the red web-like lines are the resulting Townsend Avalanches. Their collection on the anode is discharged out of the chamber to be registered as a “count.”</w:t>
                        </w:r>
                      </w:p>
                    </w:txbxContent>
                  </v:textbox>
                </v:rect>
                <v:shape id="Picture 17" o:spid="_x0000_s1037" type="#_x0000_t75" style="position:absolute;top:-2368;width:52292;height:2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" stroked="t" strokecolor="black [3213]">
                  <v:imagedata r:id="rId14" o:title=""/>
                  <v:path arrowok="t"/>
                </v:shape>
                <w10:wrap type="square" anchorx="margin"/>
              </v:group>
            </w:pict>
          </mc:Fallback>
        </mc:AlternateContent>
      </w:r>
    </w:p>
    <w:p w14:paraId="06ED0CAD" w14:textId="40A352CF" w:rsidR="00420060" w:rsidRDefault="00420060" w:rsidP="000A08F3">
      <w:pPr>
        <w:spacing w:after="0" w:line="360" w:lineRule="auto"/>
        <w:contextualSpacing/>
        <w:jc w:val="center"/>
        <w:rPr>
          <w:rFonts w:ascii="Times New Roman" w:hAnsi="Times New Roman" w:cs="Times New Roman"/>
          <w:b/>
          <w:sz w:val="24"/>
          <w:szCs w:val="24"/>
        </w:rPr>
      </w:pPr>
    </w:p>
    <w:p w14:paraId="1C5FB0DC" w14:textId="1E10988E" w:rsidR="00420060" w:rsidRDefault="00420060" w:rsidP="000A08F3">
      <w:pPr>
        <w:spacing w:after="0" w:line="360" w:lineRule="auto"/>
        <w:contextualSpacing/>
        <w:jc w:val="center"/>
        <w:rPr>
          <w:rFonts w:ascii="Times New Roman" w:hAnsi="Times New Roman" w:cs="Times New Roman"/>
          <w:b/>
          <w:sz w:val="24"/>
          <w:szCs w:val="24"/>
        </w:rPr>
      </w:pPr>
    </w:p>
    <w:p w14:paraId="7DB92EA3" w14:textId="443F261D" w:rsidR="00420060" w:rsidRDefault="00420060" w:rsidP="000A08F3">
      <w:pPr>
        <w:spacing w:after="0" w:line="360" w:lineRule="auto"/>
        <w:contextualSpacing/>
        <w:jc w:val="center"/>
        <w:rPr>
          <w:rFonts w:ascii="Times New Roman" w:hAnsi="Times New Roman" w:cs="Times New Roman"/>
          <w:b/>
          <w:sz w:val="24"/>
          <w:szCs w:val="24"/>
        </w:rPr>
      </w:pPr>
    </w:p>
    <w:p w14:paraId="45A60CF6" w14:textId="0E4C1ED3" w:rsidR="00420060" w:rsidRDefault="00420060" w:rsidP="000A08F3">
      <w:pPr>
        <w:spacing w:after="0" w:line="360" w:lineRule="auto"/>
        <w:contextualSpacing/>
        <w:jc w:val="center"/>
        <w:rPr>
          <w:rFonts w:ascii="Times New Roman" w:hAnsi="Times New Roman" w:cs="Times New Roman"/>
          <w:b/>
          <w:sz w:val="24"/>
          <w:szCs w:val="24"/>
        </w:rPr>
      </w:pPr>
    </w:p>
    <w:p w14:paraId="194735E2" w14:textId="5BEADF8A" w:rsidR="00420060" w:rsidRDefault="00420060" w:rsidP="000A08F3">
      <w:pPr>
        <w:spacing w:after="0" w:line="360" w:lineRule="auto"/>
        <w:contextualSpacing/>
        <w:jc w:val="center"/>
        <w:rPr>
          <w:rFonts w:ascii="Times New Roman" w:hAnsi="Times New Roman" w:cs="Times New Roman"/>
          <w:b/>
          <w:sz w:val="24"/>
          <w:szCs w:val="24"/>
        </w:rPr>
      </w:pPr>
    </w:p>
    <w:p w14:paraId="5C8E9310" w14:textId="64ACB629" w:rsidR="00420060" w:rsidRDefault="00420060" w:rsidP="000A08F3">
      <w:pPr>
        <w:spacing w:after="0" w:line="360" w:lineRule="auto"/>
        <w:contextualSpacing/>
        <w:jc w:val="center"/>
        <w:rPr>
          <w:rFonts w:ascii="Times New Roman" w:hAnsi="Times New Roman" w:cs="Times New Roman"/>
          <w:b/>
          <w:sz w:val="24"/>
          <w:szCs w:val="24"/>
        </w:rPr>
      </w:pPr>
    </w:p>
    <w:p w14:paraId="0A18CED7" w14:textId="76A15E99" w:rsidR="00420060" w:rsidRDefault="00420060" w:rsidP="000A08F3">
      <w:pPr>
        <w:spacing w:after="0" w:line="360" w:lineRule="auto"/>
        <w:contextualSpacing/>
        <w:jc w:val="center"/>
        <w:rPr>
          <w:rFonts w:ascii="Times New Roman" w:hAnsi="Times New Roman" w:cs="Times New Roman"/>
          <w:b/>
          <w:sz w:val="24"/>
          <w:szCs w:val="24"/>
        </w:rPr>
      </w:pPr>
    </w:p>
    <w:p w14:paraId="27B7150F" w14:textId="77777777" w:rsidR="00420060" w:rsidRDefault="00420060" w:rsidP="000A08F3">
      <w:pPr>
        <w:spacing w:after="0" w:line="360" w:lineRule="auto"/>
        <w:contextualSpacing/>
        <w:jc w:val="center"/>
        <w:rPr>
          <w:rFonts w:ascii="Times New Roman" w:hAnsi="Times New Roman" w:cs="Times New Roman"/>
          <w:b/>
          <w:sz w:val="24"/>
          <w:szCs w:val="24"/>
        </w:rPr>
      </w:pPr>
    </w:p>
    <w:p w14:paraId="3D5C5998" w14:textId="27F09BF9" w:rsidR="00011DD2" w:rsidRDefault="00011DD2" w:rsidP="000A08F3">
      <w:pPr>
        <w:spacing w:after="0" w:line="360" w:lineRule="auto"/>
        <w:contextualSpacing/>
        <w:jc w:val="center"/>
        <w:rPr>
          <w:rFonts w:ascii="Times New Roman" w:hAnsi="Times New Roman" w:cs="Times New Roman"/>
          <w:b/>
          <w:sz w:val="24"/>
          <w:szCs w:val="24"/>
        </w:rPr>
      </w:pPr>
    </w:p>
    <w:p w14:paraId="6F1626F0" w14:textId="77777777" w:rsidR="003D1A9A" w:rsidRDefault="003D1A9A" w:rsidP="000A08F3">
      <w:pPr>
        <w:spacing w:after="0" w:line="360" w:lineRule="auto"/>
        <w:contextualSpacing/>
        <w:jc w:val="center"/>
        <w:rPr>
          <w:rFonts w:ascii="Times New Roman" w:hAnsi="Times New Roman" w:cs="Times New Roman"/>
          <w:b/>
          <w:sz w:val="24"/>
          <w:szCs w:val="24"/>
        </w:rPr>
      </w:pPr>
    </w:p>
    <w:p w14:paraId="49252DF5" w14:textId="3F88684D" w:rsidR="000A08F3" w:rsidRPr="001748E6" w:rsidRDefault="000A08F3" w:rsidP="000A08F3">
      <w:pPr>
        <w:spacing w:after="0" w:line="360" w:lineRule="auto"/>
        <w:contextualSpacing/>
        <w:jc w:val="center"/>
        <w:rPr>
          <w:rFonts w:ascii="Times New Roman" w:hAnsi="Times New Roman" w:cs="Times New Roman"/>
          <w:b/>
          <w:sz w:val="24"/>
          <w:szCs w:val="24"/>
        </w:rPr>
      </w:pPr>
      <w:r w:rsidRPr="001748E6">
        <w:rPr>
          <w:rFonts w:ascii="Times New Roman" w:hAnsi="Times New Roman" w:cs="Times New Roman"/>
          <w:b/>
          <w:sz w:val="24"/>
          <w:szCs w:val="24"/>
        </w:rPr>
        <w:t>Coincidence Detection</w:t>
      </w:r>
    </w:p>
    <w:p w14:paraId="3260FAED" w14:textId="3879C115" w:rsidR="000A08F3" w:rsidRPr="000A08F3" w:rsidRDefault="00430206" w:rsidP="000A08F3">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31F11F3E" wp14:editId="6DD046DB">
                <wp:simplePos x="0" y="0"/>
                <wp:positionH relativeFrom="column">
                  <wp:posOffset>2076450</wp:posOffset>
                </wp:positionH>
                <wp:positionV relativeFrom="paragraph">
                  <wp:posOffset>1407160</wp:posOffset>
                </wp:positionV>
                <wp:extent cx="4000500" cy="3000375"/>
                <wp:effectExtent l="0" t="0" r="0" b="9525"/>
                <wp:wrapSquare wrapText="bothSides"/>
                <wp:docPr id="27" name="Group 27"/>
                <wp:cNvGraphicFramePr/>
                <a:graphic xmlns:a="http://schemas.openxmlformats.org/drawingml/2006/main">
                  <a:graphicData uri="http://schemas.microsoft.com/office/word/2010/wordprocessingGroup">
                    <wpg:wgp>
                      <wpg:cNvGrpSpPr/>
                      <wpg:grpSpPr>
                        <a:xfrm>
                          <a:off x="0" y="0"/>
                          <a:ext cx="4000500" cy="3000375"/>
                          <a:chOff x="142875" y="-19050"/>
                          <a:chExt cx="4000500" cy="3000375"/>
                        </a:xfrm>
                      </wpg:grpSpPr>
                      <wps:wsp>
                        <wps:cNvPr id="26" name="Rectangle 26"/>
                        <wps:cNvSpPr/>
                        <wps:spPr>
                          <a:xfrm>
                            <a:off x="142875" y="-19050"/>
                            <a:ext cx="4000500" cy="3000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219075" y="66675"/>
                            <a:ext cx="3800475" cy="2838450"/>
                            <a:chOff x="9525" y="0"/>
                            <a:chExt cx="3800475" cy="2838450"/>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7150" y="0"/>
                              <a:ext cx="3741420" cy="2571750"/>
                            </a:xfrm>
                            <a:prstGeom prst="rect">
                              <a:avLst/>
                            </a:prstGeom>
                            <a:noFill/>
                            <a:ln>
                              <a:solidFill>
                                <a:schemeClr val="tx1"/>
                              </a:solidFill>
                            </a:ln>
                          </pic:spPr>
                        </pic:pic>
                        <wps:wsp>
                          <wps:cNvPr id="6" name="Rectangle 6"/>
                          <wps:cNvSpPr/>
                          <wps:spPr>
                            <a:xfrm>
                              <a:off x="9525" y="2581275"/>
                              <a:ext cx="38004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49183" w14:textId="4FD193C7" w:rsidR="00430206" w:rsidRPr="00430206" w:rsidRDefault="00430206" w:rsidP="00430206">
                                <w:pPr>
                                  <w:jc w:val="center"/>
                                  <w:rPr>
                                    <w:rFonts w:ascii="Times New Roman" w:hAnsi="Times New Roman" w:cs="Times New Roman"/>
                                    <w:i/>
                                    <w:color w:val="1F3864" w:themeColor="accent1" w:themeShade="80"/>
                                    <w:sz w:val="20"/>
                                    <w:szCs w:val="20"/>
                                  </w:rPr>
                                </w:pPr>
                                <w:r w:rsidRPr="00430206">
                                  <w:rPr>
                                    <w:rFonts w:ascii="Times New Roman" w:hAnsi="Times New Roman" w:cs="Times New Roman"/>
                                    <w:i/>
                                    <w:color w:val="1F3864" w:themeColor="accent1" w:themeShade="80"/>
                                    <w:sz w:val="20"/>
                                    <w:szCs w:val="20"/>
                                  </w:rPr>
                                  <w:t>Figure 4</w:t>
                                </w:r>
                                <w:r w:rsidRPr="00430206">
                                  <w:rPr>
                                    <w:rFonts w:ascii="Times New Roman" w:hAnsi="Times New Roman" w:cs="Times New Roman"/>
                                    <w:i/>
                                    <w:color w:val="1F3864" w:themeColor="accent1" w:themeShade="80"/>
                                    <w:sz w:val="20"/>
                                    <w:szCs w:val="20"/>
                                  </w:rPr>
                                  <w:t>:</w:t>
                                </w:r>
                                <w:r w:rsidRPr="00430206">
                                  <w:rPr>
                                    <w:rFonts w:ascii="Times New Roman" w:hAnsi="Times New Roman" w:cs="Times New Roman"/>
                                    <w:i/>
                                    <w:color w:val="1F3864" w:themeColor="accent1" w:themeShade="80"/>
                                    <w:sz w:val="20"/>
                                    <w:szCs w:val="20"/>
                                  </w:rPr>
                                  <w:t xml:space="preserve"> A 3D rendering of the complete integrated detection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1F11F3E" id="Group 27" o:spid="_x0000_s1038" style="position:absolute;left:0;text-align:left;margin-left:163.5pt;margin-top:110.8pt;width:315pt;height:236.25pt;z-index:251677696;mso-width-relative:margin" coordorigin="1428,-190" coordsize="40005,30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">
                <v:rect id="Rectangle 26" o:spid="_x0000_s1039" style="position:absolute;left:1428;top:-190;width:40005;height:30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" fillcolor="white [3212]" stroked="f" strokeweight="1pt"/>
                <v:group id="Group 7" o:spid="_x0000_s1040" style="position:absolute;left:2190;top:666;width:38005;height:28385" coordorigin="95" coordsize="38004,2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4" o:spid="_x0000_s1041" type="#_x0000_t75" style="position:absolute;left:571;width:37414;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" stroked="t" strokecolor="black [3213]">
                    <v:imagedata r:id="rId16" o:title=""/>
                    <v:path arrowok="t"/>
                  </v:shape>
                  <v:rect id="Rectangle 6" o:spid="_x0000_s1042" style="position:absolute;left:95;top:25812;width:38005;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14:paraId="08F49183" w14:textId="4FD193C7" w:rsidR="00430206" w:rsidRPr="00430206" w:rsidRDefault="00430206" w:rsidP="00430206">
                          <w:pPr>
                            <w:jc w:val="center"/>
                            <w:rPr>
                              <w:rFonts w:ascii="Times New Roman" w:hAnsi="Times New Roman" w:cs="Times New Roman"/>
                              <w:i/>
                              <w:color w:val="1F3864" w:themeColor="accent1" w:themeShade="80"/>
                              <w:sz w:val="20"/>
                              <w:szCs w:val="20"/>
                            </w:rPr>
                          </w:pPr>
                          <w:r w:rsidRPr="00430206">
                            <w:rPr>
                              <w:rFonts w:ascii="Times New Roman" w:hAnsi="Times New Roman" w:cs="Times New Roman"/>
                              <w:i/>
                              <w:color w:val="1F3864" w:themeColor="accent1" w:themeShade="80"/>
                              <w:sz w:val="20"/>
                              <w:szCs w:val="20"/>
                            </w:rPr>
                            <w:t>Figure 4</w:t>
                          </w:r>
                          <w:r w:rsidRPr="00430206">
                            <w:rPr>
                              <w:rFonts w:ascii="Times New Roman" w:hAnsi="Times New Roman" w:cs="Times New Roman"/>
                              <w:i/>
                              <w:color w:val="1F3864" w:themeColor="accent1" w:themeShade="80"/>
                              <w:sz w:val="20"/>
                              <w:szCs w:val="20"/>
                            </w:rPr>
                            <w:t>:</w:t>
                          </w:r>
                          <w:r w:rsidRPr="00430206">
                            <w:rPr>
                              <w:rFonts w:ascii="Times New Roman" w:hAnsi="Times New Roman" w:cs="Times New Roman"/>
                              <w:i/>
                              <w:color w:val="1F3864" w:themeColor="accent1" w:themeShade="80"/>
                              <w:sz w:val="20"/>
                              <w:szCs w:val="20"/>
                            </w:rPr>
                            <w:t xml:space="preserve"> A 3D rendering of the complete integrated detection device</w:t>
                          </w:r>
                        </w:p>
                      </w:txbxContent>
                    </v:textbox>
                  </v:rect>
                </v:group>
                <w10:wrap type="square"/>
              </v:group>
            </w:pict>
          </mc:Fallback>
        </mc:AlternateContent>
      </w:r>
      <w:r w:rsidR="000A08F3" w:rsidRPr="000A08F3">
        <w:rPr>
          <w:rFonts w:ascii="Times New Roman" w:hAnsi="Times New Roman" w:cs="Times New Roman"/>
          <w:sz w:val="24"/>
          <w:szCs w:val="24"/>
        </w:rPr>
        <w:t>Even with the use of lead sheets and the scintillation detector, there is still a possibility for the misidentification of other particles as cosmic ray muons. As a further method to filter out as much of the noise as possible, a coincidence detection circuit is used. A coincidence detection circuit will only register a count when at least two of the detectors are triggered virtually simultaneously. For this payload, the coincidence circuit consists of an “AND” statement built into the payload code for the Arduino Mega [see Appendix 4]. This method of coincidence counting is dependent on the time resolution of the Arduino Mega which has an accuracy down to 1.50 microseconds.</w:t>
      </w:r>
    </w:p>
    <w:p w14:paraId="4C40E5E5" w14:textId="00961633" w:rsid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For the coincidence circuit to work properly, the </w:t>
      </w:r>
      <w:r w:rsidR="00FD5F1F">
        <w:rPr>
          <w:rFonts w:ascii="Times New Roman" w:hAnsi="Times New Roman" w:cs="Times New Roman"/>
          <w:sz w:val="24"/>
          <w:szCs w:val="24"/>
        </w:rPr>
        <w:t>three Geiger counters</w:t>
      </w:r>
      <w:r w:rsidRPr="000A08F3">
        <w:rPr>
          <w:rFonts w:ascii="Times New Roman" w:hAnsi="Times New Roman" w:cs="Times New Roman"/>
          <w:sz w:val="24"/>
          <w:szCs w:val="24"/>
        </w:rPr>
        <w:t xml:space="preserve"> must be stacked vertically [see Figure 4]. In this configuration, a coincidence count will consist of a positive detection signal from </w:t>
      </w:r>
      <w:r w:rsidR="00FD5F1F">
        <w:rPr>
          <w:rFonts w:ascii="Times New Roman" w:hAnsi="Times New Roman" w:cs="Times New Roman"/>
          <w:sz w:val="24"/>
          <w:szCs w:val="24"/>
        </w:rPr>
        <w:t>any two</w:t>
      </w:r>
      <w:r w:rsidRPr="000A08F3">
        <w:rPr>
          <w:rFonts w:ascii="Times New Roman" w:hAnsi="Times New Roman" w:cs="Times New Roman"/>
          <w:sz w:val="24"/>
          <w:szCs w:val="24"/>
        </w:rPr>
        <w:t xml:space="preserve"> of the Geiger–Müller tubes</w:t>
      </w:r>
      <w:r w:rsidR="00FD5F1F">
        <w:rPr>
          <w:rFonts w:ascii="Times New Roman" w:hAnsi="Times New Roman" w:cs="Times New Roman"/>
          <w:sz w:val="24"/>
          <w:szCs w:val="24"/>
        </w:rPr>
        <w:t xml:space="preserve"> simultaneously</w:t>
      </w:r>
      <w:r w:rsidRPr="000A08F3">
        <w:rPr>
          <w:rFonts w:ascii="Times New Roman" w:hAnsi="Times New Roman" w:cs="Times New Roman"/>
          <w:sz w:val="24"/>
          <w:szCs w:val="24"/>
        </w:rPr>
        <w:t xml:space="preserve">. </w:t>
      </w:r>
      <w:r w:rsidR="00FD5F1F">
        <w:rPr>
          <w:rFonts w:ascii="Times New Roman" w:hAnsi="Times New Roman" w:cs="Times New Roman"/>
          <w:sz w:val="24"/>
          <w:szCs w:val="24"/>
        </w:rPr>
        <w:t>When</w:t>
      </w:r>
      <w:r w:rsidR="001748E6">
        <w:rPr>
          <w:rFonts w:ascii="Times New Roman" w:hAnsi="Times New Roman" w:cs="Times New Roman"/>
          <w:sz w:val="24"/>
          <w:szCs w:val="24"/>
        </w:rPr>
        <w:t xml:space="preserve"> two counters are used, only</w:t>
      </w:r>
      <w:r w:rsidRPr="000A08F3">
        <w:rPr>
          <w:rFonts w:ascii="Times New Roman" w:hAnsi="Times New Roman" w:cs="Times New Roman"/>
          <w:sz w:val="24"/>
          <w:szCs w:val="24"/>
        </w:rPr>
        <w:t xml:space="preserve"> particles that are generated in a small </w:t>
      </w:r>
      <w:r w:rsidR="003D1A9A">
        <w:rPr>
          <w:rFonts w:ascii="Times New Roman" w:hAnsi="Times New Roman" w:cs="Times New Roman"/>
          <w:noProof/>
          <w:sz w:val="24"/>
          <w:szCs w:val="24"/>
        </w:rPr>
        <w:lastRenderedPageBreak/>
        <mc:AlternateContent>
          <mc:Choice Requires="wpg">
            <w:drawing>
              <wp:anchor distT="0" distB="0" distL="114300" distR="114300" simplePos="0" relativeHeight="251680768" behindDoc="0" locked="0" layoutInCell="1" allowOverlap="1" wp14:anchorId="6EA763C2" wp14:editId="6A3B3C29">
                <wp:simplePos x="0" y="0"/>
                <wp:positionH relativeFrom="margin">
                  <wp:align>right</wp:align>
                </wp:positionH>
                <wp:positionV relativeFrom="paragraph">
                  <wp:posOffset>19050</wp:posOffset>
                </wp:positionV>
                <wp:extent cx="2924175" cy="3990975"/>
                <wp:effectExtent l="0" t="19050" r="0" b="0"/>
                <wp:wrapSquare wrapText="bothSides"/>
                <wp:docPr id="25" name="Group 25"/>
                <wp:cNvGraphicFramePr/>
                <a:graphic xmlns:a="http://schemas.openxmlformats.org/drawingml/2006/main">
                  <a:graphicData uri="http://schemas.microsoft.com/office/word/2010/wordprocessingGroup">
                    <wpg:wgp>
                      <wpg:cNvGrpSpPr/>
                      <wpg:grpSpPr>
                        <a:xfrm>
                          <a:off x="0" y="0"/>
                          <a:ext cx="2924175" cy="3990975"/>
                          <a:chOff x="0" y="0"/>
                          <a:chExt cx="2924175" cy="3990975"/>
                        </a:xfrm>
                      </wpg:grpSpPr>
                      <wps:wsp>
                        <wps:cNvPr id="24" name="Rectangle 24"/>
                        <wps:cNvSpPr/>
                        <wps:spPr>
                          <a:xfrm>
                            <a:off x="0" y="3448050"/>
                            <a:ext cx="2924175"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72881" w14:textId="0A0AD9A9" w:rsidR="00430206" w:rsidRPr="00430206" w:rsidRDefault="00430206" w:rsidP="00430206">
                              <w:pPr>
                                <w:jc w:val="center"/>
                                <w:rPr>
                                  <w:rFonts w:ascii="Times New Roman" w:hAnsi="Times New Roman" w:cs="Times New Roman"/>
                                  <w:color w:val="1F3864" w:themeColor="accent1" w:themeShade="80"/>
                                  <w:sz w:val="20"/>
                                  <w:szCs w:val="20"/>
                                </w:rPr>
                              </w:pPr>
                              <w:r w:rsidRPr="00430206">
                                <w:rPr>
                                  <w:rFonts w:ascii="Times New Roman" w:hAnsi="Times New Roman" w:cs="Times New Roman"/>
                                  <w:color w:val="1F3864" w:themeColor="accent1" w:themeShade="80"/>
                                  <w:sz w:val="20"/>
                                  <w:szCs w:val="20"/>
                                </w:rPr>
                                <w:t>Figure 5. A diagram illustrating some of the possible paths for muons through at least one of the Geiger– Müller tubes</w:t>
                              </w:r>
                              <w:r>
                                <w:rPr>
                                  <w:rFonts w:ascii="Times New Roman" w:hAnsi="Times New Roman" w:cs="Times New Roman"/>
                                  <w:color w:val="1F3864" w:themeColor="accent1" w:themeShade="80"/>
                                  <w:sz w:val="20"/>
                                  <w:szCs w:val="20"/>
                                </w:rPr>
                                <w:t xml:space="preserve"> indicated by</w:t>
                              </w:r>
                              <w:r w:rsidRPr="00430206">
                                <w:rPr>
                                  <w:rFonts w:ascii="Times New Roman" w:hAnsi="Times New Roman" w:cs="Times New Roman"/>
                                  <w:color w:val="1F3864" w:themeColor="accent1" w:themeShade="80"/>
                                  <w:sz w:val="20"/>
                                  <w:szCs w:val="20"/>
                                </w:rPr>
                                <w:t xml:space="preserve"> circles A</w:t>
                              </w:r>
                              <w:r>
                                <w:rPr>
                                  <w:rFonts w:ascii="Times New Roman" w:hAnsi="Times New Roman" w:cs="Times New Roman"/>
                                  <w:color w:val="1F3864" w:themeColor="accent1" w:themeShade="80"/>
                                  <w:sz w:val="20"/>
                                  <w:szCs w:val="20"/>
                                </w:rPr>
                                <w:t>, B, and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19100" y="0"/>
                            <a:ext cx="2087880" cy="347662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EA763C2" id="Group 25" o:spid="_x0000_s1043" style="position:absolute;left:0;text-align:left;margin-left:179.05pt;margin-top:1.5pt;width:230.25pt;height:314.25pt;z-index:251680768;mso-position-horizontal:right;mso-position-horizontal-relative:margin;mso-width-relative:margin;mso-height-relative:margin" coordsize="29241,3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">
                <v:rect id="Rectangle 24" o:spid="_x0000_s1044" style="position:absolute;top:34480;width:29241;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00B72881" w14:textId="0A0AD9A9" w:rsidR="00430206" w:rsidRPr="00430206" w:rsidRDefault="00430206" w:rsidP="00430206">
                        <w:pPr>
                          <w:jc w:val="center"/>
                          <w:rPr>
                            <w:rFonts w:ascii="Times New Roman" w:hAnsi="Times New Roman" w:cs="Times New Roman"/>
                            <w:color w:val="1F3864" w:themeColor="accent1" w:themeShade="80"/>
                            <w:sz w:val="20"/>
                            <w:szCs w:val="20"/>
                          </w:rPr>
                        </w:pPr>
                        <w:r w:rsidRPr="00430206">
                          <w:rPr>
                            <w:rFonts w:ascii="Times New Roman" w:hAnsi="Times New Roman" w:cs="Times New Roman"/>
                            <w:color w:val="1F3864" w:themeColor="accent1" w:themeShade="80"/>
                            <w:sz w:val="20"/>
                            <w:szCs w:val="20"/>
                          </w:rPr>
                          <w:t>Figure 5. A diagram illustrating some of the possible paths for muons through at least one of the Geiger– Müller tubes</w:t>
                        </w:r>
                        <w:r>
                          <w:rPr>
                            <w:rFonts w:ascii="Times New Roman" w:hAnsi="Times New Roman" w:cs="Times New Roman"/>
                            <w:color w:val="1F3864" w:themeColor="accent1" w:themeShade="80"/>
                            <w:sz w:val="20"/>
                            <w:szCs w:val="20"/>
                          </w:rPr>
                          <w:t xml:space="preserve"> indicated by</w:t>
                        </w:r>
                        <w:r w:rsidRPr="00430206">
                          <w:rPr>
                            <w:rFonts w:ascii="Times New Roman" w:hAnsi="Times New Roman" w:cs="Times New Roman"/>
                            <w:color w:val="1F3864" w:themeColor="accent1" w:themeShade="80"/>
                            <w:sz w:val="20"/>
                            <w:szCs w:val="20"/>
                          </w:rPr>
                          <w:t xml:space="preserve"> circles A</w:t>
                        </w:r>
                        <w:r>
                          <w:rPr>
                            <w:rFonts w:ascii="Times New Roman" w:hAnsi="Times New Roman" w:cs="Times New Roman"/>
                            <w:color w:val="1F3864" w:themeColor="accent1" w:themeShade="80"/>
                            <w:sz w:val="20"/>
                            <w:szCs w:val="20"/>
                          </w:rPr>
                          <w:t>, B, and C.</w:t>
                        </w:r>
                      </w:p>
                    </w:txbxContent>
                  </v:textbox>
                </v:rect>
                <v:shape id="Picture 14" o:spid="_x0000_s1045" type="#_x0000_t75" style="position:absolute;left:4191;width:20878;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" stroked="t" strokecolor="black [3213]">
                  <v:imagedata r:id="rId18" o:title=""/>
                  <v:path arrowok="t"/>
                </v:shape>
                <w10:wrap type="square" anchorx="margin"/>
              </v:group>
            </w:pict>
          </mc:Fallback>
        </mc:AlternateContent>
      </w:r>
      <w:r w:rsidRPr="000A08F3">
        <w:rPr>
          <w:rFonts w:ascii="Times New Roman" w:hAnsi="Times New Roman" w:cs="Times New Roman"/>
          <w:sz w:val="24"/>
          <w:szCs w:val="24"/>
        </w:rPr>
        <w:t>window directly above the payload will pass through both detectors.</w:t>
      </w:r>
      <w:r w:rsidR="001748E6">
        <w:rPr>
          <w:rFonts w:ascii="Times New Roman" w:hAnsi="Times New Roman" w:cs="Times New Roman"/>
          <w:sz w:val="24"/>
          <w:szCs w:val="24"/>
        </w:rPr>
        <w:t xml:space="preserve"> This causes a large number of particles to not be detected.</w:t>
      </w:r>
      <w:r w:rsidRPr="000A08F3">
        <w:rPr>
          <w:rFonts w:ascii="Times New Roman" w:hAnsi="Times New Roman" w:cs="Times New Roman"/>
          <w:sz w:val="24"/>
          <w:szCs w:val="24"/>
        </w:rPr>
        <w:t xml:space="preserve"> The use of a </w:t>
      </w:r>
      <w:r w:rsidR="001748E6">
        <w:rPr>
          <w:rFonts w:ascii="Times New Roman" w:hAnsi="Times New Roman" w:cs="Times New Roman"/>
          <w:sz w:val="24"/>
          <w:szCs w:val="24"/>
        </w:rPr>
        <w:t>third</w:t>
      </w:r>
      <w:r w:rsidRPr="000A08F3">
        <w:rPr>
          <w:rFonts w:ascii="Times New Roman" w:hAnsi="Times New Roman" w:cs="Times New Roman"/>
          <w:sz w:val="24"/>
          <w:szCs w:val="24"/>
        </w:rPr>
        <w:t xml:space="preserve"> Geiger–Müller tube increases this window slightly</w:t>
      </w:r>
      <w:r>
        <w:rPr>
          <w:rFonts w:ascii="Times New Roman" w:hAnsi="Times New Roman" w:cs="Times New Roman"/>
          <w:sz w:val="24"/>
          <w:szCs w:val="24"/>
        </w:rPr>
        <w:t xml:space="preserve"> </w:t>
      </w:r>
      <w:r w:rsidRPr="000A08F3">
        <w:rPr>
          <w:rFonts w:ascii="Times New Roman" w:hAnsi="Times New Roman" w:cs="Times New Roman"/>
          <w:sz w:val="24"/>
          <w:szCs w:val="24"/>
        </w:rPr>
        <w:t>while still filtering out noise [see Figure 5]. This method of detection should provide greate</w:t>
      </w:r>
      <w:r>
        <w:rPr>
          <w:rFonts w:ascii="Times New Roman" w:hAnsi="Times New Roman" w:cs="Times New Roman"/>
          <w:sz w:val="24"/>
          <w:szCs w:val="24"/>
        </w:rPr>
        <w:t xml:space="preserve">r </w:t>
      </w:r>
      <w:r w:rsidRPr="000A08F3">
        <w:rPr>
          <w:rFonts w:ascii="Times New Roman" w:hAnsi="Times New Roman" w:cs="Times New Roman"/>
          <w:sz w:val="24"/>
          <w:szCs w:val="24"/>
        </w:rPr>
        <w:t>certainty in distinguishing the muons from other forms of ionizing radiation.</w:t>
      </w:r>
    </w:p>
    <w:p w14:paraId="0147781D" w14:textId="5F7CF6C1" w:rsidR="00E57D2A" w:rsidRPr="000A08F3" w:rsidRDefault="00E57D2A" w:rsidP="000A08F3">
      <w:pPr>
        <w:spacing w:after="0" w:line="360" w:lineRule="auto"/>
        <w:ind w:firstLine="720"/>
        <w:contextualSpacing/>
        <w:jc w:val="both"/>
        <w:rPr>
          <w:rFonts w:ascii="Times New Roman" w:hAnsi="Times New Roman" w:cs="Times New Roman"/>
          <w:sz w:val="24"/>
          <w:szCs w:val="24"/>
        </w:rPr>
      </w:pPr>
    </w:p>
    <w:p w14:paraId="50A4545D" w14:textId="58CF971A" w:rsidR="000A08F3" w:rsidRPr="001748E6" w:rsidRDefault="000A08F3" w:rsidP="000A08F3">
      <w:pPr>
        <w:spacing w:after="0" w:line="360" w:lineRule="auto"/>
        <w:contextualSpacing/>
        <w:jc w:val="center"/>
        <w:rPr>
          <w:rFonts w:ascii="Times New Roman" w:hAnsi="Times New Roman" w:cs="Times New Roman"/>
          <w:b/>
          <w:sz w:val="24"/>
          <w:szCs w:val="24"/>
        </w:rPr>
      </w:pPr>
      <w:r w:rsidRPr="001748E6">
        <w:rPr>
          <w:rFonts w:ascii="Times New Roman" w:hAnsi="Times New Roman" w:cs="Times New Roman"/>
          <w:b/>
          <w:sz w:val="24"/>
          <w:szCs w:val="24"/>
        </w:rPr>
        <w:t xml:space="preserve">Arduino Mega and </w:t>
      </w:r>
      <w:r w:rsidR="001748E6">
        <w:rPr>
          <w:rFonts w:ascii="Times New Roman" w:hAnsi="Times New Roman" w:cs="Times New Roman"/>
          <w:b/>
          <w:sz w:val="24"/>
          <w:szCs w:val="24"/>
        </w:rPr>
        <w:t xml:space="preserve">Other </w:t>
      </w:r>
      <w:r w:rsidRPr="001748E6">
        <w:rPr>
          <w:rFonts w:ascii="Times New Roman" w:hAnsi="Times New Roman" w:cs="Times New Roman"/>
          <w:b/>
          <w:sz w:val="24"/>
          <w:szCs w:val="24"/>
        </w:rPr>
        <w:t>Sensors</w:t>
      </w:r>
    </w:p>
    <w:p w14:paraId="4B455424" w14:textId="4FA4C963"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The rest of the payload consists an Arduino Mega microcontroller, a barometer, a thermometer, a GPS unit, and an SD card data logger. The Arduino Mega is an integrated microcontroller unit that will control the sensors and pass the collected information to the data logger. The data logger is a micro SD card “shield”, a preassembled board that can be stacked directly onto the Mega while still providing access to all the microcontroller’s input and output pins. The barometer and thermometer are built onto a single chip and provide </w:t>
      </w:r>
      <w:r w:rsidR="0023632A">
        <w:rPr>
          <w:rFonts w:ascii="Times New Roman" w:hAnsi="Times New Roman" w:cs="Times New Roman"/>
          <w:sz w:val="24"/>
          <w:szCs w:val="24"/>
        </w:rPr>
        <w:t>data on the integrity of the Geiger counter pressure vessel</w:t>
      </w:r>
      <w:r w:rsidRPr="000A08F3">
        <w:rPr>
          <w:rFonts w:ascii="Times New Roman" w:hAnsi="Times New Roman" w:cs="Times New Roman"/>
          <w:sz w:val="24"/>
          <w:szCs w:val="24"/>
        </w:rPr>
        <w:t>.</w:t>
      </w:r>
      <w:r w:rsidR="0023632A">
        <w:rPr>
          <w:rFonts w:ascii="Times New Roman" w:hAnsi="Times New Roman" w:cs="Times New Roman"/>
          <w:sz w:val="24"/>
          <w:szCs w:val="24"/>
        </w:rPr>
        <w:t xml:space="preserve"> </w:t>
      </w:r>
      <w:r w:rsidR="0023632A" w:rsidRPr="00FD5F1F">
        <w:rPr>
          <w:rFonts w:ascii="Times New Roman" w:hAnsi="Times New Roman" w:cs="Times New Roman"/>
          <w:sz w:val="24"/>
          <w:szCs w:val="24"/>
          <w:highlight w:val="yellow"/>
        </w:rPr>
        <w:t xml:space="preserve">A second </w:t>
      </w:r>
      <w:r w:rsidR="00FD5F1F" w:rsidRPr="00FD5F1F">
        <w:rPr>
          <w:rFonts w:ascii="Times New Roman" w:hAnsi="Times New Roman" w:cs="Times New Roman"/>
          <w:sz w:val="24"/>
          <w:szCs w:val="24"/>
          <w:highlight w:val="yellow"/>
        </w:rPr>
        <w:t>temperature sensor</w:t>
      </w:r>
      <w:r w:rsidR="0023632A" w:rsidRPr="00FD5F1F">
        <w:rPr>
          <w:rFonts w:ascii="Times New Roman" w:hAnsi="Times New Roman" w:cs="Times New Roman"/>
          <w:sz w:val="24"/>
          <w:szCs w:val="24"/>
          <w:highlight w:val="yellow"/>
        </w:rPr>
        <w:t xml:space="preserve"> </w:t>
      </w:r>
      <w:r w:rsidR="00DA2C7F">
        <w:rPr>
          <w:rFonts w:ascii="Times New Roman" w:hAnsi="Times New Roman" w:cs="Times New Roman"/>
          <w:sz w:val="24"/>
          <w:szCs w:val="24"/>
          <w:highlight w:val="yellow"/>
        </w:rPr>
        <w:t>is used in conjunction with a transistor to deliver power to a resistor, which is used as the onboard heater</w:t>
      </w:r>
      <w:r w:rsidR="0023632A" w:rsidRPr="00FD5F1F">
        <w:rPr>
          <w:rFonts w:ascii="Times New Roman" w:hAnsi="Times New Roman" w:cs="Times New Roman"/>
          <w:sz w:val="24"/>
          <w:szCs w:val="24"/>
          <w:highlight w:val="yellow"/>
        </w:rPr>
        <w:t xml:space="preserve">. When the temperature inside of the payload </w:t>
      </w:r>
      <w:r w:rsidR="00FD5F1F" w:rsidRPr="00FD5F1F">
        <w:rPr>
          <w:rFonts w:ascii="Times New Roman" w:hAnsi="Times New Roman" w:cs="Times New Roman"/>
          <w:sz w:val="24"/>
          <w:szCs w:val="24"/>
          <w:highlight w:val="yellow"/>
        </w:rPr>
        <w:t>drops</w:t>
      </w:r>
      <w:r w:rsidR="0023632A" w:rsidRPr="00FD5F1F">
        <w:rPr>
          <w:rFonts w:ascii="Times New Roman" w:hAnsi="Times New Roman" w:cs="Times New Roman"/>
          <w:sz w:val="24"/>
          <w:szCs w:val="24"/>
          <w:highlight w:val="yellow"/>
        </w:rPr>
        <w:t xml:space="preserve"> below 0</w:t>
      </w:r>
      <w:r w:rsidR="00BC0A7D" w:rsidRPr="00FD5F1F">
        <w:rPr>
          <w:rFonts w:ascii="Times New Roman" w:hAnsi="Times New Roman" w:cs="Times New Roman"/>
          <w:sz w:val="24"/>
          <w:szCs w:val="24"/>
          <w:highlight w:val="yellow"/>
        </w:rPr>
        <w:t>° C</w:t>
      </w:r>
      <w:r w:rsidR="00DA2C7F">
        <w:rPr>
          <w:rFonts w:ascii="Times New Roman" w:hAnsi="Times New Roman" w:cs="Times New Roman"/>
          <w:sz w:val="24"/>
          <w:szCs w:val="24"/>
          <w:highlight w:val="yellow"/>
        </w:rPr>
        <w:t>,</w:t>
      </w:r>
      <w:r w:rsidR="00BC0A7D" w:rsidRPr="00FD5F1F">
        <w:rPr>
          <w:rFonts w:ascii="Times New Roman" w:hAnsi="Times New Roman" w:cs="Times New Roman"/>
          <w:sz w:val="24"/>
          <w:szCs w:val="24"/>
          <w:highlight w:val="yellow"/>
        </w:rPr>
        <w:t xml:space="preserve"> the </w:t>
      </w:r>
      <w:r w:rsidR="00DA2C7F">
        <w:rPr>
          <w:rFonts w:ascii="Times New Roman" w:hAnsi="Times New Roman" w:cs="Times New Roman"/>
          <w:sz w:val="24"/>
          <w:szCs w:val="24"/>
          <w:highlight w:val="yellow"/>
        </w:rPr>
        <w:t xml:space="preserve">heater is switched </w:t>
      </w:r>
      <w:r w:rsidR="00BC0A7D" w:rsidRPr="00FD5F1F">
        <w:rPr>
          <w:rFonts w:ascii="Times New Roman" w:hAnsi="Times New Roman" w:cs="Times New Roman"/>
          <w:sz w:val="24"/>
          <w:szCs w:val="24"/>
          <w:highlight w:val="yellow"/>
        </w:rPr>
        <w:t>on</w:t>
      </w:r>
      <w:r w:rsidR="00FD5F1F" w:rsidRPr="00FD5F1F">
        <w:rPr>
          <w:rFonts w:ascii="Times New Roman" w:hAnsi="Times New Roman" w:cs="Times New Roman"/>
          <w:sz w:val="24"/>
          <w:szCs w:val="24"/>
          <w:highlight w:val="yellow"/>
        </w:rPr>
        <w:t xml:space="preserve">. A third temperature sensor </w:t>
      </w:r>
      <w:r w:rsidR="00DA2C7F">
        <w:rPr>
          <w:rFonts w:ascii="Times New Roman" w:hAnsi="Times New Roman" w:cs="Times New Roman"/>
          <w:sz w:val="24"/>
          <w:szCs w:val="24"/>
          <w:highlight w:val="yellow"/>
        </w:rPr>
        <w:t>collects data on the external temperature of the payload for the duration of the flight</w:t>
      </w:r>
      <w:r w:rsidR="00FD5F1F" w:rsidRPr="00FD5F1F">
        <w:rPr>
          <w:rFonts w:ascii="Times New Roman" w:hAnsi="Times New Roman" w:cs="Times New Roman"/>
          <w:sz w:val="24"/>
          <w:szCs w:val="24"/>
          <w:highlight w:val="yellow"/>
        </w:rPr>
        <w:t xml:space="preserve">. </w:t>
      </w:r>
      <w:r w:rsidRPr="00FD5F1F">
        <w:rPr>
          <w:rFonts w:ascii="Times New Roman" w:hAnsi="Times New Roman" w:cs="Times New Roman"/>
          <w:sz w:val="24"/>
          <w:szCs w:val="24"/>
          <w:highlight w:val="yellow"/>
        </w:rPr>
        <w:t xml:space="preserve">Finally, a GPS unit </w:t>
      </w:r>
      <w:r w:rsidR="00DA2C7F">
        <w:rPr>
          <w:rFonts w:ascii="Times New Roman" w:hAnsi="Times New Roman" w:cs="Times New Roman"/>
          <w:sz w:val="24"/>
          <w:szCs w:val="24"/>
          <w:highlight w:val="yellow"/>
        </w:rPr>
        <w:t>is utilized to confirm the location of the payload, and to verify timestamps on the data collected. This is necessary to identify exactly when totality occurs in the data.</w:t>
      </w:r>
    </w:p>
    <w:p w14:paraId="3DB9D98C"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p>
    <w:p w14:paraId="0CFC015F" w14:textId="49E2D8BA" w:rsidR="000A08F3" w:rsidRPr="001748E6" w:rsidRDefault="000A08F3" w:rsidP="000A08F3">
      <w:pPr>
        <w:spacing w:after="0" w:line="360" w:lineRule="auto"/>
        <w:contextualSpacing/>
        <w:jc w:val="center"/>
        <w:rPr>
          <w:rFonts w:ascii="Times New Roman" w:hAnsi="Times New Roman" w:cs="Times New Roman"/>
          <w:b/>
          <w:sz w:val="24"/>
          <w:szCs w:val="24"/>
        </w:rPr>
      </w:pPr>
      <w:r w:rsidRPr="001748E6">
        <w:rPr>
          <w:rFonts w:ascii="Times New Roman" w:hAnsi="Times New Roman" w:cs="Times New Roman"/>
          <w:b/>
          <w:sz w:val="24"/>
          <w:szCs w:val="24"/>
        </w:rPr>
        <w:t>Payload Construction</w:t>
      </w:r>
    </w:p>
    <w:p w14:paraId="6F070EFD" w14:textId="0568A0D1"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The basic skeletal structure of the payload was designed several semesters ago by the UNC DemoSat students. The primary goals of the design were that it had to be modular, easy to modify, easy to manufacture, and would prove to be reliable. During the last several high- altitude balloon launches, this design has been used and has met these goals. Because of this, the</w:t>
      </w:r>
      <w:r>
        <w:rPr>
          <w:rFonts w:ascii="Times New Roman" w:hAnsi="Times New Roman" w:cs="Times New Roman"/>
          <w:sz w:val="24"/>
          <w:szCs w:val="24"/>
        </w:rPr>
        <w:t xml:space="preserve"> </w:t>
      </w:r>
      <w:r w:rsidRPr="000A08F3">
        <w:rPr>
          <w:rFonts w:ascii="Times New Roman" w:hAnsi="Times New Roman" w:cs="Times New Roman"/>
          <w:sz w:val="24"/>
          <w:szCs w:val="24"/>
        </w:rPr>
        <w:t xml:space="preserve">original design </w:t>
      </w:r>
      <w:r w:rsidRPr="000A08F3">
        <w:rPr>
          <w:rFonts w:ascii="Times New Roman" w:hAnsi="Times New Roman" w:cs="Times New Roman"/>
          <w:sz w:val="24"/>
          <w:szCs w:val="24"/>
        </w:rPr>
        <w:lastRenderedPageBreak/>
        <w:t>was to be utilized again. Therefore, the major focus of the project, from a structural stand point, was the development of a more advanced payload system for the sensitive instrumentation.</w:t>
      </w:r>
    </w:p>
    <w:p w14:paraId="7CD6EA4E"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During testing of the electronics, it was found that the high voltage required by the Geiger–Müller tubes would cause electrical arcing when exposed to low pressures, like those that occur at high altitude. After several failed attempts to shield the electronics from arcing, the Geiger–Müller tubes had to be sealed inside a large PVC pipe to maintain ground level pressure during the flight.</w:t>
      </w:r>
    </w:p>
    <w:p w14:paraId="5BE7AFD7"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The PVC pipe, while fulfilling its intended purpose, was extremely heavy and a poor use of space inside the frame. From the onset of this flight, the development of a properly sealed vessel for the instruments was a top priority. Utilizing computer aided drafting, and 3D printed ABS plastic, several prototypes were produced and tested. While sounding like a simple and straight forward project, an extensive list of obstacles was encountered. These included; mitigating layer separation of the 3D print, determining the best type of sealants to be used, and identifying assembly techniques that would reduce the possibility of construction errors. A box was designed that was believed to be able to maintain ground pressure. During testing, the design was placed in a vacuum chamber that produced the similar pressures to those encountered at an altitude of approximately 250,000 feet above sea level. During this testing, the box was able to retain an internal pressure to those found at about 6,000 feet above sea level. The box was easily integrated into the existing frame, and the resulting payload mass was significantly reduced over using PVC pipe.</w:t>
      </w:r>
    </w:p>
    <w:p w14:paraId="6251AE89"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p>
    <w:p w14:paraId="3C78AAE3" w14:textId="19EE342A" w:rsidR="000A08F3" w:rsidRPr="001748E6" w:rsidRDefault="000A08F3" w:rsidP="000A08F3">
      <w:pPr>
        <w:spacing w:after="0" w:line="360" w:lineRule="auto"/>
        <w:contextualSpacing/>
        <w:jc w:val="center"/>
        <w:rPr>
          <w:rFonts w:ascii="Times New Roman" w:hAnsi="Times New Roman" w:cs="Times New Roman"/>
          <w:b/>
          <w:sz w:val="24"/>
          <w:szCs w:val="24"/>
        </w:rPr>
      </w:pPr>
      <w:r w:rsidRPr="001748E6">
        <w:rPr>
          <w:rFonts w:ascii="Times New Roman" w:hAnsi="Times New Roman" w:cs="Times New Roman"/>
          <w:b/>
          <w:sz w:val="24"/>
          <w:szCs w:val="24"/>
        </w:rPr>
        <w:t>Balloon Provider</w:t>
      </w:r>
    </w:p>
    <w:p w14:paraId="7C409E5A" w14:textId="44C804D6"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The payload was launched on a high-altitude helium balloon provided by Edge of Space Sciences (EOSS). In addition to providing the balloon, they attach their own small payload that transmitted live GPS data including latitude, longitude, and altitude.</w:t>
      </w:r>
      <w:r w:rsidR="001748E6">
        <w:rPr>
          <w:rFonts w:ascii="Times New Roman" w:hAnsi="Times New Roman" w:cs="Times New Roman"/>
          <w:sz w:val="24"/>
          <w:szCs w:val="24"/>
        </w:rPr>
        <w:t xml:space="preserve"> The balloon was launched near </w:t>
      </w:r>
      <w:r w:rsidR="002C2980">
        <w:rPr>
          <w:rFonts w:ascii="Times New Roman" w:hAnsi="Times New Roman" w:cs="Times New Roman"/>
          <w:sz w:val="24"/>
          <w:szCs w:val="24"/>
        </w:rPr>
        <w:t>Guernsey</w:t>
      </w:r>
      <w:r w:rsidR="001748E6">
        <w:rPr>
          <w:rFonts w:ascii="Times New Roman" w:hAnsi="Times New Roman" w:cs="Times New Roman"/>
          <w:sz w:val="24"/>
          <w:szCs w:val="24"/>
        </w:rPr>
        <w:t xml:space="preserve">. WY. </w:t>
      </w:r>
      <w:r w:rsidR="002C2980">
        <w:rPr>
          <w:rFonts w:ascii="Times New Roman" w:hAnsi="Times New Roman" w:cs="Times New Roman"/>
          <w:sz w:val="24"/>
          <w:szCs w:val="24"/>
        </w:rPr>
        <w:t>Approximately</w:t>
      </w:r>
      <w:r w:rsidR="001748E6">
        <w:rPr>
          <w:rFonts w:ascii="Times New Roman" w:hAnsi="Times New Roman" w:cs="Times New Roman"/>
          <w:sz w:val="24"/>
          <w:szCs w:val="24"/>
        </w:rPr>
        <w:t xml:space="preserve"> </w:t>
      </w:r>
      <w:r w:rsidR="002C2980">
        <w:rPr>
          <w:rFonts w:ascii="Times New Roman" w:hAnsi="Times New Roman" w:cs="Times New Roman"/>
          <w:sz w:val="24"/>
          <w:szCs w:val="24"/>
        </w:rPr>
        <w:t>15 minutes before the eclipse began.</w:t>
      </w:r>
    </w:p>
    <w:p w14:paraId="5607E55F"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p>
    <w:p w14:paraId="07F73EF6"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p>
    <w:p w14:paraId="6600B0C8" w14:textId="5B979D1B" w:rsidR="000A08F3" w:rsidRDefault="000A08F3" w:rsidP="000A08F3">
      <w:pPr>
        <w:spacing w:after="0" w:line="360" w:lineRule="auto"/>
        <w:contextualSpacing/>
        <w:jc w:val="both"/>
        <w:rPr>
          <w:rFonts w:ascii="Times New Roman" w:hAnsi="Times New Roman" w:cs="Times New Roman"/>
          <w:i/>
          <w:sz w:val="28"/>
          <w:szCs w:val="28"/>
        </w:rPr>
      </w:pPr>
      <w:r w:rsidRPr="00E24ED6">
        <w:rPr>
          <w:rFonts w:ascii="Times New Roman" w:hAnsi="Times New Roman" w:cs="Times New Roman"/>
          <w:i/>
          <w:sz w:val="28"/>
          <w:szCs w:val="28"/>
        </w:rPr>
        <w:t>III. Results</w:t>
      </w:r>
    </w:p>
    <w:p w14:paraId="6272F7A1" w14:textId="42BCA9A4" w:rsidR="008F459B" w:rsidRPr="008F459B" w:rsidRDefault="008F459B" w:rsidP="000A08F3">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Pr="00044D57">
        <w:rPr>
          <w:rFonts w:ascii="Times New Roman" w:hAnsi="Times New Roman" w:cs="Times New Roman"/>
          <w:sz w:val="24"/>
          <w:szCs w:val="24"/>
          <w:highlight w:val="yellow"/>
        </w:rPr>
        <w:t>For this flight the balloon was launched approximately 15 minutes before the start of the eclipse</w:t>
      </w:r>
      <w:r w:rsidR="00044D57" w:rsidRPr="00044D57">
        <w:rPr>
          <w:rFonts w:ascii="Times New Roman" w:hAnsi="Times New Roman" w:cs="Times New Roman"/>
          <w:sz w:val="24"/>
          <w:szCs w:val="24"/>
          <w:highlight w:val="yellow"/>
        </w:rPr>
        <w:t xml:space="preserve"> and approximately 45 minutes before totality was expected to occur at the launch location. During the flight prevailing winds pushed the payload along the path of totality giving us slightly </w:t>
      </w:r>
      <w:r w:rsidR="00044D57" w:rsidRPr="00044D57">
        <w:rPr>
          <w:rFonts w:ascii="Times New Roman" w:hAnsi="Times New Roman" w:cs="Times New Roman"/>
          <w:sz w:val="24"/>
          <w:szCs w:val="24"/>
          <w:highlight w:val="yellow"/>
        </w:rPr>
        <w:lastRenderedPageBreak/>
        <w:t>more time in the Sun’s shadow to collect data. Unfortunately, the payload did not reach the 60,000-</w:t>
      </w:r>
      <w:r w:rsidR="00044D57">
        <w:rPr>
          <w:rFonts w:ascii="Times New Roman" w:hAnsi="Times New Roman" w:cs="Times New Roman"/>
          <w:noProof/>
          <w:sz w:val="24"/>
          <w:szCs w:val="24"/>
        </w:rPr>
        <mc:AlternateContent>
          <mc:Choice Requires="wpg">
            <w:drawing>
              <wp:anchor distT="0" distB="0" distL="114300" distR="114300" simplePos="0" relativeHeight="251685888" behindDoc="0" locked="0" layoutInCell="1" allowOverlap="1" wp14:anchorId="5AC4C0F5" wp14:editId="1B58D84D">
                <wp:simplePos x="0" y="0"/>
                <wp:positionH relativeFrom="column">
                  <wp:posOffset>0</wp:posOffset>
                </wp:positionH>
                <wp:positionV relativeFrom="paragraph">
                  <wp:posOffset>628650</wp:posOffset>
                </wp:positionV>
                <wp:extent cx="5943600" cy="4143375"/>
                <wp:effectExtent l="0" t="0" r="0" b="0"/>
                <wp:wrapSquare wrapText="bothSides"/>
                <wp:docPr id="29" name="Group 29"/>
                <wp:cNvGraphicFramePr/>
                <a:graphic xmlns:a="http://schemas.openxmlformats.org/drawingml/2006/main">
                  <a:graphicData uri="http://schemas.microsoft.com/office/word/2010/wordprocessingGroup">
                    <wpg:wgp>
                      <wpg:cNvGrpSpPr/>
                      <wpg:grpSpPr>
                        <a:xfrm>
                          <a:off x="0" y="0"/>
                          <a:ext cx="5943600" cy="4143375"/>
                          <a:chOff x="0" y="0"/>
                          <a:chExt cx="5943600" cy="4143376"/>
                        </a:xfrm>
                      </wpg:grpSpPr>
                      <wps:wsp>
                        <wps:cNvPr id="28" name="Rectangle 28"/>
                        <wps:cNvSpPr/>
                        <wps:spPr>
                          <a:xfrm>
                            <a:off x="19050" y="3743326"/>
                            <a:ext cx="5905500"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B9F0A8" w14:textId="338E7A88" w:rsidR="00044D57" w:rsidRPr="00044D57" w:rsidRDefault="00044D57" w:rsidP="00044D57">
                              <w:pPr>
                                <w:jc w:val="center"/>
                                <w:rPr>
                                  <w:rFonts w:ascii="Times New Roman" w:hAnsi="Times New Roman" w:cs="Times New Roman"/>
                                  <w:i/>
                                  <w:color w:val="1F3864" w:themeColor="accent1" w:themeShade="80"/>
                                  <w:sz w:val="20"/>
                                  <w:szCs w:val="20"/>
                                </w:rPr>
                              </w:pPr>
                              <w:r w:rsidRPr="00044D57">
                                <w:rPr>
                                  <w:rFonts w:ascii="Times New Roman" w:hAnsi="Times New Roman" w:cs="Times New Roman"/>
                                  <w:i/>
                                  <w:color w:val="1F3864" w:themeColor="accent1" w:themeShade="80"/>
                                  <w:sz w:val="20"/>
                                  <w:szCs w:val="20"/>
                                </w:rPr>
                                <w:t xml:space="preserve">Figure 6. A graph displaying the data from the </w:t>
                              </w:r>
                              <w:r>
                                <w:rPr>
                                  <w:rFonts w:ascii="Times New Roman" w:hAnsi="Times New Roman" w:cs="Times New Roman"/>
                                  <w:i/>
                                  <w:color w:val="1F3864" w:themeColor="accent1" w:themeShade="80"/>
                                  <w:sz w:val="20"/>
                                  <w:szCs w:val="20"/>
                                </w:rPr>
                                <w:t xml:space="preserve">2017 Eclipse flight in green </w:t>
                              </w:r>
                              <w:r w:rsidRPr="00044D57">
                                <w:rPr>
                                  <w:rFonts w:ascii="Times New Roman" w:hAnsi="Times New Roman" w:cs="Times New Roman"/>
                                  <w:i/>
                                  <w:color w:val="1F3864" w:themeColor="accent1" w:themeShade="80"/>
                                  <w:sz w:val="20"/>
                                  <w:szCs w:val="20"/>
                                </w:rPr>
                                <w:t>with the predicted count rate from the Palmer model</w:t>
                              </w:r>
                              <w:r>
                                <w:rPr>
                                  <w:rFonts w:ascii="Times New Roman" w:hAnsi="Times New Roman" w:cs="Times New Roman"/>
                                  <w:i/>
                                  <w:color w:val="1F3864" w:themeColor="accent1" w:themeShade="80"/>
                                  <w:sz w:val="20"/>
                                  <w:szCs w:val="20"/>
                                </w:rPr>
                                <w:t xml:space="preserve"> in blue</w:t>
                              </w:r>
                              <w:r w:rsidRPr="00044D57">
                                <w:rPr>
                                  <w:rFonts w:ascii="Times New Roman" w:hAnsi="Times New Roman" w:cs="Times New Roman"/>
                                  <w:i/>
                                  <w:color w:val="1F3864" w:themeColor="accent1" w:themeShade="80"/>
                                  <w:sz w:val="20"/>
                                  <w:szCs w:val="20"/>
                                </w:rPr>
                                <w:t>.</w:t>
                              </w:r>
                              <w:r>
                                <w:rPr>
                                  <w:rFonts w:ascii="Times New Roman" w:hAnsi="Times New Roman" w:cs="Times New Roman"/>
                                  <w:i/>
                                  <w:color w:val="1F3864" w:themeColor="accent1" w:themeShade="80"/>
                                  <w:sz w:val="20"/>
                                  <w:szCs w:val="20"/>
                                </w:rPr>
                                <w:t xml:space="preserve"> The black points indicate when the payload was in totality.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aphicFrame>
                        <wpg:cNvPr id="21" name="Chart 21">
                          <a:extLst>
                            <a:ext uri="{FF2B5EF4-FFF2-40B4-BE49-F238E27FC236}">
                              <a16:creationId xmlns:a16="http://schemas.microsoft.com/office/drawing/2014/main" id="{229C218F-ED88-48B3-86BE-8C249F46021F}"/>
                            </a:ext>
                          </a:extLst>
                        </wpg:cNvPr>
                        <wpg:cNvFrPr/>
                        <wpg:xfrm>
                          <a:off x="0" y="0"/>
                          <a:ext cx="5943600" cy="3752850"/>
                        </wpg:xfrm>
                        <a:graphic>
                          <a:graphicData uri="http://schemas.openxmlformats.org/drawingml/2006/chart">
                            <c:chart xmlns:c="http://schemas.openxmlformats.org/drawingml/2006/chart" xmlns:r="http://schemas.openxmlformats.org/officeDocument/2006/relationships" r:id="rId19"/>
                          </a:graphicData>
                        </a:graphic>
                      </wpg:graphicFrame>
                    </wpg:wgp>
                  </a:graphicData>
                </a:graphic>
                <wp14:sizeRelV relativeFrom="margin">
                  <wp14:pctHeight>0</wp14:pctHeight>
                </wp14:sizeRelV>
              </wp:anchor>
            </w:drawing>
          </mc:Choice>
          <mc:Fallback>
            <w:pict>
              <v:group w14:anchorId="5AC4C0F5" id="Group 29" o:spid="_x0000_s1046" style="position:absolute;left:0;text-align:left;margin-left:0;margin-top:49.5pt;width:468pt;height:326.25pt;z-index:251685888;mso-height-relative:margin" coordsize="59436,4143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">
                <v:rect id="Rectangle 28" o:spid="_x0000_s1047" style="position:absolute;left:190;top:37433;width:5905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14:paraId="7DB9F0A8" w14:textId="338E7A88" w:rsidR="00044D57" w:rsidRPr="00044D57" w:rsidRDefault="00044D57" w:rsidP="00044D57">
                        <w:pPr>
                          <w:jc w:val="center"/>
                          <w:rPr>
                            <w:rFonts w:ascii="Times New Roman" w:hAnsi="Times New Roman" w:cs="Times New Roman"/>
                            <w:i/>
                            <w:color w:val="1F3864" w:themeColor="accent1" w:themeShade="80"/>
                            <w:sz w:val="20"/>
                            <w:szCs w:val="20"/>
                          </w:rPr>
                        </w:pPr>
                        <w:r w:rsidRPr="00044D57">
                          <w:rPr>
                            <w:rFonts w:ascii="Times New Roman" w:hAnsi="Times New Roman" w:cs="Times New Roman"/>
                            <w:i/>
                            <w:color w:val="1F3864" w:themeColor="accent1" w:themeShade="80"/>
                            <w:sz w:val="20"/>
                            <w:szCs w:val="20"/>
                          </w:rPr>
                          <w:t xml:space="preserve">Figure 6. A graph displaying the data from the </w:t>
                        </w:r>
                        <w:r>
                          <w:rPr>
                            <w:rFonts w:ascii="Times New Roman" w:hAnsi="Times New Roman" w:cs="Times New Roman"/>
                            <w:i/>
                            <w:color w:val="1F3864" w:themeColor="accent1" w:themeShade="80"/>
                            <w:sz w:val="20"/>
                            <w:szCs w:val="20"/>
                          </w:rPr>
                          <w:t xml:space="preserve">2017 Eclipse flight in green </w:t>
                        </w:r>
                        <w:r w:rsidRPr="00044D57">
                          <w:rPr>
                            <w:rFonts w:ascii="Times New Roman" w:hAnsi="Times New Roman" w:cs="Times New Roman"/>
                            <w:i/>
                            <w:color w:val="1F3864" w:themeColor="accent1" w:themeShade="80"/>
                            <w:sz w:val="20"/>
                            <w:szCs w:val="20"/>
                          </w:rPr>
                          <w:t>with the predicted count rate from the Palmer model</w:t>
                        </w:r>
                        <w:r>
                          <w:rPr>
                            <w:rFonts w:ascii="Times New Roman" w:hAnsi="Times New Roman" w:cs="Times New Roman"/>
                            <w:i/>
                            <w:color w:val="1F3864" w:themeColor="accent1" w:themeShade="80"/>
                            <w:sz w:val="20"/>
                            <w:szCs w:val="20"/>
                          </w:rPr>
                          <w:t xml:space="preserve"> in blue</w:t>
                        </w:r>
                        <w:r w:rsidRPr="00044D57">
                          <w:rPr>
                            <w:rFonts w:ascii="Times New Roman" w:hAnsi="Times New Roman" w:cs="Times New Roman"/>
                            <w:i/>
                            <w:color w:val="1F3864" w:themeColor="accent1" w:themeShade="80"/>
                            <w:sz w:val="20"/>
                            <w:szCs w:val="20"/>
                          </w:rPr>
                          <w:t>.</w:t>
                        </w:r>
                        <w:r>
                          <w:rPr>
                            <w:rFonts w:ascii="Times New Roman" w:hAnsi="Times New Roman" w:cs="Times New Roman"/>
                            <w:i/>
                            <w:color w:val="1F3864" w:themeColor="accent1" w:themeShade="80"/>
                            <w:sz w:val="20"/>
                            <w:szCs w:val="20"/>
                          </w:rPr>
                          <w:t xml:space="preserve"> The black points indicate when the payload was in totality.</w:t>
                        </w:r>
                      </w:p>
                    </w:txbxContent>
                  </v:textbox>
                </v:rect>
                <v:shape id="Chart 21" o:spid="_x0000_s1048" type="#_x0000_t75" style="position:absolute;left:-60;top:-60;width:59556;height:376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">
                  <v:imagedata r:id="rId20" o:title=""/>
                  <o:lock v:ext="edit" aspectratio="f"/>
                </v:shape>
                <w10:wrap type="square"/>
              </v:group>
            </w:pict>
          </mc:Fallback>
        </mc:AlternateContent>
      </w:r>
      <w:r w:rsidR="00044D57" w:rsidRPr="00044D57">
        <w:rPr>
          <w:rFonts w:ascii="Times New Roman" w:hAnsi="Times New Roman" w:cs="Times New Roman"/>
          <w:sz w:val="24"/>
          <w:szCs w:val="24"/>
          <w:highlight w:val="yellow"/>
        </w:rPr>
        <w:t>70,000 foot during totality.</w:t>
      </w:r>
    </w:p>
    <w:p w14:paraId="65AB0872" w14:textId="7BFF835A" w:rsidR="000A08F3" w:rsidRDefault="000A08F3" w:rsidP="000A08F3">
      <w:pPr>
        <w:spacing w:after="0" w:line="360" w:lineRule="auto"/>
        <w:contextualSpacing/>
        <w:jc w:val="both"/>
        <w:rPr>
          <w:rFonts w:ascii="Times New Roman" w:hAnsi="Times New Roman" w:cs="Times New Roman"/>
          <w:sz w:val="24"/>
          <w:szCs w:val="24"/>
        </w:rPr>
      </w:pPr>
    </w:p>
    <w:p w14:paraId="0A118332" w14:textId="5BEE41D8" w:rsidR="000A08F3" w:rsidRPr="000A08F3" w:rsidRDefault="000A08F3" w:rsidP="000A08F3">
      <w:pPr>
        <w:spacing w:after="0" w:line="360" w:lineRule="auto"/>
        <w:contextualSpacing/>
        <w:jc w:val="both"/>
        <w:rPr>
          <w:rFonts w:ascii="Times New Roman" w:hAnsi="Times New Roman" w:cs="Times New Roman"/>
          <w:sz w:val="24"/>
          <w:szCs w:val="24"/>
        </w:rPr>
      </w:pPr>
      <w:bookmarkStart w:id="0" w:name="_GoBack"/>
      <w:bookmarkEnd w:id="0"/>
      <w:r w:rsidRPr="000A08F3">
        <w:rPr>
          <w:rFonts w:ascii="Times New Roman" w:hAnsi="Times New Roman" w:cs="Times New Roman"/>
          <w:sz w:val="24"/>
          <w:szCs w:val="24"/>
        </w:rPr>
        <w:t>IV. Analysis</w:t>
      </w:r>
    </w:p>
    <w:p w14:paraId="7ECB3197" w14:textId="48B7527D" w:rsidR="000A08F3" w:rsidRDefault="000A08F3" w:rsidP="000A08F3">
      <w:pPr>
        <w:spacing w:after="0" w:line="360" w:lineRule="auto"/>
        <w:contextualSpacing/>
        <w:jc w:val="both"/>
        <w:rPr>
          <w:rFonts w:ascii="Times New Roman" w:hAnsi="Times New Roman" w:cs="Times New Roman"/>
          <w:sz w:val="24"/>
          <w:szCs w:val="24"/>
        </w:rPr>
      </w:pPr>
    </w:p>
    <w:p w14:paraId="62D62D96" w14:textId="10C383DE" w:rsidR="000A08F3" w:rsidRDefault="000A08F3" w:rsidP="000A08F3">
      <w:pPr>
        <w:spacing w:after="0" w:line="360" w:lineRule="auto"/>
        <w:contextualSpacing/>
        <w:jc w:val="both"/>
        <w:rPr>
          <w:rFonts w:ascii="Times New Roman" w:hAnsi="Times New Roman" w:cs="Times New Roman"/>
          <w:sz w:val="24"/>
          <w:szCs w:val="24"/>
        </w:rPr>
      </w:pPr>
    </w:p>
    <w:p w14:paraId="06F68BEF" w14:textId="2CB4AE41" w:rsidR="000A08F3" w:rsidRDefault="000A08F3" w:rsidP="000A08F3">
      <w:pPr>
        <w:spacing w:after="0" w:line="360" w:lineRule="auto"/>
        <w:contextualSpacing/>
        <w:jc w:val="both"/>
        <w:rPr>
          <w:rFonts w:ascii="Times New Roman" w:hAnsi="Times New Roman" w:cs="Times New Roman"/>
          <w:sz w:val="24"/>
          <w:szCs w:val="24"/>
        </w:rPr>
      </w:pPr>
    </w:p>
    <w:p w14:paraId="55385A10" w14:textId="3B631535" w:rsidR="000A08F3" w:rsidRPr="000A08F3" w:rsidRDefault="000A08F3" w:rsidP="000A08F3">
      <w:pPr>
        <w:spacing w:after="0" w:line="360" w:lineRule="auto"/>
        <w:contextualSpacing/>
        <w:jc w:val="both"/>
        <w:rPr>
          <w:rFonts w:ascii="Times New Roman" w:hAnsi="Times New Roman" w:cs="Times New Roman"/>
          <w:sz w:val="24"/>
          <w:szCs w:val="24"/>
        </w:rPr>
      </w:pPr>
      <w:r w:rsidRPr="000A08F3">
        <w:rPr>
          <w:rFonts w:ascii="Times New Roman" w:hAnsi="Times New Roman" w:cs="Times New Roman"/>
          <w:sz w:val="24"/>
          <w:szCs w:val="24"/>
        </w:rPr>
        <w:t>V. Acknowledgments</w:t>
      </w:r>
    </w:p>
    <w:p w14:paraId="6DE3E9DB" w14:textId="77777777" w:rsidR="000A08F3" w:rsidRPr="000A08F3" w:rsidRDefault="000A08F3" w:rsidP="000A08F3">
      <w:pPr>
        <w:spacing w:after="0" w:line="360" w:lineRule="auto"/>
        <w:ind w:firstLine="720"/>
        <w:contextualSpacing/>
        <w:jc w:val="both"/>
        <w:rPr>
          <w:rFonts w:ascii="Times New Roman" w:hAnsi="Times New Roman" w:cs="Times New Roman"/>
          <w:sz w:val="24"/>
          <w:szCs w:val="24"/>
        </w:rPr>
      </w:pPr>
      <w:r w:rsidRPr="000A08F3">
        <w:rPr>
          <w:rFonts w:ascii="Times New Roman" w:hAnsi="Times New Roman" w:cs="Times New Roman"/>
          <w:sz w:val="24"/>
          <w:szCs w:val="24"/>
        </w:rPr>
        <w:t xml:space="preserve">As a team, we would like to thank several individuals whose guidance was irreplaceable throughout the course of this experiment. Dr. C Galovich, Dr. C. Kuehn, and Dr. M. Semak, professors at the University of Northern Colorado’s Department of Physics and Astronomy, whose supervision and expertise were invaluable. The volunteers at Edge of Space Sciences, Inc. that facilitated the actual launch of our payload by providing the balloon and continuously tracking its position during the flight for successful recovery. Finally, we would like to thank Chris Koehler, </w:t>
      </w:r>
      <w:r w:rsidRPr="000A08F3">
        <w:rPr>
          <w:rFonts w:ascii="Times New Roman" w:hAnsi="Times New Roman" w:cs="Times New Roman"/>
          <w:sz w:val="24"/>
          <w:szCs w:val="24"/>
        </w:rPr>
        <w:lastRenderedPageBreak/>
        <w:t xml:space="preserve">Bernadette Garcia, and the rest of the staff at the Colorado Space Grant Consortium for their guidance and support throughout this project. </w:t>
      </w:r>
    </w:p>
    <w:p w14:paraId="7B31D932" w14:textId="77777777" w:rsidR="000A08F3" w:rsidRDefault="000A08F3" w:rsidP="000A08F3">
      <w:pPr>
        <w:spacing w:after="0" w:line="360" w:lineRule="auto"/>
        <w:contextualSpacing/>
        <w:jc w:val="both"/>
        <w:rPr>
          <w:rFonts w:ascii="Times New Roman" w:hAnsi="Times New Roman" w:cs="Times New Roman"/>
          <w:sz w:val="24"/>
          <w:szCs w:val="24"/>
        </w:rPr>
      </w:pPr>
    </w:p>
    <w:p w14:paraId="6AC70CD3" w14:textId="77777777" w:rsidR="000A08F3" w:rsidRDefault="000A08F3" w:rsidP="000A08F3">
      <w:pPr>
        <w:spacing w:after="0" w:line="360" w:lineRule="auto"/>
        <w:contextualSpacing/>
        <w:jc w:val="both"/>
        <w:rPr>
          <w:rFonts w:ascii="Times New Roman" w:hAnsi="Times New Roman" w:cs="Times New Roman"/>
          <w:sz w:val="24"/>
          <w:szCs w:val="24"/>
        </w:rPr>
      </w:pPr>
    </w:p>
    <w:p w14:paraId="29338F84" w14:textId="7143E5CC" w:rsidR="000A08F3" w:rsidRPr="000A08F3" w:rsidRDefault="000A08F3" w:rsidP="000A08F3">
      <w:pPr>
        <w:spacing w:after="0" w:line="360" w:lineRule="auto"/>
        <w:contextualSpacing/>
        <w:jc w:val="both"/>
        <w:rPr>
          <w:rFonts w:ascii="Times New Roman" w:hAnsi="Times New Roman" w:cs="Times New Roman"/>
          <w:sz w:val="24"/>
          <w:szCs w:val="24"/>
        </w:rPr>
      </w:pPr>
      <w:r w:rsidRPr="000A08F3">
        <w:rPr>
          <w:rFonts w:ascii="Times New Roman" w:hAnsi="Times New Roman" w:cs="Times New Roman"/>
          <w:sz w:val="24"/>
          <w:szCs w:val="24"/>
        </w:rPr>
        <w:t>VI. Works Cited</w:t>
      </w:r>
    </w:p>
    <w:p w14:paraId="2E5AE57F" w14:textId="38010B6C"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 xml:space="preserve">Hess, V. F., &amp; Anderson, C. D. (1965). Victor F. Hess - Biographical. In </w:t>
      </w:r>
      <w:r w:rsidRPr="000A08F3">
        <w:rPr>
          <w:rFonts w:ascii="Times New Roman" w:hAnsi="Times New Roman" w:cs="Times New Roman"/>
          <w:i/>
          <w:sz w:val="24"/>
          <w:szCs w:val="24"/>
        </w:rPr>
        <w:t>Nobel lectures physics 1922-1941: including presentation speeches and laureates' biographies</w:t>
      </w:r>
      <w:r w:rsidRPr="000A08F3">
        <w:rPr>
          <w:rFonts w:ascii="Times New Roman" w:hAnsi="Times New Roman" w:cs="Times New Roman"/>
          <w:sz w:val="24"/>
          <w:szCs w:val="24"/>
        </w:rPr>
        <w:t>. Amsterdam: Elsevier. Retrieved from http://www.nobelprize.org/nobel_prizes/physics/laureates/1936/hess-bio.html</w:t>
      </w:r>
    </w:p>
    <w:p w14:paraId="161960D4" w14:textId="4AD394E1"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Mewaldt, R. A. (1996). Cosmic Rays. Retrieved from http://www.srl.caltech.edu/personnel/rmewaldt/cos_encyc.html</w:t>
      </w:r>
    </w:p>
    <w:p w14:paraId="61B73DF7" w14:textId="6F838ACA"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Ibid.</w:t>
      </w:r>
    </w:p>
    <w:p w14:paraId="3C57A721" w14:textId="49FCA94C"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Ibid.</w:t>
      </w:r>
    </w:p>
    <w:p w14:paraId="4268C2BF" w14:textId="1DED86C3"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Ibid.</w:t>
      </w:r>
    </w:p>
    <w:p w14:paraId="4803F03A" w14:textId="7B8E9949"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Zell, H. (Ed.). (2015, July 30). Earth's Atmospheric Layers. Retrieved from</w:t>
      </w:r>
      <w:r>
        <w:rPr>
          <w:rFonts w:ascii="Times New Roman" w:hAnsi="Times New Roman" w:cs="Times New Roman"/>
          <w:sz w:val="24"/>
          <w:szCs w:val="24"/>
        </w:rPr>
        <w:t xml:space="preserve"> </w:t>
      </w:r>
      <w:r w:rsidRPr="000A08F3">
        <w:rPr>
          <w:rFonts w:ascii="Times New Roman" w:hAnsi="Times New Roman" w:cs="Times New Roman"/>
          <w:sz w:val="24"/>
          <w:szCs w:val="24"/>
        </w:rPr>
        <w:t>https://www.nasa.gov/mission_pages/sunearth/science/atmosphere-layers2.html</w:t>
      </w:r>
    </w:p>
    <w:p w14:paraId="5A23CEEA" w14:textId="10062DF0"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Mewaldt, R. A. (1996). Cosmic Rays. Retrieved from</w:t>
      </w:r>
      <w:r>
        <w:rPr>
          <w:rFonts w:ascii="Times New Roman" w:hAnsi="Times New Roman" w:cs="Times New Roman"/>
          <w:sz w:val="24"/>
          <w:szCs w:val="24"/>
        </w:rPr>
        <w:t xml:space="preserve"> h</w:t>
      </w:r>
      <w:r w:rsidRPr="000A08F3">
        <w:rPr>
          <w:rFonts w:ascii="Times New Roman" w:hAnsi="Times New Roman" w:cs="Times New Roman"/>
          <w:sz w:val="24"/>
          <w:szCs w:val="24"/>
        </w:rPr>
        <w:t>ttp://www.srl.caltech.edu/personnel/rmewaldt/cos_encyc.html</w:t>
      </w:r>
    </w:p>
    <w:p w14:paraId="2AC5CBCA" w14:textId="7A64D108"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Nave, C. R. (n.d.). Atmospheric Muons. Retrieved from http://hyperphysics.phy- astr.gsu.edu/hbase/Particles/muonatm.html</w:t>
      </w:r>
    </w:p>
    <w:p w14:paraId="2B144572" w14:textId="5658BE77"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 xml:space="preserve">Brewer, J. H., III, Hansford, N. J., Hill, J. C., Palmer, M. G., &amp; Kuhlman, J. M. (2007). </w:t>
      </w:r>
      <w:r w:rsidRPr="000A08F3">
        <w:rPr>
          <w:rFonts w:ascii="Times New Roman" w:hAnsi="Times New Roman" w:cs="Times New Roman"/>
          <w:i/>
          <w:sz w:val="24"/>
          <w:szCs w:val="24"/>
        </w:rPr>
        <w:t>High Altitude Cosmic Radiation (HACR) Detector Payload Summary and Flight Science Report</w:t>
      </w:r>
      <w:r w:rsidRPr="000A08F3">
        <w:rPr>
          <w:rFonts w:ascii="Times New Roman" w:hAnsi="Times New Roman" w:cs="Times New Roman"/>
          <w:sz w:val="24"/>
          <w:szCs w:val="24"/>
        </w:rPr>
        <w:t xml:space="preserve"> [Scholarly project]. In </w:t>
      </w:r>
      <w:proofErr w:type="gramStart"/>
      <w:r w:rsidRPr="000A08F3">
        <w:rPr>
          <w:rFonts w:ascii="Times New Roman" w:hAnsi="Times New Roman" w:cs="Times New Roman"/>
          <w:i/>
          <w:sz w:val="24"/>
          <w:szCs w:val="24"/>
        </w:rPr>
        <w:t>The</w:t>
      </w:r>
      <w:proofErr w:type="gramEnd"/>
      <w:r w:rsidRPr="000A08F3">
        <w:rPr>
          <w:rFonts w:ascii="Times New Roman" w:hAnsi="Times New Roman" w:cs="Times New Roman"/>
          <w:i/>
          <w:sz w:val="24"/>
          <w:szCs w:val="24"/>
        </w:rPr>
        <w:t xml:space="preserve"> High Altitude Student Platform</w:t>
      </w:r>
      <w:r w:rsidRPr="000A08F3">
        <w:rPr>
          <w:rFonts w:ascii="Times New Roman" w:hAnsi="Times New Roman" w:cs="Times New Roman"/>
          <w:sz w:val="24"/>
          <w:szCs w:val="24"/>
        </w:rPr>
        <w:t>.</w:t>
      </w:r>
      <w:r>
        <w:rPr>
          <w:rFonts w:ascii="Times New Roman" w:hAnsi="Times New Roman" w:cs="Times New Roman"/>
          <w:sz w:val="24"/>
          <w:szCs w:val="24"/>
        </w:rPr>
        <w:t xml:space="preserve"> </w:t>
      </w:r>
      <w:r w:rsidRPr="000A08F3">
        <w:rPr>
          <w:rFonts w:ascii="Times New Roman" w:hAnsi="Times New Roman" w:cs="Times New Roman"/>
          <w:sz w:val="24"/>
          <w:szCs w:val="24"/>
        </w:rPr>
        <w:t>Retrieved from</w:t>
      </w:r>
      <w:r>
        <w:rPr>
          <w:rFonts w:ascii="Times New Roman" w:hAnsi="Times New Roman" w:cs="Times New Roman"/>
          <w:sz w:val="24"/>
          <w:szCs w:val="24"/>
        </w:rPr>
        <w:t xml:space="preserve"> </w:t>
      </w:r>
      <w:r w:rsidRPr="000A08F3">
        <w:rPr>
          <w:rFonts w:ascii="Times New Roman" w:hAnsi="Times New Roman" w:cs="Times New Roman"/>
          <w:sz w:val="24"/>
          <w:szCs w:val="24"/>
        </w:rPr>
        <w:t>http://laspace.lsu.edu/hasp/groups/2007/science_report/Payload_08/Flight_Report.pdf</w:t>
      </w:r>
    </w:p>
    <w:p w14:paraId="43B8EE45" w14:textId="4C420DED"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Benson, T. (Ed.). (2014, July 12). Earth Atmosphere Model. Retrieved from</w:t>
      </w:r>
      <w:r>
        <w:rPr>
          <w:rFonts w:ascii="Times New Roman" w:hAnsi="Times New Roman" w:cs="Times New Roman"/>
          <w:sz w:val="24"/>
          <w:szCs w:val="24"/>
        </w:rPr>
        <w:t xml:space="preserve"> </w:t>
      </w:r>
      <w:r w:rsidRPr="000A08F3">
        <w:rPr>
          <w:rFonts w:ascii="Times New Roman" w:hAnsi="Times New Roman" w:cs="Times New Roman"/>
          <w:sz w:val="24"/>
          <w:szCs w:val="24"/>
        </w:rPr>
        <w:t>https://www.grc.nasa.gov/www/k-12/rocket/atmos.html</w:t>
      </w:r>
    </w:p>
    <w:p w14:paraId="5BB95F2F" w14:textId="77777777" w:rsidR="00420060" w:rsidRPr="00420060" w:rsidRDefault="000A08F3" w:rsidP="00420060">
      <w:pPr>
        <w:pStyle w:val="ListParagraph"/>
        <w:numPr>
          <w:ilvl w:val="0"/>
          <w:numId w:val="1"/>
        </w:numPr>
        <w:spacing w:after="0" w:line="360" w:lineRule="auto"/>
        <w:ind w:left="1080" w:hanging="720"/>
        <w:rPr>
          <w:rFonts w:ascii="Times New Roman" w:hAnsi="Times New Roman" w:cs="Times New Roman"/>
          <w:color w:val="000000" w:themeColor="text1"/>
          <w:sz w:val="24"/>
          <w:szCs w:val="24"/>
        </w:rPr>
      </w:pPr>
      <w:r w:rsidRPr="000A08F3">
        <w:rPr>
          <w:rFonts w:ascii="Times New Roman" w:hAnsi="Times New Roman" w:cs="Times New Roman"/>
          <w:sz w:val="24"/>
          <w:szCs w:val="24"/>
        </w:rPr>
        <w:t xml:space="preserve">Brewer, J. H., III, Hansford, N. J., Hill, J. C., Palmer, M. G., &amp; Kuhlman, J. M. (2007). </w:t>
      </w:r>
      <w:r w:rsidRPr="00F43EB7">
        <w:rPr>
          <w:rFonts w:ascii="Times New Roman" w:hAnsi="Times New Roman" w:cs="Times New Roman"/>
          <w:i/>
          <w:sz w:val="24"/>
          <w:szCs w:val="24"/>
        </w:rPr>
        <w:t xml:space="preserve">High </w:t>
      </w:r>
      <w:r w:rsidRPr="00420060">
        <w:rPr>
          <w:rFonts w:ascii="Times New Roman" w:hAnsi="Times New Roman" w:cs="Times New Roman"/>
          <w:i/>
          <w:color w:val="000000" w:themeColor="text1"/>
          <w:sz w:val="24"/>
          <w:szCs w:val="24"/>
        </w:rPr>
        <w:t>Altitude Cosmic Radiation (HACR) Detector Payload Summary and Flight Science Report</w:t>
      </w:r>
      <w:r w:rsidRPr="00420060">
        <w:rPr>
          <w:rFonts w:ascii="Times New Roman" w:hAnsi="Times New Roman" w:cs="Times New Roman"/>
          <w:color w:val="000000" w:themeColor="text1"/>
          <w:sz w:val="24"/>
          <w:szCs w:val="24"/>
        </w:rPr>
        <w:t xml:space="preserve"> [Scholarly project]. In </w:t>
      </w:r>
      <w:proofErr w:type="gramStart"/>
      <w:r w:rsidRPr="00420060">
        <w:rPr>
          <w:rFonts w:ascii="Times New Roman" w:hAnsi="Times New Roman" w:cs="Times New Roman"/>
          <w:i/>
          <w:color w:val="000000" w:themeColor="text1"/>
          <w:sz w:val="24"/>
          <w:szCs w:val="24"/>
        </w:rPr>
        <w:t>The</w:t>
      </w:r>
      <w:proofErr w:type="gramEnd"/>
      <w:r w:rsidRPr="00420060">
        <w:rPr>
          <w:rFonts w:ascii="Times New Roman" w:hAnsi="Times New Roman" w:cs="Times New Roman"/>
          <w:i/>
          <w:color w:val="000000" w:themeColor="text1"/>
          <w:sz w:val="24"/>
          <w:szCs w:val="24"/>
        </w:rPr>
        <w:t xml:space="preserve"> High Altitude Student Platform.</w:t>
      </w:r>
      <w:r w:rsidRPr="00420060">
        <w:rPr>
          <w:rFonts w:ascii="Times New Roman" w:hAnsi="Times New Roman" w:cs="Times New Roman"/>
          <w:color w:val="000000" w:themeColor="text1"/>
          <w:sz w:val="24"/>
          <w:szCs w:val="24"/>
        </w:rPr>
        <w:t xml:space="preserve"> </w:t>
      </w:r>
      <w:r w:rsidRPr="00420060">
        <w:rPr>
          <w:rFonts w:ascii="Times New Roman" w:hAnsi="Times New Roman" w:cs="Times New Roman"/>
          <w:color w:val="000000" w:themeColor="text1"/>
          <w:sz w:val="24"/>
          <w:szCs w:val="24"/>
        </w:rPr>
        <w:lastRenderedPageBreak/>
        <w:t>Retrieved from</w:t>
      </w:r>
      <w:r w:rsidR="00F43EB7" w:rsidRPr="00420060">
        <w:rPr>
          <w:rFonts w:ascii="Times New Roman" w:hAnsi="Times New Roman" w:cs="Times New Roman"/>
          <w:color w:val="000000" w:themeColor="text1"/>
          <w:sz w:val="24"/>
          <w:szCs w:val="24"/>
        </w:rPr>
        <w:t xml:space="preserve"> </w:t>
      </w:r>
      <w:r w:rsidRPr="00420060">
        <w:rPr>
          <w:rFonts w:ascii="Times New Roman" w:hAnsi="Times New Roman" w:cs="Times New Roman"/>
          <w:color w:val="000000" w:themeColor="text1"/>
          <w:sz w:val="24"/>
          <w:szCs w:val="24"/>
        </w:rPr>
        <w:t>http://laspace.lsu.edu/hasp/groups/2007/science_report/Payload_08/Flight_Report.p</w:t>
      </w:r>
      <w:r w:rsidR="00420060" w:rsidRPr="00420060">
        <w:rPr>
          <w:rFonts w:ascii="Times New Roman" w:hAnsi="Times New Roman" w:cs="Times New Roman"/>
          <w:color w:val="000000" w:themeColor="text1"/>
          <w:sz w:val="24"/>
          <w:szCs w:val="24"/>
        </w:rPr>
        <w:t>df</w:t>
      </w:r>
    </w:p>
    <w:p w14:paraId="3082CECA" w14:textId="3B4EDE77" w:rsidR="00420060" w:rsidRPr="00420060" w:rsidRDefault="00420060" w:rsidP="00420060">
      <w:pPr>
        <w:pStyle w:val="ListParagraph"/>
        <w:numPr>
          <w:ilvl w:val="0"/>
          <w:numId w:val="1"/>
        </w:numPr>
        <w:spacing w:after="0" w:line="360" w:lineRule="auto"/>
        <w:ind w:left="1080" w:hanging="720"/>
        <w:rPr>
          <w:rFonts w:ascii="Times New Roman" w:hAnsi="Times New Roman" w:cs="Times New Roman"/>
          <w:color w:val="000000" w:themeColor="text1"/>
          <w:sz w:val="24"/>
          <w:szCs w:val="24"/>
        </w:rPr>
      </w:pPr>
      <w:proofErr w:type="spellStart"/>
      <w:r w:rsidRPr="00420060">
        <w:rPr>
          <w:rFonts w:ascii="Times New Roman" w:eastAsia="Times New Roman" w:hAnsi="Times New Roman" w:cs="Times New Roman"/>
          <w:color w:val="000000" w:themeColor="text1"/>
          <w:sz w:val="24"/>
          <w:szCs w:val="24"/>
        </w:rPr>
        <w:t>Pogge</w:t>
      </w:r>
      <w:proofErr w:type="spellEnd"/>
      <w:r w:rsidRPr="00420060">
        <w:rPr>
          <w:rFonts w:ascii="Times New Roman" w:eastAsia="Times New Roman" w:hAnsi="Times New Roman" w:cs="Times New Roman"/>
          <w:color w:val="000000" w:themeColor="text1"/>
          <w:sz w:val="24"/>
          <w:szCs w:val="24"/>
        </w:rPr>
        <w:t>, R. (2010, June 3). Lecture 9: Eclipses of the Sun &amp; Moon. Retrieved April 1, 2018, from http://www.astronomy.ohio-state.edu/~pogge/Ast161/Unit2/eclipses.html</w:t>
      </w:r>
    </w:p>
    <w:p w14:paraId="3B6B74FC" w14:textId="2925F709" w:rsidR="00B931A4" w:rsidRPr="00B931A4" w:rsidRDefault="00B931A4" w:rsidP="00B931A4">
      <w:pPr>
        <w:pStyle w:val="ListParagraph"/>
        <w:numPr>
          <w:ilvl w:val="0"/>
          <w:numId w:val="1"/>
        </w:numPr>
        <w:spacing w:after="0" w:line="360" w:lineRule="auto"/>
        <w:ind w:left="1080" w:hanging="720"/>
        <w:rPr>
          <w:rFonts w:ascii="Times New Roman" w:hAnsi="Times New Roman" w:cs="Times New Roman"/>
          <w:sz w:val="24"/>
          <w:szCs w:val="24"/>
        </w:rPr>
      </w:pPr>
      <w:r w:rsidRPr="00420060">
        <w:rPr>
          <w:rFonts w:ascii="Times New Roman" w:hAnsi="Times New Roman" w:cs="Times New Roman"/>
          <w:color w:val="000000" w:themeColor="text1"/>
          <w:sz w:val="24"/>
          <w:szCs w:val="24"/>
        </w:rPr>
        <w:t>Mewaldt, R. A. (1996). Cosmic Rays. Retrieved from http://www.srl.caltech.edu/</w:t>
      </w:r>
      <w:r w:rsidRPr="000A08F3">
        <w:rPr>
          <w:rFonts w:ascii="Times New Roman" w:hAnsi="Times New Roman" w:cs="Times New Roman"/>
          <w:sz w:val="24"/>
          <w:szCs w:val="24"/>
        </w:rPr>
        <w:t>personnel/rmewaldt/cos_encyc.html</w:t>
      </w:r>
    </w:p>
    <w:p w14:paraId="5B04D434" w14:textId="583A0AA8"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The Geiger Counter and Counting Statistics. (1994). Retrieved from</w:t>
      </w:r>
      <w:r w:rsidR="00F43EB7">
        <w:rPr>
          <w:rFonts w:ascii="Times New Roman" w:hAnsi="Times New Roman" w:cs="Times New Roman"/>
          <w:sz w:val="24"/>
          <w:szCs w:val="24"/>
        </w:rPr>
        <w:t xml:space="preserve"> </w:t>
      </w:r>
      <w:r w:rsidRPr="000A08F3">
        <w:rPr>
          <w:rFonts w:ascii="Times New Roman" w:hAnsi="Times New Roman" w:cs="Times New Roman"/>
          <w:sz w:val="24"/>
          <w:szCs w:val="24"/>
        </w:rPr>
        <w:t>http://www.its.caltech.edu/~derose/labs/exp2.html</w:t>
      </w:r>
    </w:p>
    <w:p w14:paraId="2369B987" w14:textId="713B71C6" w:rsidR="000A08F3" w:rsidRPr="000A08F3" w:rsidRDefault="000A08F3" w:rsidP="000A08F3">
      <w:pPr>
        <w:pStyle w:val="ListParagraph"/>
        <w:numPr>
          <w:ilvl w:val="0"/>
          <w:numId w:val="1"/>
        </w:numPr>
        <w:spacing w:after="0" w:line="360" w:lineRule="auto"/>
        <w:ind w:left="1080" w:hanging="720"/>
        <w:rPr>
          <w:rFonts w:ascii="Times New Roman" w:hAnsi="Times New Roman" w:cs="Times New Roman"/>
          <w:sz w:val="24"/>
          <w:szCs w:val="24"/>
        </w:rPr>
      </w:pPr>
      <w:r w:rsidRPr="000A08F3">
        <w:rPr>
          <w:rFonts w:ascii="Times New Roman" w:hAnsi="Times New Roman" w:cs="Times New Roman"/>
          <w:sz w:val="24"/>
          <w:szCs w:val="24"/>
        </w:rPr>
        <w:t xml:space="preserve">Rex, A. and Thornton, S. (2013). </w:t>
      </w:r>
      <w:r w:rsidRPr="00F43EB7">
        <w:rPr>
          <w:rFonts w:ascii="Times New Roman" w:hAnsi="Times New Roman" w:cs="Times New Roman"/>
          <w:i/>
          <w:sz w:val="24"/>
          <w:szCs w:val="24"/>
        </w:rPr>
        <w:t>Modern Physics for Scientists and Engineers,</w:t>
      </w:r>
      <w:r w:rsidR="00F43EB7" w:rsidRPr="00F43EB7">
        <w:rPr>
          <w:rFonts w:ascii="Times New Roman" w:hAnsi="Times New Roman" w:cs="Times New Roman"/>
          <w:i/>
          <w:sz w:val="24"/>
          <w:szCs w:val="24"/>
        </w:rPr>
        <w:t xml:space="preserve"> </w:t>
      </w:r>
      <w:r w:rsidRPr="00F43EB7">
        <w:rPr>
          <w:rFonts w:ascii="Times New Roman" w:hAnsi="Times New Roman" w:cs="Times New Roman"/>
          <w:i/>
          <w:sz w:val="24"/>
          <w:szCs w:val="24"/>
        </w:rPr>
        <w:t>4</w:t>
      </w:r>
      <w:r w:rsidR="00F43EB7" w:rsidRPr="00F43EB7">
        <w:rPr>
          <w:rFonts w:ascii="Times New Roman" w:hAnsi="Times New Roman" w:cs="Times New Roman"/>
          <w:i/>
          <w:sz w:val="24"/>
          <w:szCs w:val="24"/>
          <w:vertAlign w:val="superscript"/>
        </w:rPr>
        <w:t>th</w:t>
      </w:r>
      <w:r w:rsidR="00F43EB7" w:rsidRPr="00F43EB7">
        <w:rPr>
          <w:rFonts w:ascii="Times New Roman" w:hAnsi="Times New Roman" w:cs="Times New Roman"/>
          <w:i/>
          <w:sz w:val="24"/>
          <w:szCs w:val="24"/>
        </w:rPr>
        <w:t xml:space="preserve"> </w:t>
      </w:r>
      <w:r w:rsidRPr="00F43EB7">
        <w:rPr>
          <w:rFonts w:ascii="Times New Roman" w:hAnsi="Times New Roman" w:cs="Times New Roman"/>
          <w:i/>
          <w:sz w:val="24"/>
          <w:szCs w:val="24"/>
        </w:rPr>
        <w:t>Edition</w:t>
      </w:r>
      <w:r w:rsidRPr="000A08F3">
        <w:rPr>
          <w:rFonts w:ascii="Times New Roman" w:hAnsi="Times New Roman" w:cs="Times New Roman"/>
          <w:sz w:val="24"/>
          <w:szCs w:val="24"/>
        </w:rPr>
        <w:t>. Cengage Learning</w:t>
      </w:r>
    </w:p>
    <w:p w14:paraId="4CB8C95B" w14:textId="77777777" w:rsidR="000A08F3" w:rsidRDefault="000A08F3" w:rsidP="000A08F3">
      <w:pPr>
        <w:spacing w:after="0" w:line="360" w:lineRule="auto"/>
        <w:contextualSpacing/>
        <w:jc w:val="both"/>
        <w:rPr>
          <w:rFonts w:ascii="Times New Roman" w:hAnsi="Times New Roman" w:cs="Times New Roman"/>
          <w:sz w:val="24"/>
          <w:szCs w:val="24"/>
        </w:rPr>
      </w:pPr>
    </w:p>
    <w:p w14:paraId="0565E710" w14:textId="77777777" w:rsidR="000A08F3" w:rsidRDefault="000A08F3" w:rsidP="000A08F3">
      <w:pPr>
        <w:spacing w:after="0" w:line="360" w:lineRule="auto"/>
        <w:contextualSpacing/>
        <w:jc w:val="both"/>
        <w:rPr>
          <w:rFonts w:ascii="Times New Roman" w:hAnsi="Times New Roman" w:cs="Times New Roman"/>
          <w:sz w:val="24"/>
          <w:szCs w:val="24"/>
        </w:rPr>
      </w:pPr>
    </w:p>
    <w:p w14:paraId="698F1B62" w14:textId="77777777" w:rsidR="000A08F3" w:rsidRDefault="000A08F3" w:rsidP="000A08F3">
      <w:pPr>
        <w:spacing w:after="0" w:line="360" w:lineRule="auto"/>
        <w:contextualSpacing/>
        <w:jc w:val="both"/>
        <w:rPr>
          <w:rFonts w:ascii="Times New Roman" w:hAnsi="Times New Roman" w:cs="Times New Roman"/>
          <w:sz w:val="24"/>
          <w:szCs w:val="24"/>
        </w:rPr>
      </w:pPr>
      <w:r w:rsidRPr="000A08F3">
        <w:rPr>
          <w:rFonts w:ascii="Times New Roman" w:hAnsi="Times New Roman" w:cs="Times New Roman"/>
          <w:sz w:val="24"/>
          <w:szCs w:val="24"/>
        </w:rPr>
        <w:t>VII. Appendices</w:t>
      </w:r>
    </w:p>
    <w:p w14:paraId="3A472519" w14:textId="3527564A" w:rsidR="000A08F3" w:rsidRDefault="000A08F3" w:rsidP="000A08F3">
      <w:pPr>
        <w:spacing w:after="0" w:line="360" w:lineRule="auto"/>
        <w:contextualSpacing/>
        <w:jc w:val="center"/>
        <w:rPr>
          <w:rFonts w:ascii="Times New Roman" w:hAnsi="Times New Roman" w:cs="Times New Roman"/>
          <w:sz w:val="24"/>
          <w:szCs w:val="24"/>
        </w:rPr>
      </w:pPr>
      <w:r w:rsidRPr="000A08F3">
        <w:rPr>
          <w:rFonts w:ascii="Times New Roman" w:hAnsi="Times New Roman" w:cs="Times New Roman"/>
          <w:sz w:val="24"/>
          <w:szCs w:val="24"/>
        </w:rPr>
        <w:t>Appendix 1: Parts and Price List</w:t>
      </w:r>
    </w:p>
    <w:p w14:paraId="41262B5A" w14:textId="7059E6B2" w:rsidR="00044D57" w:rsidRDefault="00044D57" w:rsidP="000A08F3">
      <w:pPr>
        <w:spacing w:after="0" w:line="360" w:lineRule="auto"/>
        <w:contextualSpacing/>
        <w:jc w:val="center"/>
        <w:rPr>
          <w:rFonts w:ascii="Times New Roman" w:hAnsi="Times New Roman" w:cs="Times New Roman"/>
          <w:sz w:val="24"/>
          <w:szCs w:val="24"/>
        </w:rPr>
      </w:pPr>
    </w:p>
    <w:p w14:paraId="43F4340C" w14:textId="77777777" w:rsidR="00044D57" w:rsidRDefault="00044D57" w:rsidP="000A08F3">
      <w:pPr>
        <w:spacing w:after="0" w:line="360" w:lineRule="auto"/>
        <w:contextualSpacing/>
        <w:jc w:val="center"/>
        <w:rPr>
          <w:rFonts w:ascii="Times New Roman" w:hAnsi="Times New Roman" w:cs="Times New Roman"/>
          <w:sz w:val="24"/>
          <w:szCs w:val="24"/>
        </w:rPr>
      </w:pPr>
    </w:p>
    <w:p w14:paraId="2F88C13F" w14:textId="080610A1" w:rsidR="000A08F3" w:rsidRDefault="000A08F3" w:rsidP="000A08F3">
      <w:pPr>
        <w:spacing w:after="0" w:line="360" w:lineRule="auto"/>
        <w:contextualSpacing/>
        <w:jc w:val="center"/>
        <w:rPr>
          <w:rFonts w:ascii="Times New Roman" w:hAnsi="Times New Roman" w:cs="Times New Roman"/>
          <w:sz w:val="24"/>
          <w:szCs w:val="24"/>
        </w:rPr>
      </w:pPr>
      <w:r w:rsidRPr="000A08F3">
        <w:rPr>
          <w:rFonts w:ascii="Times New Roman" w:hAnsi="Times New Roman" w:cs="Times New Roman"/>
          <w:sz w:val="24"/>
          <w:szCs w:val="24"/>
        </w:rPr>
        <w:t xml:space="preserve">Appendix </w:t>
      </w:r>
      <w:r>
        <w:rPr>
          <w:rFonts w:ascii="Times New Roman" w:hAnsi="Times New Roman" w:cs="Times New Roman"/>
          <w:sz w:val="24"/>
          <w:szCs w:val="24"/>
        </w:rPr>
        <w:t>2: Arduino Code</w:t>
      </w:r>
    </w:p>
    <w:p w14:paraId="57386A5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//Libraries</w:t>
      </w:r>
    </w:p>
    <w:p w14:paraId="2A55212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SPI.h</w:t>
      </w:r>
      <w:proofErr w:type="spellEnd"/>
      <w:r w:rsidRPr="00141782">
        <w:rPr>
          <w:rFonts w:ascii="Courier New" w:hAnsi="Courier New" w:cs="Courier New"/>
          <w:sz w:val="20"/>
          <w:szCs w:val="20"/>
        </w:rPr>
        <w:t>&gt;</w:t>
      </w:r>
    </w:p>
    <w:p w14:paraId="1EE5342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Wire.h</w:t>
      </w:r>
      <w:proofErr w:type="spellEnd"/>
      <w:r w:rsidRPr="00141782">
        <w:rPr>
          <w:rFonts w:ascii="Courier New" w:hAnsi="Courier New" w:cs="Courier New"/>
          <w:sz w:val="20"/>
          <w:szCs w:val="20"/>
        </w:rPr>
        <w:t>&gt;</w:t>
      </w:r>
    </w:p>
    <w:p w14:paraId="5A0D857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SD.h</w:t>
      </w:r>
      <w:proofErr w:type="spellEnd"/>
      <w:r w:rsidRPr="00141782">
        <w:rPr>
          <w:rFonts w:ascii="Courier New" w:hAnsi="Courier New" w:cs="Courier New"/>
          <w:sz w:val="20"/>
          <w:szCs w:val="20"/>
        </w:rPr>
        <w:t>&gt;</w:t>
      </w:r>
    </w:p>
    <w:p w14:paraId="53C712C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TinyGPS</w:t>
      </w:r>
      <w:proofErr w:type="spellEnd"/>
      <w:r w:rsidRPr="00141782">
        <w:rPr>
          <w:rFonts w:ascii="Courier New" w:hAnsi="Courier New" w:cs="Courier New"/>
          <w:sz w:val="20"/>
          <w:szCs w:val="20"/>
        </w:rPr>
        <w:t>++.h&gt;</w:t>
      </w:r>
    </w:p>
    <w:p w14:paraId="17276A1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SoftwareSerial.h</w:t>
      </w:r>
      <w:proofErr w:type="spellEnd"/>
      <w:r w:rsidRPr="00141782">
        <w:rPr>
          <w:rFonts w:ascii="Courier New" w:hAnsi="Courier New" w:cs="Courier New"/>
          <w:sz w:val="20"/>
          <w:szCs w:val="20"/>
        </w:rPr>
        <w:t>&gt;</w:t>
      </w:r>
    </w:p>
    <w:p w14:paraId="5E1E482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OneWire.h</w:t>
      </w:r>
      <w:proofErr w:type="spellEnd"/>
      <w:r w:rsidRPr="00141782">
        <w:rPr>
          <w:rFonts w:ascii="Courier New" w:hAnsi="Courier New" w:cs="Courier New"/>
          <w:sz w:val="20"/>
          <w:szCs w:val="20"/>
        </w:rPr>
        <w:t xml:space="preserve">&gt; </w:t>
      </w:r>
    </w:p>
    <w:p w14:paraId="4AC3D34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w:t>
      </w:r>
      <w:proofErr w:type="spellStart"/>
      <w:r w:rsidRPr="00141782">
        <w:rPr>
          <w:rFonts w:ascii="Courier New" w:hAnsi="Courier New" w:cs="Courier New"/>
          <w:sz w:val="20"/>
          <w:szCs w:val="20"/>
        </w:rPr>
        <w:t>DallasTemperature.h</w:t>
      </w:r>
      <w:proofErr w:type="spellEnd"/>
      <w:r w:rsidRPr="00141782">
        <w:rPr>
          <w:rFonts w:ascii="Courier New" w:hAnsi="Courier New" w:cs="Courier New"/>
          <w:sz w:val="20"/>
          <w:szCs w:val="20"/>
        </w:rPr>
        <w:t>&gt;</w:t>
      </w:r>
    </w:p>
    <w:p w14:paraId="558DC22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#include &lt;SparkFunMPL3115A2.h&gt;</w:t>
      </w:r>
    </w:p>
    <w:p w14:paraId="3A5D5CAE" w14:textId="77777777" w:rsidR="00141782" w:rsidRPr="00141782" w:rsidRDefault="00141782" w:rsidP="00141782">
      <w:pPr>
        <w:spacing w:after="0" w:line="240" w:lineRule="auto"/>
        <w:contextualSpacing/>
        <w:rPr>
          <w:rFonts w:ascii="Courier New" w:hAnsi="Courier New" w:cs="Courier New"/>
          <w:sz w:val="20"/>
          <w:szCs w:val="20"/>
        </w:rPr>
      </w:pPr>
    </w:p>
    <w:p w14:paraId="2AB9603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//Setup </w:t>
      </w:r>
      <w:proofErr w:type="spellStart"/>
      <w:r w:rsidRPr="00141782">
        <w:rPr>
          <w:rFonts w:ascii="Courier New" w:hAnsi="Courier New" w:cs="Courier New"/>
          <w:sz w:val="20"/>
          <w:szCs w:val="20"/>
        </w:rPr>
        <w:t>OneWire</w:t>
      </w:r>
      <w:proofErr w:type="spellEnd"/>
      <w:r w:rsidRPr="00141782">
        <w:rPr>
          <w:rFonts w:ascii="Courier New" w:hAnsi="Courier New" w:cs="Courier New"/>
          <w:sz w:val="20"/>
          <w:szCs w:val="20"/>
        </w:rPr>
        <w:t xml:space="preserve"> temperature sensors</w:t>
      </w:r>
    </w:p>
    <w:p w14:paraId="24AE0CFB"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OneWire</w:t>
      </w:r>
      <w:proofErr w:type="spellEnd"/>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e_one_</w:t>
      </w:r>
      <w:proofErr w:type="gramStart"/>
      <w:r w:rsidRPr="00141782">
        <w:rPr>
          <w:rFonts w:ascii="Courier New" w:hAnsi="Courier New" w:cs="Courier New"/>
          <w:sz w:val="20"/>
          <w:szCs w:val="20"/>
        </w:rPr>
        <w:t>wire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3);</w:t>
      </w:r>
    </w:p>
    <w:p w14:paraId="4434C696"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OneWire</w:t>
      </w:r>
      <w:proofErr w:type="spellEnd"/>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i_one_</w:t>
      </w:r>
      <w:proofErr w:type="gramStart"/>
      <w:r w:rsidRPr="00141782">
        <w:rPr>
          <w:rFonts w:ascii="Courier New" w:hAnsi="Courier New" w:cs="Courier New"/>
          <w:sz w:val="20"/>
          <w:szCs w:val="20"/>
        </w:rPr>
        <w:t>wire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2);</w:t>
      </w:r>
    </w:p>
    <w:p w14:paraId="37B33452"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DallasTemperature</w:t>
      </w:r>
      <w:proofErr w:type="spellEnd"/>
      <w:r w:rsidRPr="00141782">
        <w:rPr>
          <w:rFonts w:ascii="Courier New" w:hAnsi="Courier New" w:cs="Courier New"/>
          <w:sz w:val="20"/>
          <w:szCs w:val="20"/>
        </w:rPr>
        <w:t xml:space="preserve"> external(&amp;</w:t>
      </w:r>
      <w:proofErr w:type="spellStart"/>
      <w:r w:rsidRPr="00141782">
        <w:rPr>
          <w:rFonts w:ascii="Courier New" w:hAnsi="Courier New" w:cs="Courier New"/>
          <w:sz w:val="20"/>
          <w:szCs w:val="20"/>
        </w:rPr>
        <w:t>e_one_wire</w:t>
      </w:r>
      <w:proofErr w:type="spellEnd"/>
      <w:r w:rsidRPr="00141782">
        <w:rPr>
          <w:rFonts w:ascii="Courier New" w:hAnsi="Courier New" w:cs="Courier New"/>
          <w:sz w:val="20"/>
          <w:szCs w:val="20"/>
        </w:rPr>
        <w:t>);</w:t>
      </w:r>
    </w:p>
    <w:p w14:paraId="70EB00BB"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DallasTemperature</w:t>
      </w:r>
      <w:proofErr w:type="spellEnd"/>
      <w:r w:rsidRPr="00141782">
        <w:rPr>
          <w:rFonts w:ascii="Courier New" w:hAnsi="Courier New" w:cs="Courier New"/>
          <w:sz w:val="20"/>
          <w:szCs w:val="20"/>
        </w:rPr>
        <w:t xml:space="preserve"> internal(&amp;</w:t>
      </w:r>
      <w:proofErr w:type="spellStart"/>
      <w:r w:rsidRPr="00141782">
        <w:rPr>
          <w:rFonts w:ascii="Courier New" w:hAnsi="Courier New" w:cs="Courier New"/>
          <w:sz w:val="20"/>
          <w:szCs w:val="20"/>
        </w:rPr>
        <w:t>i_one_wire</w:t>
      </w:r>
      <w:proofErr w:type="spellEnd"/>
      <w:r w:rsidRPr="00141782">
        <w:rPr>
          <w:rFonts w:ascii="Courier New" w:hAnsi="Courier New" w:cs="Courier New"/>
          <w:sz w:val="20"/>
          <w:szCs w:val="20"/>
        </w:rPr>
        <w:t>);</w:t>
      </w:r>
    </w:p>
    <w:p w14:paraId="0288091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float </w:t>
      </w:r>
      <w:proofErr w:type="spellStart"/>
      <w:r w:rsidRPr="00141782">
        <w:rPr>
          <w:rFonts w:ascii="Courier New" w:hAnsi="Courier New" w:cs="Courier New"/>
          <w:sz w:val="20"/>
          <w:szCs w:val="20"/>
        </w:rPr>
        <w:t>external_temp</w:t>
      </w:r>
      <w:proofErr w:type="spellEnd"/>
      <w:r w:rsidRPr="00141782">
        <w:rPr>
          <w:rFonts w:ascii="Courier New" w:hAnsi="Courier New" w:cs="Courier New"/>
          <w:sz w:val="20"/>
          <w:szCs w:val="20"/>
        </w:rPr>
        <w:t>;</w:t>
      </w:r>
    </w:p>
    <w:p w14:paraId="37D0597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float </w:t>
      </w:r>
      <w:proofErr w:type="spellStart"/>
      <w:r w:rsidRPr="00141782">
        <w:rPr>
          <w:rFonts w:ascii="Courier New" w:hAnsi="Courier New" w:cs="Courier New"/>
          <w:sz w:val="20"/>
          <w:szCs w:val="20"/>
        </w:rPr>
        <w:t>internal_temp</w:t>
      </w:r>
      <w:proofErr w:type="spellEnd"/>
      <w:r w:rsidRPr="00141782">
        <w:rPr>
          <w:rFonts w:ascii="Courier New" w:hAnsi="Courier New" w:cs="Courier New"/>
          <w:sz w:val="20"/>
          <w:szCs w:val="20"/>
        </w:rPr>
        <w:t>;</w:t>
      </w:r>
    </w:p>
    <w:p w14:paraId="4F0616D5" w14:textId="77777777" w:rsidR="00141782" w:rsidRPr="00141782" w:rsidRDefault="00141782" w:rsidP="00141782">
      <w:pPr>
        <w:spacing w:after="0" w:line="240" w:lineRule="auto"/>
        <w:contextualSpacing/>
        <w:rPr>
          <w:rFonts w:ascii="Courier New" w:hAnsi="Courier New" w:cs="Courier New"/>
          <w:sz w:val="20"/>
          <w:szCs w:val="20"/>
        </w:rPr>
      </w:pPr>
    </w:p>
    <w:p w14:paraId="37A6D4F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//Setup GPS unit</w:t>
      </w:r>
    </w:p>
    <w:p w14:paraId="16454E5E"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TinyGPSPlus</w:t>
      </w:r>
      <w:proofErr w:type="spellEnd"/>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GPSdata</w:t>
      </w:r>
      <w:proofErr w:type="spellEnd"/>
      <w:r w:rsidRPr="00141782">
        <w:rPr>
          <w:rFonts w:ascii="Courier New" w:hAnsi="Courier New" w:cs="Courier New"/>
          <w:sz w:val="20"/>
          <w:szCs w:val="20"/>
        </w:rPr>
        <w:t>;</w:t>
      </w:r>
    </w:p>
    <w:p w14:paraId="7BDC33E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float LAT;</w:t>
      </w:r>
    </w:p>
    <w:p w14:paraId="49C10BC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float LNG;</w:t>
      </w:r>
    </w:p>
    <w:p w14:paraId="0DEC99F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float ALT;</w:t>
      </w:r>
    </w:p>
    <w:p w14:paraId="48DAA08C"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SAT;</w:t>
      </w:r>
    </w:p>
    <w:p w14:paraId="064DE737"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HRS;</w:t>
      </w:r>
    </w:p>
    <w:p w14:paraId="75ABDFFA"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MIN;</w:t>
      </w:r>
    </w:p>
    <w:p w14:paraId="5DBC6019"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lastRenderedPageBreak/>
        <w:t>int</w:t>
      </w:r>
      <w:proofErr w:type="spellEnd"/>
      <w:r w:rsidRPr="00141782">
        <w:rPr>
          <w:rFonts w:ascii="Courier New" w:hAnsi="Courier New" w:cs="Courier New"/>
          <w:sz w:val="20"/>
          <w:szCs w:val="20"/>
        </w:rPr>
        <w:t xml:space="preserve"> SEC;</w:t>
      </w:r>
    </w:p>
    <w:p w14:paraId="1EBF76AD" w14:textId="77777777" w:rsidR="00141782" w:rsidRPr="00141782" w:rsidRDefault="00141782" w:rsidP="00141782">
      <w:pPr>
        <w:spacing w:after="0" w:line="240" w:lineRule="auto"/>
        <w:contextualSpacing/>
        <w:rPr>
          <w:rFonts w:ascii="Courier New" w:hAnsi="Courier New" w:cs="Courier New"/>
          <w:sz w:val="20"/>
          <w:szCs w:val="20"/>
        </w:rPr>
      </w:pPr>
    </w:p>
    <w:p w14:paraId="32388B4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//Setup pressure sensor</w:t>
      </w:r>
    </w:p>
    <w:p w14:paraId="3E44517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MPL3115A2 </w:t>
      </w:r>
      <w:proofErr w:type="spellStart"/>
      <w:r w:rsidRPr="00141782">
        <w:rPr>
          <w:rFonts w:ascii="Courier New" w:hAnsi="Courier New" w:cs="Courier New"/>
          <w:sz w:val="20"/>
          <w:szCs w:val="20"/>
        </w:rPr>
        <w:t>myPressure</w:t>
      </w:r>
      <w:proofErr w:type="spellEnd"/>
      <w:r w:rsidRPr="00141782">
        <w:rPr>
          <w:rFonts w:ascii="Courier New" w:hAnsi="Courier New" w:cs="Courier New"/>
          <w:sz w:val="20"/>
          <w:szCs w:val="20"/>
        </w:rPr>
        <w:t>;</w:t>
      </w:r>
    </w:p>
    <w:p w14:paraId="5DF5922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float pressure;</w:t>
      </w:r>
    </w:p>
    <w:p w14:paraId="30F3BE4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float temperature;</w:t>
      </w:r>
    </w:p>
    <w:p w14:paraId="11D8604D" w14:textId="77777777" w:rsidR="00141782" w:rsidRPr="00141782" w:rsidRDefault="00141782" w:rsidP="00141782">
      <w:pPr>
        <w:spacing w:after="0" w:line="240" w:lineRule="auto"/>
        <w:contextualSpacing/>
        <w:rPr>
          <w:rFonts w:ascii="Courier New" w:hAnsi="Courier New" w:cs="Courier New"/>
          <w:sz w:val="20"/>
          <w:szCs w:val="20"/>
        </w:rPr>
      </w:pPr>
    </w:p>
    <w:p w14:paraId="34F312A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//Setup GPS serial</w:t>
      </w:r>
    </w:p>
    <w:p w14:paraId="6C1FA912"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SoftwareSerial</w:t>
      </w:r>
      <w:proofErr w:type="spellEnd"/>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gpsSerial</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69, 68); //RX: 69=A15, TX: 68=A14</w:t>
      </w:r>
    </w:p>
    <w:p w14:paraId="15A602EA" w14:textId="70B53F20" w:rsidR="00141782" w:rsidRDefault="00141782" w:rsidP="00141782">
      <w:pPr>
        <w:spacing w:after="0" w:line="240" w:lineRule="auto"/>
        <w:contextualSpacing/>
        <w:rPr>
          <w:rFonts w:ascii="Courier New" w:hAnsi="Courier New" w:cs="Courier New"/>
          <w:sz w:val="20"/>
          <w:szCs w:val="20"/>
        </w:rPr>
      </w:pPr>
    </w:p>
    <w:p w14:paraId="74439499" w14:textId="77777777" w:rsidR="00141782" w:rsidRPr="00141782" w:rsidRDefault="00141782" w:rsidP="00141782">
      <w:pPr>
        <w:spacing w:after="0" w:line="240" w:lineRule="auto"/>
        <w:contextualSpacing/>
        <w:rPr>
          <w:rFonts w:ascii="Courier New" w:hAnsi="Courier New" w:cs="Courier New"/>
          <w:sz w:val="20"/>
          <w:szCs w:val="20"/>
        </w:rPr>
      </w:pPr>
    </w:p>
    <w:p w14:paraId="1CCA89B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//Setup SD card file </w:t>
      </w:r>
      <w:proofErr w:type="spellStart"/>
      <w:r w:rsidRPr="00141782">
        <w:rPr>
          <w:rFonts w:ascii="Courier New" w:hAnsi="Courier New" w:cs="Courier New"/>
          <w:sz w:val="20"/>
          <w:szCs w:val="20"/>
        </w:rPr>
        <w:t>namer</w:t>
      </w:r>
      <w:proofErr w:type="spellEnd"/>
    </w:p>
    <w:p w14:paraId="2112595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char </w:t>
      </w:r>
      <w:proofErr w:type="gramStart"/>
      <w:r w:rsidRPr="00141782">
        <w:rPr>
          <w:rFonts w:ascii="Courier New" w:hAnsi="Courier New" w:cs="Courier New"/>
          <w:sz w:val="20"/>
          <w:szCs w:val="20"/>
        </w:rPr>
        <w:t>filename[</w:t>
      </w:r>
      <w:proofErr w:type="gramEnd"/>
      <w:r w:rsidRPr="00141782">
        <w:rPr>
          <w:rFonts w:ascii="Courier New" w:hAnsi="Courier New" w:cs="Courier New"/>
          <w:sz w:val="20"/>
          <w:szCs w:val="20"/>
        </w:rPr>
        <w:t>24];</w:t>
      </w:r>
    </w:p>
    <w:p w14:paraId="57F973D5" w14:textId="77777777" w:rsidR="00141782" w:rsidRPr="00141782" w:rsidRDefault="00141782" w:rsidP="00141782">
      <w:pPr>
        <w:spacing w:after="0" w:line="240" w:lineRule="auto"/>
        <w:contextualSpacing/>
        <w:rPr>
          <w:rFonts w:ascii="Courier New" w:hAnsi="Courier New" w:cs="Courier New"/>
          <w:sz w:val="20"/>
          <w:szCs w:val="20"/>
        </w:rPr>
      </w:pPr>
    </w:p>
    <w:p w14:paraId="17DD927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//Keep track of elapsed time</w:t>
      </w:r>
    </w:p>
    <w:p w14:paraId="2A47A74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unsigned long </w:t>
      </w:r>
      <w:proofErr w:type="spellStart"/>
      <w:r w:rsidRPr="00141782">
        <w:rPr>
          <w:rFonts w:ascii="Courier New" w:hAnsi="Courier New" w:cs="Courier New"/>
          <w:sz w:val="20"/>
          <w:szCs w:val="20"/>
        </w:rPr>
        <w:t>timeStamp</w:t>
      </w:r>
      <w:proofErr w:type="spellEnd"/>
      <w:r w:rsidRPr="00141782">
        <w:rPr>
          <w:rFonts w:ascii="Courier New" w:hAnsi="Courier New" w:cs="Courier New"/>
          <w:sz w:val="20"/>
          <w:szCs w:val="20"/>
        </w:rPr>
        <w:t>;</w:t>
      </w:r>
    </w:p>
    <w:p w14:paraId="19E951C5" w14:textId="77777777" w:rsidR="00141782" w:rsidRPr="00141782" w:rsidRDefault="00141782" w:rsidP="00141782">
      <w:pPr>
        <w:spacing w:after="0" w:line="240" w:lineRule="auto"/>
        <w:contextualSpacing/>
        <w:rPr>
          <w:rFonts w:ascii="Courier New" w:hAnsi="Courier New" w:cs="Courier New"/>
          <w:sz w:val="20"/>
          <w:szCs w:val="20"/>
        </w:rPr>
      </w:pPr>
    </w:p>
    <w:p w14:paraId="26F2B98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//Counter variables</w:t>
      </w:r>
    </w:p>
    <w:p w14:paraId="48C4240B"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timer;</w:t>
      </w:r>
    </w:p>
    <w:p w14:paraId="27A79616"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start;</w:t>
      </w:r>
    </w:p>
    <w:p w14:paraId="63358688"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GC1_value;</w:t>
      </w:r>
    </w:p>
    <w:p w14:paraId="1777069F"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GC2_value;</w:t>
      </w:r>
    </w:p>
    <w:p w14:paraId="4C45B4DD"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GC3_value;</w:t>
      </w:r>
    </w:p>
    <w:p w14:paraId="2938577B" w14:textId="77777777" w:rsidR="00141782" w:rsidRPr="00141782" w:rsidRDefault="00141782" w:rsidP="00141782">
      <w:pPr>
        <w:spacing w:after="0" w:line="240" w:lineRule="auto"/>
        <w:contextualSpacing/>
        <w:rPr>
          <w:rFonts w:ascii="Courier New" w:hAnsi="Courier New" w:cs="Courier New"/>
          <w:sz w:val="20"/>
          <w:szCs w:val="20"/>
        </w:rPr>
      </w:pP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xml:space="preserve"> = 0;</w:t>
      </w:r>
    </w:p>
    <w:p w14:paraId="7180D15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unsigned long count_GC1;</w:t>
      </w:r>
    </w:p>
    <w:p w14:paraId="75EADCC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unsigned long count_GC2;</w:t>
      </w:r>
    </w:p>
    <w:p w14:paraId="4E249BB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unsigned long count_GC3;</w:t>
      </w:r>
    </w:p>
    <w:p w14:paraId="6D771BE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unsigned long </w:t>
      </w:r>
      <w:proofErr w:type="spellStart"/>
      <w:r w:rsidRPr="00141782">
        <w:rPr>
          <w:rFonts w:ascii="Courier New" w:hAnsi="Courier New" w:cs="Courier New"/>
          <w:sz w:val="20"/>
          <w:szCs w:val="20"/>
        </w:rPr>
        <w:t>count_Muon</w:t>
      </w:r>
      <w:proofErr w:type="spellEnd"/>
      <w:r w:rsidRPr="00141782">
        <w:rPr>
          <w:rFonts w:ascii="Courier New" w:hAnsi="Courier New" w:cs="Courier New"/>
          <w:sz w:val="20"/>
          <w:szCs w:val="20"/>
        </w:rPr>
        <w:t>;</w:t>
      </w:r>
    </w:p>
    <w:p w14:paraId="0D75D432" w14:textId="77777777" w:rsidR="00141782" w:rsidRPr="00141782" w:rsidRDefault="00141782" w:rsidP="00141782">
      <w:pPr>
        <w:spacing w:after="0" w:line="240" w:lineRule="auto"/>
        <w:contextualSpacing/>
        <w:rPr>
          <w:rFonts w:ascii="Courier New" w:hAnsi="Courier New" w:cs="Courier New"/>
          <w:sz w:val="20"/>
          <w:szCs w:val="20"/>
        </w:rPr>
      </w:pPr>
    </w:p>
    <w:p w14:paraId="7C5A380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//Store all of the data in a string and print all at once</w:t>
      </w:r>
    </w:p>
    <w:p w14:paraId="2C24A21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String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w:t>
      </w:r>
    </w:p>
    <w:p w14:paraId="146BFB4B" w14:textId="77777777" w:rsidR="00141782" w:rsidRPr="00141782" w:rsidRDefault="00141782" w:rsidP="00141782">
      <w:pPr>
        <w:spacing w:after="0" w:line="240" w:lineRule="auto"/>
        <w:contextualSpacing/>
        <w:rPr>
          <w:rFonts w:ascii="Courier New" w:hAnsi="Courier New" w:cs="Courier New"/>
          <w:sz w:val="20"/>
          <w:szCs w:val="20"/>
        </w:rPr>
      </w:pPr>
    </w:p>
    <w:p w14:paraId="0D942E0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void </w:t>
      </w:r>
      <w:proofErr w:type="gramStart"/>
      <w:r w:rsidRPr="00141782">
        <w:rPr>
          <w:rFonts w:ascii="Courier New" w:hAnsi="Courier New" w:cs="Courier New"/>
          <w:sz w:val="20"/>
          <w:szCs w:val="20"/>
        </w:rPr>
        <w:t>setup(</w:t>
      </w:r>
      <w:proofErr w:type="gramEnd"/>
      <w:r w:rsidRPr="00141782">
        <w:rPr>
          <w:rFonts w:ascii="Courier New" w:hAnsi="Courier New" w:cs="Courier New"/>
          <w:sz w:val="20"/>
          <w:szCs w:val="20"/>
        </w:rPr>
        <w:t>) {</w:t>
      </w:r>
    </w:p>
    <w:p w14:paraId="08B6D52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//Set the heater pin</w:t>
      </w:r>
    </w:p>
    <w:p w14:paraId="691D0B3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pinMode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4, OUTPUT);</w:t>
      </w:r>
    </w:p>
    <w:p w14:paraId="1A4538F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6CA6533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//Start RX &amp; TX ports</w:t>
      </w:r>
    </w:p>
    <w:p w14:paraId="43D31A6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Serial.begin</w:t>
      </w:r>
      <w:proofErr w:type="spellEnd"/>
      <w:r w:rsidRPr="00141782">
        <w:rPr>
          <w:rFonts w:ascii="Courier New" w:hAnsi="Courier New" w:cs="Courier New"/>
          <w:sz w:val="20"/>
          <w:szCs w:val="20"/>
        </w:rPr>
        <w:t xml:space="preserve">(38400); //Serial Monitor </w:t>
      </w:r>
    </w:p>
    <w:p w14:paraId="14A8CEE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Serial1.begin(9600); //Giger Counter 1</w:t>
      </w:r>
    </w:p>
    <w:p w14:paraId="2B15C2C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Serial2.begin(9600); //Giger Counter 2</w:t>
      </w:r>
    </w:p>
    <w:p w14:paraId="7CDDAD0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Serial3.begin(9600); //Giger Counter 3</w:t>
      </w:r>
    </w:p>
    <w:p w14:paraId="5F44890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gpsSerial.begin</w:t>
      </w:r>
      <w:proofErr w:type="spellEnd"/>
      <w:r w:rsidRPr="00141782">
        <w:rPr>
          <w:rFonts w:ascii="Courier New" w:hAnsi="Courier New" w:cs="Courier New"/>
          <w:sz w:val="20"/>
          <w:szCs w:val="20"/>
        </w:rPr>
        <w:t>(4800); //GPS</w:t>
      </w:r>
    </w:p>
    <w:p w14:paraId="6349286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08A0025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//Start </w:t>
      </w:r>
      <w:proofErr w:type="spellStart"/>
      <w:r w:rsidRPr="00141782">
        <w:rPr>
          <w:rFonts w:ascii="Courier New" w:hAnsi="Courier New" w:cs="Courier New"/>
          <w:sz w:val="20"/>
          <w:szCs w:val="20"/>
        </w:rPr>
        <w:t>OneWire</w:t>
      </w:r>
      <w:proofErr w:type="spellEnd"/>
      <w:r w:rsidRPr="00141782">
        <w:rPr>
          <w:rFonts w:ascii="Courier New" w:hAnsi="Courier New" w:cs="Courier New"/>
          <w:sz w:val="20"/>
          <w:szCs w:val="20"/>
        </w:rPr>
        <w:t xml:space="preserve"> ports</w:t>
      </w:r>
    </w:p>
    <w:p w14:paraId="7D866DF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external.begin</w:t>
      </w:r>
      <w:proofErr w:type="spellEnd"/>
      <w:proofErr w:type="gramEnd"/>
      <w:r w:rsidRPr="00141782">
        <w:rPr>
          <w:rFonts w:ascii="Courier New" w:hAnsi="Courier New" w:cs="Courier New"/>
          <w:sz w:val="20"/>
          <w:szCs w:val="20"/>
        </w:rPr>
        <w:t>(); //External temperature sensor</w:t>
      </w:r>
    </w:p>
    <w:p w14:paraId="2934821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internal.begin</w:t>
      </w:r>
      <w:proofErr w:type="spellEnd"/>
      <w:proofErr w:type="gramEnd"/>
      <w:r w:rsidRPr="00141782">
        <w:rPr>
          <w:rFonts w:ascii="Courier New" w:hAnsi="Courier New" w:cs="Courier New"/>
          <w:sz w:val="20"/>
          <w:szCs w:val="20"/>
        </w:rPr>
        <w:t>(); //Internal temperature sensor</w:t>
      </w:r>
    </w:p>
    <w:p w14:paraId="5E6F16B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66C6BE4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//Start SDA &amp; SCL ports</w:t>
      </w:r>
    </w:p>
    <w:p w14:paraId="717E56D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Wire.begin</w:t>
      </w:r>
      <w:proofErr w:type="spellEnd"/>
      <w:r w:rsidRPr="00141782">
        <w:rPr>
          <w:rFonts w:ascii="Courier New" w:hAnsi="Courier New" w:cs="Courier New"/>
          <w:sz w:val="20"/>
          <w:szCs w:val="20"/>
        </w:rPr>
        <w:t>();</w:t>
      </w:r>
    </w:p>
    <w:p w14:paraId="16D5BCDD" w14:textId="77777777" w:rsidR="00141782" w:rsidRPr="00141782" w:rsidRDefault="00141782" w:rsidP="00141782">
      <w:pPr>
        <w:spacing w:after="0" w:line="240" w:lineRule="auto"/>
        <w:contextualSpacing/>
        <w:rPr>
          <w:rFonts w:ascii="Courier New" w:hAnsi="Courier New" w:cs="Courier New"/>
          <w:sz w:val="20"/>
          <w:szCs w:val="20"/>
        </w:rPr>
      </w:pPr>
    </w:p>
    <w:p w14:paraId="20BB267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//Configure pressure sensor</w:t>
      </w:r>
    </w:p>
    <w:p w14:paraId="46BF048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myPressure.begin</w:t>
      </w:r>
      <w:proofErr w:type="spellEnd"/>
      <w:r w:rsidRPr="00141782">
        <w:rPr>
          <w:rFonts w:ascii="Courier New" w:hAnsi="Courier New" w:cs="Courier New"/>
          <w:sz w:val="20"/>
          <w:szCs w:val="20"/>
        </w:rPr>
        <w:t>();</w:t>
      </w:r>
    </w:p>
    <w:p w14:paraId="291CDD4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myPressure.setModeBarometer</w:t>
      </w:r>
      <w:proofErr w:type="spellEnd"/>
      <w:r w:rsidRPr="00141782">
        <w:rPr>
          <w:rFonts w:ascii="Courier New" w:hAnsi="Courier New" w:cs="Courier New"/>
          <w:sz w:val="20"/>
          <w:szCs w:val="20"/>
        </w:rPr>
        <w:t>();</w:t>
      </w:r>
    </w:p>
    <w:p w14:paraId="53627FE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myPressure.setOversampleRate</w:t>
      </w:r>
      <w:proofErr w:type="spellEnd"/>
      <w:r w:rsidRPr="00141782">
        <w:rPr>
          <w:rFonts w:ascii="Courier New" w:hAnsi="Courier New" w:cs="Courier New"/>
          <w:sz w:val="20"/>
          <w:szCs w:val="20"/>
        </w:rPr>
        <w:t>(128);</w:t>
      </w:r>
    </w:p>
    <w:p w14:paraId="04D2A6B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myPressure.enableEventFlags</w:t>
      </w:r>
      <w:proofErr w:type="spellEnd"/>
      <w:r w:rsidRPr="00141782">
        <w:rPr>
          <w:rFonts w:ascii="Courier New" w:hAnsi="Courier New" w:cs="Courier New"/>
          <w:sz w:val="20"/>
          <w:szCs w:val="20"/>
        </w:rPr>
        <w:t>();</w:t>
      </w:r>
    </w:p>
    <w:p w14:paraId="205207AE" w14:textId="77777777" w:rsidR="00141782" w:rsidRPr="00141782" w:rsidRDefault="00141782" w:rsidP="00141782">
      <w:pPr>
        <w:spacing w:after="0" w:line="240" w:lineRule="auto"/>
        <w:contextualSpacing/>
        <w:rPr>
          <w:rFonts w:ascii="Courier New" w:hAnsi="Courier New" w:cs="Courier New"/>
          <w:sz w:val="20"/>
          <w:szCs w:val="20"/>
        </w:rPr>
      </w:pPr>
    </w:p>
    <w:p w14:paraId="05FD723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//Setup the SD </w:t>
      </w:r>
      <w:proofErr w:type="spellStart"/>
      <w:r w:rsidRPr="00141782">
        <w:rPr>
          <w:rFonts w:ascii="Courier New" w:hAnsi="Courier New" w:cs="Courier New"/>
          <w:sz w:val="20"/>
          <w:szCs w:val="20"/>
        </w:rPr>
        <w:t>sheild</w:t>
      </w:r>
      <w:proofErr w:type="spellEnd"/>
    </w:p>
    <w:p w14:paraId="6713267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lastRenderedPageBreak/>
        <w:t xml:space="preserve">  </w:t>
      </w:r>
      <w:proofErr w:type="spellStart"/>
      <w:proofErr w:type="gramStart"/>
      <w:r w:rsidRPr="00141782">
        <w:rPr>
          <w:rFonts w:ascii="Courier New" w:hAnsi="Courier New" w:cs="Courier New"/>
          <w:sz w:val="20"/>
          <w:szCs w:val="20"/>
        </w:rPr>
        <w:t>pinMode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8, OUTPUT);</w:t>
      </w:r>
    </w:p>
    <w:p w14:paraId="64B8249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w:t>
      </w:r>
      <w:proofErr w:type="spellEnd"/>
      <w:r w:rsidRPr="00141782">
        <w:rPr>
          <w:rFonts w:ascii="Courier New" w:hAnsi="Courier New" w:cs="Courier New"/>
          <w:sz w:val="20"/>
          <w:szCs w:val="20"/>
        </w:rPr>
        <w:t>("Initializing SD card...");</w:t>
      </w:r>
    </w:p>
    <w:p w14:paraId="07614C0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gramStart"/>
      <w:r w:rsidRPr="00141782">
        <w:rPr>
          <w:rFonts w:ascii="Courier New" w:hAnsi="Courier New" w:cs="Courier New"/>
          <w:sz w:val="20"/>
          <w:szCs w:val="20"/>
        </w:rPr>
        <w:t>delay(</w:t>
      </w:r>
      <w:proofErr w:type="gramEnd"/>
      <w:r w:rsidRPr="00141782">
        <w:rPr>
          <w:rFonts w:ascii="Courier New" w:hAnsi="Courier New" w:cs="Courier New"/>
          <w:sz w:val="20"/>
          <w:szCs w:val="20"/>
        </w:rPr>
        <w:t>1000);</w:t>
      </w:r>
    </w:p>
    <w:p w14:paraId="3AAEED8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w:t>
      </w:r>
      <w:proofErr w:type="gramStart"/>
      <w:r w:rsidRPr="00141782">
        <w:rPr>
          <w:rFonts w:ascii="Courier New" w:hAnsi="Courier New" w:cs="Courier New"/>
          <w:sz w:val="20"/>
          <w:szCs w:val="20"/>
        </w:rPr>
        <w:t>(!</w:t>
      </w:r>
      <w:proofErr w:type="spellStart"/>
      <w:r w:rsidRPr="00141782">
        <w:rPr>
          <w:rFonts w:ascii="Courier New" w:hAnsi="Courier New" w:cs="Courier New"/>
          <w:sz w:val="20"/>
          <w:szCs w:val="20"/>
        </w:rPr>
        <w:t>SD</w:t>
      </w:r>
      <w:proofErr w:type="gramEnd"/>
      <w:r w:rsidRPr="00141782">
        <w:rPr>
          <w:rFonts w:ascii="Courier New" w:hAnsi="Courier New" w:cs="Courier New"/>
          <w:sz w:val="20"/>
          <w:szCs w:val="20"/>
        </w:rPr>
        <w:t>.begin</w:t>
      </w:r>
      <w:proofErr w:type="spellEnd"/>
      <w:r w:rsidRPr="00141782">
        <w:rPr>
          <w:rFonts w:ascii="Courier New" w:hAnsi="Courier New" w:cs="Courier New"/>
          <w:sz w:val="20"/>
          <w:szCs w:val="20"/>
        </w:rPr>
        <w:t>(10, 11, 12, 13)) {</w:t>
      </w:r>
    </w:p>
    <w:p w14:paraId="63DB425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("Card failed or not present");</w:t>
      </w:r>
    </w:p>
    <w:p w14:paraId="6D8CC57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return;</w:t>
      </w:r>
    </w:p>
    <w:p w14:paraId="4C80597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72F53884" w14:textId="77777777" w:rsidR="00141782" w:rsidRPr="00141782" w:rsidRDefault="00141782" w:rsidP="00141782">
      <w:pPr>
        <w:spacing w:after="0" w:line="240" w:lineRule="auto"/>
        <w:contextualSpacing/>
        <w:rPr>
          <w:rFonts w:ascii="Courier New" w:hAnsi="Courier New" w:cs="Courier New"/>
          <w:sz w:val="20"/>
          <w:szCs w:val="20"/>
        </w:rPr>
      </w:pPr>
    </w:p>
    <w:p w14:paraId="44861DA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//Initialize the SD card and find the name of the last file, then create a new sequential file </w:t>
      </w:r>
    </w:p>
    <w:p w14:paraId="682D949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("card initialized.");</w:t>
      </w:r>
    </w:p>
    <w:p w14:paraId="37AB6DA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gramStart"/>
      <w:r w:rsidRPr="00141782">
        <w:rPr>
          <w:rFonts w:ascii="Courier New" w:hAnsi="Courier New" w:cs="Courier New"/>
          <w:sz w:val="20"/>
          <w:szCs w:val="20"/>
        </w:rPr>
        <w:t>delay(</w:t>
      </w:r>
      <w:proofErr w:type="gramEnd"/>
      <w:r w:rsidRPr="00141782">
        <w:rPr>
          <w:rFonts w:ascii="Courier New" w:hAnsi="Courier New" w:cs="Courier New"/>
          <w:sz w:val="20"/>
          <w:szCs w:val="20"/>
        </w:rPr>
        <w:t>500);</w:t>
      </w:r>
    </w:p>
    <w:p w14:paraId="4699997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int</w:t>
      </w:r>
      <w:proofErr w:type="spellEnd"/>
      <w:r w:rsidRPr="00141782">
        <w:rPr>
          <w:rFonts w:ascii="Courier New" w:hAnsi="Courier New" w:cs="Courier New"/>
          <w:sz w:val="20"/>
          <w:szCs w:val="20"/>
        </w:rPr>
        <w:t xml:space="preserve"> n = 0;</w:t>
      </w:r>
    </w:p>
    <w:p w14:paraId="0DA1849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snprintf</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 xml:space="preserve">filename, </w:t>
      </w:r>
      <w:proofErr w:type="spellStart"/>
      <w:r w:rsidRPr="00141782">
        <w:rPr>
          <w:rFonts w:ascii="Courier New" w:hAnsi="Courier New" w:cs="Courier New"/>
          <w:sz w:val="20"/>
          <w:szCs w:val="20"/>
        </w:rPr>
        <w:t>sizeof</w:t>
      </w:r>
      <w:proofErr w:type="spellEnd"/>
      <w:r w:rsidRPr="00141782">
        <w:rPr>
          <w:rFonts w:ascii="Courier New" w:hAnsi="Courier New" w:cs="Courier New"/>
          <w:sz w:val="20"/>
          <w:szCs w:val="20"/>
        </w:rPr>
        <w:t>(filename), "log_%03d.txt", n);</w:t>
      </w:r>
    </w:p>
    <w:p w14:paraId="086828D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while(</w:t>
      </w:r>
      <w:proofErr w:type="spellStart"/>
      <w:proofErr w:type="gramStart"/>
      <w:r w:rsidRPr="00141782">
        <w:rPr>
          <w:rFonts w:ascii="Courier New" w:hAnsi="Courier New" w:cs="Courier New"/>
          <w:sz w:val="20"/>
          <w:szCs w:val="20"/>
        </w:rPr>
        <w:t>SD.exists</w:t>
      </w:r>
      <w:proofErr w:type="spellEnd"/>
      <w:proofErr w:type="gramEnd"/>
      <w:r w:rsidRPr="00141782">
        <w:rPr>
          <w:rFonts w:ascii="Courier New" w:hAnsi="Courier New" w:cs="Courier New"/>
          <w:sz w:val="20"/>
          <w:szCs w:val="20"/>
        </w:rPr>
        <w:t>(filename)) {</w:t>
      </w:r>
    </w:p>
    <w:p w14:paraId="1EF46CD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n++;</w:t>
      </w:r>
    </w:p>
    <w:p w14:paraId="22015E8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snprintf</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 xml:space="preserve">filename, </w:t>
      </w:r>
      <w:proofErr w:type="spellStart"/>
      <w:r w:rsidRPr="00141782">
        <w:rPr>
          <w:rFonts w:ascii="Courier New" w:hAnsi="Courier New" w:cs="Courier New"/>
          <w:sz w:val="20"/>
          <w:szCs w:val="20"/>
        </w:rPr>
        <w:t>sizeof</w:t>
      </w:r>
      <w:proofErr w:type="spellEnd"/>
      <w:r w:rsidRPr="00141782">
        <w:rPr>
          <w:rFonts w:ascii="Courier New" w:hAnsi="Courier New" w:cs="Courier New"/>
          <w:sz w:val="20"/>
          <w:szCs w:val="20"/>
        </w:rPr>
        <w:t>(filename), "log_%03d.txt", n);</w:t>
      </w:r>
    </w:p>
    <w:p w14:paraId="2994781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3FD0381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320592F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//Begin a new data run</w:t>
      </w:r>
    </w:p>
    <w:p w14:paraId="1AE4E7A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File </w:t>
      </w:r>
      <w:proofErr w:type="spellStart"/>
      <w:r w:rsidRPr="00141782">
        <w:rPr>
          <w:rFonts w:ascii="Courier New" w:hAnsi="Courier New" w:cs="Courier New"/>
          <w:sz w:val="20"/>
          <w:szCs w:val="20"/>
        </w:rPr>
        <w:t>dataFile</w:t>
      </w:r>
      <w:proofErr w:type="spellEnd"/>
      <w:r w:rsidRPr="00141782">
        <w:rPr>
          <w:rFonts w:ascii="Courier New" w:hAnsi="Courier New" w:cs="Courier New"/>
          <w:sz w:val="20"/>
          <w:szCs w:val="20"/>
        </w:rPr>
        <w:t xml:space="preserve"> = </w:t>
      </w:r>
      <w:proofErr w:type="spellStart"/>
      <w:proofErr w:type="gramStart"/>
      <w:r w:rsidRPr="00141782">
        <w:rPr>
          <w:rFonts w:ascii="Courier New" w:hAnsi="Courier New" w:cs="Courier New"/>
          <w:sz w:val="20"/>
          <w:szCs w:val="20"/>
        </w:rPr>
        <w:t>SD.open</w:t>
      </w:r>
      <w:proofErr w:type="spellEnd"/>
      <w:proofErr w:type="gramEnd"/>
      <w:r w:rsidRPr="00141782">
        <w:rPr>
          <w:rFonts w:ascii="Courier New" w:hAnsi="Courier New" w:cs="Courier New"/>
          <w:sz w:val="20"/>
          <w:szCs w:val="20"/>
        </w:rPr>
        <w:t>(</w:t>
      </w:r>
      <w:proofErr w:type="spellStart"/>
      <w:r w:rsidRPr="00141782">
        <w:rPr>
          <w:rFonts w:ascii="Courier New" w:hAnsi="Courier New" w:cs="Courier New"/>
          <w:sz w:val="20"/>
          <w:szCs w:val="20"/>
        </w:rPr>
        <w:t>filename,FILE_WRITE</w:t>
      </w:r>
      <w:proofErr w:type="spellEnd"/>
      <w:r w:rsidRPr="00141782">
        <w:rPr>
          <w:rFonts w:ascii="Courier New" w:hAnsi="Courier New" w:cs="Courier New"/>
          <w:sz w:val="20"/>
          <w:szCs w:val="20"/>
        </w:rPr>
        <w:t>);</w:t>
      </w:r>
    </w:p>
    <w:p w14:paraId="5A98A3A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w:t>
      </w:r>
      <w:proofErr w:type="spellStart"/>
      <w:r w:rsidRPr="00141782">
        <w:rPr>
          <w:rFonts w:ascii="Courier New" w:hAnsi="Courier New" w:cs="Courier New"/>
          <w:sz w:val="20"/>
          <w:szCs w:val="20"/>
        </w:rPr>
        <w:t>dataFile</w:t>
      </w:r>
      <w:proofErr w:type="spellEnd"/>
      <w:r w:rsidRPr="00141782">
        <w:rPr>
          <w:rFonts w:ascii="Courier New" w:hAnsi="Courier New" w:cs="Courier New"/>
          <w:sz w:val="20"/>
          <w:szCs w:val="20"/>
        </w:rPr>
        <w:t xml:space="preserve">) {  </w:t>
      </w:r>
    </w:p>
    <w:p w14:paraId="2CCBF6C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w:t>
      </w:r>
      <w:proofErr w:type="spellEnd"/>
      <w:r w:rsidRPr="00141782">
        <w:rPr>
          <w:rFonts w:ascii="Courier New" w:hAnsi="Courier New" w:cs="Courier New"/>
          <w:sz w:val="20"/>
          <w:szCs w:val="20"/>
        </w:rPr>
        <w:t>("Begin New Data Run: #");</w:t>
      </w:r>
    </w:p>
    <w:p w14:paraId="27C7A68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(n);</w:t>
      </w:r>
    </w:p>
    <w:p w14:paraId="314B9E1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dataFile.close</w:t>
      </w:r>
      <w:proofErr w:type="spellEnd"/>
      <w:r w:rsidRPr="00141782">
        <w:rPr>
          <w:rFonts w:ascii="Courier New" w:hAnsi="Courier New" w:cs="Courier New"/>
          <w:sz w:val="20"/>
          <w:szCs w:val="20"/>
        </w:rPr>
        <w:t>();</w:t>
      </w:r>
    </w:p>
    <w:p w14:paraId="3CFDDD6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7222D56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else {</w:t>
      </w:r>
    </w:p>
    <w:p w14:paraId="3D63058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("error opening datalog.txt");</w:t>
      </w:r>
    </w:p>
    <w:p w14:paraId="1AD8C06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0858E7A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55BC0E7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gramStart"/>
      <w:r w:rsidRPr="00141782">
        <w:rPr>
          <w:rFonts w:ascii="Courier New" w:hAnsi="Courier New" w:cs="Courier New"/>
          <w:sz w:val="20"/>
          <w:szCs w:val="20"/>
        </w:rPr>
        <w:t>delay(</w:t>
      </w:r>
      <w:proofErr w:type="gramEnd"/>
      <w:r w:rsidRPr="00141782">
        <w:rPr>
          <w:rFonts w:ascii="Courier New" w:hAnsi="Courier New" w:cs="Courier New"/>
          <w:sz w:val="20"/>
          <w:szCs w:val="20"/>
        </w:rPr>
        <w:t>500);</w:t>
      </w:r>
    </w:p>
    <w:p w14:paraId="2A84D84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 xml:space="preserve">("Timer, </w:t>
      </w:r>
      <w:proofErr w:type="spellStart"/>
      <w:proofErr w:type="gramStart"/>
      <w:r w:rsidRPr="00141782">
        <w:rPr>
          <w:rFonts w:ascii="Courier New" w:hAnsi="Courier New" w:cs="Courier New"/>
          <w:sz w:val="20"/>
          <w:szCs w:val="20"/>
        </w:rPr>
        <w:t>Hr:Min</w:t>
      </w:r>
      <w:proofErr w:type="gramEnd"/>
      <w:r w:rsidRPr="00141782">
        <w:rPr>
          <w:rFonts w:ascii="Courier New" w:hAnsi="Courier New" w:cs="Courier New"/>
          <w:sz w:val="20"/>
          <w:szCs w:val="20"/>
        </w:rPr>
        <w:t>:Sec</w:t>
      </w:r>
      <w:proofErr w:type="spellEnd"/>
      <w:r w:rsidRPr="00141782">
        <w:rPr>
          <w:rFonts w:ascii="Courier New" w:hAnsi="Courier New" w:cs="Courier New"/>
          <w:sz w:val="20"/>
          <w:szCs w:val="20"/>
        </w:rPr>
        <w:t>, Sat, Latitude, Longitude, Altitude, Pressure, Internal, External, GC-1, GC-2, GC-3, Muon");</w:t>
      </w:r>
    </w:p>
    <w:p w14:paraId="456A1A3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w:t>
      </w:r>
    </w:p>
    <w:p w14:paraId="127BDA6A" w14:textId="77777777" w:rsidR="00141782" w:rsidRPr="00141782" w:rsidRDefault="00141782" w:rsidP="00141782">
      <w:pPr>
        <w:spacing w:after="0" w:line="240" w:lineRule="auto"/>
        <w:contextualSpacing/>
        <w:rPr>
          <w:rFonts w:ascii="Courier New" w:hAnsi="Courier New" w:cs="Courier New"/>
          <w:sz w:val="20"/>
          <w:szCs w:val="20"/>
        </w:rPr>
      </w:pPr>
    </w:p>
    <w:p w14:paraId="3476DDB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void </w:t>
      </w:r>
      <w:proofErr w:type="gramStart"/>
      <w:r w:rsidRPr="00141782">
        <w:rPr>
          <w:rFonts w:ascii="Courier New" w:hAnsi="Courier New" w:cs="Courier New"/>
          <w:sz w:val="20"/>
          <w:szCs w:val="20"/>
        </w:rPr>
        <w:t>loop(</w:t>
      </w:r>
      <w:proofErr w:type="gramEnd"/>
      <w:r w:rsidRPr="00141782">
        <w:rPr>
          <w:rFonts w:ascii="Courier New" w:hAnsi="Courier New" w:cs="Courier New"/>
          <w:sz w:val="20"/>
          <w:szCs w:val="20"/>
        </w:rPr>
        <w:t>) {</w:t>
      </w:r>
    </w:p>
    <w:p w14:paraId="4F247AB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String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
    <w:p w14:paraId="4584920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GPSdelay</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1000);</w:t>
      </w:r>
    </w:p>
    <w:p w14:paraId="09E2DE5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5F77F07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{//Timestamp</w:t>
      </w:r>
    </w:p>
    <w:p w14:paraId="174FF42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timeStamp</w:t>
      </w:r>
      <w:proofErr w:type="spellEnd"/>
      <w:r w:rsidRPr="00141782">
        <w:rPr>
          <w:rFonts w:ascii="Courier New" w:hAnsi="Courier New" w:cs="Courier New"/>
          <w:sz w:val="20"/>
          <w:szCs w:val="20"/>
        </w:rPr>
        <w:t xml:space="preserve"> = </w:t>
      </w:r>
      <w:proofErr w:type="spellStart"/>
      <w:proofErr w:type="gramStart"/>
      <w:r w:rsidRPr="00141782">
        <w:rPr>
          <w:rFonts w:ascii="Courier New" w:hAnsi="Courier New" w:cs="Courier New"/>
          <w:sz w:val="20"/>
          <w:szCs w:val="20"/>
        </w:rPr>
        <w:t>millis</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7156FCA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timeStamp</w:t>
      </w:r>
      <w:proofErr w:type="spellEnd"/>
      <w:r w:rsidRPr="00141782">
        <w:rPr>
          <w:rFonts w:ascii="Courier New" w:hAnsi="Courier New" w:cs="Courier New"/>
          <w:sz w:val="20"/>
          <w:szCs w:val="20"/>
        </w:rPr>
        <w:t xml:space="preserve"> = </w:t>
      </w:r>
      <w:proofErr w:type="spellStart"/>
      <w:r w:rsidRPr="00141782">
        <w:rPr>
          <w:rFonts w:ascii="Courier New" w:hAnsi="Courier New" w:cs="Courier New"/>
          <w:sz w:val="20"/>
          <w:szCs w:val="20"/>
        </w:rPr>
        <w:t>timeStamp</w:t>
      </w:r>
      <w:proofErr w:type="spellEnd"/>
      <w:r w:rsidRPr="00141782">
        <w:rPr>
          <w:rFonts w:ascii="Courier New" w:hAnsi="Courier New" w:cs="Courier New"/>
          <w:sz w:val="20"/>
          <w:szCs w:val="20"/>
        </w:rPr>
        <w:t>/1000;</w:t>
      </w:r>
    </w:p>
    <w:p w14:paraId="31273CC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String(</w:t>
      </w:r>
      <w:proofErr w:type="spellStart"/>
      <w:r w:rsidRPr="00141782">
        <w:rPr>
          <w:rFonts w:ascii="Courier New" w:hAnsi="Courier New" w:cs="Courier New"/>
          <w:sz w:val="20"/>
          <w:szCs w:val="20"/>
        </w:rPr>
        <w:t>timeStamp</w:t>
      </w:r>
      <w:proofErr w:type="spellEnd"/>
      <w:r w:rsidRPr="00141782">
        <w:rPr>
          <w:rFonts w:ascii="Courier New" w:hAnsi="Courier New" w:cs="Courier New"/>
          <w:sz w:val="20"/>
          <w:szCs w:val="20"/>
        </w:rPr>
        <w:t>) += ", ";</w:t>
      </w:r>
    </w:p>
    <w:p w14:paraId="49537B6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22B2FC56" w14:textId="77777777" w:rsidR="00141782" w:rsidRPr="00141782" w:rsidRDefault="00141782" w:rsidP="00141782">
      <w:pPr>
        <w:spacing w:after="0" w:line="240" w:lineRule="auto"/>
        <w:contextualSpacing/>
        <w:rPr>
          <w:rFonts w:ascii="Courier New" w:hAnsi="Courier New" w:cs="Courier New"/>
          <w:sz w:val="20"/>
          <w:szCs w:val="20"/>
        </w:rPr>
      </w:pPr>
    </w:p>
    <w:p w14:paraId="47872CC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{//GPS</w:t>
      </w:r>
    </w:p>
    <w:p w14:paraId="27CCED3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SAT = </w:t>
      </w:r>
      <w:proofErr w:type="spellStart"/>
      <w:r w:rsidRPr="00141782">
        <w:rPr>
          <w:rFonts w:ascii="Courier New" w:hAnsi="Courier New" w:cs="Courier New"/>
          <w:sz w:val="20"/>
          <w:szCs w:val="20"/>
        </w:rPr>
        <w:t>GPSdata.satellites.</w:t>
      </w:r>
      <w:proofErr w:type="gramStart"/>
      <w:r w:rsidRPr="00141782">
        <w:rPr>
          <w:rFonts w:ascii="Courier New" w:hAnsi="Courier New" w:cs="Courier New"/>
          <w:sz w:val="20"/>
          <w:szCs w:val="20"/>
        </w:rPr>
        <w:t>value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7BB414B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LAT = </w:t>
      </w:r>
      <w:proofErr w:type="spellStart"/>
      <w:proofErr w:type="gramStart"/>
      <w:r w:rsidRPr="00141782">
        <w:rPr>
          <w:rFonts w:ascii="Courier New" w:hAnsi="Courier New" w:cs="Courier New"/>
          <w:sz w:val="20"/>
          <w:szCs w:val="20"/>
        </w:rPr>
        <w:t>GPSdata.location.lat</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468AA45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LNG = </w:t>
      </w:r>
      <w:proofErr w:type="spellStart"/>
      <w:proofErr w:type="gramStart"/>
      <w:r w:rsidRPr="00141782">
        <w:rPr>
          <w:rFonts w:ascii="Courier New" w:hAnsi="Courier New" w:cs="Courier New"/>
          <w:sz w:val="20"/>
          <w:szCs w:val="20"/>
        </w:rPr>
        <w:t>GPSdata.location.lng</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4FD06A8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ALT = </w:t>
      </w:r>
      <w:proofErr w:type="spellStart"/>
      <w:proofErr w:type="gramStart"/>
      <w:r w:rsidRPr="00141782">
        <w:rPr>
          <w:rFonts w:ascii="Courier New" w:hAnsi="Courier New" w:cs="Courier New"/>
          <w:sz w:val="20"/>
          <w:szCs w:val="20"/>
        </w:rPr>
        <w:t>GPSdata.altitude.feet</w:t>
      </w:r>
      <w:proofErr w:type="spellEnd"/>
      <w:proofErr w:type="gramEnd"/>
      <w:r w:rsidRPr="00141782">
        <w:rPr>
          <w:rFonts w:ascii="Courier New" w:hAnsi="Courier New" w:cs="Courier New"/>
          <w:sz w:val="20"/>
          <w:szCs w:val="20"/>
        </w:rPr>
        <w:t>();</w:t>
      </w:r>
    </w:p>
    <w:p w14:paraId="0992FE8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HRS = </w:t>
      </w:r>
      <w:proofErr w:type="spellStart"/>
      <w:proofErr w:type="gramStart"/>
      <w:r w:rsidRPr="00141782">
        <w:rPr>
          <w:rFonts w:ascii="Courier New" w:hAnsi="Courier New" w:cs="Courier New"/>
          <w:sz w:val="20"/>
          <w:szCs w:val="20"/>
        </w:rPr>
        <w:t>GPSdata.time.hour</w:t>
      </w:r>
      <w:proofErr w:type="spellEnd"/>
      <w:proofErr w:type="gramEnd"/>
      <w:r w:rsidRPr="00141782">
        <w:rPr>
          <w:rFonts w:ascii="Courier New" w:hAnsi="Courier New" w:cs="Courier New"/>
          <w:sz w:val="20"/>
          <w:szCs w:val="20"/>
        </w:rPr>
        <w:t>();</w:t>
      </w:r>
    </w:p>
    <w:p w14:paraId="673C54B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MIN = </w:t>
      </w:r>
      <w:proofErr w:type="spellStart"/>
      <w:proofErr w:type="gramStart"/>
      <w:r w:rsidRPr="00141782">
        <w:rPr>
          <w:rFonts w:ascii="Courier New" w:hAnsi="Courier New" w:cs="Courier New"/>
          <w:sz w:val="20"/>
          <w:szCs w:val="20"/>
        </w:rPr>
        <w:t>GPSdata.time.minute</w:t>
      </w:r>
      <w:proofErr w:type="spellEnd"/>
      <w:proofErr w:type="gramEnd"/>
      <w:r w:rsidRPr="00141782">
        <w:rPr>
          <w:rFonts w:ascii="Courier New" w:hAnsi="Courier New" w:cs="Courier New"/>
          <w:sz w:val="20"/>
          <w:szCs w:val="20"/>
        </w:rPr>
        <w:t>();</w:t>
      </w:r>
    </w:p>
    <w:p w14:paraId="1089F29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SEC = </w:t>
      </w:r>
      <w:proofErr w:type="spellStart"/>
      <w:proofErr w:type="gramStart"/>
      <w:r w:rsidRPr="00141782">
        <w:rPr>
          <w:rFonts w:ascii="Courier New" w:hAnsi="Courier New" w:cs="Courier New"/>
          <w:sz w:val="20"/>
          <w:szCs w:val="20"/>
        </w:rPr>
        <w:t>GPSdata.time.second</w:t>
      </w:r>
      <w:proofErr w:type="spellEnd"/>
      <w:proofErr w:type="gramEnd"/>
      <w:r w:rsidRPr="00141782">
        <w:rPr>
          <w:rFonts w:ascii="Courier New" w:hAnsi="Courier New" w:cs="Courier New"/>
          <w:sz w:val="20"/>
          <w:szCs w:val="20"/>
        </w:rPr>
        <w:t>();</w:t>
      </w:r>
    </w:p>
    <w:p w14:paraId="172CD1C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String(HRS) += ":";</w:t>
      </w:r>
    </w:p>
    <w:p w14:paraId="2D79160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String(MIN) += ":";</w:t>
      </w:r>
    </w:p>
    <w:p w14:paraId="194F477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String(SEC) += ", ";</w:t>
      </w:r>
    </w:p>
    <w:p w14:paraId="11746A4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String(SAT) += ", ";</w:t>
      </w:r>
    </w:p>
    <w:p w14:paraId="3A1F0B4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lastRenderedPageBreak/>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LAT, 6) += ", ";</w:t>
      </w:r>
    </w:p>
    <w:p w14:paraId="54006D9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LNG, 6) += ", ";</w:t>
      </w:r>
    </w:p>
    <w:p w14:paraId="2F785E8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ALT, 2) += ", ";</w:t>
      </w:r>
    </w:p>
    <w:p w14:paraId="37CEDE0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16294203" w14:textId="77777777" w:rsidR="00141782" w:rsidRPr="00141782" w:rsidRDefault="00141782" w:rsidP="00141782">
      <w:pPr>
        <w:spacing w:after="0" w:line="240" w:lineRule="auto"/>
        <w:contextualSpacing/>
        <w:rPr>
          <w:rFonts w:ascii="Courier New" w:hAnsi="Courier New" w:cs="Courier New"/>
          <w:sz w:val="20"/>
          <w:szCs w:val="20"/>
        </w:rPr>
      </w:pPr>
    </w:p>
    <w:p w14:paraId="47D623C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{//Pressure inside of </w:t>
      </w:r>
      <w:proofErr w:type="spellStart"/>
      <w:r w:rsidRPr="00141782">
        <w:rPr>
          <w:rFonts w:ascii="Courier New" w:hAnsi="Courier New" w:cs="Courier New"/>
          <w:sz w:val="20"/>
          <w:szCs w:val="20"/>
        </w:rPr>
        <w:t>gieger</w:t>
      </w:r>
      <w:proofErr w:type="spellEnd"/>
      <w:r w:rsidRPr="00141782">
        <w:rPr>
          <w:rFonts w:ascii="Courier New" w:hAnsi="Courier New" w:cs="Courier New"/>
          <w:sz w:val="20"/>
          <w:szCs w:val="20"/>
        </w:rPr>
        <w:t xml:space="preserve"> counter box</w:t>
      </w:r>
    </w:p>
    <w:p w14:paraId="7D27C6C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pressure = </w:t>
      </w:r>
      <w:proofErr w:type="spellStart"/>
      <w:r w:rsidRPr="00141782">
        <w:rPr>
          <w:rFonts w:ascii="Courier New" w:hAnsi="Courier New" w:cs="Courier New"/>
          <w:sz w:val="20"/>
          <w:szCs w:val="20"/>
        </w:rPr>
        <w:t>myPressure.readPressure</w:t>
      </w:r>
      <w:proofErr w:type="spellEnd"/>
      <w:r w:rsidRPr="00141782">
        <w:rPr>
          <w:rFonts w:ascii="Courier New" w:hAnsi="Courier New" w:cs="Courier New"/>
          <w:sz w:val="20"/>
          <w:szCs w:val="20"/>
        </w:rPr>
        <w:t>();</w:t>
      </w:r>
    </w:p>
    <w:p w14:paraId="7A01F50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pressure, 2)+= ", ";</w:t>
      </w:r>
    </w:p>
    <w:p w14:paraId="38219F2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66F56F8A" w14:textId="77777777" w:rsid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7CE36904" w14:textId="5FA8BA06"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3B40B41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{//Temperature inside of </w:t>
      </w:r>
      <w:proofErr w:type="spellStart"/>
      <w:r w:rsidRPr="00141782">
        <w:rPr>
          <w:rFonts w:ascii="Courier New" w:hAnsi="Courier New" w:cs="Courier New"/>
          <w:sz w:val="20"/>
          <w:szCs w:val="20"/>
        </w:rPr>
        <w:t>gieger</w:t>
      </w:r>
      <w:proofErr w:type="spellEnd"/>
      <w:r w:rsidRPr="00141782">
        <w:rPr>
          <w:rFonts w:ascii="Courier New" w:hAnsi="Courier New" w:cs="Courier New"/>
          <w:sz w:val="20"/>
          <w:szCs w:val="20"/>
        </w:rPr>
        <w:t xml:space="preserve"> counter box</w:t>
      </w:r>
    </w:p>
    <w:p w14:paraId="3C49B71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temperature = </w:t>
      </w:r>
      <w:proofErr w:type="spellStart"/>
      <w:r w:rsidRPr="00141782">
        <w:rPr>
          <w:rFonts w:ascii="Courier New" w:hAnsi="Courier New" w:cs="Courier New"/>
          <w:sz w:val="20"/>
          <w:szCs w:val="20"/>
        </w:rPr>
        <w:t>myPressure.readTemp</w:t>
      </w:r>
      <w:proofErr w:type="spellEnd"/>
      <w:r w:rsidRPr="00141782">
        <w:rPr>
          <w:rFonts w:ascii="Courier New" w:hAnsi="Courier New" w:cs="Courier New"/>
          <w:sz w:val="20"/>
          <w:szCs w:val="20"/>
        </w:rPr>
        <w:t>();</w:t>
      </w:r>
    </w:p>
    <w:p w14:paraId="7301B3E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temperature, 2)+= ", ";</w:t>
      </w:r>
    </w:p>
    <w:p w14:paraId="2360DC1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55E78F4E" w14:textId="77777777" w:rsidR="00141782" w:rsidRPr="00141782" w:rsidRDefault="00141782" w:rsidP="00141782">
      <w:pPr>
        <w:spacing w:after="0" w:line="240" w:lineRule="auto"/>
        <w:contextualSpacing/>
        <w:rPr>
          <w:rFonts w:ascii="Courier New" w:hAnsi="Courier New" w:cs="Courier New"/>
          <w:sz w:val="20"/>
          <w:szCs w:val="20"/>
        </w:rPr>
      </w:pPr>
    </w:p>
    <w:p w14:paraId="2F718B5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{//Temperature inside of the payload</w:t>
      </w:r>
    </w:p>
    <w:p w14:paraId="31FB409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internal.requestTemperatures</w:t>
      </w:r>
      <w:proofErr w:type="spellEnd"/>
      <w:proofErr w:type="gramEnd"/>
      <w:r w:rsidRPr="00141782">
        <w:rPr>
          <w:rFonts w:ascii="Courier New" w:hAnsi="Courier New" w:cs="Courier New"/>
          <w:sz w:val="20"/>
          <w:szCs w:val="20"/>
        </w:rPr>
        <w:t>();</w:t>
      </w:r>
    </w:p>
    <w:p w14:paraId="0EE93B8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float </w:t>
      </w:r>
      <w:proofErr w:type="spellStart"/>
      <w:r w:rsidRPr="00141782">
        <w:rPr>
          <w:rFonts w:ascii="Courier New" w:hAnsi="Courier New" w:cs="Courier New"/>
          <w:sz w:val="20"/>
          <w:szCs w:val="20"/>
        </w:rPr>
        <w:t>internal_temp</w:t>
      </w:r>
      <w:proofErr w:type="spellEnd"/>
      <w:r w:rsidRPr="00141782">
        <w:rPr>
          <w:rFonts w:ascii="Courier New" w:hAnsi="Courier New" w:cs="Courier New"/>
          <w:sz w:val="20"/>
          <w:szCs w:val="20"/>
        </w:rPr>
        <w:t xml:space="preserve"> = </w:t>
      </w:r>
      <w:proofErr w:type="spellStart"/>
      <w:proofErr w:type="gramStart"/>
      <w:r w:rsidRPr="00141782">
        <w:rPr>
          <w:rFonts w:ascii="Courier New" w:hAnsi="Courier New" w:cs="Courier New"/>
          <w:sz w:val="20"/>
          <w:szCs w:val="20"/>
        </w:rPr>
        <w:t>internal.getTempCByIndex</w:t>
      </w:r>
      <w:proofErr w:type="spellEnd"/>
      <w:proofErr w:type="gramEnd"/>
      <w:r w:rsidRPr="00141782">
        <w:rPr>
          <w:rFonts w:ascii="Courier New" w:hAnsi="Courier New" w:cs="Courier New"/>
          <w:sz w:val="20"/>
          <w:szCs w:val="20"/>
        </w:rPr>
        <w:t>(0);</w:t>
      </w:r>
    </w:p>
    <w:p w14:paraId="249E0BC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spellStart"/>
      <w:proofErr w:type="gramEnd"/>
      <w:r w:rsidRPr="00141782">
        <w:rPr>
          <w:rFonts w:ascii="Courier New" w:hAnsi="Courier New" w:cs="Courier New"/>
          <w:sz w:val="20"/>
          <w:szCs w:val="20"/>
        </w:rPr>
        <w:t>internal_temp</w:t>
      </w:r>
      <w:proofErr w:type="spellEnd"/>
      <w:r w:rsidRPr="00141782">
        <w:rPr>
          <w:rFonts w:ascii="Courier New" w:hAnsi="Courier New" w:cs="Courier New"/>
          <w:sz w:val="20"/>
          <w:szCs w:val="20"/>
        </w:rPr>
        <w:t>, 2)+= ", ";</w:t>
      </w:r>
    </w:p>
    <w:p w14:paraId="5E379C2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166F48F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//Heaters</w:t>
      </w:r>
    </w:p>
    <w:p w14:paraId="464FAED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w:t>
      </w:r>
      <w:proofErr w:type="spellStart"/>
      <w:r w:rsidRPr="00141782">
        <w:rPr>
          <w:rFonts w:ascii="Courier New" w:hAnsi="Courier New" w:cs="Courier New"/>
          <w:sz w:val="20"/>
          <w:szCs w:val="20"/>
        </w:rPr>
        <w:t>internal_temp</w:t>
      </w:r>
      <w:proofErr w:type="spellEnd"/>
      <w:r w:rsidRPr="00141782">
        <w:rPr>
          <w:rFonts w:ascii="Courier New" w:hAnsi="Courier New" w:cs="Courier New"/>
          <w:sz w:val="20"/>
          <w:szCs w:val="20"/>
        </w:rPr>
        <w:t xml:space="preserve"> &lt; 0) {</w:t>
      </w:r>
    </w:p>
    <w:p w14:paraId="79F2FF9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digitalWrite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 xml:space="preserve">4, HIGH);  </w:t>
      </w:r>
    </w:p>
    <w:p w14:paraId="7A431D8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7BD0217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else {</w:t>
      </w:r>
    </w:p>
    <w:p w14:paraId="7AA20F8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digitalWrite</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4, LOW);</w:t>
      </w:r>
    </w:p>
    <w:p w14:paraId="363A9AC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01501A4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790C33A2" w14:textId="77777777" w:rsidR="00141782" w:rsidRPr="00141782" w:rsidRDefault="00141782" w:rsidP="00141782">
      <w:pPr>
        <w:spacing w:after="0" w:line="240" w:lineRule="auto"/>
        <w:contextualSpacing/>
        <w:rPr>
          <w:rFonts w:ascii="Courier New" w:hAnsi="Courier New" w:cs="Courier New"/>
          <w:sz w:val="20"/>
          <w:szCs w:val="20"/>
        </w:rPr>
      </w:pPr>
    </w:p>
    <w:p w14:paraId="6425D00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{//Temperature outside of the payload</w:t>
      </w:r>
    </w:p>
    <w:p w14:paraId="19A9890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proofErr w:type="gramStart"/>
      <w:r w:rsidRPr="00141782">
        <w:rPr>
          <w:rFonts w:ascii="Courier New" w:hAnsi="Courier New" w:cs="Courier New"/>
          <w:sz w:val="20"/>
          <w:szCs w:val="20"/>
        </w:rPr>
        <w:t>external.requestTemperatures</w:t>
      </w:r>
      <w:proofErr w:type="spellEnd"/>
      <w:proofErr w:type="gramEnd"/>
      <w:r w:rsidRPr="00141782">
        <w:rPr>
          <w:rFonts w:ascii="Courier New" w:hAnsi="Courier New" w:cs="Courier New"/>
          <w:sz w:val="20"/>
          <w:szCs w:val="20"/>
        </w:rPr>
        <w:t>();</w:t>
      </w:r>
    </w:p>
    <w:p w14:paraId="17F9F8F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float </w:t>
      </w:r>
      <w:proofErr w:type="spellStart"/>
      <w:r w:rsidRPr="00141782">
        <w:rPr>
          <w:rFonts w:ascii="Courier New" w:hAnsi="Courier New" w:cs="Courier New"/>
          <w:sz w:val="20"/>
          <w:szCs w:val="20"/>
        </w:rPr>
        <w:t>external_temp</w:t>
      </w:r>
      <w:proofErr w:type="spellEnd"/>
      <w:r w:rsidRPr="00141782">
        <w:rPr>
          <w:rFonts w:ascii="Courier New" w:hAnsi="Courier New" w:cs="Courier New"/>
          <w:sz w:val="20"/>
          <w:szCs w:val="20"/>
        </w:rPr>
        <w:t xml:space="preserve"> = </w:t>
      </w:r>
      <w:proofErr w:type="spellStart"/>
      <w:proofErr w:type="gramStart"/>
      <w:r w:rsidRPr="00141782">
        <w:rPr>
          <w:rFonts w:ascii="Courier New" w:hAnsi="Courier New" w:cs="Courier New"/>
          <w:sz w:val="20"/>
          <w:szCs w:val="20"/>
        </w:rPr>
        <w:t>external.getTempCByIndex</w:t>
      </w:r>
      <w:proofErr w:type="spellEnd"/>
      <w:proofErr w:type="gramEnd"/>
      <w:r w:rsidRPr="00141782">
        <w:rPr>
          <w:rFonts w:ascii="Courier New" w:hAnsi="Courier New" w:cs="Courier New"/>
          <w:sz w:val="20"/>
          <w:szCs w:val="20"/>
        </w:rPr>
        <w:t>(0);</w:t>
      </w:r>
    </w:p>
    <w:p w14:paraId="6BD17432"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spellStart"/>
      <w:proofErr w:type="gramEnd"/>
      <w:r w:rsidRPr="00141782">
        <w:rPr>
          <w:rFonts w:ascii="Courier New" w:hAnsi="Courier New" w:cs="Courier New"/>
          <w:sz w:val="20"/>
          <w:szCs w:val="20"/>
        </w:rPr>
        <w:t>external_temp</w:t>
      </w:r>
      <w:proofErr w:type="spellEnd"/>
      <w:r w:rsidRPr="00141782">
        <w:rPr>
          <w:rFonts w:ascii="Courier New" w:hAnsi="Courier New" w:cs="Courier New"/>
          <w:sz w:val="20"/>
          <w:szCs w:val="20"/>
        </w:rPr>
        <w:t>, 2)+= ", ";</w:t>
      </w:r>
    </w:p>
    <w:p w14:paraId="5D63992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50F731B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363B8E2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{//Muon Counter</w:t>
      </w:r>
    </w:p>
    <w:p w14:paraId="25C84E7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//Setup counters</w:t>
      </w:r>
    </w:p>
    <w:p w14:paraId="1078350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start = </w:t>
      </w:r>
      <w:proofErr w:type="spellStart"/>
      <w:proofErr w:type="gramStart"/>
      <w:r w:rsidRPr="00141782">
        <w:rPr>
          <w:rFonts w:ascii="Courier New" w:hAnsi="Courier New" w:cs="Courier New"/>
          <w:sz w:val="20"/>
          <w:szCs w:val="20"/>
        </w:rPr>
        <w:t>millis</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6E98288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timer = start;</w:t>
      </w:r>
    </w:p>
    <w:p w14:paraId="5E57F06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count_GC1 = 0;</w:t>
      </w:r>
    </w:p>
    <w:p w14:paraId="6EAF6BB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count_GC2 = 0;</w:t>
      </w:r>
    </w:p>
    <w:p w14:paraId="5AC4882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count_GC3 = 0;</w:t>
      </w:r>
    </w:p>
    <w:p w14:paraId="40A8020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count_Muon</w:t>
      </w:r>
      <w:proofErr w:type="spellEnd"/>
      <w:r w:rsidRPr="00141782">
        <w:rPr>
          <w:rFonts w:ascii="Courier New" w:hAnsi="Courier New" w:cs="Courier New"/>
          <w:sz w:val="20"/>
          <w:szCs w:val="20"/>
        </w:rPr>
        <w:t xml:space="preserve"> = 0;</w:t>
      </w:r>
    </w:p>
    <w:p w14:paraId="0862B9C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4E7E156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while ((timer-start) &lt;= 30000) {</w:t>
      </w:r>
    </w:p>
    <w:p w14:paraId="56090CC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//Geiger Counter readers</w:t>
      </w:r>
    </w:p>
    <w:p w14:paraId="343B224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GC1_value = Serial1.read();  </w:t>
      </w:r>
    </w:p>
    <w:p w14:paraId="5B9DDEC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GC2_value = Serial2.read();</w:t>
      </w:r>
    </w:p>
    <w:p w14:paraId="5279010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GC3_value = Serial3.read(); </w:t>
      </w:r>
    </w:p>
    <w:p w14:paraId="0728C62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4247906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(GC1_value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w:t>
      </w:r>
    </w:p>
    <w:p w14:paraId="4E7A9F8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count_GC1++;</w:t>
      </w:r>
    </w:p>
    <w:p w14:paraId="514699B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1C82F61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6728961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(GC2_value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w:t>
      </w:r>
    </w:p>
    <w:p w14:paraId="1B11FAB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count_GC2++;</w:t>
      </w:r>
    </w:p>
    <w:p w14:paraId="1BCC37F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lastRenderedPageBreak/>
        <w:t xml:space="preserve">      }</w:t>
      </w:r>
    </w:p>
    <w:p w14:paraId="048ADCE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5E48BD1D"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(GC3_value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w:t>
      </w:r>
    </w:p>
    <w:p w14:paraId="278BFAC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count_GC3++;</w:t>
      </w:r>
    </w:p>
    <w:p w14:paraId="40202D5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2D78FB70" w14:textId="77777777" w:rsidR="00141782" w:rsidRPr="00141782" w:rsidRDefault="00141782" w:rsidP="00141782">
      <w:pPr>
        <w:spacing w:after="0" w:line="240" w:lineRule="auto"/>
        <w:contextualSpacing/>
        <w:rPr>
          <w:rFonts w:ascii="Courier New" w:hAnsi="Courier New" w:cs="Courier New"/>
          <w:sz w:val="20"/>
          <w:szCs w:val="20"/>
        </w:rPr>
      </w:pPr>
    </w:p>
    <w:p w14:paraId="1552C97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((GC1_value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xml:space="preserve"> &amp;&amp; GC2_value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xml:space="preserve">) || (GC2_value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xml:space="preserve"> &amp;&amp; GC3_value &gt; </w:t>
      </w:r>
      <w:proofErr w:type="spellStart"/>
      <w:r w:rsidRPr="00141782">
        <w:rPr>
          <w:rFonts w:ascii="Courier New" w:hAnsi="Courier New" w:cs="Courier New"/>
          <w:sz w:val="20"/>
          <w:szCs w:val="20"/>
        </w:rPr>
        <w:t>GC_max</w:t>
      </w:r>
      <w:proofErr w:type="spellEnd"/>
      <w:r w:rsidRPr="00141782">
        <w:rPr>
          <w:rFonts w:ascii="Courier New" w:hAnsi="Courier New" w:cs="Courier New"/>
          <w:sz w:val="20"/>
          <w:szCs w:val="20"/>
        </w:rPr>
        <w:t>)) {</w:t>
      </w:r>
    </w:p>
    <w:p w14:paraId="240687A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count_Muon</w:t>
      </w:r>
      <w:proofErr w:type="spellEnd"/>
      <w:r w:rsidRPr="00141782">
        <w:rPr>
          <w:rFonts w:ascii="Courier New" w:hAnsi="Courier New" w:cs="Courier New"/>
          <w:sz w:val="20"/>
          <w:szCs w:val="20"/>
        </w:rPr>
        <w:t>++;</w:t>
      </w:r>
    </w:p>
    <w:p w14:paraId="29900EA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168FF55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2BC3D31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timer = </w:t>
      </w:r>
      <w:proofErr w:type="spellStart"/>
      <w:proofErr w:type="gramStart"/>
      <w:r w:rsidRPr="00141782">
        <w:rPr>
          <w:rFonts w:ascii="Courier New" w:hAnsi="Courier New" w:cs="Courier New"/>
          <w:sz w:val="20"/>
          <w:szCs w:val="20"/>
        </w:rPr>
        <w:t>millis</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1284D91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0D891DC0" w14:textId="77777777" w:rsidR="00141782" w:rsidRPr="00141782" w:rsidRDefault="00141782" w:rsidP="00141782">
      <w:pPr>
        <w:spacing w:after="0" w:line="240" w:lineRule="auto"/>
        <w:contextualSpacing/>
        <w:rPr>
          <w:rFonts w:ascii="Courier New" w:hAnsi="Courier New" w:cs="Courier New"/>
          <w:sz w:val="20"/>
          <w:szCs w:val="20"/>
        </w:rPr>
      </w:pPr>
    </w:p>
    <w:p w14:paraId="604712C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count_GC1 * 2) += ", ";</w:t>
      </w:r>
    </w:p>
    <w:p w14:paraId="21A8802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count_GC2 * 2) += ", ";</w:t>
      </w:r>
    </w:p>
    <w:p w14:paraId="5849884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gramEnd"/>
      <w:r w:rsidRPr="00141782">
        <w:rPr>
          <w:rFonts w:ascii="Courier New" w:hAnsi="Courier New" w:cs="Courier New"/>
          <w:sz w:val="20"/>
          <w:szCs w:val="20"/>
        </w:rPr>
        <w:t>count_GC3 * 2) += ", ";</w:t>
      </w:r>
    </w:p>
    <w:p w14:paraId="17FCD38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 xml:space="preserve"> += </w:t>
      </w:r>
      <w:proofErr w:type="gramStart"/>
      <w:r w:rsidRPr="00141782">
        <w:rPr>
          <w:rFonts w:ascii="Courier New" w:hAnsi="Courier New" w:cs="Courier New"/>
          <w:sz w:val="20"/>
          <w:szCs w:val="20"/>
        </w:rPr>
        <w:t>String(</w:t>
      </w:r>
      <w:proofErr w:type="spellStart"/>
      <w:proofErr w:type="gramEnd"/>
      <w:r w:rsidRPr="00141782">
        <w:rPr>
          <w:rFonts w:ascii="Courier New" w:hAnsi="Courier New" w:cs="Courier New"/>
          <w:sz w:val="20"/>
          <w:szCs w:val="20"/>
        </w:rPr>
        <w:t>count_Muon</w:t>
      </w:r>
      <w:proofErr w:type="spellEnd"/>
      <w:r w:rsidRPr="00141782">
        <w:rPr>
          <w:rFonts w:ascii="Courier New" w:hAnsi="Courier New" w:cs="Courier New"/>
          <w:sz w:val="20"/>
          <w:szCs w:val="20"/>
        </w:rPr>
        <w:t xml:space="preserve"> * 2);</w:t>
      </w:r>
    </w:p>
    <w:p w14:paraId="594C629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626F5F0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659D420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{//Print data to Serial and SD card</w:t>
      </w:r>
    </w:p>
    <w:p w14:paraId="5CFB8A2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File </w:t>
      </w:r>
      <w:proofErr w:type="spellStart"/>
      <w:r w:rsidRPr="00141782">
        <w:rPr>
          <w:rFonts w:ascii="Courier New" w:hAnsi="Courier New" w:cs="Courier New"/>
          <w:sz w:val="20"/>
          <w:szCs w:val="20"/>
        </w:rPr>
        <w:t>dataFile</w:t>
      </w:r>
      <w:proofErr w:type="spellEnd"/>
      <w:r w:rsidRPr="00141782">
        <w:rPr>
          <w:rFonts w:ascii="Courier New" w:hAnsi="Courier New" w:cs="Courier New"/>
          <w:sz w:val="20"/>
          <w:szCs w:val="20"/>
        </w:rPr>
        <w:t xml:space="preserve"> = </w:t>
      </w:r>
      <w:proofErr w:type="spellStart"/>
      <w:proofErr w:type="gramStart"/>
      <w:r w:rsidRPr="00141782">
        <w:rPr>
          <w:rFonts w:ascii="Courier New" w:hAnsi="Courier New" w:cs="Courier New"/>
          <w:sz w:val="20"/>
          <w:szCs w:val="20"/>
        </w:rPr>
        <w:t>SD.open</w:t>
      </w:r>
      <w:proofErr w:type="spellEnd"/>
      <w:proofErr w:type="gramEnd"/>
      <w:r w:rsidRPr="00141782">
        <w:rPr>
          <w:rFonts w:ascii="Courier New" w:hAnsi="Courier New" w:cs="Courier New"/>
          <w:sz w:val="20"/>
          <w:szCs w:val="20"/>
        </w:rPr>
        <w:t>(filename, FILE_WRITE);</w:t>
      </w:r>
    </w:p>
    <w:p w14:paraId="38F07C3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if (</w:t>
      </w:r>
      <w:proofErr w:type="spellStart"/>
      <w:r w:rsidRPr="00141782">
        <w:rPr>
          <w:rFonts w:ascii="Courier New" w:hAnsi="Courier New" w:cs="Courier New"/>
          <w:sz w:val="20"/>
          <w:szCs w:val="20"/>
        </w:rPr>
        <w:t>dataFile</w:t>
      </w:r>
      <w:proofErr w:type="spellEnd"/>
      <w:r w:rsidRPr="00141782">
        <w:rPr>
          <w:rFonts w:ascii="Courier New" w:hAnsi="Courier New" w:cs="Courier New"/>
          <w:sz w:val="20"/>
          <w:szCs w:val="20"/>
        </w:rPr>
        <w:t>) {</w:t>
      </w:r>
    </w:p>
    <w:p w14:paraId="7CDA600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w:t>
      </w:r>
    </w:p>
    <w:p w14:paraId="60A418FB"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dataFile.println</w:t>
      </w:r>
      <w:proofErr w:type="spellEnd"/>
      <w:r w:rsidRPr="00141782">
        <w:rPr>
          <w:rFonts w:ascii="Courier New" w:hAnsi="Courier New" w:cs="Courier New"/>
          <w:sz w:val="20"/>
          <w:szCs w:val="20"/>
        </w:rPr>
        <w:t>(</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w:t>
      </w:r>
    </w:p>
    <w:p w14:paraId="125F4701"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dataFile.close</w:t>
      </w:r>
      <w:proofErr w:type="spellEnd"/>
      <w:r w:rsidRPr="00141782">
        <w:rPr>
          <w:rFonts w:ascii="Courier New" w:hAnsi="Courier New" w:cs="Courier New"/>
          <w:sz w:val="20"/>
          <w:szCs w:val="20"/>
        </w:rPr>
        <w:t>();</w:t>
      </w:r>
    </w:p>
    <w:p w14:paraId="6C33A17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13C6439A" w14:textId="77777777" w:rsidR="00141782" w:rsidRPr="00141782" w:rsidRDefault="00141782" w:rsidP="00141782">
      <w:pPr>
        <w:spacing w:after="0" w:line="240" w:lineRule="auto"/>
        <w:contextualSpacing/>
        <w:rPr>
          <w:rFonts w:ascii="Courier New" w:hAnsi="Courier New" w:cs="Courier New"/>
          <w:sz w:val="20"/>
          <w:szCs w:val="20"/>
        </w:rPr>
      </w:pPr>
    </w:p>
    <w:p w14:paraId="381C17AE"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else {</w:t>
      </w:r>
    </w:p>
    <w:p w14:paraId="28C5328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("error opening datalog.txt");</w:t>
      </w:r>
    </w:p>
    <w:p w14:paraId="3030F183"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Serial.println</w:t>
      </w:r>
      <w:proofErr w:type="spellEnd"/>
      <w:r w:rsidRPr="00141782">
        <w:rPr>
          <w:rFonts w:ascii="Courier New" w:hAnsi="Courier New" w:cs="Courier New"/>
          <w:sz w:val="20"/>
          <w:szCs w:val="20"/>
        </w:rPr>
        <w:t>(</w:t>
      </w:r>
      <w:proofErr w:type="spellStart"/>
      <w:r w:rsidRPr="00141782">
        <w:rPr>
          <w:rFonts w:ascii="Courier New" w:hAnsi="Courier New" w:cs="Courier New"/>
          <w:sz w:val="20"/>
          <w:szCs w:val="20"/>
        </w:rPr>
        <w:t>dataString</w:t>
      </w:r>
      <w:proofErr w:type="spellEnd"/>
      <w:r w:rsidRPr="00141782">
        <w:rPr>
          <w:rFonts w:ascii="Courier New" w:hAnsi="Courier New" w:cs="Courier New"/>
          <w:sz w:val="20"/>
          <w:szCs w:val="20"/>
        </w:rPr>
        <w:t>);</w:t>
      </w:r>
    </w:p>
    <w:p w14:paraId="60AE017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0E7AE1AA"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1B2FE969"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w:t>
      </w:r>
    </w:p>
    <w:p w14:paraId="181A32E5" w14:textId="77777777" w:rsidR="00141782" w:rsidRPr="00141782" w:rsidRDefault="00141782" w:rsidP="00141782">
      <w:pPr>
        <w:spacing w:after="0" w:line="240" w:lineRule="auto"/>
        <w:contextualSpacing/>
        <w:rPr>
          <w:rFonts w:ascii="Courier New" w:hAnsi="Courier New" w:cs="Courier New"/>
          <w:sz w:val="20"/>
          <w:szCs w:val="20"/>
        </w:rPr>
      </w:pPr>
    </w:p>
    <w:p w14:paraId="401F3530" w14:textId="77777777" w:rsidR="00141782" w:rsidRPr="00141782" w:rsidRDefault="00141782" w:rsidP="00141782">
      <w:pPr>
        <w:spacing w:after="0" w:line="240" w:lineRule="auto"/>
        <w:contextualSpacing/>
        <w:rPr>
          <w:rFonts w:ascii="Courier New" w:hAnsi="Courier New" w:cs="Courier New"/>
          <w:sz w:val="20"/>
          <w:szCs w:val="20"/>
        </w:rPr>
      </w:pPr>
    </w:p>
    <w:p w14:paraId="08483C8C" w14:textId="77777777" w:rsidR="00141782" w:rsidRPr="00141782" w:rsidRDefault="00141782" w:rsidP="00141782">
      <w:pPr>
        <w:spacing w:after="0" w:line="240" w:lineRule="auto"/>
        <w:contextualSpacing/>
        <w:rPr>
          <w:rFonts w:ascii="Courier New" w:hAnsi="Courier New" w:cs="Courier New"/>
          <w:sz w:val="20"/>
          <w:szCs w:val="20"/>
        </w:rPr>
      </w:pPr>
    </w:p>
    <w:p w14:paraId="56476C9F" w14:textId="77777777" w:rsidR="00141782" w:rsidRPr="00141782" w:rsidRDefault="00141782" w:rsidP="00141782">
      <w:pPr>
        <w:spacing w:after="0" w:line="240" w:lineRule="auto"/>
        <w:contextualSpacing/>
        <w:rPr>
          <w:rFonts w:ascii="Courier New" w:hAnsi="Courier New" w:cs="Courier New"/>
          <w:sz w:val="20"/>
          <w:szCs w:val="20"/>
        </w:rPr>
      </w:pPr>
    </w:p>
    <w:p w14:paraId="0D1EFE96" w14:textId="77777777" w:rsidR="00141782" w:rsidRPr="00141782" w:rsidRDefault="00141782" w:rsidP="00141782">
      <w:pPr>
        <w:spacing w:after="0" w:line="240" w:lineRule="auto"/>
        <w:contextualSpacing/>
        <w:rPr>
          <w:rFonts w:ascii="Courier New" w:hAnsi="Courier New" w:cs="Courier New"/>
          <w:sz w:val="20"/>
          <w:szCs w:val="20"/>
        </w:rPr>
      </w:pPr>
    </w:p>
    <w:p w14:paraId="79196667"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//Extra functions</w:t>
      </w:r>
    </w:p>
    <w:p w14:paraId="5E7A7A2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//Feeds the </w:t>
      </w:r>
      <w:proofErr w:type="spellStart"/>
      <w:r w:rsidRPr="00141782">
        <w:rPr>
          <w:rFonts w:ascii="Courier New" w:hAnsi="Courier New" w:cs="Courier New"/>
          <w:sz w:val="20"/>
          <w:szCs w:val="20"/>
        </w:rPr>
        <w:t>gps</w:t>
      </w:r>
      <w:proofErr w:type="spellEnd"/>
      <w:r w:rsidRPr="00141782">
        <w:rPr>
          <w:rFonts w:ascii="Courier New" w:hAnsi="Courier New" w:cs="Courier New"/>
          <w:sz w:val="20"/>
          <w:szCs w:val="20"/>
        </w:rPr>
        <w:t xml:space="preserve"> data from the receiver to the </w:t>
      </w:r>
      <w:proofErr w:type="spellStart"/>
      <w:r w:rsidRPr="00141782">
        <w:rPr>
          <w:rFonts w:ascii="Courier New" w:hAnsi="Courier New" w:cs="Courier New"/>
          <w:sz w:val="20"/>
          <w:szCs w:val="20"/>
        </w:rPr>
        <w:t>arduino</w:t>
      </w:r>
      <w:proofErr w:type="spellEnd"/>
      <w:r w:rsidRPr="00141782">
        <w:rPr>
          <w:rFonts w:ascii="Courier New" w:hAnsi="Courier New" w:cs="Courier New"/>
          <w:sz w:val="20"/>
          <w:szCs w:val="20"/>
        </w:rPr>
        <w:t>, refreshes at 1Hz which adds 1 second to the cycle time</w:t>
      </w:r>
    </w:p>
    <w:p w14:paraId="1BADD47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static void </w:t>
      </w:r>
      <w:proofErr w:type="spellStart"/>
      <w:proofErr w:type="gramStart"/>
      <w:r w:rsidRPr="00141782">
        <w:rPr>
          <w:rFonts w:ascii="Courier New" w:hAnsi="Courier New" w:cs="Courier New"/>
          <w:sz w:val="20"/>
          <w:szCs w:val="20"/>
        </w:rPr>
        <w:t>GPSdelay</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 xml:space="preserve">unsigned long </w:t>
      </w:r>
      <w:proofErr w:type="spellStart"/>
      <w:r w:rsidRPr="00141782">
        <w:rPr>
          <w:rFonts w:ascii="Courier New" w:hAnsi="Courier New" w:cs="Courier New"/>
          <w:sz w:val="20"/>
          <w:szCs w:val="20"/>
        </w:rPr>
        <w:t>ms</w:t>
      </w:r>
      <w:proofErr w:type="spellEnd"/>
      <w:r w:rsidRPr="00141782">
        <w:rPr>
          <w:rFonts w:ascii="Courier New" w:hAnsi="Courier New" w:cs="Courier New"/>
          <w:sz w:val="20"/>
          <w:szCs w:val="20"/>
        </w:rPr>
        <w:t>) {</w:t>
      </w:r>
    </w:p>
    <w:p w14:paraId="76BC6A9C"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3552E845"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unsigned long </w:t>
      </w:r>
      <w:proofErr w:type="spellStart"/>
      <w:r w:rsidRPr="00141782">
        <w:rPr>
          <w:rFonts w:ascii="Courier New" w:hAnsi="Courier New" w:cs="Courier New"/>
          <w:sz w:val="20"/>
          <w:szCs w:val="20"/>
        </w:rPr>
        <w:t>delay_start</w:t>
      </w:r>
      <w:proofErr w:type="spellEnd"/>
      <w:r w:rsidRPr="00141782">
        <w:rPr>
          <w:rFonts w:ascii="Courier New" w:hAnsi="Courier New" w:cs="Courier New"/>
          <w:sz w:val="20"/>
          <w:szCs w:val="20"/>
        </w:rPr>
        <w:t xml:space="preserve"> = </w:t>
      </w:r>
      <w:proofErr w:type="spellStart"/>
      <w:proofErr w:type="gramStart"/>
      <w:r w:rsidRPr="00141782">
        <w:rPr>
          <w:rFonts w:ascii="Courier New" w:hAnsi="Courier New" w:cs="Courier New"/>
          <w:sz w:val="20"/>
          <w:szCs w:val="20"/>
        </w:rPr>
        <w:t>millis</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w:t>
      </w:r>
    </w:p>
    <w:p w14:paraId="48A573CF"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p w14:paraId="0E58B6C0"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do {</w:t>
      </w:r>
    </w:p>
    <w:p w14:paraId="7C67A276"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while (</w:t>
      </w:r>
      <w:proofErr w:type="spellStart"/>
      <w:r w:rsidRPr="00141782">
        <w:rPr>
          <w:rFonts w:ascii="Courier New" w:hAnsi="Courier New" w:cs="Courier New"/>
          <w:sz w:val="20"/>
          <w:szCs w:val="20"/>
        </w:rPr>
        <w:t>gpsSerial.available</w:t>
      </w:r>
      <w:proofErr w:type="spellEnd"/>
      <w:r w:rsidRPr="00141782">
        <w:rPr>
          <w:rFonts w:ascii="Courier New" w:hAnsi="Courier New" w:cs="Courier New"/>
          <w:sz w:val="20"/>
          <w:szCs w:val="20"/>
        </w:rPr>
        <w:t>())</w:t>
      </w:r>
    </w:p>
    <w:p w14:paraId="2ED08A58"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roofErr w:type="spellStart"/>
      <w:r w:rsidRPr="00141782">
        <w:rPr>
          <w:rFonts w:ascii="Courier New" w:hAnsi="Courier New" w:cs="Courier New"/>
          <w:sz w:val="20"/>
          <w:szCs w:val="20"/>
        </w:rPr>
        <w:t>GPSdata.encode</w:t>
      </w:r>
      <w:proofErr w:type="spellEnd"/>
      <w:r w:rsidRPr="00141782">
        <w:rPr>
          <w:rFonts w:ascii="Courier New" w:hAnsi="Courier New" w:cs="Courier New"/>
          <w:sz w:val="20"/>
          <w:szCs w:val="20"/>
        </w:rPr>
        <w:t>(</w:t>
      </w:r>
      <w:proofErr w:type="spellStart"/>
      <w:r w:rsidRPr="00141782">
        <w:rPr>
          <w:rFonts w:ascii="Courier New" w:hAnsi="Courier New" w:cs="Courier New"/>
          <w:sz w:val="20"/>
          <w:szCs w:val="20"/>
        </w:rPr>
        <w:t>gpsSerial.read</w:t>
      </w:r>
      <w:proofErr w:type="spellEnd"/>
      <w:r w:rsidRPr="00141782">
        <w:rPr>
          <w:rFonts w:ascii="Courier New" w:hAnsi="Courier New" w:cs="Courier New"/>
          <w:sz w:val="20"/>
          <w:szCs w:val="20"/>
        </w:rPr>
        <w:t>());</w:t>
      </w:r>
    </w:p>
    <w:p w14:paraId="11582704" w14:textId="77777777" w:rsidR="00141782" w:rsidRPr="00141782" w:rsidRDefault="00141782" w:rsidP="00141782">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 while (</w:t>
      </w:r>
      <w:proofErr w:type="spellStart"/>
      <w:proofErr w:type="gramStart"/>
      <w:r w:rsidRPr="00141782">
        <w:rPr>
          <w:rFonts w:ascii="Courier New" w:hAnsi="Courier New" w:cs="Courier New"/>
          <w:sz w:val="20"/>
          <w:szCs w:val="20"/>
        </w:rPr>
        <w:t>millis</w:t>
      </w:r>
      <w:proofErr w:type="spellEnd"/>
      <w:r w:rsidRPr="00141782">
        <w:rPr>
          <w:rFonts w:ascii="Courier New" w:hAnsi="Courier New" w:cs="Courier New"/>
          <w:sz w:val="20"/>
          <w:szCs w:val="20"/>
        </w:rPr>
        <w:t>(</w:t>
      </w:r>
      <w:proofErr w:type="gramEnd"/>
      <w:r w:rsidRPr="00141782">
        <w:rPr>
          <w:rFonts w:ascii="Courier New" w:hAnsi="Courier New" w:cs="Courier New"/>
          <w:sz w:val="20"/>
          <w:szCs w:val="20"/>
        </w:rPr>
        <w:t xml:space="preserve">) - </w:t>
      </w:r>
      <w:proofErr w:type="spellStart"/>
      <w:r w:rsidRPr="00141782">
        <w:rPr>
          <w:rFonts w:ascii="Courier New" w:hAnsi="Courier New" w:cs="Courier New"/>
          <w:sz w:val="20"/>
          <w:szCs w:val="20"/>
        </w:rPr>
        <w:t>delay_start</w:t>
      </w:r>
      <w:proofErr w:type="spellEnd"/>
      <w:r w:rsidRPr="00141782">
        <w:rPr>
          <w:rFonts w:ascii="Courier New" w:hAnsi="Courier New" w:cs="Courier New"/>
          <w:sz w:val="20"/>
          <w:szCs w:val="20"/>
        </w:rPr>
        <w:t xml:space="preserve"> &lt; </w:t>
      </w:r>
      <w:proofErr w:type="spellStart"/>
      <w:r w:rsidRPr="00141782">
        <w:rPr>
          <w:rFonts w:ascii="Courier New" w:hAnsi="Courier New" w:cs="Courier New"/>
          <w:sz w:val="20"/>
          <w:szCs w:val="20"/>
        </w:rPr>
        <w:t>ms</w:t>
      </w:r>
      <w:proofErr w:type="spellEnd"/>
      <w:r w:rsidRPr="00141782">
        <w:rPr>
          <w:rFonts w:ascii="Courier New" w:hAnsi="Courier New" w:cs="Courier New"/>
          <w:sz w:val="20"/>
          <w:szCs w:val="20"/>
        </w:rPr>
        <w:t>);</w:t>
      </w:r>
    </w:p>
    <w:p w14:paraId="115B74CB" w14:textId="4BBE49E0" w:rsidR="00110B06" w:rsidRPr="00405C9F" w:rsidRDefault="00141782" w:rsidP="00405C9F">
      <w:pPr>
        <w:spacing w:after="0" w:line="240" w:lineRule="auto"/>
        <w:contextualSpacing/>
        <w:rPr>
          <w:rFonts w:ascii="Courier New" w:hAnsi="Courier New" w:cs="Courier New"/>
          <w:sz w:val="20"/>
          <w:szCs w:val="20"/>
        </w:rPr>
      </w:pPr>
      <w:r w:rsidRPr="00141782">
        <w:rPr>
          <w:rFonts w:ascii="Courier New" w:hAnsi="Courier New" w:cs="Courier New"/>
          <w:sz w:val="20"/>
          <w:szCs w:val="20"/>
        </w:rPr>
        <w:t xml:space="preserve">  }</w:t>
      </w:r>
    </w:p>
    <w:sectPr w:rsidR="00110B06" w:rsidRPr="00405C9F" w:rsidSect="003D1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34401"/>
    <w:multiLevelType w:val="hybridMultilevel"/>
    <w:tmpl w:val="58E0EBDA"/>
    <w:lvl w:ilvl="0" w:tplc="9C2250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8F3"/>
    <w:rsid w:val="00011DD2"/>
    <w:rsid w:val="00044D57"/>
    <w:rsid w:val="000A08F3"/>
    <w:rsid w:val="00110B06"/>
    <w:rsid w:val="0012106D"/>
    <w:rsid w:val="00141782"/>
    <w:rsid w:val="001748E6"/>
    <w:rsid w:val="001A471F"/>
    <w:rsid w:val="001F4C69"/>
    <w:rsid w:val="0023632A"/>
    <w:rsid w:val="002C2980"/>
    <w:rsid w:val="00353BB2"/>
    <w:rsid w:val="003714D7"/>
    <w:rsid w:val="003B49D2"/>
    <w:rsid w:val="003D1A9A"/>
    <w:rsid w:val="00403CC1"/>
    <w:rsid w:val="00405C9F"/>
    <w:rsid w:val="00420060"/>
    <w:rsid w:val="00420321"/>
    <w:rsid w:val="00430206"/>
    <w:rsid w:val="006E7B72"/>
    <w:rsid w:val="0077457A"/>
    <w:rsid w:val="007932E9"/>
    <w:rsid w:val="00863B1C"/>
    <w:rsid w:val="008F459B"/>
    <w:rsid w:val="00B46EA3"/>
    <w:rsid w:val="00B931A4"/>
    <w:rsid w:val="00BC0A7D"/>
    <w:rsid w:val="00D172F4"/>
    <w:rsid w:val="00D957ED"/>
    <w:rsid w:val="00DA2C7F"/>
    <w:rsid w:val="00E10B8D"/>
    <w:rsid w:val="00E24ED6"/>
    <w:rsid w:val="00E56395"/>
    <w:rsid w:val="00E57D2A"/>
    <w:rsid w:val="00F43EB7"/>
    <w:rsid w:val="00F5522E"/>
    <w:rsid w:val="00FD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C0EA7"/>
  <w15:chartTrackingRefBased/>
  <w15:docId w15:val="{669EB90A-659F-4298-BD07-6727A5D7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8F3"/>
    <w:pPr>
      <w:ind w:left="720"/>
      <w:contextualSpacing/>
    </w:pPr>
  </w:style>
  <w:style w:type="character" w:styleId="Hyperlink">
    <w:name w:val="Hyperlink"/>
    <w:basedOn w:val="DefaultParagraphFont"/>
    <w:uiPriority w:val="99"/>
    <w:unhideWhenUsed/>
    <w:rsid w:val="00420060"/>
    <w:rPr>
      <w:color w:val="0563C1" w:themeColor="hyperlink"/>
      <w:u w:val="single"/>
    </w:rPr>
  </w:style>
  <w:style w:type="character" w:styleId="UnresolvedMention">
    <w:name w:val="Unresolved Mention"/>
    <w:basedOn w:val="DefaultParagraphFont"/>
    <w:uiPriority w:val="99"/>
    <w:semiHidden/>
    <w:unhideWhenUsed/>
    <w:rsid w:val="004200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361111">
      <w:bodyDiv w:val="1"/>
      <w:marLeft w:val="0"/>
      <w:marRight w:val="0"/>
      <w:marTop w:val="0"/>
      <w:marBottom w:val="0"/>
      <w:divBdr>
        <w:top w:val="none" w:sz="0" w:space="0" w:color="auto"/>
        <w:left w:val="none" w:sz="0" w:space="0" w:color="auto"/>
        <w:bottom w:val="none" w:sz="0" w:space="0" w:color="auto"/>
        <w:right w:val="none" w:sz="0" w:space="0" w:color="auto"/>
      </w:divBdr>
      <w:divsChild>
        <w:div w:id="696080061">
          <w:marLeft w:val="0"/>
          <w:marRight w:val="0"/>
          <w:marTop w:val="0"/>
          <w:marBottom w:val="0"/>
          <w:divBdr>
            <w:top w:val="none" w:sz="0" w:space="0" w:color="auto"/>
            <w:left w:val="none" w:sz="0" w:space="0" w:color="auto"/>
            <w:bottom w:val="none" w:sz="0" w:space="0" w:color="auto"/>
            <w:right w:val="none" w:sz="0" w:space="0" w:color="auto"/>
          </w:divBdr>
          <w:divsChild>
            <w:div w:id="10943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h\Documents\2017%20Eclipse\Data\Projecti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sh\Documents\2017%20Eclipse\Data\Projection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1" u="none" strike="noStrike" kern="1200" spc="0" baseline="0">
                <a:solidFill>
                  <a:schemeClr val="dk1"/>
                </a:solidFill>
                <a:latin typeface="Times New Roman" panose="02020603050405020304" pitchFamily="18" charset="0"/>
                <a:ea typeface="+mn-ea"/>
                <a:cs typeface="Times New Roman" panose="02020603050405020304" pitchFamily="18" charset="0"/>
              </a:defRPr>
            </a:pPr>
            <a:r>
              <a:rPr lang="en-US" i="1">
                <a:latin typeface="Times New Roman" panose="02020603050405020304" pitchFamily="18" charset="0"/>
                <a:cs typeface="Times New Roman" panose="02020603050405020304" pitchFamily="18" charset="0"/>
              </a:rPr>
              <a:t>Muon Count Rate vs Altitude</a:t>
            </a:r>
          </a:p>
        </c:rich>
      </c:tx>
      <c:overlay val="0"/>
      <c:spPr>
        <a:noFill/>
        <a:ln>
          <a:noFill/>
        </a:ln>
        <a:effectLst/>
      </c:spPr>
      <c:txPr>
        <a:bodyPr rot="0" spcFirstLastPara="1" vertOverflow="ellipsis" vert="horz" wrap="square" anchor="ctr" anchorCtr="1"/>
        <a:lstStyle/>
        <a:p>
          <a:pPr>
            <a:defRPr sz="1400" b="0" i="1" u="none" strike="noStrike" kern="1200" spc="0" baseline="0">
              <a:solidFill>
                <a:schemeClr val="dk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0375977365647884"/>
          <c:y val="0.12310315430520034"/>
          <c:w val="0.7409104896370714"/>
          <c:h val="0.73261158212000999"/>
        </c:manualLayout>
      </c:layout>
      <c:scatterChart>
        <c:scatterStyle val="lineMarker"/>
        <c:varyColors val="0"/>
        <c:ser>
          <c:idx val="0"/>
          <c:order val="0"/>
          <c:tx>
            <c:strRef>
              <c:f>'Muon Count'!$A$1</c:f>
              <c:strCache>
                <c:ptCount val="1"/>
                <c:pt idx="0">
                  <c:v>Palmer Model</c:v>
                </c:pt>
              </c:strCache>
            </c:strRef>
          </c:tx>
          <c:spPr>
            <a:ln w="25400" cap="rnd">
              <a:noFill/>
              <a:round/>
            </a:ln>
            <a:effectLst/>
          </c:spPr>
          <c:marker>
            <c:symbol val="circle"/>
            <c:size val="5"/>
            <c:spPr>
              <a:solidFill>
                <a:schemeClr val="accent1"/>
              </a:solidFill>
              <a:ln w="9525">
                <a:solidFill>
                  <a:schemeClr val="accent1"/>
                </a:solidFill>
              </a:ln>
              <a:effectLst/>
            </c:spPr>
          </c:marker>
          <c:xVal>
            <c:numRef>
              <c:f>'Muon Count'!$A$3:$A$252</c:f>
              <c:numCache>
                <c:formatCode>0</c:formatCode>
                <c:ptCount val="250"/>
                <c:pt idx="0">
                  <c:v>237.5</c:v>
                </c:pt>
                <c:pt idx="1">
                  <c:v>737.5</c:v>
                </c:pt>
                <c:pt idx="2">
                  <c:v>1237.5</c:v>
                </c:pt>
                <c:pt idx="3">
                  <c:v>1737.5</c:v>
                </c:pt>
                <c:pt idx="4">
                  <c:v>2237.5</c:v>
                </c:pt>
                <c:pt idx="5">
                  <c:v>2737.5</c:v>
                </c:pt>
                <c:pt idx="6">
                  <c:v>3237.5</c:v>
                </c:pt>
                <c:pt idx="7">
                  <c:v>3737.5</c:v>
                </c:pt>
                <c:pt idx="8">
                  <c:v>4237.5</c:v>
                </c:pt>
                <c:pt idx="9">
                  <c:v>4737.5</c:v>
                </c:pt>
                <c:pt idx="10">
                  <c:v>5237.5</c:v>
                </c:pt>
                <c:pt idx="11">
                  <c:v>5737.5</c:v>
                </c:pt>
                <c:pt idx="12">
                  <c:v>6237.5</c:v>
                </c:pt>
                <c:pt idx="13">
                  <c:v>6737.5</c:v>
                </c:pt>
                <c:pt idx="14">
                  <c:v>7237.5</c:v>
                </c:pt>
                <c:pt idx="15">
                  <c:v>7737.5</c:v>
                </c:pt>
                <c:pt idx="16">
                  <c:v>8237.5</c:v>
                </c:pt>
                <c:pt idx="17">
                  <c:v>8737.5</c:v>
                </c:pt>
                <c:pt idx="18">
                  <c:v>9237.5</c:v>
                </c:pt>
                <c:pt idx="19">
                  <c:v>9737.5</c:v>
                </c:pt>
                <c:pt idx="20">
                  <c:v>10237.5</c:v>
                </c:pt>
                <c:pt idx="21">
                  <c:v>10737.5</c:v>
                </c:pt>
                <c:pt idx="22">
                  <c:v>11237.5</c:v>
                </c:pt>
                <c:pt idx="23">
                  <c:v>11737.5</c:v>
                </c:pt>
                <c:pt idx="24">
                  <c:v>12237.5</c:v>
                </c:pt>
                <c:pt idx="25">
                  <c:v>12737.5</c:v>
                </c:pt>
                <c:pt idx="26">
                  <c:v>13237.5</c:v>
                </c:pt>
                <c:pt idx="27">
                  <c:v>13737.5</c:v>
                </c:pt>
                <c:pt idx="28">
                  <c:v>14237.5</c:v>
                </c:pt>
                <c:pt idx="29">
                  <c:v>14737.5</c:v>
                </c:pt>
                <c:pt idx="30">
                  <c:v>15237.5</c:v>
                </c:pt>
                <c:pt idx="31">
                  <c:v>15737.5</c:v>
                </c:pt>
                <c:pt idx="32">
                  <c:v>16237.5</c:v>
                </c:pt>
                <c:pt idx="33">
                  <c:v>16737.5</c:v>
                </c:pt>
                <c:pt idx="34">
                  <c:v>17237.5</c:v>
                </c:pt>
                <c:pt idx="35">
                  <c:v>17737.5</c:v>
                </c:pt>
                <c:pt idx="36">
                  <c:v>18237.5</c:v>
                </c:pt>
                <c:pt idx="37">
                  <c:v>18737.5</c:v>
                </c:pt>
                <c:pt idx="38">
                  <c:v>19237.5</c:v>
                </c:pt>
                <c:pt idx="39">
                  <c:v>19737.5</c:v>
                </c:pt>
                <c:pt idx="40">
                  <c:v>20237.5</c:v>
                </c:pt>
                <c:pt idx="41">
                  <c:v>20737.5</c:v>
                </c:pt>
                <c:pt idx="42">
                  <c:v>21237.5</c:v>
                </c:pt>
                <c:pt idx="43">
                  <c:v>21737.5</c:v>
                </c:pt>
                <c:pt idx="44">
                  <c:v>22237.5</c:v>
                </c:pt>
                <c:pt idx="45">
                  <c:v>22737.5</c:v>
                </c:pt>
                <c:pt idx="46">
                  <c:v>23237.5</c:v>
                </c:pt>
                <c:pt idx="47">
                  <c:v>23737.5</c:v>
                </c:pt>
                <c:pt idx="48">
                  <c:v>24237.5</c:v>
                </c:pt>
                <c:pt idx="49">
                  <c:v>24737.5</c:v>
                </c:pt>
                <c:pt idx="50">
                  <c:v>25237.5</c:v>
                </c:pt>
                <c:pt idx="51">
                  <c:v>25737.5</c:v>
                </c:pt>
                <c:pt idx="52">
                  <c:v>26237.5</c:v>
                </c:pt>
                <c:pt idx="53">
                  <c:v>26737.5</c:v>
                </c:pt>
                <c:pt idx="54">
                  <c:v>27237.5</c:v>
                </c:pt>
                <c:pt idx="55">
                  <c:v>27737.5</c:v>
                </c:pt>
                <c:pt idx="56">
                  <c:v>28237.5</c:v>
                </c:pt>
                <c:pt idx="57">
                  <c:v>28737.5</c:v>
                </c:pt>
                <c:pt idx="58">
                  <c:v>29237.5</c:v>
                </c:pt>
                <c:pt idx="59">
                  <c:v>29737.5</c:v>
                </c:pt>
                <c:pt idx="60">
                  <c:v>30237.5</c:v>
                </c:pt>
                <c:pt idx="61">
                  <c:v>30737.5</c:v>
                </c:pt>
                <c:pt idx="62">
                  <c:v>31237.5</c:v>
                </c:pt>
                <c:pt idx="63">
                  <c:v>31737.5</c:v>
                </c:pt>
                <c:pt idx="64">
                  <c:v>32237.5</c:v>
                </c:pt>
                <c:pt idx="65">
                  <c:v>32737.5</c:v>
                </c:pt>
                <c:pt idx="66">
                  <c:v>33237.5</c:v>
                </c:pt>
                <c:pt idx="67">
                  <c:v>33737.5</c:v>
                </c:pt>
                <c:pt idx="68">
                  <c:v>34237.5</c:v>
                </c:pt>
                <c:pt idx="69">
                  <c:v>34737.5</c:v>
                </c:pt>
                <c:pt idx="70">
                  <c:v>35237.5</c:v>
                </c:pt>
                <c:pt idx="71">
                  <c:v>35737.5</c:v>
                </c:pt>
                <c:pt idx="72">
                  <c:v>36237.5</c:v>
                </c:pt>
                <c:pt idx="73">
                  <c:v>36737.5</c:v>
                </c:pt>
                <c:pt idx="74">
                  <c:v>37237.5</c:v>
                </c:pt>
                <c:pt idx="75">
                  <c:v>37737.5</c:v>
                </c:pt>
                <c:pt idx="76">
                  <c:v>38237.5</c:v>
                </c:pt>
                <c:pt idx="77">
                  <c:v>38737.5</c:v>
                </c:pt>
                <c:pt idx="78">
                  <c:v>39237.5</c:v>
                </c:pt>
                <c:pt idx="79">
                  <c:v>39737.5</c:v>
                </c:pt>
                <c:pt idx="80">
                  <c:v>40237.5</c:v>
                </c:pt>
                <c:pt idx="81">
                  <c:v>40737.5</c:v>
                </c:pt>
                <c:pt idx="82">
                  <c:v>41237.5</c:v>
                </c:pt>
                <c:pt idx="83">
                  <c:v>41737.5</c:v>
                </c:pt>
                <c:pt idx="84">
                  <c:v>42237.5</c:v>
                </c:pt>
                <c:pt idx="85">
                  <c:v>42737.5</c:v>
                </c:pt>
                <c:pt idx="86">
                  <c:v>43237.5</c:v>
                </c:pt>
                <c:pt idx="87">
                  <c:v>43737.5</c:v>
                </c:pt>
                <c:pt idx="88">
                  <c:v>44237.5</c:v>
                </c:pt>
                <c:pt idx="89">
                  <c:v>44737.5</c:v>
                </c:pt>
                <c:pt idx="90">
                  <c:v>45237.5</c:v>
                </c:pt>
                <c:pt idx="91">
                  <c:v>45737.5</c:v>
                </c:pt>
                <c:pt idx="92">
                  <c:v>46237.5</c:v>
                </c:pt>
                <c:pt idx="93">
                  <c:v>46737.5</c:v>
                </c:pt>
                <c:pt idx="94">
                  <c:v>47237.5</c:v>
                </c:pt>
                <c:pt idx="95">
                  <c:v>47737.5</c:v>
                </c:pt>
                <c:pt idx="96">
                  <c:v>48237.5</c:v>
                </c:pt>
                <c:pt idx="97">
                  <c:v>48737.5</c:v>
                </c:pt>
                <c:pt idx="98">
                  <c:v>49237.5</c:v>
                </c:pt>
                <c:pt idx="99">
                  <c:v>49737.5</c:v>
                </c:pt>
                <c:pt idx="100">
                  <c:v>50237.5</c:v>
                </c:pt>
                <c:pt idx="101">
                  <c:v>50737.5</c:v>
                </c:pt>
                <c:pt idx="102">
                  <c:v>51237.5</c:v>
                </c:pt>
                <c:pt idx="103">
                  <c:v>51737.5</c:v>
                </c:pt>
                <c:pt idx="104">
                  <c:v>52237.5</c:v>
                </c:pt>
                <c:pt idx="105">
                  <c:v>52737.5</c:v>
                </c:pt>
                <c:pt idx="106">
                  <c:v>53237.5</c:v>
                </c:pt>
                <c:pt idx="107">
                  <c:v>53737.5</c:v>
                </c:pt>
                <c:pt idx="108">
                  <c:v>54237.5</c:v>
                </c:pt>
                <c:pt idx="109">
                  <c:v>54737.5</c:v>
                </c:pt>
                <c:pt idx="110">
                  <c:v>55237.5</c:v>
                </c:pt>
                <c:pt idx="111">
                  <c:v>55737.5</c:v>
                </c:pt>
                <c:pt idx="112">
                  <c:v>56237.5</c:v>
                </c:pt>
                <c:pt idx="113">
                  <c:v>56737.5</c:v>
                </c:pt>
                <c:pt idx="114">
                  <c:v>57237.5</c:v>
                </c:pt>
                <c:pt idx="115">
                  <c:v>57737.5</c:v>
                </c:pt>
                <c:pt idx="116">
                  <c:v>58237.5</c:v>
                </c:pt>
                <c:pt idx="117">
                  <c:v>58737.5</c:v>
                </c:pt>
                <c:pt idx="118">
                  <c:v>59237.5</c:v>
                </c:pt>
                <c:pt idx="119">
                  <c:v>59737.5</c:v>
                </c:pt>
                <c:pt idx="120">
                  <c:v>60237.5</c:v>
                </c:pt>
                <c:pt idx="121">
                  <c:v>60737.5</c:v>
                </c:pt>
                <c:pt idx="122">
                  <c:v>61237.5</c:v>
                </c:pt>
                <c:pt idx="123">
                  <c:v>61737.5</c:v>
                </c:pt>
                <c:pt idx="124">
                  <c:v>62237.5</c:v>
                </c:pt>
                <c:pt idx="125">
                  <c:v>62737.5</c:v>
                </c:pt>
                <c:pt idx="126">
                  <c:v>63237.5</c:v>
                </c:pt>
                <c:pt idx="127">
                  <c:v>63737.5</c:v>
                </c:pt>
                <c:pt idx="128">
                  <c:v>64237.5</c:v>
                </c:pt>
                <c:pt idx="129">
                  <c:v>64737.5</c:v>
                </c:pt>
                <c:pt idx="130">
                  <c:v>65237.5</c:v>
                </c:pt>
                <c:pt idx="131">
                  <c:v>65737.5</c:v>
                </c:pt>
                <c:pt idx="132">
                  <c:v>66237.5</c:v>
                </c:pt>
                <c:pt idx="133">
                  <c:v>66737.5</c:v>
                </c:pt>
                <c:pt idx="134">
                  <c:v>67237.5</c:v>
                </c:pt>
                <c:pt idx="135">
                  <c:v>67737.5</c:v>
                </c:pt>
                <c:pt idx="136">
                  <c:v>68237.5</c:v>
                </c:pt>
                <c:pt idx="137">
                  <c:v>68737.5</c:v>
                </c:pt>
                <c:pt idx="138">
                  <c:v>69237.5</c:v>
                </c:pt>
                <c:pt idx="139">
                  <c:v>69737.5</c:v>
                </c:pt>
                <c:pt idx="140">
                  <c:v>70237.5</c:v>
                </c:pt>
                <c:pt idx="141">
                  <c:v>70737.5</c:v>
                </c:pt>
                <c:pt idx="142">
                  <c:v>71237.5</c:v>
                </c:pt>
                <c:pt idx="143">
                  <c:v>71737.5</c:v>
                </c:pt>
                <c:pt idx="144">
                  <c:v>72237.5</c:v>
                </c:pt>
                <c:pt idx="145">
                  <c:v>72737.5</c:v>
                </c:pt>
                <c:pt idx="146">
                  <c:v>73237.5</c:v>
                </c:pt>
                <c:pt idx="147">
                  <c:v>73737.5</c:v>
                </c:pt>
                <c:pt idx="148">
                  <c:v>74237.5</c:v>
                </c:pt>
                <c:pt idx="149">
                  <c:v>74737.5</c:v>
                </c:pt>
                <c:pt idx="150">
                  <c:v>75237.5</c:v>
                </c:pt>
                <c:pt idx="151">
                  <c:v>75737.5</c:v>
                </c:pt>
                <c:pt idx="152">
                  <c:v>76237.5</c:v>
                </c:pt>
                <c:pt idx="153">
                  <c:v>76737.5</c:v>
                </c:pt>
                <c:pt idx="154">
                  <c:v>77237.5</c:v>
                </c:pt>
                <c:pt idx="155">
                  <c:v>77737.5</c:v>
                </c:pt>
                <c:pt idx="156">
                  <c:v>78237.5</c:v>
                </c:pt>
                <c:pt idx="157">
                  <c:v>78737.5</c:v>
                </c:pt>
                <c:pt idx="158">
                  <c:v>79237.5</c:v>
                </c:pt>
                <c:pt idx="159">
                  <c:v>79737.5</c:v>
                </c:pt>
                <c:pt idx="160">
                  <c:v>80237.5</c:v>
                </c:pt>
                <c:pt idx="161">
                  <c:v>80737.5</c:v>
                </c:pt>
                <c:pt idx="162">
                  <c:v>81237.5</c:v>
                </c:pt>
                <c:pt idx="163">
                  <c:v>81737.5</c:v>
                </c:pt>
                <c:pt idx="164">
                  <c:v>82237.5</c:v>
                </c:pt>
                <c:pt idx="165">
                  <c:v>82737.5</c:v>
                </c:pt>
                <c:pt idx="166">
                  <c:v>83237.5</c:v>
                </c:pt>
                <c:pt idx="167">
                  <c:v>83737.5</c:v>
                </c:pt>
                <c:pt idx="168">
                  <c:v>84237.5</c:v>
                </c:pt>
                <c:pt idx="169">
                  <c:v>84737.5</c:v>
                </c:pt>
                <c:pt idx="170">
                  <c:v>85237.5</c:v>
                </c:pt>
                <c:pt idx="171">
                  <c:v>85737.5</c:v>
                </c:pt>
                <c:pt idx="172">
                  <c:v>86237.5</c:v>
                </c:pt>
                <c:pt idx="173">
                  <c:v>86737.5</c:v>
                </c:pt>
                <c:pt idx="174">
                  <c:v>87237.5</c:v>
                </c:pt>
                <c:pt idx="175">
                  <c:v>87737.5</c:v>
                </c:pt>
                <c:pt idx="176">
                  <c:v>88237.5</c:v>
                </c:pt>
                <c:pt idx="177">
                  <c:v>88737.5</c:v>
                </c:pt>
                <c:pt idx="178">
                  <c:v>89237.5</c:v>
                </c:pt>
                <c:pt idx="179">
                  <c:v>89737.5</c:v>
                </c:pt>
                <c:pt idx="180">
                  <c:v>90237.5</c:v>
                </c:pt>
                <c:pt idx="181">
                  <c:v>90737.5</c:v>
                </c:pt>
                <c:pt idx="182">
                  <c:v>91237.5</c:v>
                </c:pt>
                <c:pt idx="183">
                  <c:v>91737.5</c:v>
                </c:pt>
                <c:pt idx="184">
                  <c:v>92237.5</c:v>
                </c:pt>
                <c:pt idx="185">
                  <c:v>92737.5</c:v>
                </c:pt>
                <c:pt idx="186">
                  <c:v>93237.5</c:v>
                </c:pt>
                <c:pt idx="187">
                  <c:v>93737.5</c:v>
                </c:pt>
                <c:pt idx="188">
                  <c:v>94237.5</c:v>
                </c:pt>
                <c:pt idx="189">
                  <c:v>94737.5</c:v>
                </c:pt>
                <c:pt idx="190">
                  <c:v>95237.5</c:v>
                </c:pt>
                <c:pt idx="191">
                  <c:v>95737.5</c:v>
                </c:pt>
                <c:pt idx="192">
                  <c:v>96237.5</c:v>
                </c:pt>
                <c:pt idx="193">
                  <c:v>96737.5</c:v>
                </c:pt>
                <c:pt idx="194">
                  <c:v>97237.5</c:v>
                </c:pt>
                <c:pt idx="195">
                  <c:v>97737.5</c:v>
                </c:pt>
                <c:pt idx="196">
                  <c:v>98237.5</c:v>
                </c:pt>
                <c:pt idx="197">
                  <c:v>98737.5</c:v>
                </c:pt>
                <c:pt idx="198">
                  <c:v>99237.5</c:v>
                </c:pt>
                <c:pt idx="199">
                  <c:v>99737.5</c:v>
                </c:pt>
                <c:pt idx="200">
                  <c:v>100237.5</c:v>
                </c:pt>
                <c:pt idx="201">
                  <c:v>100737.5</c:v>
                </c:pt>
                <c:pt idx="202">
                  <c:v>101237.5</c:v>
                </c:pt>
                <c:pt idx="203">
                  <c:v>101737.5</c:v>
                </c:pt>
                <c:pt idx="204">
                  <c:v>102237.5</c:v>
                </c:pt>
                <c:pt idx="205">
                  <c:v>102737.5</c:v>
                </c:pt>
                <c:pt idx="206">
                  <c:v>103237.5</c:v>
                </c:pt>
                <c:pt idx="207">
                  <c:v>103737.5</c:v>
                </c:pt>
                <c:pt idx="208">
                  <c:v>104237.5</c:v>
                </c:pt>
                <c:pt idx="209">
                  <c:v>104737.5</c:v>
                </c:pt>
                <c:pt idx="210">
                  <c:v>105237.5</c:v>
                </c:pt>
                <c:pt idx="211">
                  <c:v>105737.5</c:v>
                </c:pt>
                <c:pt idx="212">
                  <c:v>106237.5</c:v>
                </c:pt>
                <c:pt idx="213">
                  <c:v>106737.5</c:v>
                </c:pt>
                <c:pt idx="214">
                  <c:v>107237.5</c:v>
                </c:pt>
                <c:pt idx="215">
                  <c:v>107737.5</c:v>
                </c:pt>
                <c:pt idx="216">
                  <c:v>108237.5</c:v>
                </c:pt>
                <c:pt idx="217">
                  <c:v>108737.5</c:v>
                </c:pt>
                <c:pt idx="218">
                  <c:v>109237.5</c:v>
                </c:pt>
                <c:pt idx="219">
                  <c:v>109737.5</c:v>
                </c:pt>
                <c:pt idx="220">
                  <c:v>110237.5</c:v>
                </c:pt>
                <c:pt idx="221">
                  <c:v>110737.5</c:v>
                </c:pt>
                <c:pt idx="222">
                  <c:v>111237.5</c:v>
                </c:pt>
                <c:pt idx="223">
                  <c:v>111737.5</c:v>
                </c:pt>
                <c:pt idx="224">
                  <c:v>112237.5</c:v>
                </c:pt>
                <c:pt idx="225">
                  <c:v>112737.5</c:v>
                </c:pt>
                <c:pt idx="226">
                  <c:v>113237.5</c:v>
                </c:pt>
                <c:pt idx="227">
                  <c:v>113737.5</c:v>
                </c:pt>
                <c:pt idx="228">
                  <c:v>114237.5</c:v>
                </c:pt>
                <c:pt idx="229">
                  <c:v>114737.5</c:v>
                </c:pt>
                <c:pt idx="230">
                  <c:v>115237.5</c:v>
                </c:pt>
                <c:pt idx="231">
                  <c:v>115737.5</c:v>
                </c:pt>
                <c:pt idx="232">
                  <c:v>116237.5</c:v>
                </c:pt>
                <c:pt idx="233">
                  <c:v>116737.5</c:v>
                </c:pt>
                <c:pt idx="234">
                  <c:v>117237.5</c:v>
                </c:pt>
                <c:pt idx="235">
                  <c:v>117737.5</c:v>
                </c:pt>
                <c:pt idx="236">
                  <c:v>118237.5</c:v>
                </c:pt>
                <c:pt idx="237">
                  <c:v>118737.5</c:v>
                </c:pt>
                <c:pt idx="238">
                  <c:v>119237.5</c:v>
                </c:pt>
                <c:pt idx="239">
                  <c:v>119737.5</c:v>
                </c:pt>
                <c:pt idx="240">
                  <c:v>120237.5</c:v>
                </c:pt>
                <c:pt idx="241">
                  <c:v>120737.5</c:v>
                </c:pt>
                <c:pt idx="242">
                  <c:v>121237.5</c:v>
                </c:pt>
                <c:pt idx="243">
                  <c:v>121737.5</c:v>
                </c:pt>
                <c:pt idx="244">
                  <c:v>122237.5</c:v>
                </c:pt>
                <c:pt idx="245">
                  <c:v>122737.5</c:v>
                </c:pt>
                <c:pt idx="246">
                  <c:v>123237.5</c:v>
                </c:pt>
                <c:pt idx="247">
                  <c:v>123737.5</c:v>
                </c:pt>
                <c:pt idx="248">
                  <c:v>124237.5</c:v>
                </c:pt>
                <c:pt idx="249">
                  <c:v>124737.5</c:v>
                </c:pt>
              </c:numCache>
            </c:numRef>
          </c:xVal>
          <c:yVal>
            <c:numRef>
              <c:f>'Muon Count'!$B$3:$B$252</c:f>
              <c:numCache>
                <c:formatCode>0.0</c:formatCode>
                <c:ptCount val="250"/>
                <c:pt idx="0">
                  <c:v>0.22577818010318174</c:v>
                </c:pt>
                <c:pt idx="1">
                  <c:v>0.26060820618558633</c:v>
                </c:pt>
                <c:pt idx="2">
                  <c:v>0.30015746029004664</c:v>
                </c:pt>
                <c:pt idx="3">
                  <c:v>0.3449652143656145</c:v>
                </c:pt>
                <c:pt idx="4">
                  <c:v>0.39561856285809605</c:v>
                </c:pt>
                <c:pt idx="5">
                  <c:v>0.45275496392263259</c:v>
                </c:pt>
                <c:pt idx="6">
                  <c:v>0.51706472261532899</c:v>
                </c:pt>
                <c:pt idx="7">
                  <c:v>0.58929339038383444</c:v>
                </c:pt>
                <c:pt idx="8">
                  <c:v>0.67024405366438178</c:v>
                </c:pt>
                <c:pt idx="9">
                  <c:v>0.76077948305869669</c:v>
                </c:pt>
                <c:pt idx="10">
                  <c:v>0.86182411343826515</c:v>
                </c:pt>
                <c:pt idx="11">
                  <c:v>0.97436582443462316</c:v>
                </c:pt>
                <c:pt idx="12">
                  <c:v>1.0994574901500489</c:v>
                </c:pt>
                <c:pt idx="13">
                  <c:v>1.2382182665883961</c:v>
                </c:pt>
                <c:pt idx="14">
                  <c:v>1.3918345852838723</c:v>
                </c:pt>
                <c:pt idx="15">
                  <c:v>1.5615608219154491</c:v>
                </c:pt>
                <c:pt idx="16">
                  <c:v>1.748719609353099</c:v>
                </c:pt>
                <c:pt idx="17">
                  <c:v>1.9547017656007584</c:v>
                </c:pt>
                <c:pt idx="18">
                  <c:v>2.1809658084882022</c:v>
                </c:pt>
                <c:pt idx="19">
                  <c:v>2.429037030723034</c:v>
                </c:pt>
                <c:pt idx="20">
                  <c:v>2.7005061110430231</c:v>
                </c:pt>
                <c:pt idx="21">
                  <c:v>2.9970272397024993</c:v>
                </c:pt>
                <c:pt idx="22">
                  <c:v>3.3203157393712055</c:v>
                </c:pt>
                <c:pt idx="23">
                  <c:v>3.6721451657057678</c:v>
                </c:pt>
                <c:pt idx="24">
                  <c:v>4.0543438753483816</c:v>
                </c:pt>
                <c:pt idx="25">
                  <c:v>4.4687910528905368</c:v>
                </c:pt>
                <c:pt idx="26">
                  <c:v>4.9174121923790226</c:v>
                </c:pt>
                <c:pt idx="27">
                  <c:v>5.4021740332024013</c:v>
                </c:pt>
                <c:pt idx="28">
                  <c:v>5.9250789546396785</c:v>
                </c:pt>
                <c:pt idx="29">
                  <c:v>6.4881588379359147</c:v>
                </c:pt>
                <c:pt idx="30">
                  <c:v>7.0934684094471407</c:v>
                </c:pt>
                <c:pt idx="31">
                  <c:v>7.7430780831222865</c:v>
                </c:pt>
                <c:pt idx="32">
                  <c:v>8.4390663253102112</c:v>
                </c:pt>
                <c:pt idx="33">
                  <c:v>9.1835115695503724</c:v>
                </c:pt>
                <c:pt idx="34">
                  <c:v>9.9784837135700197</c:v>
                </c:pt>
                <c:pt idx="35">
                  <c:v>10.826035235122067</c:v>
                </c:pt>
                <c:pt idx="36">
                  <c:v>11.728191967504884</c:v>
                </c:pt>
                <c:pt idx="37">
                  <c:v>12.68694357956127</c:v>
                </c:pt>
                <c:pt idx="38">
                  <c:v>13.704233808613173</c:v>
                </c:pt>
                <c:pt idx="39">
                  <c:v>14.781950498107012</c:v>
                </c:pt>
                <c:pt idx="40">
                  <c:v>15.921915494686715</c:v>
                </c:pt>
                <c:pt idx="41">
                  <c:v>17.12587446193735</c:v>
                </c:pt>
                <c:pt idx="42">
                  <c:v>18.395486670125784</c:v>
                </c:pt>
                <c:pt idx="43">
                  <c:v>19.732314822877235</c:v>
                </c:pt>
                <c:pt idx="44">
                  <c:v>21.137814982848415</c:v>
                </c:pt>
                <c:pt idx="45">
                  <c:v>22.613326659073433</c:v>
                </c:pt>
                <c:pt idx="46">
                  <c:v>24.160063118760021</c:v>
                </c:pt>
                <c:pt idx="47">
                  <c:v>25.779101985892414</c:v>
                </c:pt>
                <c:pt idx="48">
                  <c:v>27.471376188062123</c:v>
                </c:pt>
                <c:pt idx="49">
                  <c:v>29.23766531149758</c:v>
                </c:pt>
                <c:pt idx="50">
                  <c:v>31.078587422318623</c:v>
                </c:pt>
                <c:pt idx="51">
                  <c:v>32.994591409615637</c:v>
                </c:pt>
                <c:pt idx="52">
                  <c:v>34.985949903069695</c:v>
                </c:pt>
                <c:pt idx="53">
                  <c:v>37.052752814516367</c:v>
                </c:pt>
                <c:pt idx="54">
                  <c:v>39.194901549146479</c:v>
                </c:pt>
                <c:pt idx="55">
                  <c:v>41.412103927961653</c:v>
                </c:pt>
                <c:pt idx="56">
                  <c:v>43.703869858707655</c:v>
                </c:pt>
                <c:pt idx="57">
                  <c:v>46.069507787827646</c:v>
                </c:pt>
                <c:pt idx="58">
                  <c:v>48.508121961060802</c:v>
                </c:pt>
                <c:pt idx="59">
                  <c:v>51.018610515203093</c:v>
                </c:pt>
                <c:pt idx="60">
                  <c:v>53.59966441828859</c:v>
                </c:pt>
                <c:pt idx="61">
                  <c:v>56.249767270097891</c:v>
                </c:pt>
                <c:pt idx="62">
                  <c:v>58.967195969490888</c:v>
                </c:pt>
                <c:pt idx="63">
                  <c:v>61.750022249654954</c:v>
                </c:pt>
                <c:pt idx="64">
                  <c:v>64.596115076987743</c:v>
                </c:pt>
                <c:pt idx="65">
                  <c:v>67.503143904051427</c:v>
                </c:pt>
                <c:pt idx="66">
                  <c:v>70.468582761883653</c:v>
                </c:pt>
                <c:pt idx="67">
                  <c:v>73.489715171961649</c:v>
                </c:pt>
                <c:pt idx="68">
                  <c:v>76.563639853339097</c:v>
                </c:pt>
                <c:pt idx="69">
                  <c:v>79.687277195941064</c:v>
                </c:pt>
                <c:pt idx="70">
                  <c:v>82.857376466734266</c:v>
                </c:pt>
                <c:pt idx="71">
                  <c:v>86.070523711529148</c:v>
                </c:pt>
                <c:pt idx="72">
                  <c:v>88.958179629976343</c:v>
                </c:pt>
                <c:pt idx="73">
                  <c:v>91.664328020037047</c:v>
                </c:pt>
                <c:pt idx="74">
                  <c:v>94.483013917067566</c:v>
                </c:pt>
                <c:pt idx="75">
                  <c:v>97.291327829960125</c:v>
                </c:pt>
                <c:pt idx="76">
                  <c:v>100.08564726904478</c:v>
                </c:pt>
                <c:pt idx="77">
                  <c:v>102.86242905997226</c:v>
                </c:pt>
                <c:pt idx="78">
                  <c:v>105.61821829020855</c:v>
                </c:pt>
                <c:pt idx="79">
                  <c:v>108.34965652494539</c:v>
                </c:pt>
                <c:pt idx="80">
                  <c:v>111.05348928637341</c:v>
                </c:pt>
                <c:pt idx="81">
                  <c:v>113.72657279555617</c:v>
                </c:pt>
                <c:pt idx="82">
                  <c:v>116.36587998104005</c:v>
                </c:pt>
                <c:pt idx="83">
                  <c:v>118.96850576282807</c:v>
                </c:pt>
                <c:pt idx="84">
                  <c:v>121.53167162441999</c:v>
                </c:pt>
                <c:pt idx="85">
                  <c:v>124.05272948928469</c:v>
                </c:pt>
                <c:pt idx="86">
                  <c:v>126.52916492138192</c:v>
                </c:pt>
                <c:pt idx="87">
                  <c:v>128.95859967220184</c:v>
                </c:pt>
                <c:pt idx="88">
                  <c:v>131.33879359924367</c:v>
                </c:pt>
                <c:pt idx="89">
                  <c:v>133.66764598293724</c:v>
                </c:pt>
                <c:pt idx="90">
                  <c:v>135.94319627072687</c:v>
                </c:pt>
                <c:pt idx="91">
                  <c:v>138.16362427840647</c:v>
                </c:pt>
                <c:pt idx="92">
                  <c:v>140.3272498798506</c:v>
                </c:pt>
                <c:pt idx="93">
                  <c:v>142.43253221702534</c:v>
                </c:pt>
                <c:pt idx="94">
                  <c:v>144.47806846263344</c:v>
                </c:pt>
                <c:pt idx="95">
                  <c:v>146.46259216794644</c:v>
                </c:pt>
                <c:pt idx="96">
                  <c:v>148.38497122835622</c:v>
                </c:pt>
                <c:pt idx="97">
                  <c:v>150.24420549892113</c:v>
                </c:pt>
                <c:pt idx="98">
                  <c:v>152.03942409175136</c:v>
                </c:pt>
                <c:pt idx="99">
                  <c:v>153.76988238646325</c:v>
                </c:pt>
                <c:pt idx="100">
                  <c:v>155.43495878417843</c:v>
                </c:pt>
                <c:pt idx="101">
                  <c:v>157.03415123464475</c:v>
                </c:pt>
                <c:pt idx="102">
                  <c:v>158.56707356506044</c:v>
                </c:pt>
                <c:pt idx="103">
                  <c:v>160.03345163808348</c:v>
                </c:pt>
                <c:pt idx="104">
                  <c:v>161.43311936533539</c:v>
                </c:pt>
                <c:pt idx="105">
                  <c:v>162.76601460147563</c:v>
                </c:pt>
                <c:pt idx="106">
                  <c:v>164.03217494264283</c:v>
                </c:pt>
                <c:pt idx="107">
                  <c:v>165.23173345174456</c:v>
                </c:pt>
                <c:pt idx="108">
                  <c:v>166.36491433174712</c:v>
                </c:pt>
                <c:pt idx="109">
                  <c:v>167.43202856676965</c:v>
                </c:pt>
                <c:pt idx="110">
                  <c:v>168.43346954944968</c:v>
                </c:pt>
                <c:pt idx="111">
                  <c:v>169.36970871171323</c:v>
                </c:pt>
                <c:pt idx="112">
                  <c:v>170.24129117476707</c:v>
                </c:pt>
                <c:pt idx="113">
                  <c:v>171.04883143284673</c:v>
                </c:pt>
                <c:pt idx="114">
                  <c:v>171.79300908398912</c:v>
                </c:pt>
                <c:pt idx="115">
                  <c:v>172.47456461988327</c:v>
                </c:pt>
                <c:pt idx="116">
                  <c:v>173.09429528566744</c:v>
                </c:pt>
                <c:pt idx="117">
                  <c:v>173.6530510194064</c:v>
                </c:pt>
                <c:pt idx="118">
                  <c:v>174.15173047989055</c:v>
                </c:pt>
                <c:pt idx="119">
                  <c:v>174.59127717036083</c:v>
                </c:pt>
                <c:pt idx="120">
                  <c:v>174.97267566477259</c:v>
                </c:pt>
                <c:pt idx="121">
                  <c:v>175.29694794227328</c:v>
                </c:pt>
                <c:pt idx="122">
                  <c:v>175.56514983468742</c:v>
                </c:pt>
                <c:pt idx="123">
                  <c:v>175.778367590969</c:v>
                </c:pt>
                <c:pt idx="124">
                  <c:v>175.93771456180056</c:v>
                </c:pt>
                <c:pt idx="125">
                  <c:v>176.04432800679825</c:v>
                </c:pt>
                <c:pt idx="126">
                  <c:v>176.09936602609889</c:v>
                </c:pt>
                <c:pt idx="127">
                  <c:v>176.10400461748685</c:v>
                </c:pt>
                <c:pt idx="128">
                  <c:v>176.05943485964011</c:v>
                </c:pt>
                <c:pt idx="129">
                  <c:v>175.96686022154466</c:v>
                </c:pt>
                <c:pt idx="130">
                  <c:v>175.8274939976489</c:v>
                </c:pt>
                <c:pt idx="131">
                  <c:v>175.64255686788547</c:v>
                </c:pt>
                <c:pt idx="132">
                  <c:v>175.41327458129589</c:v>
                </c:pt>
                <c:pt idx="133">
                  <c:v>175.14087576163627</c:v>
                </c:pt>
                <c:pt idx="134">
                  <c:v>174.82658983302179</c:v>
                </c:pt>
                <c:pt idx="135">
                  <c:v>174.47164506339178</c:v>
                </c:pt>
                <c:pt idx="136">
                  <c:v>174.07726672332365</c:v>
                </c:pt>
                <c:pt idx="137">
                  <c:v>173.64467535751402</c:v>
                </c:pt>
                <c:pt idx="138">
                  <c:v>173.17508516605665</c:v>
                </c:pt>
                <c:pt idx="139">
                  <c:v>172.6697024924926</c:v>
                </c:pt>
                <c:pt idx="140">
                  <c:v>172.12972441547737</c:v>
                </c:pt>
                <c:pt idx="141">
                  <c:v>171.55633744080114</c:v>
                </c:pt>
                <c:pt idx="142">
                  <c:v>170.95071629042064</c:v>
                </c:pt>
                <c:pt idx="143">
                  <c:v>170.31402278509103</c:v>
                </c:pt>
                <c:pt idx="144">
                  <c:v>169.64740481715108</c:v>
                </c:pt>
                <c:pt idx="145">
                  <c:v>168.95199540998152</c:v>
                </c:pt>
                <c:pt idx="146">
                  <c:v>168.22891186065252</c:v>
                </c:pt>
                <c:pt idx="147">
                  <c:v>167.47925496227728</c:v>
                </c:pt>
                <c:pt idx="148">
                  <c:v>166.70410830260818</c:v>
                </c:pt>
                <c:pt idx="149">
                  <c:v>165.90453763543968</c:v>
                </c:pt>
                <c:pt idx="150">
                  <c:v>165.08159032142572</c:v>
                </c:pt>
                <c:pt idx="151">
                  <c:v>164.23629483496234</c:v>
                </c:pt>
                <c:pt idx="152">
                  <c:v>163.36966033385227</c:v>
                </c:pt>
                <c:pt idx="153">
                  <c:v>162.48267628852369</c:v>
                </c:pt>
                <c:pt idx="154">
                  <c:v>161.57631216765353</c:v>
                </c:pt>
                <c:pt idx="155">
                  <c:v>160.65151717711851</c:v>
                </c:pt>
                <c:pt idx="156">
                  <c:v>159.70922004927687</c:v>
                </c:pt>
                <c:pt idx="157">
                  <c:v>158.75032887967225</c:v>
                </c:pt>
                <c:pt idx="158">
                  <c:v>157.7757310083328</c:v>
                </c:pt>
                <c:pt idx="159">
                  <c:v>156.78629294293415</c:v>
                </c:pt>
                <c:pt idx="160">
                  <c:v>155.78286032118166</c:v>
                </c:pt>
                <c:pt idx="161">
                  <c:v>154.76625790986321</c:v>
                </c:pt>
                <c:pt idx="162">
                  <c:v>153.73728963811649</c:v>
                </c:pt>
                <c:pt idx="163">
                  <c:v>152.69673866254652</c:v>
                </c:pt>
                <c:pt idx="164">
                  <c:v>151.61256799030838</c:v>
                </c:pt>
                <c:pt idx="165">
                  <c:v>150.26129079929797</c:v>
                </c:pt>
                <c:pt idx="166">
                  <c:v>148.89303740771263</c:v>
                </c:pt>
                <c:pt idx="167">
                  <c:v>147.52784906948159</c:v>
                </c:pt>
                <c:pt idx="168">
                  <c:v>146.16631478609025</c:v>
                </c:pt>
                <c:pt idx="169">
                  <c:v>144.80899129821077</c:v>
                </c:pt>
                <c:pt idx="170">
                  <c:v>143.45640427605471</c:v>
                </c:pt>
                <c:pt idx="171">
                  <c:v>142.10904948412167</c:v>
                </c:pt>
                <c:pt idx="172">
                  <c:v>140.76739391948655</c:v>
                </c:pt>
                <c:pt idx="173">
                  <c:v>139.43187692293378</c:v>
                </c:pt>
                <c:pt idx="174">
                  <c:v>138.10291126240054</c:v>
                </c:pt>
                <c:pt idx="175">
                  <c:v>136.7808841883288</c:v>
                </c:pt>
                <c:pt idx="176">
                  <c:v>135.46615846065069</c:v>
                </c:pt>
                <c:pt idx="177">
                  <c:v>134.15907334724801</c:v>
                </c:pt>
                <c:pt idx="178">
                  <c:v>132.8599455938259</c:v>
                </c:pt>
                <c:pt idx="179">
                  <c:v>131.56907036523538</c:v>
                </c:pt>
                <c:pt idx="180">
                  <c:v>130.28672215836164</c:v>
                </c:pt>
                <c:pt idx="181">
                  <c:v>129.01315568676705</c:v>
                </c:pt>
                <c:pt idx="182">
                  <c:v>127.74860673734625</c:v>
                </c:pt>
                <c:pt idx="183">
                  <c:v>126.49329299930598</c:v>
                </c:pt>
                <c:pt idx="184">
                  <c:v>125.24741486583491</c:v>
                </c:pt>
                <c:pt idx="185">
                  <c:v>124.01115620887261</c:v>
                </c:pt>
                <c:pt idx="186">
                  <c:v>122.78468512742636</c:v>
                </c:pt>
                <c:pt idx="187">
                  <c:v>121.56815466991543</c:v>
                </c:pt>
                <c:pt idx="188">
                  <c:v>120.36170353105433</c:v>
                </c:pt>
                <c:pt idx="189">
                  <c:v>119.16545672380678</c:v>
                </c:pt>
                <c:pt idx="190">
                  <c:v>117.97952622696403</c:v>
                </c:pt>
                <c:pt idx="191">
                  <c:v>116.80401160891572</c:v>
                </c:pt>
                <c:pt idx="192">
                  <c:v>115.63900062819525</c:v>
                </c:pt>
                <c:pt idx="193">
                  <c:v>114.48456981138864</c:v>
                </c:pt>
                <c:pt idx="194">
                  <c:v>113.34078500900573</c:v>
                </c:pt>
                <c:pt idx="195">
                  <c:v>112.20770192991316</c:v>
                </c:pt>
                <c:pt idx="196">
                  <c:v>111.08536665493219</c:v>
                </c:pt>
                <c:pt idx="197">
                  <c:v>109.97381613020426</c:v>
                </c:pt>
                <c:pt idx="198">
                  <c:v>108.87307864092368</c:v>
                </c:pt>
                <c:pt idx="199">
                  <c:v>107.78317426603454</c:v>
                </c:pt>
                <c:pt idx="200">
                  <c:v>106.70411531448254</c:v>
                </c:pt>
                <c:pt idx="201">
                  <c:v>105.63590674360698</c:v>
                </c:pt>
                <c:pt idx="202">
                  <c:v>104.57854656024968</c:v>
                </c:pt>
                <c:pt idx="203">
                  <c:v>103.53202620514962</c:v>
                </c:pt>
                <c:pt idx="204">
                  <c:v>102.49633092118265</c:v>
                </c:pt>
                <c:pt idx="205">
                  <c:v>101.4714401059954</c:v>
                </c:pt>
                <c:pt idx="206">
                  <c:v>100.45732764957138</c:v>
                </c:pt>
                <c:pt idx="207">
                  <c:v>99.453962257257018</c:v>
                </c:pt>
                <c:pt idx="208">
                  <c:v>98.461307758763269</c:v>
                </c:pt>
                <c:pt idx="209">
                  <c:v>97.479323403645068</c:v>
                </c:pt>
                <c:pt idx="210">
                  <c:v>96.507964143752304</c:v>
                </c:pt>
                <c:pt idx="211">
                  <c:v>95.547180903128563</c:v>
                </c:pt>
                <c:pt idx="212">
                  <c:v>94.596920835825756</c:v>
                </c:pt>
                <c:pt idx="213">
                  <c:v>93.657127572087674</c:v>
                </c:pt>
                <c:pt idx="214">
                  <c:v>92.727741453342986</c:v>
                </c:pt>
                <c:pt idx="215">
                  <c:v>91.808699756436567</c:v>
                </c:pt>
                <c:pt idx="216">
                  <c:v>90.899936907514331</c:v>
                </c:pt>
                <c:pt idx="217">
                  <c:v>90.001384685964624</c:v>
                </c:pt>
                <c:pt idx="218">
                  <c:v>89.112972418806748</c:v>
                </c:pt>
                <c:pt idx="219">
                  <c:v>88.234627165905138</c:v>
                </c:pt>
                <c:pt idx="220">
                  <c:v>87.366273896374693</c:v>
                </c:pt>
                <c:pt idx="221">
                  <c:v>86.507835656532336</c:v>
                </c:pt>
                <c:pt idx="222">
                  <c:v>85.65923372973613</c:v>
                </c:pt>
                <c:pt idx="223">
                  <c:v>84.820387788443441</c:v>
                </c:pt>
                <c:pt idx="224">
                  <c:v>83.991216038807863</c:v>
                </c:pt>
                <c:pt idx="225">
                  <c:v>83.171635358122643</c:v>
                </c:pt>
                <c:pt idx="226">
                  <c:v>82.361561425408652</c:v>
                </c:pt>
                <c:pt idx="227">
                  <c:v>81.560908845434113</c:v>
                </c:pt>
                <c:pt idx="228">
                  <c:v>80.769591266442291</c:v>
                </c:pt>
                <c:pt idx="229">
                  <c:v>79.98752149185438</c:v>
                </c:pt>
                <c:pt idx="230">
                  <c:v>79.214611586203745</c:v>
                </c:pt>
                <c:pt idx="231">
                  <c:v>78.450772975549782</c:v>
                </c:pt>
                <c:pt idx="232">
                  <c:v>77.695916542608686</c:v>
                </c:pt>
                <c:pt idx="233">
                  <c:v>76.949952716830637</c:v>
                </c:pt>
                <c:pt idx="234">
                  <c:v>76.212791559643748</c:v>
                </c:pt>
                <c:pt idx="235">
                  <c:v>75.484342845076611</c:v>
                </c:pt>
                <c:pt idx="236">
                  <c:v>74.764516135963476</c:v>
                </c:pt>
                <c:pt idx="237">
                  <c:v>74.053220855927364</c:v>
                </c:pt>
                <c:pt idx="238">
                  <c:v>73.350366357329705</c:v>
                </c:pt>
                <c:pt idx="239">
                  <c:v>72.655861985367181</c:v>
                </c:pt>
                <c:pt idx="240">
                  <c:v>71.969617138488815</c:v>
                </c:pt>
                <c:pt idx="241">
                  <c:v>71.291541325300685</c:v>
                </c:pt>
                <c:pt idx="242">
                  <c:v>70.621544218117293</c:v>
                </c:pt>
                <c:pt idx="243">
                  <c:v>69.959535703313605</c:v>
                </c:pt>
                <c:pt idx="244">
                  <c:v>69.305425928624828</c:v>
                </c:pt>
                <c:pt idx="245">
                  <c:v>68.659125347534797</c:v>
                </c:pt>
                <c:pt idx="246">
                  <c:v>68.020544760888626</c:v>
                </c:pt>
                <c:pt idx="247">
                  <c:v>67.389595355859129</c:v>
                </c:pt>
                <c:pt idx="248">
                  <c:v>66.766188742391549</c:v>
                </c:pt>
                <c:pt idx="249">
                  <c:v>66.150236987245776</c:v>
                </c:pt>
              </c:numCache>
            </c:numRef>
          </c:yVal>
          <c:smooth val="0"/>
          <c:extLst>
            <c:ext xmlns:c16="http://schemas.microsoft.com/office/drawing/2014/chart" uri="{C3380CC4-5D6E-409C-BE32-E72D297353CC}">
              <c16:uniqueId val="{00000000-2752-46A0-8F0F-EFB85CBAA544}"/>
            </c:ext>
          </c:extLst>
        </c:ser>
        <c:ser>
          <c:idx val="1"/>
          <c:order val="1"/>
          <c:tx>
            <c:strRef>
              <c:f>'Muon Count'!$D$1</c:f>
              <c:strCache>
                <c:ptCount val="1"/>
                <c:pt idx="0">
                  <c:v>Spring 2016</c:v>
                </c:pt>
              </c:strCache>
            </c:strRef>
          </c:tx>
          <c:spPr>
            <a:ln w="25400" cap="rnd">
              <a:noFill/>
              <a:round/>
            </a:ln>
            <a:effectLst/>
          </c:spPr>
          <c:marker>
            <c:symbol val="circle"/>
            <c:size val="5"/>
            <c:spPr>
              <a:solidFill>
                <a:schemeClr val="accent2"/>
              </a:solidFill>
              <a:ln w="9525">
                <a:solidFill>
                  <a:schemeClr val="accent2"/>
                </a:solidFill>
              </a:ln>
              <a:effectLst/>
            </c:spPr>
          </c:marker>
          <c:xVal>
            <c:numRef>
              <c:f>'Muon Count'!$D$3:$D$59</c:f>
              <c:numCache>
                <c:formatCode>0</c:formatCode>
                <c:ptCount val="57"/>
                <c:pt idx="0">
                  <c:v>4882</c:v>
                </c:pt>
                <c:pt idx="1">
                  <c:v>4883.0358333333334</c:v>
                </c:pt>
                <c:pt idx="2">
                  <c:v>4885.7787499999995</c:v>
                </c:pt>
                <c:pt idx="3">
                  <c:v>4888.2308333333331</c:v>
                </c:pt>
                <c:pt idx="4">
                  <c:v>4890.5200000000004</c:v>
                </c:pt>
                <c:pt idx="5">
                  <c:v>4892.1083333333327</c:v>
                </c:pt>
                <c:pt idx="6">
                  <c:v>4892.2374999999993</c:v>
                </c:pt>
                <c:pt idx="7">
                  <c:v>4894.2874999999995</c:v>
                </c:pt>
                <c:pt idx="8">
                  <c:v>4897.5420833333337</c:v>
                </c:pt>
                <c:pt idx="9">
                  <c:v>4903.0358333333334</c:v>
                </c:pt>
                <c:pt idx="10">
                  <c:v>4909.9070833333335</c:v>
                </c:pt>
                <c:pt idx="11">
                  <c:v>4910.0933333333323</c:v>
                </c:pt>
                <c:pt idx="12">
                  <c:v>4915.1941666666662</c:v>
                </c:pt>
                <c:pt idx="13">
                  <c:v>4919.7641666666668</c:v>
                </c:pt>
                <c:pt idx="14">
                  <c:v>4949.9070833333335</c:v>
                </c:pt>
                <c:pt idx="15">
                  <c:v>5352.9479166666661</c:v>
                </c:pt>
                <c:pt idx="16">
                  <c:v>6080.3891666666659</c:v>
                </c:pt>
                <c:pt idx="17">
                  <c:v>7385.8716666666651</c:v>
                </c:pt>
                <c:pt idx="18">
                  <c:v>8556.5070833333339</c:v>
                </c:pt>
                <c:pt idx="19">
                  <c:v>9586.9562500000011</c:v>
                </c:pt>
                <c:pt idx="20">
                  <c:v>11220.745833333332</c:v>
                </c:pt>
                <c:pt idx="21">
                  <c:v>11797.99375</c:v>
                </c:pt>
                <c:pt idx="22">
                  <c:v>13943.490833333331</c:v>
                </c:pt>
                <c:pt idx="23">
                  <c:v>14029.222499999998</c:v>
                </c:pt>
                <c:pt idx="24">
                  <c:v>16588.688750000001</c:v>
                </c:pt>
                <c:pt idx="25">
                  <c:v>16707.712500000001</c:v>
                </c:pt>
                <c:pt idx="26">
                  <c:v>19291.00708333333</c:v>
                </c:pt>
                <c:pt idx="27">
                  <c:v>19563.512916666667</c:v>
                </c:pt>
                <c:pt idx="28">
                  <c:v>22103.327916666669</c:v>
                </c:pt>
                <c:pt idx="29">
                  <c:v>22481.137916666667</c:v>
                </c:pt>
                <c:pt idx="30">
                  <c:v>25086.552083333328</c:v>
                </c:pt>
                <c:pt idx="31">
                  <c:v>25584.205416666664</c:v>
                </c:pt>
                <c:pt idx="32">
                  <c:v>28126.923333333332</c:v>
                </c:pt>
                <c:pt idx="33">
                  <c:v>28749.864999999998</c:v>
                </c:pt>
                <c:pt idx="34">
                  <c:v>31488.007916666669</c:v>
                </c:pt>
                <c:pt idx="35">
                  <c:v>32009.028749999998</c:v>
                </c:pt>
                <c:pt idx="36">
                  <c:v>35047.553750000006</c:v>
                </c:pt>
                <c:pt idx="37">
                  <c:v>35135.812916666669</c:v>
                </c:pt>
                <c:pt idx="38">
                  <c:v>38094.182916666672</c:v>
                </c:pt>
                <c:pt idx="39">
                  <c:v>38724.154999999999</c:v>
                </c:pt>
                <c:pt idx="40">
                  <c:v>40295.343333333323</c:v>
                </c:pt>
                <c:pt idx="41">
                  <c:v>41867.71166666667</c:v>
                </c:pt>
                <c:pt idx="42">
                  <c:v>42687.579583333332</c:v>
                </c:pt>
                <c:pt idx="43">
                  <c:v>44767.897499999999</c:v>
                </c:pt>
                <c:pt idx="44">
                  <c:v>45780.489583333328</c:v>
                </c:pt>
                <c:pt idx="45">
                  <c:v>46762.706666666658</c:v>
                </c:pt>
                <c:pt idx="46">
                  <c:v>48545.255833333329</c:v>
                </c:pt>
                <c:pt idx="47">
                  <c:v>49590.954583333325</c:v>
                </c:pt>
                <c:pt idx="48">
                  <c:v>49591.911666666667</c:v>
                </c:pt>
                <c:pt idx="49">
                  <c:v>50687.797083333338</c:v>
                </c:pt>
                <c:pt idx="50">
                  <c:v>51771.542499999989</c:v>
                </c:pt>
                <c:pt idx="51">
                  <c:v>52634.394583333327</c:v>
                </c:pt>
                <c:pt idx="52">
                  <c:v>52771.745416666658</c:v>
                </c:pt>
                <c:pt idx="53">
                  <c:v>52938.726666666655</c:v>
                </c:pt>
                <c:pt idx="54">
                  <c:v>53406.51999999999</c:v>
                </c:pt>
                <c:pt idx="55">
                  <c:v>54088.806666666671</c:v>
                </c:pt>
                <c:pt idx="56">
                  <c:v>54491.53833333333</c:v>
                </c:pt>
              </c:numCache>
            </c:numRef>
          </c:xVal>
          <c:yVal>
            <c:numRef>
              <c:f>'Muon Count'!$E$3:$E$59</c:f>
              <c:numCache>
                <c:formatCode>0.0</c:formatCode>
                <c:ptCount val="57"/>
                <c:pt idx="0">
                  <c:v>2.7475000000000001</c:v>
                </c:pt>
                <c:pt idx="1">
                  <c:v>2.8699999999999997</c:v>
                </c:pt>
                <c:pt idx="2">
                  <c:v>2.625</c:v>
                </c:pt>
                <c:pt idx="3">
                  <c:v>2.4324999999999997</c:v>
                </c:pt>
                <c:pt idx="4">
                  <c:v>2.2400000000000002</c:v>
                </c:pt>
                <c:pt idx="5">
                  <c:v>3.395</c:v>
                </c:pt>
                <c:pt idx="6">
                  <c:v>3.1325000000000003</c:v>
                </c:pt>
                <c:pt idx="7">
                  <c:v>3.2550000000000003</c:v>
                </c:pt>
                <c:pt idx="8">
                  <c:v>3.395</c:v>
                </c:pt>
                <c:pt idx="9">
                  <c:v>2.8699999999999997</c:v>
                </c:pt>
                <c:pt idx="10">
                  <c:v>2.8175000000000003</c:v>
                </c:pt>
                <c:pt idx="11">
                  <c:v>2.5549999999999997</c:v>
                </c:pt>
                <c:pt idx="12">
                  <c:v>2.5549999999999997</c:v>
                </c:pt>
                <c:pt idx="13">
                  <c:v>2.8699999999999997</c:v>
                </c:pt>
                <c:pt idx="14">
                  <c:v>2.5024999999999999</c:v>
                </c:pt>
                <c:pt idx="15">
                  <c:v>2.59</c:v>
                </c:pt>
                <c:pt idx="16">
                  <c:v>2.6950000000000003</c:v>
                </c:pt>
                <c:pt idx="17">
                  <c:v>1.7675000000000001</c:v>
                </c:pt>
                <c:pt idx="18">
                  <c:v>2.7825000000000002</c:v>
                </c:pt>
                <c:pt idx="19">
                  <c:v>2.2050000000000001</c:v>
                </c:pt>
                <c:pt idx="20">
                  <c:v>3.2375000000000003</c:v>
                </c:pt>
                <c:pt idx="21">
                  <c:v>3.6574999999999998</c:v>
                </c:pt>
                <c:pt idx="22">
                  <c:v>5.46</c:v>
                </c:pt>
                <c:pt idx="23">
                  <c:v>4.6900000000000004</c:v>
                </c:pt>
                <c:pt idx="24">
                  <c:v>7.0525000000000002</c:v>
                </c:pt>
                <c:pt idx="25">
                  <c:v>7.9799999999999995</c:v>
                </c:pt>
                <c:pt idx="26">
                  <c:v>12.775</c:v>
                </c:pt>
                <c:pt idx="27">
                  <c:v>11.532499999999999</c:v>
                </c:pt>
                <c:pt idx="28">
                  <c:v>15.3125</c:v>
                </c:pt>
                <c:pt idx="29">
                  <c:v>18.795000000000002</c:v>
                </c:pt>
                <c:pt idx="30">
                  <c:v>23.1525</c:v>
                </c:pt>
                <c:pt idx="31">
                  <c:v>25.637499999999999</c:v>
                </c:pt>
                <c:pt idx="32">
                  <c:v>34.597499999999997</c:v>
                </c:pt>
                <c:pt idx="33">
                  <c:v>39.672499999999999</c:v>
                </c:pt>
                <c:pt idx="34">
                  <c:v>48.615000000000002</c:v>
                </c:pt>
                <c:pt idx="35">
                  <c:v>50.89</c:v>
                </c:pt>
                <c:pt idx="36">
                  <c:v>65.344999999999999</c:v>
                </c:pt>
                <c:pt idx="37">
                  <c:v>70.962499999999991</c:v>
                </c:pt>
                <c:pt idx="38">
                  <c:v>87.657499999999999</c:v>
                </c:pt>
                <c:pt idx="39">
                  <c:v>92.12</c:v>
                </c:pt>
                <c:pt idx="40">
                  <c:v>109.32249999999999</c:v>
                </c:pt>
                <c:pt idx="41">
                  <c:v>120.22500000000001</c:v>
                </c:pt>
                <c:pt idx="42">
                  <c:v>127.43499999999999</c:v>
                </c:pt>
                <c:pt idx="43">
                  <c:v>133.84</c:v>
                </c:pt>
                <c:pt idx="44">
                  <c:v>138.9325</c:v>
                </c:pt>
                <c:pt idx="45">
                  <c:v>144.4975</c:v>
                </c:pt>
                <c:pt idx="46">
                  <c:v>152.54750000000001</c:v>
                </c:pt>
                <c:pt idx="47">
                  <c:v>153.14250000000001</c:v>
                </c:pt>
                <c:pt idx="48">
                  <c:v>149.59</c:v>
                </c:pt>
                <c:pt idx="49">
                  <c:v>152.54750000000001</c:v>
                </c:pt>
                <c:pt idx="50">
                  <c:v>157.76250000000002</c:v>
                </c:pt>
                <c:pt idx="51">
                  <c:v>158.11249999999998</c:v>
                </c:pt>
                <c:pt idx="52">
                  <c:v>154.21</c:v>
                </c:pt>
                <c:pt idx="53">
                  <c:v>149.71250000000001</c:v>
                </c:pt>
                <c:pt idx="54">
                  <c:v>162.26</c:v>
                </c:pt>
                <c:pt idx="55">
                  <c:v>152.89750000000001</c:v>
                </c:pt>
                <c:pt idx="56">
                  <c:v>151.8475</c:v>
                </c:pt>
              </c:numCache>
            </c:numRef>
          </c:yVal>
          <c:smooth val="0"/>
          <c:extLst>
            <c:ext xmlns:c16="http://schemas.microsoft.com/office/drawing/2014/chart" uri="{C3380CC4-5D6E-409C-BE32-E72D297353CC}">
              <c16:uniqueId val="{00000001-2752-46A0-8F0F-EFB85CBAA544}"/>
            </c:ext>
          </c:extLst>
        </c:ser>
        <c:ser>
          <c:idx val="2"/>
          <c:order val="2"/>
          <c:tx>
            <c:strRef>
              <c:f>'Muon Count'!$G$1</c:f>
              <c:strCache>
                <c:ptCount val="1"/>
                <c:pt idx="0">
                  <c:v>Fall 2016</c:v>
                </c:pt>
              </c:strCache>
            </c:strRef>
          </c:tx>
          <c:spPr>
            <a:ln w="25400" cap="rnd">
              <a:noFill/>
              <a:round/>
            </a:ln>
            <a:effectLst/>
          </c:spPr>
          <c:marker>
            <c:symbol val="circle"/>
            <c:size val="5"/>
            <c:spPr>
              <a:solidFill>
                <a:schemeClr val="accent3"/>
              </a:solidFill>
              <a:ln w="9525">
                <a:solidFill>
                  <a:schemeClr val="accent3"/>
                </a:solidFill>
              </a:ln>
              <a:effectLst/>
            </c:spPr>
          </c:marker>
          <c:xVal>
            <c:numRef>
              <c:f>'Muon Count'!$G$3:$G$63</c:f>
              <c:numCache>
                <c:formatCode>0</c:formatCode>
                <c:ptCount val="61"/>
                <c:pt idx="0">
                  <c:v>5014</c:v>
                </c:pt>
                <c:pt idx="1">
                  <c:v>5014</c:v>
                </c:pt>
                <c:pt idx="2">
                  <c:v>5014</c:v>
                </c:pt>
                <c:pt idx="3">
                  <c:v>5015.75</c:v>
                </c:pt>
                <c:pt idx="4">
                  <c:v>5143</c:v>
                </c:pt>
                <c:pt idx="5">
                  <c:v>6006</c:v>
                </c:pt>
                <c:pt idx="6">
                  <c:v>7098.75</c:v>
                </c:pt>
                <c:pt idx="7">
                  <c:v>7335.25</c:v>
                </c:pt>
                <c:pt idx="8">
                  <c:v>9063</c:v>
                </c:pt>
                <c:pt idx="9">
                  <c:v>10250</c:v>
                </c:pt>
                <c:pt idx="10">
                  <c:v>10920</c:v>
                </c:pt>
                <c:pt idx="11">
                  <c:v>12891.5</c:v>
                </c:pt>
                <c:pt idx="12">
                  <c:v>13202</c:v>
                </c:pt>
                <c:pt idx="13">
                  <c:v>14909.75</c:v>
                </c:pt>
                <c:pt idx="14">
                  <c:v>16227.5</c:v>
                </c:pt>
                <c:pt idx="15">
                  <c:v>17094</c:v>
                </c:pt>
                <c:pt idx="16">
                  <c:v>19238.75</c:v>
                </c:pt>
                <c:pt idx="17">
                  <c:v>19442.25</c:v>
                </c:pt>
                <c:pt idx="18">
                  <c:v>21889.75</c:v>
                </c:pt>
                <c:pt idx="19">
                  <c:v>23644.25</c:v>
                </c:pt>
                <c:pt idx="20">
                  <c:v>24539.5</c:v>
                </c:pt>
                <c:pt idx="21">
                  <c:v>27341.25</c:v>
                </c:pt>
                <c:pt idx="22">
                  <c:v>27542.75</c:v>
                </c:pt>
                <c:pt idx="23">
                  <c:v>30380</c:v>
                </c:pt>
                <c:pt idx="24">
                  <c:v>33036.25</c:v>
                </c:pt>
                <c:pt idx="25">
                  <c:v>33645</c:v>
                </c:pt>
                <c:pt idx="26">
                  <c:v>37131.25</c:v>
                </c:pt>
                <c:pt idx="27">
                  <c:v>37899.75</c:v>
                </c:pt>
                <c:pt idx="28">
                  <c:v>41030</c:v>
                </c:pt>
                <c:pt idx="29">
                  <c:v>41609.5</c:v>
                </c:pt>
                <c:pt idx="30">
                  <c:v>45462</c:v>
                </c:pt>
                <c:pt idx="31">
                  <c:v>46554</c:v>
                </c:pt>
                <c:pt idx="32">
                  <c:v>50518</c:v>
                </c:pt>
                <c:pt idx="33">
                  <c:v>50790.25</c:v>
                </c:pt>
                <c:pt idx="34">
                  <c:v>53903</c:v>
                </c:pt>
                <c:pt idx="35">
                  <c:v>56133.75</c:v>
                </c:pt>
                <c:pt idx="36">
                  <c:v>57201</c:v>
                </c:pt>
                <c:pt idx="37">
                  <c:v>59508</c:v>
                </c:pt>
                <c:pt idx="38">
                  <c:v>62358.75</c:v>
                </c:pt>
                <c:pt idx="39">
                  <c:v>62963</c:v>
                </c:pt>
                <c:pt idx="40">
                  <c:v>64513.25</c:v>
                </c:pt>
                <c:pt idx="41">
                  <c:v>66473.5</c:v>
                </c:pt>
                <c:pt idx="42">
                  <c:v>68465.5</c:v>
                </c:pt>
                <c:pt idx="43">
                  <c:v>70402</c:v>
                </c:pt>
                <c:pt idx="44">
                  <c:v>71340.25</c:v>
                </c:pt>
                <c:pt idx="45">
                  <c:v>72675.5</c:v>
                </c:pt>
                <c:pt idx="46">
                  <c:v>74799.5</c:v>
                </c:pt>
                <c:pt idx="47">
                  <c:v>77138.5</c:v>
                </c:pt>
                <c:pt idx="48">
                  <c:v>79790.5</c:v>
                </c:pt>
                <c:pt idx="49">
                  <c:v>82044.25</c:v>
                </c:pt>
                <c:pt idx="50">
                  <c:v>82389.5</c:v>
                </c:pt>
                <c:pt idx="51">
                  <c:v>84979.5</c:v>
                </c:pt>
                <c:pt idx="52">
                  <c:v>87275.25</c:v>
                </c:pt>
                <c:pt idx="53">
                  <c:v>89435.5</c:v>
                </c:pt>
                <c:pt idx="54">
                  <c:v>91633.5</c:v>
                </c:pt>
                <c:pt idx="55">
                  <c:v>94000.5</c:v>
                </c:pt>
                <c:pt idx="56">
                  <c:v>96380.5</c:v>
                </c:pt>
                <c:pt idx="57">
                  <c:v>97309.75</c:v>
                </c:pt>
                <c:pt idx="58">
                  <c:v>98520.5</c:v>
                </c:pt>
                <c:pt idx="59">
                  <c:v>100544.5</c:v>
                </c:pt>
                <c:pt idx="60">
                  <c:v>102546.75</c:v>
                </c:pt>
              </c:numCache>
            </c:numRef>
          </c:xVal>
          <c:yVal>
            <c:numRef>
              <c:f>'Muon Count'!$H$3:$H$63</c:f>
              <c:numCache>
                <c:formatCode>0.0</c:formatCode>
                <c:ptCount val="61"/>
                <c:pt idx="0">
                  <c:v>3.5</c:v>
                </c:pt>
                <c:pt idx="1">
                  <c:v>4.375</c:v>
                </c:pt>
                <c:pt idx="2">
                  <c:v>2.625</c:v>
                </c:pt>
                <c:pt idx="3">
                  <c:v>4.375</c:v>
                </c:pt>
                <c:pt idx="4">
                  <c:v>2.625</c:v>
                </c:pt>
                <c:pt idx="5">
                  <c:v>3.5</c:v>
                </c:pt>
                <c:pt idx="6">
                  <c:v>4.375</c:v>
                </c:pt>
                <c:pt idx="7">
                  <c:v>4.375</c:v>
                </c:pt>
                <c:pt idx="8">
                  <c:v>3.9375</c:v>
                </c:pt>
                <c:pt idx="9">
                  <c:v>2.625</c:v>
                </c:pt>
                <c:pt idx="10">
                  <c:v>4.375</c:v>
                </c:pt>
                <c:pt idx="11">
                  <c:v>4.375</c:v>
                </c:pt>
                <c:pt idx="12">
                  <c:v>3.5</c:v>
                </c:pt>
                <c:pt idx="13">
                  <c:v>3.5</c:v>
                </c:pt>
                <c:pt idx="14">
                  <c:v>6.125</c:v>
                </c:pt>
                <c:pt idx="15">
                  <c:v>3.5</c:v>
                </c:pt>
                <c:pt idx="16">
                  <c:v>8.75</c:v>
                </c:pt>
                <c:pt idx="17">
                  <c:v>6.125</c:v>
                </c:pt>
                <c:pt idx="18">
                  <c:v>11.375</c:v>
                </c:pt>
                <c:pt idx="19">
                  <c:v>14.875</c:v>
                </c:pt>
                <c:pt idx="20">
                  <c:v>14.875</c:v>
                </c:pt>
                <c:pt idx="21">
                  <c:v>28</c:v>
                </c:pt>
                <c:pt idx="22">
                  <c:v>22.75</c:v>
                </c:pt>
                <c:pt idx="23">
                  <c:v>35</c:v>
                </c:pt>
                <c:pt idx="24">
                  <c:v>32.375</c:v>
                </c:pt>
                <c:pt idx="25">
                  <c:v>65.625</c:v>
                </c:pt>
                <c:pt idx="26">
                  <c:v>80.5</c:v>
                </c:pt>
                <c:pt idx="27">
                  <c:v>48.125</c:v>
                </c:pt>
                <c:pt idx="28">
                  <c:v>105</c:v>
                </c:pt>
                <c:pt idx="29">
                  <c:v>76.125</c:v>
                </c:pt>
                <c:pt idx="30">
                  <c:v>156.625</c:v>
                </c:pt>
                <c:pt idx="31">
                  <c:v>100.625</c:v>
                </c:pt>
                <c:pt idx="32">
                  <c:v>178.5</c:v>
                </c:pt>
                <c:pt idx="33">
                  <c:v>140</c:v>
                </c:pt>
                <c:pt idx="34">
                  <c:v>169.75</c:v>
                </c:pt>
                <c:pt idx="35">
                  <c:v>201.25</c:v>
                </c:pt>
                <c:pt idx="36">
                  <c:v>180.25</c:v>
                </c:pt>
                <c:pt idx="37">
                  <c:v>206.5</c:v>
                </c:pt>
                <c:pt idx="38">
                  <c:v>192.08</c:v>
                </c:pt>
                <c:pt idx="39">
                  <c:v>214.20000000000002</c:v>
                </c:pt>
                <c:pt idx="40">
                  <c:v>194.93250000000003</c:v>
                </c:pt>
                <c:pt idx="41">
                  <c:v>189.98000000000005</c:v>
                </c:pt>
                <c:pt idx="42">
                  <c:v>195.30000000000004</c:v>
                </c:pt>
                <c:pt idx="43">
                  <c:v>188.65000000000006</c:v>
                </c:pt>
                <c:pt idx="44">
                  <c:v>176.08500000000006</c:v>
                </c:pt>
                <c:pt idx="45">
                  <c:v>166.84500000000008</c:v>
                </c:pt>
                <c:pt idx="46">
                  <c:v>174.35250000000008</c:v>
                </c:pt>
                <c:pt idx="47">
                  <c:v>177.10000000000011</c:v>
                </c:pt>
                <c:pt idx="48">
                  <c:v>150.8325000000001</c:v>
                </c:pt>
                <c:pt idx="49">
                  <c:v>152.9500000000001</c:v>
                </c:pt>
                <c:pt idx="50">
                  <c:v>156.04750000000013</c:v>
                </c:pt>
                <c:pt idx="51">
                  <c:v>145.53000000000014</c:v>
                </c:pt>
                <c:pt idx="52">
                  <c:v>135.36250000000013</c:v>
                </c:pt>
                <c:pt idx="53">
                  <c:v>121.97500000000014</c:v>
                </c:pt>
                <c:pt idx="54">
                  <c:v>117.81000000000014</c:v>
                </c:pt>
                <c:pt idx="55">
                  <c:v>106.40000000000013</c:v>
                </c:pt>
                <c:pt idx="56">
                  <c:v>112.84000000000016</c:v>
                </c:pt>
                <c:pt idx="57">
                  <c:v>93.975000000000136</c:v>
                </c:pt>
                <c:pt idx="58">
                  <c:v>97.440000000000168</c:v>
                </c:pt>
                <c:pt idx="59">
                  <c:v>98.98000000000016</c:v>
                </c:pt>
                <c:pt idx="60">
                  <c:v>90.247500000000159</c:v>
                </c:pt>
              </c:numCache>
            </c:numRef>
          </c:yVal>
          <c:smooth val="0"/>
          <c:extLst>
            <c:ext xmlns:c16="http://schemas.microsoft.com/office/drawing/2014/chart" uri="{C3380CC4-5D6E-409C-BE32-E72D297353CC}">
              <c16:uniqueId val="{00000002-2752-46A0-8F0F-EFB85CBAA544}"/>
            </c:ext>
          </c:extLst>
        </c:ser>
        <c:ser>
          <c:idx val="3"/>
          <c:order val="3"/>
          <c:tx>
            <c:strRef>
              <c:f>'Muon Count'!$J$1</c:f>
              <c:strCache>
                <c:ptCount val="1"/>
                <c:pt idx="0">
                  <c:v>Spring 2017</c:v>
                </c:pt>
              </c:strCache>
            </c:strRef>
          </c:tx>
          <c:spPr>
            <a:ln w="25400" cap="rnd">
              <a:noFill/>
              <a:round/>
            </a:ln>
            <a:effectLst/>
          </c:spPr>
          <c:marker>
            <c:symbol val="circle"/>
            <c:size val="5"/>
            <c:spPr>
              <a:solidFill>
                <a:schemeClr val="accent4"/>
              </a:solidFill>
              <a:ln w="9525">
                <a:solidFill>
                  <a:schemeClr val="accent4"/>
                </a:solidFill>
              </a:ln>
              <a:effectLst/>
            </c:spPr>
          </c:marker>
          <c:xVal>
            <c:numRef>
              <c:f>'Muon Count'!$J$3:$J$35</c:f>
              <c:numCache>
                <c:formatCode>0</c:formatCode>
                <c:ptCount val="33"/>
                <c:pt idx="0">
                  <c:v>4840.4980223499997</c:v>
                </c:pt>
                <c:pt idx="1">
                  <c:v>4843.8854896500006</c:v>
                </c:pt>
                <c:pt idx="2">
                  <c:v>4848.2531079</c:v>
                </c:pt>
                <c:pt idx="3">
                  <c:v>4850.4922812000004</c:v>
                </c:pt>
                <c:pt idx="4">
                  <c:v>5305.4955766000003</c:v>
                </c:pt>
                <c:pt idx="5">
                  <c:v>7732.4969665999988</c:v>
                </c:pt>
                <c:pt idx="6">
                  <c:v>9288.7470164000006</c:v>
                </c:pt>
                <c:pt idx="7">
                  <c:v>10797.24444</c:v>
                </c:pt>
                <c:pt idx="8">
                  <c:v>12426.001053800001</c:v>
                </c:pt>
                <c:pt idx="9">
                  <c:v>14012.5004484</c:v>
                </c:pt>
                <c:pt idx="10">
                  <c:v>15456.004431599998</c:v>
                </c:pt>
                <c:pt idx="11">
                  <c:v>16470.7518394</c:v>
                </c:pt>
                <c:pt idx="12">
                  <c:v>17590.502531400001</c:v>
                </c:pt>
                <c:pt idx="13">
                  <c:v>19615.5025962</c:v>
                </c:pt>
                <c:pt idx="14">
                  <c:v>20722.244757600001</c:v>
                </c:pt>
                <c:pt idx="15">
                  <c:v>21720.259881399998</c:v>
                </c:pt>
                <c:pt idx="16">
                  <c:v>22516.011219200002</c:v>
                </c:pt>
                <c:pt idx="17">
                  <c:v>23259.9909018</c:v>
                </c:pt>
                <c:pt idx="18">
                  <c:v>24025.492894799998</c:v>
                </c:pt>
                <c:pt idx="19">
                  <c:v>25203.002775000001</c:v>
                </c:pt>
                <c:pt idx="20">
                  <c:v>26746.998887400001</c:v>
                </c:pt>
                <c:pt idx="21">
                  <c:v>28315.486470399999</c:v>
                </c:pt>
                <c:pt idx="22">
                  <c:v>30246.761138500005</c:v>
                </c:pt>
                <c:pt idx="23">
                  <c:v>31756.132085749996</c:v>
                </c:pt>
                <c:pt idx="24">
                  <c:v>33522.368198700002</c:v>
                </c:pt>
                <c:pt idx="25">
                  <c:v>34763.485364399996</c:v>
                </c:pt>
                <c:pt idx="26">
                  <c:v>36202.002470799998</c:v>
                </c:pt>
                <c:pt idx="27">
                  <c:v>37935.992027599998</c:v>
                </c:pt>
                <c:pt idx="28">
                  <c:v>39422.507823200001</c:v>
                </c:pt>
                <c:pt idx="29">
                  <c:v>40672.999989200005</c:v>
                </c:pt>
                <c:pt idx="30">
                  <c:v>41990.5115143</c:v>
                </c:pt>
                <c:pt idx="31">
                  <c:v>43153.511879599995</c:v>
                </c:pt>
                <c:pt idx="32">
                  <c:v>44088.502066999994</c:v>
                </c:pt>
              </c:numCache>
            </c:numRef>
          </c:xVal>
          <c:yVal>
            <c:numRef>
              <c:f>'Muon Count'!$K$3:$K$35</c:f>
              <c:numCache>
                <c:formatCode>0.0</c:formatCode>
                <c:ptCount val="33"/>
                <c:pt idx="0">
                  <c:v>1.75</c:v>
                </c:pt>
                <c:pt idx="1">
                  <c:v>3.5</c:v>
                </c:pt>
                <c:pt idx="2">
                  <c:v>0</c:v>
                </c:pt>
                <c:pt idx="3">
                  <c:v>0</c:v>
                </c:pt>
                <c:pt idx="4">
                  <c:v>1.75</c:v>
                </c:pt>
                <c:pt idx="5">
                  <c:v>0</c:v>
                </c:pt>
                <c:pt idx="6">
                  <c:v>3.5</c:v>
                </c:pt>
                <c:pt idx="7">
                  <c:v>10.5</c:v>
                </c:pt>
                <c:pt idx="8">
                  <c:v>1.75</c:v>
                </c:pt>
                <c:pt idx="9">
                  <c:v>10.5</c:v>
                </c:pt>
                <c:pt idx="10">
                  <c:v>3.5</c:v>
                </c:pt>
                <c:pt idx="11">
                  <c:v>10.5</c:v>
                </c:pt>
                <c:pt idx="12">
                  <c:v>14</c:v>
                </c:pt>
                <c:pt idx="13">
                  <c:v>14</c:v>
                </c:pt>
                <c:pt idx="14">
                  <c:v>7</c:v>
                </c:pt>
                <c:pt idx="15">
                  <c:v>10.5</c:v>
                </c:pt>
                <c:pt idx="16">
                  <c:v>24.5</c:v>
                </c:pt>
                <c:pt idx="17">
                  <c:v>19.25</c:v>
                </c:pt>
                <c:pt idx="18">
                  <c:v>28</c:v>
                </c:pt>
                <c:pt idx="19">
                  <c:v>17.5</c:v>
                </c:pt>
                <c:pt idx="20">
                  <c:v>19.25</c:v>
                </c:pt>
                <c:pt idx="21">
                  <c:v>29.75</c:v>
                </c:pt>
                <c:pt idx="22">
                  <c:v>42</c:v>
                </c:pt>
                <c:pt idx="23">
                  <c:v>59.5</c:v>
                </c:pt>
                <c:pt idx="24">
                  <c:v>56</c:v>
                </c:pt>
                <c:pt idx="25">
                  <c:v>56</c:v>
                </c:pt>
                <c:pt idx="26">
                  <c:v>73.5</c:v>
                </c:pt>
                <c:pt idx="27">
                  <c:v>91</c:v>
                </c:pt>
                <c:pt idx="28">
                  <c:v>91</c:v>
                </c:pt>
                <c:pt idx="29">
                  <c:v>78.75</c:v>
                </c:pt>
                <c:pt idx="30">
                  <c:v>131.25</c:v>
                </c:pt>
                <c:pt idx="31">
                  <c:v>94.5</c:v>
                </c:pt>
                <c:pt idx="32">
                  <c:v>89.25</c:v>
                </c:pt>
              </c:numCache>
            </c:numRef>
          </c:yVal>
          <c:smooth val="0"/>
          <c:extLst>
            <c:ext xmlns:c16="http://schemas.microsoft.com/office/drawing/2014/chart" uri="{C3380CC4-5D6E-409C-BE32-E72D297353CC}">
              <c16:uniqueId val="{00000003-2752-46A0-8F0F-EFB85CBAA544}"/>
            </c:ext>
          </c:extLst>
        </c:ser>
        <c:dLbls>
          <c:showLegendKey val="0"/>
          <c:showVal val="0"/>
          <c:showCatName val="0"/>
          <c:showSerName val="0"/>
          <c:showPercent val="0"/>
          <c:showBubbleSize val="0"/>
        </c:dLbls>
        <c:axId val="285521584"/>
        <c:axId val="85857072"/>
        <c:extLst>
          <c:ext xmlns:c15="http://schemas.microsoft.com/office/drawing/2012/chart" uri="{02D57815-91ED-43cb-92C2-25804820EDAC}">
            <c15:filteredScatterSeries>
              <c15:ser>
                <c:idx val="4"/>
                <c:order val="4"/>
                <c:tx>
                  <c:strRef>
                    <c:extLst>
                      <c:ext uri="{02D57815-91ED-43cb-92C2-25804820EDAC}">
                        <c15:formulaRef>
                          <c15:sqref>'Muon Count'!$M$1</c15:sqref>
                        </c15:formulaRef>
                      </c:ext>
                    </c:extLst>
                    <c:strCache>
                      <c:ptCount val="1"/>
                      <c:pt idx="0">
                        <c:v>Eclipse</c:v>
                      </c:pt>
                    </c:strCache>
                  </c:strRef>
                </c:tx>
                <c:spPr>
                  <a:ln w="25400" cap="rnd">
                    <a:noFill/>
                    <a:round/>
                  </a:ln>
                  <a:effectLst/>
                </c:spPr>
                <c:marker>
                  <c:symbol val="circle"/>
                  <c:size val="5"/>
                  <c:spPr>
                    <a:solidFill>
                      <a:schemeClr val="accent5"/>
                    </a:solidFill>
                    <a:ln w="9525">
                      <a:solidFill>
                        <a:schemeClr val="accent5"/>
                      </a:solidFill>
                    </a:ln>
                    <a:effectLst/>
                  </c:spPr>
                </c:marker>
                <c:xVal>
                  <c:numRef>
                    <c:extLst>
                      <c:ext uri="{02D57815-91ED-43cb-92C2-25804820EDAC}">
                        <c15:formulaRef>
                          <c15:sqref>'Muon Count'!$M$3:$M$127</c15:sqref>
                        </c15:formulaRef>
                      </c:ext>
                    </c:extLst>
                    <c:numCache>
                      <c:formatCode>0</c:formatCode>
                      <c:ptCount val="125"/>
                      <c:pt idx="0">
                        <c:v>5026.2275</c:v>
                      </c:pt>
                      <c:pt idx="1">
                        <c:v>5026.2275</c:v>
                      </c:pt>
                      <c:pt idx="2">
                        <c:v>5026.2275</c:v>
                      </c:pt>
                      <c:pt idx="3">
                        <c:v>5026.2275</c:v>
                      </c:pt>
                      <c:pt idx="4">
                        <c:v>5026.2275</c:v>
                      </c:pt>
                      <c:pt idx="5">
                        <c:v>5026.2275</c:v>
                      </c:pt>
                      <c:pt idx="6">
                        <c:v>5814.9625000000005</c:v>
                      </c:pt>
                      <c:pt idx="7">
                        <c:v>6699.6374999999998</c:v>
                      </c:pt>
                      <c:pt idx="8">
                        <c:v>7437.58</c:v>
                      </c:pt>
                      <c:pt idx="9">
                        <c:v>8323.817500000001</c:v>
                      </c:pt>
                      <c:pt idx="10">
                        <c:v>9200.5400000000009</c:v>
                      </c:pt>
                      <c:pt idx="11">
                        <c:v>10108.5975</c:v>
                      </c:pt>
                      <c:pt idx="12">
                        <c:v>11019.11</c:v>
                      </c:pt>
                      <c:pt idx="13">
                        <c:v>11941.682500000001</c:v>
                      </c:pt>
                      <c:pt idx="14">
                        <c:v>12863.434999999999</c:v>
                      </c:pt>
                      <c:pt idx="15">
                        <c:v>13954.805</c:v>
                      </c:pt>
                      <c:pt idx="16">
                        <c:v>14842.275000000001</c:v>
                      </c:pt>
                      <c:pt idx="17">
                        <c:v>15768.6175</c:v>
                      </c:pt>
                      <c:pt idx="18">
                        <c:v>16599.575000000001</c:v>
                      </c:pt>
                      <c:pt idx="19">
                        <c:v>17506.642499999998</c:v>
                      </c:pt>
                      <c:pt idx="20">
                        <c:v>18314.55</c:v>
                      </c:pt>
                      <c:pt idx="21">
                        <c:v>19336.452499999999</c:v>
                      </c:pt>
                      <c:pt idx="22">
                        <c:v>20338.5825</c:v>
                      </c:pt>
                      <c:pt idx="23">
                        <c:v>21395.014999999999</c:v>
                      </c:pt>
                      <c:pt idx="24">
                        <c:v>22248.112499999999</c:v>
                      </c:pt>
                      <c:pt idx="25">
                        <c:v>23019.605000000003</c:v>
                      </c:pt>
                      <c:pt idx="26">
                        <c:v>23833.827499999999</c:v>
                      </c:pt>
                      <c:pt idx="27">
                        <c:v>24689.88</c:v>
                      </c:pt>
                      <c:pt idx="28">
                        <c:v>25332.105</c:v>
                      </c:pt>
                      <c:pt idx="29">
                        <c:v>26059.305</c:v>
                      </c:pt>
                      <c:pt idx="30">
                        <c:v>26711.45</c:v>
                      </c:pt>
                      <c:pt idx="31">
                        <c:v>27392.4725</c:v>
                      </c:pt>
                      <c:pt idx="32">
                        <c:v>28157.89</c:v>
                      </c:pt>
                      <c:pt idx="33">
                        <c:v>29199.884999999998</c:v>
                      </c:pt>
                      <c:pt idx="34">
                        <c:v>30072.014999999999</c:v>
                      </c:pt>
                      <c:pt idx="35">
                        <c:v>30794.047500000001</c:v>
                      </c:pt>
                      <c:pt idx="36">
                        <c:v>31434.877500000002</c:v>
                      </c:pt>
                      <c:pt idx="37">
                        <c:v>32017.634999999998</c:v>
                      </c:pt>
                      <c:pt idx="38">
                        <c:v>32800.442499999997</c:v>
                      </c:pt>
                      <c:pt idx="39">
                        <c:v>33353.345000000001</c:v>
                      </c:pt>
                      <c:pt idx="40">
                        <c:v>33932.824999999997</c:v>
                      </c:pt>
                      <c:pt idx="41">
                        <c:v>34671.177499999998</c:v>
                      </c:pt>
                      <c:pt idx="42">
                        <c:v>35401.74</c:v>
                      </c:pt>
                      <c:pt idx="43">
                        <c:v>36264.847500000003</c:v>
                      </c:pt>
                      <c:pt idx="44">
                        <c:v>37050.28</c:v>
                      </c:pt>
                      <c:pt idx="45">
                        <c:v>37774.36</c:v>
                      </c:pt>
                      <c:pt idx="46">
                        <c:v>38493.277499999997</c:v>
                      </c:pt>
                      <c:pt idx="47">
                        <c:v>39157.4</c:v>
                      </c:pt>
                      <c:pt idx="48">
                        <c:v>39900.51</c:v>
                      </c:pt>
                      <c:pt idx="49">
                        <c:v>40558.154999999999</c:v>
                      </c:pt>
                      <c:pt idx="50">
                        <c:v>41260.582500000004</c:v>
                      </c:pt>
                      <c:pt idx="51">
                        <c:v>41957.347500000003</c:v>
                      </c:pt>
                      <c:pt idx="52">
                        <c:v>42544.457500000004</c:v>
                      </c:pt>
                      <c:pt idx="53">
                        <c:v>43133.695</c:v>
                      </c:pt>
                      <c:pt idx="54">
                        <c:v>43811.680000000008</c:v>
                      </c:pt>
                      <c:pt idx="55">
                        <c:v>44608.762499999997</c:v>
                      </c:pt>
                      <c:pt idx="56">
                        <c:v>45321.770000000004</c:v>
                      </c:pt>
                      <c:pt idx="57">
                        <c:v>45924.457500000004</c:v>
                      </c:pt>
                      <c:pt idx="58">
                        <c:v>46540.6</c:v>
                      </c:pt>
                      <c:pt idx="59">
                        <c:v>47210.792499999996</c:v>
                      </c:pt>
                      <c:pt idx="60">
                        <c:v>47989.5</c:v>
                      </c:pt>
                      <c:pt idx="61">
                        <c:v>48798.392500000002</c:v>
                      </c:pt>
                      <c:pt idx="62">
                        <c:v>49511.154999999999</c:v>
                      </c:pt>
                      <c:pt idx="63">
                        <c:v>50294.537499999999</c:v>
                      </c:pt>
                      <c:pt idx="64">
                        <c:v>51150.097500000003</c:v>
                      </c:pt>
                      <c:pt idx="65">
                        <c:v>51931.592499999999</c:v>
                      </c:pt>
                      <c:pt idx="66">
                        <c:v>52674.787499999999</c:v>
                      </c:pt>
                      <c:pt idx="67">
                        <c:v>53406.497499999998</c:v>
                      </c:pt>
                      <c:pt idx="68">
                        <c:v>54247.214999999997</c:v>
                      </c:pt>
                      <c:pt idx="69">
                        <c:v>55008.284999999996</c:v>
                      </c:pt>
                      <c:pt idx="70">
                        <c:v>55828.332499999997</c:v>
                      </c:pt>
                      <c:pt idx="71">
                        <c:v>56677.492499999993</c:v>
                      </c:pt>
                      <c:pt idx="72">
                        <c:v>57441.847500000003</c:v>
                      </c:pt>
                      <c:pt idx="73">
                        <c:v>58211.535000000003</c:v>
                      </c:pt>
                      <c:pt idx="74">
                        <c:v>59031.332500000004</c:v>
                      </c:pt>
                      <c:pt idx="75">
                        <c:v>59790.189999999995</c:v>
                      </c:pt>
                      <c:pt idx="76">
                        <c:v>60573.000000000007</c:v>
                      </c:pt>
                      <c:pt idx="77">
                        <c:v>61394.192499999997</c:v>
                      </c:pt>
                      <c:pt idx="78">
                        <c:v>62235.974999999999</c:v>
                      </c:pt>
                      <c:pt idx="79">
                        <c:v>63018.945000000007</c:v>
                      </c:pt>
                      <c:pt idx="80">
                        <c:v>63739.337500000001</c:v>
                      </c:pt>
                      <c:pt idx="81">
                        <c:v>64517.8</c:v>
                      </c:pt>
                      <c:pt idx="82">
                        <c:v>64781.822500000002</c:v>
                      </c:pt>
                      <c:pt idx="83">
                        <c:v>65287.154999999999</c:v>
                      </c:pt>
                      <c:pt idx="84">
                        <c:v>66040.434999999998</c:v>
                      </c:pt>
                      <c:pt idx="85">
                        <c:v>66880.742499999993</c:v>
                      </c:pt>
                      <c:pt idx="86">
                        <c:v>67752.707500000004</c:v>
                      </c:pt>
                      <c:pt idx="87">
                        <c:v>68617.044999999998</c:v>
                      </c:pt>
                      <c:pt idx="88">
                        <c:v>69511.97</c:v>
                      </c:pt>
                      <c:pt idx="89">
                        <c:v>70324.23</c:v>
                      </c:pt>
                      <c:pt idx="90">
                        <c:v>70723.837499999994</c:v>
                      </c:pt>
                      <c:pt idx="91">
                        <c:v>71187.907500000001</c:v>
                      </c:pt>
                      <c:pt idx="92">
                        <c:v>72009.597500000003</c:v>
                      </c:pt>
                      <c:pt idx="93">
                        <c:v>72832.264999999999</c:v>
                      </c:pt>
                      <c:pt idx="94">
                        <c:v>73556.760000000009</c:v>
                      </c:pt>
                      <c:pt idx="95">
                        <c:v>74255.987500000003</c:v>
                      </c:pt>
                      <c:pt idx="96">
                        <c:v>75000.327499999999</c:v>
                      </c:pt>
                      <c:pt idx="97">
                        <c:v>75838.502500000002</c:v>
                      </c:pt>
                      <c:pt idx="98">
                        <c:v>75933.072499999995</c:v>
                      </c:pt>
                      <c:pt idx="99">
                        <c:v>76719.242500000008</c:v>
                      </c:pt>
                      <c:pt idx="100">
                        <c:v>77560.532500000001</c:v>
                      </c:pt>
                      <c:pt idx="101">
                        <c:v>78367.044999999998</c:v>
                      </c:pt>
                      <c:pt idx="102">
                        <c:v>79173.967499999999</c:v>
                      </c:pt>
                      <c:pt idx="103">
                        <c:v>80002.707500000004</c:v>
                      </c:pt>
                      <c:pt idx="104">
                        <c:v>80786.662500000006</c:v>
                      </c:pt>
                      <c:pt idx="105">
                        <c:v>81605.725000000006</c:v>
                      </c:pt>
                      <c:pt idx="106">
                        <c:v>81855.48</c:v>
                      </c:pt>
                      <c:pt idx="107">
                        <c:v>82427.33249999999</c:v>
                      </c:pt>
                      <c:pt idx="108">
                        <c:v>83280.432499999995</c:v>
                      </c:pt>
                      <c:pt idx="109">
                        <c:v>84096.294999999998</c:v>
                      </c:pt>
                      <c:pt idx="110">
                        <c:v>84889.845000000001</c:v>
                      </c:pt>
                      <c:pt idx="111">
                        <c:v>85638.452499999999</c:v>
                      </c:pt>
                      <c:pt idx="112">
                        <c:v>86390.095000000001</c:v>
                      </c:pt>
                      <c:pt idx="113">
                        <c:v>87285.842499999999</c:v>
                      </c:pt>
                      <c:pt idx="114">
                        <c:v>88269.6875</c:v>
                      </c:pt>
                      <c:pt idx="115">
                        <c:v>89213.175000000003</c:v>
                      </c:pt>
                      <c:pt idx="116">
                        <c:v>89681.18250000001</c:v>
                      </c:pt>
                      <c:pt idx="117">
                        <c:v>90070.540000000008</c:v>
                      </c:pt>
                      <c:pt idx="118">
                        <c:v>90862.285000000003</c:v>
                      </c:pt>
                      <c:pt idx="119">
                        <c:v>91636.810000000012</c:v>
                      </c:pt>
                      <c:pt idx="120">
                        <c:v>92425.775000000009</c:v>
                      </c:pt>
                      <c:pt idx="121">
                        <c:v>93264.272499999992</c:v>
                      </c:pt>
                      <c:pt idx="122">
                        <c:v>94057.907500000001</c:v>
                      </c:pt>
                      <c:pt idx="123">
                        <c:v>94854.907499999987</c:v>
                      </c:pt>
                      <c:pt idx="124">
                        <c:v>95678.802499999991</c:v>
                      </c:pt>
                    </c:numCache>
                  </c:numRef>
                </c:xVal>
                <c:yVal>
                  <c:numRef>
                    <c:extLst>
                      <c:ext uri="{02D57815-91ED-43cb-92C2-25804820EDAC}">
                        <c15:formulaRef>
                          <c15:sqref>'Muon Count'!$N$3:$N$127</c15:sqref>
                        </c15:formulaRef>
                      </c:ext>
                    </c:extLst>
                    <c:numCache>
                      <c:formatCode>0.0</c:formatCode>
                      <c:ptCount val="125"/>
                      <c:pt idx="0">
                        <c:v>3</c:v>
                      </c:pt>
                      <c:pt idx="1">
                        <c:v>2</c:v>
                      </c:pt>
                      <c:pt idx="2">
                        <c:v>2</c:v>
                      </c:pt>
                      <c:pt idx="3">
                        <c:v>0</c:v>
                      </c:pt>
                      <c:pt idx="4">
                        <c:v>2</c:v>
                      </c:pt>
                      <c:pt idx="5">
                        <c:v>1</c:v>
                      </c:pt>
                      <c:pt idx="6">
                        <c:v>5</c:v>
                      </c:pt>
                      <c:pt idx="7">
                        <c:v>5</c:v>
                      </c:pt>
                      <c:pt idx="8">
                        <c:v>2</c:v>
                      </c:pt>
                      <c:pt idx="9">
                        <c:v>5</c:v>
                      </c:pt>
                      <c:pt idx="10">
                        <c:v>3</c:v>
                      </c:pt>
                      <c:pt idx="11">
                        <c:v>3</c:v>
                      </c:pt>
                      <c:pt idx="12">
                        <c:v>4</c:v>
                      </c:pt>
                      <c:pt idx="13">
                        <c:v>4</c:v>
                      </c:pt>
                      <c:pt idx="14">
                        <c:v>6</c:v>
                      </c:pt>
                      <c:pt idx="15">
                        <c:v>7</c:v>
                      </c:pt>
                      <c:pt idx="16">
                        <c:v>12</c:v>
                      </c:pt>
                      <c:pt idx="17">
                        <c:v>9</c:v>
                      </c:pt>
                      <c:pt idx="18">
                        <c:v>11</c:v>
                      </c:pt>
                      <c:pt idx="19">
                        <c:v>11</c:v>
                      </c:pt>
                      <c:pt idx="20">
                        <c:v>18</c:v>
                      </c:pt>
                      <c:pt idx="21">
                        <c:v>17</c:v>
                      </c:pt>
                      <c:pt idx="22">
                        <c:v>16</c:v>
                      </c:pt>
                      <c:pt idx="23">
                        <c:v>23</c:v>
                      </c:pt>
                      <c:pt idx="24">
                        <c:v>28</c:v>
                      </c:pt>
                      <c:pt idx="25">
                        <c:v>32</c:v>
                      </c:pt>
                      <c:pt idx="26">
                        <c:v>41</c:v>
                      </c:pt>
                      <c:pt idx="27">
                        <c:v>44</c:v>
                      </c:pt>
                      <c:pt idx="28">
                        <c:v>37</c:v>
                      </c:pt>
                      <c:pt idx="29">
                        <c:v>32</c:v>
                      </c:pt>
                      <c:pt idx="30">
                        <c:v>38</c:v>
                      </c:pt>
                      <c:pt idx="31">
                        <c:v>35</c:v>
                      </c:pt>
                      <c:pt idx="32">
                        <c:v>49</c:v>
                      </c:pt>
                      <c:pt idx="33">
                        <c:v>41</c:v>
                      </c:pt>
                      <c:pt idx="34">
                        <c:v>56</c:v>
                      </c:pt>
                      <c:pt idx="35">
                        <c:v>60</c:v>
                      </c:pt>
                      <c:pt idx="36">
                        <c:v>72</c:v>
                      </c:pt>
                      <c:pt idx="37">
                        <c:v>65</c:v>
                      </c:pt>
                      <c:pt idx="38">
                        <c:v>72</c:v>
                      </c:pt>
                      <c:pt idx="39">
                        <c:v>72</c:v>
                      </c:pt>
                      <c:pt idx="40">
                        <c:v>89</c:v>
                      </c:pt>
                      <c:pt idx="41">
                        <c:v>86</c:v>
                      </c:pt>
                      <c:pt idx="42">
                        <c:v>87</c:v>
                      </c:pt>
                      <c:pt idx="43">
                        <c:v>89</c:v>
                      </c:pt>
                      <c:pt idx="44">
                        <c:v>88</c:v>
                      </c:pt>
                      <c:pt idx="45">
                        <c:v>90</c:v>
                      </c:pt>
                      <c:pt idx="46">
                        <c:v>101</c:v>
                      </c:pt>
                      <c:pt idx="47">
                        <c:v>95</c:v>
                      </c:pt>
                      <c:pt idx="48">
                        <c:v>100</c:v>
                      </c:pt>
                      <c:pt idx="49">
                        <c:v>110</c:v>
                      </c:pt>
                      <c:pt idx="50">
                        <c:v>112</c:v>
                      </c:pt>
                      <c:pt idx="51">
                        <c:v>96</c:v>
                      </c:pt>
                      <c:pt idx="52">
                        <c:v>127</c:v>
                      </c:pt>
                      <c:pt idx="53">
                        <c:v>135</c:v>
                      </c:pt>
                      <c:pt idx="54">
                        <c:v>128</c:v>
                      </c:pt>
                      <c:pt idx="55">
                        <c:v>141</c:v>
                      </c:pt>
                      <c:pt idx="56">
                        <c:v>135</c:v>
                      </c:pt>
                      <c:pt idx="57">
                        <c:v>126</c:v>
                      </c:pt>
                      <c:pt idx="58">
                        <c:v>117</c:v>
                      </c:pt>
                      <c:pt idx="59">
                        <c:v>135</c:v>
                      </c:pt>
                      <c:pt idx="60">
                        <c:v>140</c:v>
                      </c:pt>
                      <c:pt idx="61">
                        <c:v>147</c:v>
                      </c:pt>
                      <c:pt idx="62">
                        <c:v>187</c:v>
                      </c:pt>
                      <c:pt idx="63">
                        <c:v>117</c:v>
                      </c:pt>
                      <c:pt idx="64">
                        <c:v>168</c:v>
                      </c:pt>
                      <c:pt idx="65">
                        <c:v>161</c:v>
                      </c:pt>
                      <c:pt idx="66">
                        <c:v>162</c:v>
                      </c:pt>
                      <c:pt idx="67">
                        <c:v>175</c:v>
                      </c:pt>
                      <c:pt idx="68">
                        <c:v>174</c:v>
                      </c:pt>
                      <c:pt idx="69">
                        <c:v>171</c:v>
                      </c:pt>
                      <c:pt idx="70">
                        <c:v>153</c:v>
                      </c:pt>
                      <c:pt idx="71">
                        <c:v>164</c:v>
                      </c:pt>
                      <c:pt idx="72">
                        <c:v>185</c:v>
                      </c:pt>
                      <c:pt idx="73">
                        <c:v>177</c:v>
                      </c:pt>
                      <c:pt idx="74">
                        <c:v>180</c:v>
                      </c:pt>
                      <c:pt idx="75">
                        <c:v>179</c:v>
                      </c:pt>
                      <c:pt idx="76">
                        <c:v>165</c:v>
                      </c:pt>
                      <c:pt idx="77">
                        <c:v>179</c:v>
                      </c:pt>
                      <c:pt idx="78">
                        <c:v>172</c:v>
                      </c:pt>
                      <c:pt idx="79">
                        <c:v>171</c:v>
                      </c:pt>
                      <c:pt idx="80">
                        <c:v>154</c:v>
                      </c:pt>
                      <c:pt idx="81">
                        <c:v>172</c:v>
                      </c:pt>
                      <c:pt idx="82">
                        <c:v>190</c:v>
                      </c:pt>
                      <c:pt idx="83">
                        <c:v>180</c:v>
                      </c:pt>
                      <c:pt idx="84">
                        <c:v>179</c:v>
                      </c:pt>
                      <c:pt idx="85">
                        <c:v>192</c:v>
                      </c:pt>
                      <c:pt idx="86">
                        <c:v>184</c:v>
                      </c:pt>
                      <c:pt idx="87">
                        <c:v>172</c:v>
                      </c:pt>
                      <c:pt idx="88">
                        <c:v>179</c:v>
                      </c:pt>
                      <c:pt idx="89">
                        <c:v>180</c:v>
                      </c:pt>
                      <c:pt idx="90">
                        <c:v>145</c:v>
                      </c:pt>
                      <c:pt idx="91">
                        <c:v>180</c:v>
                      </c:pt>
                      <c:pt idx="92">
                        <c:v>168</c:v>
                      </c:pt>
                      <c:pt idx="93">
                        <c:v>185</c:v>
                      </c:pt>
                      <c:pt idx="94">
                        <c:v>181</c:v>
                      </c:pt>
                      <c:pt idx="95">
                        <c:v>157</c:v>
                      </c:pt>
                      <c:pt idx="96">
                        <c:v>177</c:v>
                      </c:pt>
                      <c:pt idx="97">
                        <c:v>165</c:v>
                      </c:pt>
                      <c:pt idx="98">
                        <c:v>121</c:v>
                      </c:pt>
                      <c:pt idx="99">
                        <c:v>185</c:v>
                      </c:pt>
                      <c:pt idx="100">
                        <c:v>186</c:v>
                      </c:pt>
                      <c:pt idx="101">
                        <c:v>166</c:v>
                      </c:pt>
                      <c:pt idx="102">
                        <c:v>152</c:v>
                      </c:pt>
                      <c:pt idx="103">
                        <c:v>177</c:v>
                      </c:pt>
                      <c:pt idx="104">
                        <c:v>165</c:v>
                      </c:pt>
                      <c:pt idx="105">
                        <c:v>156</c:v>
                      </c:pt>
                      <c:pt idx="106">
                        <c:v>118</c:v>
                      </c:pt>
                      <c:pt idx="107">
                        <c:v>158</c:v>
                      </c:pt>
                      <c:pt idx="108">
                        <c:v>151</c:v>
                      </c:pt>
                      <c:pt idx="109">
                        <c:v>138</c:v>
                      </c:pt>
                      <c:pt idx="110">
                        <c:v>144</c:v>
                      </c:pt>
                      <c:pt idx="111">
                        <c:v>169</c:v>
                      </c:pt>
                      <c:pt idx="112">
                        <c:v>152</c:v>
                      </c:pt>
                      <c:pt idx="113">
                        <c:v>138</c:v>
                      </c:pt>
                      <c:pt idx="114">
                        <c:v>151</c:v>
                      </c:pt>
                      <c:pt idx="115">
                        <c:v>166</c:v>
                      </c:pt>
                      <c:pt idx="116">
                        <c:v>118</c:v>
                      </c:pt>
                      <c:pt idx="117">
                        <c:v>132</c:v>
                      </c:pt>
                      <c:pt idx="118">
                        <c:v>120</c:v>
                      </c:pt>
                      <c:pt idx="119">
                        <c:v>97</c:v>
                      </c:pt>
                      <c:pt idx="120">
                        <c:v>117</c:v>
                      </c:pt>
                      <c:pt idx="121">
                        <c:v>132</c:v>
                      </c:pt>
                      <c:pt idx="122">
                        <c:v>107</c:v>
                      </c:pt>
                      <c:pt idx="123">
                        <c:v>102</c:v>
                      </c:pt>
                      <c:pt idx="124">
                        <c:v>115</c:v>
                      </c:pt>
                    </c:numCache>
                  </c:numRef>
                </c:yVal>
                <c:smooth val="0"/>
                <c:extLst>
                  <c:ext xmlns:c16="http://schemas.microsoft.com/office/drawing/2014/chart" uri="{C3380CC4-5D6E-409C-BE32-E72D297353CC}">
                    <c16:uniqueId val="{00000004-2752-46A0-8F0F-EFB85CBAA544}"/>
                  </c:ext>
                </c:extLst>
              </c15:ser>
            </c15:filteredScatterSeries>
          </c:ext>
        </c:extLst>
      </c:scatterChart>
      <c:valAx>
        <c:axId val="285521584"/>
        <c:scaling>
          <c:orientation val="minMax"/>
          <c:max val="110000"/>
          <c:min val="0"/>
        </c:scaling>
        <c:delete val="0"/>
        <c:axPos val="b"/>
        <c:majorGridlines>
          <c:spPr>
            <a:ln w="9525" cap="flat" cmpd="sng" algn="ctr">
              <a:solidFill>
                <a:schemeClr val="bg1">
                  <a:lumMod val="7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Altitude (ft)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cross"/>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85857072"/>
        <c:crosses val="autoZero"/>
        <c:crossBetween val="midCat"/>
        <c:majorUnit val="10000"/>
        <c:minorUnit val="5000"/>
      </c:valAx>
      <c:valAx>
        <c:axId val="85857072"/>
        <c:scaling>
          <c:orientation val="minMax"/>
          <c:max val="200"/>
        </c:scaling>
        <c:delete val="0"/>
        <c:axPos val="l"/>
        <c:majorGridlines>
          <c:spPr>
            <a:ln w="9525" cap="flat" cmpd="sng" algn="ctr">
              <a:solidFill>
                <a:schemeClr val="bg1">
                  <a:lumMod val="7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Count Rate (cpm)</a:t>
                </a:r>
              </a:p>
            </c:rich>
          </c:tx>
          <c:layout>
            <c:manualLayout>
              <c:xMode val="edge"/>
              <c:yMode val="edge"/>
              <c:x val="1.1994002998500749E-2"/>
              <c:y val="0.356996193890085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title>
        <c:numFmt formatCode="0.0" sourceLinked="1"/>
        <c:majorTickMark val="none"/>
        <c:minorTickMark val="cross"/>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crossAx val="285521584"/>
        <c:crosses val="autoZero"/>
        <c:crossBetween val="midCat"/>
        <c:majorUnit val="20"/>
        <c:minorUnit val="10"/>
      </c:valAx>
      <c:spPr>
        <a:noFill/>
        <a:ln>
          <a:solidFill>
            <a:schemeClr val="bg1">
              <a:lumMod val="65000"/>
            </a:schemeClr>
          </a:solidFill>
        </a:ln>
        <a:effectLst/>
      </c:spPr>
    </c:plotArea>
    <c:legend>
      <c:legendPos val="r"/>
      <c:layout>
        <c:manualLayout>
          <c:xMode val="edge"/>
          <c:yMode val="edge"/>
          <c:x val="0.84721214196051575"/>
          <c:y val="0.43459250458142862"/>
          <c:w val="0.14011419487106838"/>
          <c:h val="0.216407220197219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lt1"/>
    </a:solidFill>
    <a:ln w="12700" cap="flat" cmpd="sng" algn="ctr">
      <a:solidFill>
        <a:schemeClr val="bg1">
          <a:lumMod val="50000"/>
        </a:schemeClr>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i="1"/>
              <a:t>Muon Count Rate vs Altitude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0449962985396057"/>
          <c:y val="0.122165820642978"/>
          <c:w val="0.73160357359176253"/>
          <c:h val="0.73464753454041598"/>
        </c:manualLayout>
      </c:layout>
      <c:scatterChart>
        <c:scatterStyle val="lineMarker"/>
        <c:varyColors val="0"/>
        <c:ser>
          <c:idx val="0"/>
          <c:order val="0"/>
          <c:tx>
            <c:strRef>
              <c:f>'Muon Count'!$A$1</c:f>
              <c:strCache>
                <c:ptCount val="1"/>
                <c:pt idx="0">
                  <c:v>Palmer Model</c:v>
                </c:pt>
              </c:strCache>
            </c:strRef>
          </c:tx>
          <c:spPr>
            <a:ln w="25400" cap="rnd">
              <a:noFill/>
              <a:round/>
            </a:ln>
            <a:effectLst/>
          </c:spPr>
          <c:marker>
            <c:symbol val="circle"/>
            <c:size val="5"/>
            <c:spPr>
              <a:solidFill>
                <a:schemeClr val="accent1"/>
              </a:solidFill>
              <a:ln w="9525">
                <a:solidFill>
                  <a:schemeClr val="accent1"/>
                </a:solidFill>
              </a:ln>
              <a:effectLst/>
            </c:spPr>
          </c:marker>
          <c:xVal>
            <c:numRef>
              <c:f>'Muon Count'!$A$3:$A$252</c:f>
              <c:numCache>
                <c:formatCode>0</c:formatCode>
                <c:ptCount val="250"/>
                <c:pt idx="0">
                  <c:v>237.5</c:v>
                </c:pt>
                <c:pt idx="1">
                  <c:v>737.5</c:v>
                </c:pt>
                <c:pt idx="2">
                  <c:v>1237.5</c:v>
                </c:pt>
                <c:pt idx="3">
                  <c:v>1737.5</c:v>
                </c:pt>
                <c:pt idx="4">
                  <c:v>2237.5</c:v>
                </c:pt>
                <c:pt idx="5">
                  <c:v>2737.5</c:v>
                </c:pt>
                <c:pt idx="6">
                  <c:v>3237.5</c:v>
                </c:pt>
                <c:pt idx="7">
                  <c:v>3737.5</c:v>
                </c:pt>
                <c:pt idx="8">
                  <c:v>4237.5</c:v>
                </c:pt>
                <c:pt idx="9">
                  <c:v>4737.5</c:v>
                </c:pt>
                <c:pt idx="10">
                  <c:v>5237.5</c:v>
                </c:pt>
                <c:pt idx="11">
                  <c:v>5737.5</c:v>
                </c:pt>
                <c:pt idx="12">
                  <c:v>6237.5</c:v>
                </c:pt>
                <c:pt idx="13">
                  <c:v>6737.5</c:v>
                </c:pt>
                <c:pt idx="14">
                  <c:v>7237.5</c:v>
                </c:pt>
                <c:pt idx="15">
                  <c:v>7737.5</c:v>
                </c:pt>
                <c:pt idx="16">
                  <c:v>8237.5</c:v>
                </c:pt>
                <c:pt idx="17">
                  <c:v>8737.5</c:v>
                </c:pt>
                <c:pt idx="18">
                  <c:v>9237.5</c:v>
                </c:pt>
                <c:pt idx="19">
                  <c:v>9737.5</c:v>
                </c:pt>
                <c:pt idx="20">
                  <c:v>10237.5</c:v>
                </c:pt>
                <c:pt idx="21">
                  <c:v>10737.5</c:v>
                </c:pt>
                <c:pt idx="22">
                  <c:v>11237.5</c:v>
                </c:pt>
                <c:pt idx="23">
                  <c:v>11737.5</c:v>
                </c:pt>
                <c:pt idx="24">
                  <c:v>12237.5</c:v>
                </c:pt>
                <c:pt idx="25">
                  <c:v>12737.5</c:v>
                </c:pt>
                <c:pt idx="26">
                  <c:v>13237.5</c:v>
                </c:pt>
                <c:pt idx="27">
                  <c:v>13737.5</c:v>
                </c:pt>
                <c:pt idx="28">
                  <c:v>14237.5</c:v>
                </c:pt>
                <c:pt idx="29">
                  <c:v>14737.5</c:v>
                </c:pt>
                <c:pt idx="30">
                  <c:v>15237.5</c:v>
                </c:pt>
                <c:pt idx="31">
                  <c:v>15737.5</c:v>
                </c:pt>
                <c:pt idx="32">
                  <c:v>16237.5</c:v>
                </c:pt>
                <c:pt idx="33">
                  <c:v>16737.5</c:v>
                </c:pt>
                <c:pt idx="34">
                  <c:v>17237.5</c:v>
                </c:pt>
                <c:pt idx="35">
                  <c:v>17737.5</c:v>
                </c:pt>
                <c:pt idx="36">
                  <c:v>18237.5</c:v>
                </c:pt>
                <c:pt idx="37">
                  <c:v>18737.5</c:v>
                </c:pt>
                <c:pt idx="38">
                  <c:v>19237.5</c:v>
                </c:pt>
                <c:pt idx="39">
                  <c:v>19737.5</c:v>
                </c:pt>
                <c:pt idx="40">
                  <c:v>20237.5</c:v>
                </c:pt>
                <c:pt idx="41">
                  <c:v>20737.5</c:v>
                </c:pt>
                <c:pt idx="42">
                  <c:v>21237.5</c:v>
                </c:pt>
                <c:pt idx="43">
                  <c:v>21737.5</c:v>
                </c:pt>
                <c:pt idx="44">
                  <c:v>22237.5</c:v>
                </c:pt>
                <c:pt idx="45">
                  <c:v>22737.5</c:v>
                </c:pt>
                <c:pt idx="46">
                  <c:v>23237.5</c:v>
                </c:pt>
                <c:pt idx="47">
                  <c:v>23737.5</c:v>
                </c:pt>
                <c:pt idx="48">
                  <c:v>24237.5</c:v>
                </c:pt>
                <c:pt idx="49">
                  <c:v>24737.5</c:v>
                </c:pt>
                <c:pt idx="50">
                  <c:v>25237.5</c:v>
                </c:pt>
                <c:pt idx="51">
                  <c:v>25737.5</c:v>
                </c:pt>
                <c:pt idx="52">
                  <c:v>26237.5</c:v>
                </c:pt>
                <c:pt idx="53">
                  <c:v>26737.5</c:v>
                </c:pt>
                <c:pt idx="54">
                  <c:v>27237.5</c:v>
                </c:pt>
                <c:pt idx="55">
                  <c:v>27737.5</c:v>
                </c:pt>
                <c:pt idx="56">
                  <c:v>28237.5</c:v>
                </c:pt>
                <c:pt idx="57">
                  <c:v>28737.5</c:v>
                </c:pt>
                <c:pt idx="58">
                  <c:v>29237.5</c:v>
                </c:pt>
                <c:pt idx="59">
                  <c:v>29737.5</c:v>
                </c:pt>
                <c:pt idx="60">
                  <c:v>30237.5</c:v>
                </c:pt>
                <c:pt idx="61">
                  <c:v>30737.5</c:v>
                </c:pt>
                <c:pt idx="62">
                  <c:v>31237.5</c:v>
                </c:pt>
                <c:pt idx="63">
                  <c:v>31737.5</c:v>
                </c:pt>
                <c:pt idx="64">
                  <c:v>32237.5</c:v>
                </c:pt>
                <c:pt idx="65">
                  <c:v>32737.5</c:v>
                </c:pt>
                <c:pt idx="66">
                  <c:v>33237.5</c:v>
                </c:pt>
                <c:pt idx="67">
                  <c:v>33737.5</c:v>
                </c:pt>
                <c:pt idx="68">
                  <c:v>34237.5</c:v>
                </c:pt>
                <c:pt idx="69">
                  <c:v>34737.5</c:v>
                </c:pt>
                <c:pt idx="70">
                  <c:v>35237.5</c:v>
                </c:pt>
                <c:pt idx="71">
                  <c:v>35737.5</c:v>
                </c:pt>
                <c:pt idx="72">
                  <c:v>36237.5</c:v>
                </c:pt>
                <c:pt idx="73">
                  <c:v>36737.5</c:v>
                </c:pt>
                <c:pt idx="74">
                  <c:v>37237.5</c:v>
                </c:pt>
                <c:pt idx="75">
                  <c:v>37737.5</c:v>
                </c:pt>
                <c:pt idx="76">
                  <c:v>38237.5</c:v>
                </c:pt>
                <c:pt idx="77">
                  <c:v>38737.5</c:v>
                </c:pt>
                <c:pt idx="78">
                  <c:v>39237.5</c:v>
                </c:pt>
                <c:pt idx="79">
                  <c:v>39737.5</c:v>
                </c:pt>
                <c:pt idx="80">
                  <c:v>40237.5</c:v>
                </c:pt>
                <c:pt idx="81">
                  <c:v>40737.5</c:v>
                </c:pt>
                <c:pt idx="82">
                  <c:v>41237.5</c:v>
                </c:pt>
                <c:pt idx="83">
                  <c:v>41737.5</c:v>
                </c:pt>
                <c:pt idx="84">
                  <c:v>42237.5</c:v>
                </c:pt>
                <c:pt idx="85">
                  <c:v>42737.5</c:v>
                </c:pt>
                <c:pt idx="86">
                  <c:v>43237.5</c:v>
                </c:pt>
                <c:pt idx="87">
                  <c:v>43737.5</c:v>
                </c:pt>
                <c:pt idx="88">
                  <c:v>44237.5</c:v>
                </c:pt>
                <c:pt idx="89">
                  <c:v>44737.5</c:v>
                </c:pt>
                <c:pt idx="90">
                  <c:v>45237.5</c:v>
                </c:pt>
                <c:pt idx="91">
                  <c:v>45737.5</c:v>
                </c:pt>
                <c:pt idx="92">
                  <c:v>46237.5</c:v>
                </c:pt>
                <c:pt idx="93">
                  <c:v>46737.5</c:v>
                </c:pt>
                <c:pt idx="94">
                  <c:v>47237.5</c:v>
                </c:pt>
                <c:pt idx="95">
                  <c:v>47737.5</c:v>
                </c:pt>
                <c:pt idx="96">
                  <c:v>48237.5</c:v>
                </c:pt>
                <c:pt idx="97">
                  <c:v>48737.5</c:v>
                </c:pt>
                <c:pt idx="98">
                  <c:v>49237.5</c:v>
                </c:pt>
                <c:pt idx="99">
                  <c:v>49737.5</c:v>
                </c:pt>
                <c:pt idx="100">
                  <c:v>50237.5</c:v>
                </c:pt>
                <c:pt idx="101">
                  <c:v>50737.5</c:v>
                </c:pt>
                <c:pt idx="102">
                  <c:v>51237.5</c:v>
                </c:pt>
                <c:pt idx="103">
                  <c:v>51737.5</c:v>
                </c:pt>
                <c:pt idx="104">
                  <c:v>52237.5</c:v>
                </c:pt>
                <c:pt idx="105">
                  <c:v>52737.5</c:v>
                </c:pt>
                <c:pt idx="106">
                  <c:v>53237.5</c:v>
                </c:pt>
                <c:pt idx="107">
                  <c:v>53737.5</c:v>
                </c:pt>
                <c:pt idx="108">
                  <c:v>54237.5</c:v>
                </c:pt>
                <c:pt idx="109">
                  <c:v>54737.5</c:v>
                </c:pt>
                <c:pt idx="110">
                  <c:v>55237.5</c:v>
                </c:pt>
                <c:pt idx="111">
                  <c:v>55737.5</c:v>
                </c:pt>
                <c:pt idx="112">
                  <c:v>56237.5</c:v>
                </c:pt>
                <c:pt idx="113">
                  <c:v>56737.5</c:v>
                </c:pt>
                <c:pt idx="114">
                  <c:v>57237.5</c:v>
                </c:pt>
                <c:pt idx="115">
                  <c:v>57737.5</c:v>
                </c:pt>
                <c:pt idx="116">
                  <c:v>58237.5</c:v>
                </c:pt>
                <c:pt idx="117">
                  <c:v>58737.5</c:v>
                </c:pt>
                <c:pt idx="118">
                  <c:v>59237.5</c:v>
                </c:pt>
                <c:pt idx="119">
                  <c:v>59737.5</c:v>
                </c:pt>
                <c:pt idx="120">
                  <c:v>60237.5</c:v>
                </c:pt>
                <c:pt idx="121">
                  <c:v>60737.5</c:v>
                </c:pt>
                <c:pt idx="122">
                  <c:v>61237.5</c:v>
                </c:pt>
                <c:pt idx="123">
                  <c:v>61737.5</c:v>
                </c:pt>
                <c:pt idx="124">
                  <c:v>62237.5</c:v>
                </c:pt>
                <c:pt idx="125">
                  <c:v>62737.5</c:v>
                </c:pt>
                <c:pt idx="126">
                  <c:v>63237.5</c:v>
                </c:pt>
                <c:pt idx="127">
                  <c:v>63737.5</c:v>
                </c:pt>
                <c:pt idx="128">
                  <c:v>64237.5</c:v>
                </c:pt>
                <c:pt idx="129">
                  <c:v>64737.5</c:v>
                </c:pt>
                <c:pt idx="130">
                  <c:v>65237.5</c:v>
                </c:pt>
                <c:pt idx="131">
                  <c:v>65737.5</c:v>
                </c:pt>
                <c:pt idx="132">
                  <c:v>66237.5</c:v>
                </c:pt>
                <c:pt idx="133">
                  <c:v>66737.5</c:v>
                </c:pt>
                <c:pt idx="134">
                  <c:v>67237.5</c:v>
                </c:pt>
                <c:pt idx="135">
                  <c:v>67737.5</c:v>
                </c:pt>
                <c:pt idx="136">
                  <c:v>68237.5</c:v>
                </c:pt>
                <c:pt idx="137">
                  <c:v>68737.5</c:v>
                </c:pt>
                <c:pt idx="138">
                  <c:v>69237.5</c:v>
                </c:pt>
                <c:pt idx="139">
                  <c:v>69737.5</c:v>
                </c:pt>
                <c:pt idx="140">
                  <c:v>70237.5</c:v>
                </c:pt>
                <c:pt idx="141">
                  <c:v>70737.5</c:v>
                </c:pt>
                <c:pt idx="142">
                  <c:v>71237.5</c:v>
                </c:pt>
                <c:pt idx="143">
                  <c:v>71737.5</c:v>
                </c:pt>
                <c:pt idx="144">
                  <c:v>72237.5</c:v>
                </c:pt>
                <c:pt idx="145">
                  <c:v>72737.5</c:v>
                </c:pt>
                <c:pt idx="146">
                  <c:v>73237.5</c:v>
                </c:pt>
                <c:pt idx="147">
                  <c:v>73737.5</c:v>
                </c:pt>
                <c:pt idx="148">
                  <c:v>74237.5</c:v>
                </c:pt>
                <c:pt idx="149">
                  <c:v>74737.5</c:v>
                </c:pt>
                <c:pt idx="150">
                  <c:v>75237.5</c:v>
                </c:pt>
                <c:pt idx="151">
                  <c:v>75737.5</c:v>
                </c:pt>
                <c:pt idx="152">
                  <c:v>76237.5</c:v>
                </c:pt>
                <c:pt idx="153">
                  <c:v>76737.5</c:v>
                </c:pt>
                <c:pt idx="154">
                  <c:v>77237.5</c:v>
                </c:pt>
                <c:pt idx="155">
                  <c:v>77737.5</c:v>
                </c:pt>
                <c:pt idx="156">
                  <c:v>78237.5</c:v>
                </c:pt>
                <c:pt idx="157">
                  <c:v>78737.5</c:v>
                </c:pt>
                <c:pt idx="158">
                  <c:v>79237.5</c:v>
                </c:pt>
                <c:pt idx="159">
                  <c:v>79737.5</c:v>
                </c:pt>
                <c:pt idx="160">
                  <c:v>80237.5</c:v>
                </c:pt>
                <c:pt idx="161">
                  <c:v>80737.5</c:v>
                </c:pt>
                <c:pt idx="162">
                  <c:v>81237.5</c:v>
                </c:pt>
                <c:pt idx="163">
                  <c:v>81737.5</c:v>
                </c:pt>
                <c:pt idx="164">
                  <c:v>82237.5</c:v>
                </c:pt>
                <c:pt idx="165">
                  <c:v>82737.5</c:v>
                </c:pt>
                <c:pt idx="166">
                  <c:v>83237.5</c:v>
                </c:pt>
                <c:pt idx="167">
                  <c:v>83737.5</c:v>
                </c:pt>
                <c:pt idx="168">
                  <c:v>84237.5</c:v>
                </c:pt>
                <c:pt idx="169">
                  <c:v>84737.5</c:v>
                </c:pt>
                <c:pt idx="170">
                  <c:v>85237.5</c:v>
                </c:pt>
                <c:pt idx="171">
                  <c:v>85737.5</c:v>
                </c:pt>
                <c:pt idx="172">
                  <c:v>86237.5</c:v>
                </c:pt>
                <c:pt idx="173">
                  <c:v>86737.5</c:v>
                </c:pt>
                <c:pt idx="174">
                  <c:v>87237.5</c:v>
                </c:pt>
                <c:pt idx="175">
                  <c:v>87737.5</c:v>
                </c:pt>
                <c:pt idx="176">
                  <c:v>88237.5</c:v>
                </c:pt>
                <c:pt idx="177">
                  <c:v>88737.5</c:v>
                </c:pt>
                <c:pt idx="178">
                  <c:v>89237.5</c:v>
                </c:pt>
                <c:pt idx="179">
                  <c:v>89737.5</c:v>
                </c:pt>
                <c:pt idx="180">
                  <c:v>90237.5</c:v>
                </c:pt>
                <c:pt idx="181">
                  <c:v>90737.5</c:v>
                </c:pt>
                <c:pt idx="182">
                  <c:v>91237.5</c:v>
                </c:pt>
                <c:pt idx="183">
                  <c:v>91737.5</c:v>
                </c:pt>
                <c:pt idx="184">
                  <c:v>92237.5</c:v>
                </c:pt>
                <c:pt idx="185">
                  <c:v>92737.5</c:v>
                </c:pt>
                <c:pt idx="186">
                  <c:v>93237.5</c:v>
                </c:pt>
                <c:pt idx="187">
                  <c:v>93737.5</c:v>
                </c:pt>
                <c:pt idx="188">
                  <c:v>94237.5</c:v>
                </c:pt>
                <c:pt idx="189">
                  <c:v>94737.5</c:v>
                </c:pt>
                <c:pt idx="190">
                  <c:v>95237.5</c:v>
                </c:pt>
                <c:pt idx="191">
                  <c:v>95737.5</c:v>
                </c:pt>
                <c:pt idx="192">
                  <c:v>96237.5</c:v>
                </c:pt>
                <c:pt idx="193">
                  <c:v>96737.5</c:v>
                </c:pt>
                <c:pt idx="194">
                  <c:v>97237.5</c:v>
                </c:pt>
                <c:pt idx="195">
                  <c:v>97737.5</c:v>
                </c:pt>
                <c:pt idx="196">
                  <c:v>98237.5</c:v>
                </c:pt>
                <c:pt idx="197">
                  <c:v>98737.5</c:v>
                </c:pt>
                <c:pt idx="198">
                  <c:v>99237.5</c:v>
                </c:pt>
                <c:pt idx="199">
                  <c:v>99737.5</c:v>
                </c:pt>
                <c:pt idx="200">
                  <c:v>100237.5</c:v>
                </c:pt>
                <c:pt idx="201">
                  <c:v>100737.5</c:v>
                </c:pt>
                <c:pt idx="202">
                  <c:v>101237.5</c:v>
                </c:pt>
                <c:pt idx="203">
                  <c:v>101737.5</c:v>
                </c:pt>
                <c:pt idx="204">
                  <c:v>102237.5</c:v>
                </c:pt>
                <c:pt idx="205">
                  <c:v>102737.5</c:v>
                </c:pt>
                <c:pt idx="206">
                  <c:v>103237.5</c:v>
                </c:pt>
                <c:pt idx="207">
                  <c:v>103737.5</c:v>
                </c:pt>
                <c:pt idx="208">
                  <c:v>104237.5</c:v>
                </c:pt>
                <c:pt idx="209">
                  <c:v>104737.5</c:v>
                </c:pt>
                <c:pt idx="210">
                  <c:v>105237.5</c:v>
                </c:pt>
                <c:pt idx="211">
                  <c:v>105737.5</c:v>
                </c:pt>
                <c:pt idx="212">
                  <c:v>106237.5</c:v>
                </c:pt>
                <c:pt idx="213">
                  <c:v>106737.5</c:v>
                </c:pt>
                <c:pt idx="214">
                  <c:v>107237.5</c:v>
                </c:pt>
                <c:pt idx="215">
                  <c:v>107737.5</c:v>
                </c:pt>
                <c:pt idx="216">
                  <c:v>108237.5</c:v>
                </c:pt>
                <c:pt idx="217">
                  <c:v>108737.5</c:v>
                </c:pt>
                <c:pt idx="218">
                  <c:v>109237.5</c:v>
                </c:pt>
                <c:pt idx="219">
                  <c:v>109737.5</c:v>
                </c:pt>
                <c:pt idx="220">
                  <c:v>110237.5</c:v>
                </c:pt>
                <c:pt idx="221">
                  <c:v>110737.5</c:v>
                </c:pt>
                <c:pt idx="222">
                  <c:v>111237.5</c:v>
                </c:pt>
                <c:pt idx="223">
                  <c:v>111737.5</c:v>
                </c:pt>
                <c:pt idx="224">
                  <c:v>112237.5</c:v>
                </c:pt>
                <c:pt idx="225">
                  <c:v>112737.5</c:v>
                </c:pt>
                <c:pt idx="226">
                  <c:v>113237.5</c:v>
                </c:pt>
                <c:pt idx="227">
                  <c:v>113737.5</c:v>
                </c:pt>
                <c:pt idx="228">
                  <c:v>114237.5</c:v>
                </c:pt>
                <c:pt idx="229">
                  <c:v>114737.5</c:v>
                </c:pt>
                <c:pt idx="230">
                  <c:v>115237.5</c:v>
                </c:pt>
                <c:pt idx="231">
                  <c:v>115737.5</c:v>
                </c:pt>
                <c:pt idx="232">
                  <c:v>116237.5</c:v>
                </c:pt>
                <c:pt idx="233">
                  <c:v>116737.5</c:v>
                </c:pt>
                <c:pt idx="234">
                  <c:v>117237.5</c:v>
                </c:pt>
                <c:pt idx="235">
                  <c:v>117737.5</c:v>
                </c:pt>
                <c:pt idx="236">
                  <c:v>118237.5</c:v>
                </c:pt>
                <c:pt idx="237">
                  <c:v>118737.5</c:v>
                </c:pt>
                <c:pt idx="238">
                  <c:v>119237.5</c:v>
                </c:pt>
                <c:pt idx="239">
                  <c:v>119737.5</c:v>
                </c:pt>
                <c:pt idx="240">
                  <c:v>120237.5</c:v>
                </c:pt>
                <c:pt idx="241">
                  <c:v>120737.5</c:v>
                </c:pt>
                <c:pt idx="242">
                  <c:v>121237.5</c:v>
                </c:pt>
                <c:pt idx="243">
                  <c:v>121737.5</c:v>
                </c:pt>
                <c:pt idx="244">
                  <c:v>122237.5</c:v>
                </c:pt>
                <c:pt idx="245">
                  <c:v>122737.5</c:v>
                </c:pt>
                <c:pt idx="246">
                  <c:v>123237.5</c:v>
                </c:pt>
                <c:pt idx="247">
                  <c:v>123737.5</c:v>
                </c:pt>
                <c:pt idx="248">
                  <c:v>124237.5</c:v>
                </c:pt>
                <c:pt idx="249">
                  <c:v>124737.5</c:v>
                </c:pt>
              </c:numCache>
            </c:numRef>
          </c:xVal>
          <c:yVal>
            <c:numRef>
              <c:f>'Muon Count'!$B$3:$B$252</c:f>
              <c:numCache>
                <c:formatCode>0.0</c:formatCode>
                <c:ptCount val="250"/>
                <c:pt idx="0">
                  <c:v>0.22577818010318174</c:v>
                </c:pt>
                <c:pt idx="1">
                  <c:v>0.26060820618558633</c:v>
                </c:pt>
                <c:pt idx="2">
                  <c:v>0.30015746029004664</c:v>
                </c:pt>
                <c:pt idx="3">
                  <c:v>0.3449652143656145</c:v>
                </c:pt>
                <c:pt idx="4">
                  <c:v>0.39561856285809605</c:v>
                </c:pt>
                <c:pt idx="5">
                  <c:v>0.45275496392263259</c:v>
                </c:pt>
                <c:pt idx="6">
                  <c:v>0.51706472261532899</c:v>
                </c:pt>
                <c:pt idx="7">
                  <c:v>0.58929339038383444</c:v>
                </c:pt>
                <c:pt idx="8">
                  <c:v>0.67024405366438178</c:v>
                </c:pt>
                <c:pt idx="9">
                  <c:v>0.76077948305869669</c:v>
                </c:pt>
                <c:pt idx="10">
                  <c:v>0.86182411343826515</c:v>
                </c:pt>
                <c:pt idx="11">
                  <c:v>0.97436582443462316</c:v>
                </c:pt>
                <c:pt idx="12">
                  <c:v>1.0994574901500489</c:v>
                </c:pt>
                <c:pt idx="13">
                  <c:v>1.2382182665883961</c:v>
                </c:pt>
                <c:pt idx="14">
                  <c:v>1.3918345852838723</c:v>
                </c:pt>
                <c:pt idx="15">
                  <c:v>1.5615608219154491</c:v>
                </c:pt>
                <c:pt idx="16">
                  <c:v>1.748719609353099</c:v>
                </c:pt>
                <c:pt idx="17">
                  <c:v>1.9547017656007584</c:v>
                </c:pt>
                <c:pt idx="18">
                  <c:v>2.1809658084882022</c:v>
                </c:pt>
                <c:pt idx="19">
                  <c:v>2.429037030723034</c:v>
                </c:pt>
                <c:pt idx="20">
                  <c:v>2.7005061110430231</c:v>
                </c:pt>
                <c:pt idx="21">
                  <c:v>2.9970272397024993</c:v>
                </c:pt>
                <c:pt idx="22">
                  <c:v>3.3203157393712055</c:v>
                </c:pt>
                <c:pt idx="23">
                  <c:v>3.6721451657057678</c:v>
                </c:pt>
                <c:pt idx="24">
                  <c:v>4.0543438753483816</c:v>
                </c:pt>
                <c:pt idx="25">
                  <c:v>4.4687910528905368</c:v>
                </c:pt>
                <c:pt idx="26">
                  <c:v>4.9174121923790226</c:v>
                </c:pt>
                <c:pt idx="27">
                  <c:v>5.4021740332024013</c:v>
                </c:pt>
                <c:pt idx="28">
                  <c:v>5.9250789546396785</c:v>
                </c:pt>
                <c:pt idx="29">
                  <c:v>6.4881588379359147</c:v>
                </c:pt>
                <c:pt idx="30">
                  <c:v>7.0934684094471407</c:v>
                </c:pt>
                <c:pt idx="31">
                  <c:v>7.7430780831222865</c:v>
                </c:pt>
                <c:pt idx="32">
                  <c:v>8.4390663253102112</c:v>
                </c:pt>
                <c:pt idx="33">
                  <c:v>9.1835115695503724</c:v>
                </c:pt>
                <c:pt idx="34">
                  <c:v>9.9784837135700197</c:v>
                </c:pt>
                <c:pt idx="35">
                  <c:v>10.826035235122067</c:v>
                </c:pt>
                <c:pt idx="36">
                  <c:v>11.728191967504884</c:v>
                </c:pt>
                <c:pt idx="37">
                  <c:v>12.68694357956127</c:v>
                </c:pt>
                <c:pt idx="38">
                  <c:v>13.704233808613173</c:v>
                </c:pt>
                <c:pt idx="39">
                  <c:v>14.781950498107012</c:v>
                </c:pt>
                <c:pt idx="40">
                  <c:v>15.921915494686715</c:v>
                </c:pt>
                <c:pt idx="41">
                  <c:v>17.12587446193735</c:v>
                </c:pt>
                <c:pt idx="42">
                  <c:v>18.395486670125784</c:v>
                </c:pt>
                <c:pt idx="43">
                  <c:v>19.732314822877235</c:v>
                </c:pt>
                <c:pt idx="44">
                  <c:v>21.137814982848415</c:v>
                </c:pt>
                <c:pt idx="45">
                  <c:v>22.613326659073433</c:v>
                </c:pt>
                <c:pt idx="46">
                  <c:v>24.160063118760021</c:v>
                </c:pt>
                <c:pt idx="47">
                  <c:v>25.779101985892414</c:v>
                </c:pt>
                <c:pt idx="48">
                  <c:v>27.471376188062123</c:v>
                </c:pt>
                <c:pt idx="49">
                  <c:v>29.23766531149758</c:v>
                </c:pt>
                <c:pt idx="50">
                  <c:v>31.078587422318623</c:v>
                </c:pt>
                <c:pt idx="51">
                  <c:v>32.994591409615637</c:v>
                </c:pt>
                <c:pt idx="52">
                  <c:v>34.985949903069695</c:v>
                </c:pt>
                <c:pt idx="53">
                  <c:v>37.052752814516367</c:v>
                </c:pt>
                <c:pt idx="54">
                  <c:v>39.194901549146479</c:v>
                </c:pt>
                <c:pt idx="55">
                  <c:v>41.412103927961653</c:v>
                </c:pt>
                <c:pt idx="56">
                  <c:v>43.703869858707655</c:v>
                </c:pt>
                <c:pt idx="57">
                  <c:v>46.069507787827646</c:v>
                </c:pt>
                <c:pt idx="58">
                  <c:v>48.508121961060802</c:v>
                </c:pt>
                <c:pt idx="59">
                  <c:v>51.018610515203093</c:v>
                </c:pt>
                <c:pt idx="60">
                  <c:v>53.59966441828859</c:v>
                </c:pt>
                <c:pt idx="61">
                  <c:v>56.249767270097891</c:v>
                </c:pt>
                <c:pt idx="62">
                  <c:v>58.967195969490888</c:v>
                </c:pt>
                <c:pt idx="63">
                  <c:v>61.750022249654954</c:v>
                </c:pt>
                <c:pt idx="64">
                  <c:v>64.596115076987743</c:v>
                </c:pt>
                <c:pt idx="65">
                  <c:v>67.503143904051427</c:v>
                </c:pt>
                <c:pt idx="66">
                  <c:v>70.468582761883653</c:v>
                </c:pt>
                <c:pt idx="67">
                  <c:v>73.489715171961649</c:v>
                </c:pt>
                <c:pt idx="68">
                  <c:v>76.563639853339097</c:v>
                </c:pt>
                <c:pt idx="69">
                  <c:v>79.687277195941064</c:v>
                </c:pt>
                <c:pt idx="70">
                  <c:v>82.857376466734266</c:v>
                </c:pt>
                <c:pt idx="71">
                  <c:v>86.070523711529148</c:v>
                </c:pt>
                <c:pt idx="72">
                  <c:v>88.958179629976343</c:v>
                </c:pt>
                <c:pt idx="73">
                  <c:v>91.664328020037047</c:v>
                </c:pt>
                <c:pt idx="74">
                  <c:v>94.483013917067566</c:v>
                </c:pt>
                <c:pt idx="75">
                  <c:v>97.291327829960125</c:v>
                </c:pt>
                <c:pt idx="76">
                  <c:v>100.08564726904478</c:v>
                </c:pt>
                <c:pt idx="77">
                  <c:v>102.86242905997226</c:v>
                </c:pt>
                <c:pt idx="78">
                  <c:v>105.61821829020855</c:v>
                </c:pt>
                <c:pt idx="79">
                  <c:v>108.34965652494539</c:v>
                </c:pt>
                <c:pt idx="80">
                  <c:v>111.05348928637341</c:v>
                </c:pt>
                <c:pt idx="81">
                  <c:v>113.72657279555617</c:v>
                </c:pt>
                <c:pt idx="82">
                  <c:v>116.36587998104005</c:v>
                </c:pt>
                <c:pt idx="83">
                  <c:v>118.96850576282807</c:v>
                </c:pt>
                <c:pt idx="84">
                  <c:v>121.53167162441999</c:v>
                </c:pt>
                <c:pt idx="85">
                  <c:v>124.05272948928469</c:v>
                </c:pt>
                <c:pt idx="86">
                  <c:v>126.52916492138192</c:v>
                </c:pt>
                <c:pt idx="87">
                  <c:v>128.95859967220184</c:v>
                </c:pt>
                <c:pt idx="88">
                  <c:v>131.33879359924367</c:v>
                </c:pt>
                <c:pt idx="89">
                  <c:v>133.66764598293724</c:v>
                </c:pt>
                <c:pt idx="90">
                  <c:v>135.94319627072687</c:v>
                </c:pt>
                <c:pt idx="91">
                  <c:v>138.16362427840647</c:v>
                </c:pt>
                <c:pt idx="92">
                  <c:v>140.3272498798506</c:v>
                </c:pt>
                <c:pt idx="93">
                  <c:v>142.43253221702534</c:v>
                </c:pt>
                <c:pt idx="94">
                  <c:v>144.47806846263344</c:v>
                </c:pt>
                <c:pt idx="95">
                  <c:v>146.46259216794644</c:v>
                </c:pt>
                <c:pt idx="96">
                  <c:v>148.38497122835622</c:v>
                </c:pt>
                <c:pt idx="97">
                  <c:v>150.24420549892113</c:v>
                </c:pt>
                <c:pt idx="98">
                  <c:v>152.03942409175136</c:v>
                </c:pt>
                <c:pt idx="99">
                  <c:v>153.76988238646325</c:v>
                </c:pt>
                <c:pt idx="100">
                  <c:v>155.43495878417843</c:v>
                </c:pt>
                <c:pt idx="101">
                  <c:v>157.03415123464475</c:v>
                </c:pt>
                <c:pt idx="102">
                  <c:v>158.56707356506044</c:v>
                </c:pt>
                <c:pt idx="103">
                  <c:v>160.03345163808348</c:v>
                </c:pt>
                <c:pt idx="104">
                  <c:v>161.43311936533539</c:v>
                </c:pt>
                <c:pt idx="105">
                  <c:v>162.76601460147563</c:v>
                </c:pt>
                <c:pt idx="106">
                  <c:v>164.03217494264283</c:v>
                </c:pt>
                <c:pt idx="107">
                  <c:v>165.23173345174456</c:v>
                </c:pt>
                <c:pt idx="108">
                  <c:v>166.36491433174712</c:v>
                </c:pt>
                <c:pt idx="109">
                  <c:v>167.43202856676965</c:v>
                </c:pt>
                <c:pt idx="110">
                  <c:v>168.43346954944968</c:v>
                </c:pt>
                <c:pt idx="111">
                  <c:v>169.36970871171323</c:v>
                </c:pt>
                <c:pt idx="112">
                  <c:v>170.24129117476707</c:v>
                </c:pt>
                <c:pt idx="113">
                  <c:v>171.04883143284673</c:v>
                </c:pt>
                <c:pt idx="114">
                  <c:v>171.79300908398912</c:v>
                </c:pt>
                <c:pt idx="115">
                  <c:v>172.47456461988327</c:v>
                </c:pt>
                <c:pt idx="116">
                  <c:v>173.09429528566744</c:v>
                </c:pt>
                <c:pt idx="117">
                  <c:v>173.6530510194064</c:v>
                </c:pt>
                <c:pt idx="118">
                  <c:v>174.15173047989055</c:v>
                </c:pt>
                <c:pt idx="119">
                  <c:v>174.59127717036083</c:v>
                </c:pt>
                <c:pt idx="120">
                  <c:v>174.97267566477259</c:v>
                </c:pt>
                <c:pt idx="121">
                  <c:v>175.29694794227328</c:v>
                </c:pt>
                <c:pt idx="122">
                  <c:v>175.56514983468742</c:v>
                </c:pt>
                <c:pt idx="123">
                  <c:v>175.778367590969</c:v>
                </c:pt>
                <c:pt idx="124">
                  <c:v>175.93771456180056</c:v>
                </c:pt>
                <c:pt idx="125">
                  <c:v>176.04432800679825</c:v>
                </c:pt>
                <c:pt idx="126">
                  <c:v>176.09936602609889</c:v>
                </c:pt>
                <c:pt idx="127">
                  <c:v>176.10400461748685</c:v>
                </c:pt>
                <c:pt idx="128">
                  <c:v>176.05943485964011</c:v>
                </c:pt>
                <c:pt idx="129">
                  <c:v>175.96686022154466</c:v>
                </c:pt>
                <c:pt idx="130">
                  <c:v>175.8274939976489</c:v>
                </c:pt>
                <c:pt idx="131">
                  <c:v>175.64255686788547</c:v>
                </c:pt>
                <c:pt idx="132">
                  <c:v>175.41327458129589</c:v>
                </c:pt>
                <c:pt idx="133">
                  <c:v>175.14087576163627</c:v>
                </c:pt>
                <c:pt idx="134">
                  <c:v>174.82658983302179</c:v>
                </c:pt>
                <c:pt idx="135">
                  <c:v>174.47164506339178</c:v>
                </c:pt>
                <c:pt idx="136">
                  <c:v>174.07726672332365</c:v>
                </c:pt>
                <c:pt idx="137">
                  <c:v>173.64467535751402</c:v>
                </c:pt>
                <c:pt idx="138">
                  <c:v>173.17508516605665</c:v>
                </c:pt>
                <c:pt idx="139">
                  <c:v>172.6697024924926</c:v>
                </c:pt>
                <c:pt idx="140">
                  <c:v>172.12972441547737</c:v>
                </c:pt>
                <c:pt idx="141">
                  <c:v>171.55633744080114</c:v>
                </c:pt>
                <c:pt idx="142">
                  <c:v>170.95071629042064</c:v>
                </c:pt>
                <c:pt idx="143">
                  <c:v>170.31402278509103</c:v>
                </c:pt>
                <c:pt idx="144">
                  <c:v>169.64740481715108</c:v>
                </c:pt>
                <c:pt idx="145">
                  <c:v>168.95199540998152</c:v>
                </c:pt>
                <c:pt idx="146">
                  <c:v>168.22891186065252</c:v>
                </c:pt>
                <c:pt idx="147">
                  <c:v>167.47925496227728</c:v>
                </c:pt>
                <c:pt idx="148">
                  <c:v>166.70410830260818</c:v>
                </c:pt>
                <c:pt idx="149">
                  <c:v>165.90453763543968</c:v>
                </c:pt>
                <c:pt idx="150">
                  <c:v>165.08159032142572</c:v>
                </c:pt>
                <c:pt idx="151">
                  <c:v>164.23629483496234</c:v>
                </c:pt>
                <c:pt idx="152">
                  <c:v>163.36966033385227</c:v>
                </c:pt>
                <c:pt idx="153">
                  <c:v>162.48267628852369</c:v>
                </c:pt>
                <c:pt idx="154">
                  <c:v>161.57631216765353</c:v>
                </c:pt>
                <c:pt idx="155">
                  <c:v>160.65151717711851</c:v>
                </c:pt>
                <c:pt idx="156">
                  <c:v>159.70922004927687</c:v>
                </c:pt>
                <c:pt idx="157">
                  <c:v>158.75032887967225</c:v>
                </c:pt>
                <c:pt idx="158">
                  <c:v>157.7757310083328</c:v>
                </c:pt>
                <c:pt idx="159">
                  <c:v>156.78629294293415</c:v>
                </c:pt>
                <c:pt idx="160">
                  <c:v>155.78286032118166</c:v>
                </c:pt>
                <c:pt idx="161">
                  <c:v>154.76625790986321</c:v>
                </c:pt>
                <c:pt idx="162">
                  <c:v>153.73728963811649</c:v>
                </c:pt>
                <c:pt idx="163">
                  <c:v>152.69673866254652</c:v>
                </c:pt>
                <c:pt idx="164">
                  <c:v>151.61256799030838</c:v>
                </c:pt>
                <c:pt idx="165">
                  <c:v>150.26129079929797</c:v>
                </c:pt>
                <c:pt idx="166">
                  <c:v>148.89303740771263</c:v>
                </c:pt>
                <c:pt idx="167">
                  <c:v>147.52784906948159</c:v>
                </c:pt>
                <c:pt idx="168">
                  <c:v>146.16631478609025</c:v>
                </c:pt>
                <c:pt idx="169">
                  <c:v>144.80899129821077</c:v>
                </c:pt>
                <c:pt idx="170">
                  <c:v>143.45640427605471</c:v>
                </c:pt>
                <c:pt idx="171">
                  <c:v>142.10904948412167</c:v>
                </c:pt>
                <c:pt idx="172">
                  <c:v>140.76739391948655</c:v>
                </c:pt>
                <c:pt idx="173">
                  <c:v>139.43187692293378</c:v>
                </c:pt>
                <c:pt idx="174">
                  <c:v>138.10291126240054</c:v>
                </c:pt>
                <c:pt idx="175">
                  <c:v>136.7808841883288</c:v>
                </c:pt>
                <c:pt idx="176">
                  <c:v>135.46615846065069</c:v>
                </c:pt>
                <c:pt idx="177">
                  <c:v>134.15907334724801</c:v>
                </c:pt>
                <c:pt idx="178">
                  <c:v>132.8599455938259</c:v>
                </c:pt>
                <c:pt idx="179">
                  <c:v>131.56907036523538</c:v>
                </c:pt>
                <c:pt idx="180">
                  <c:v>130.28672215836164</c:v>
                </c:pt>
                <c:pt idx="181">
                  <c:v>129.01315568676705</c:v>
                </c:pt>
                <c:pt idx="182">
                  <c:v>127.74860673734625</c:v>
                </c:pt>
                <c:pt idx="183">
                  <c:v>126.49329299930598</c:v>
                </c:pt>
                <c:pt idx="184">
                  <c:v>125.24741486583491</c:v>
                </c:pt>
                <c:pt idx="185">
                  <c:v>124.01115620887261</c:v>
                </c:pt>
                <c:pt idx="186">
                  <c:v>122.78468512742636</c:v>
                </c:pt>
                <c:pt idx="187">
                  <c:v>121.56815466991543</c:v>
                </c:pt>
                <c:pt idx="188">
                  <c:v>120.36170353105433</c:v>
                </c:pt>
                <c:pt idx="189">
                  <c:v>119.16545672380678</c:v>
                </c:pt>
                <c:pt idx="190">
                  <c:v>117.97952622696403</c:v>
                </c:pt>
                <c:pt idx="191">
                  <c:v>116.80401160891572</c:v>
                </c:pt>
                <c:pt idx="192">
                  <c:v>115.63900062819525</c:v>
                </c:pt>
                <c:pt idx="193">
                  <c:v>114.48456981138864</c:v>
                </c:pt>
                <c:pt idx="194">
                  <c:v>113.34078500900573</c:v>
                </c:pt>
                <c:pt idx="195">
                  <c:v>112.20770192991316</c:v>
                </c:pt>
                <c:pt idx="196">
                  <c:v>111.08536665493219</c:v>
                </c:pt>
                <c:pt idx="197">
                  <c:v>109.97381613020426</c:v>
                </c:pt>
                <c:pt idx="198">
                  <c:v>108.87307864092368</c:v>
                </c:pt>
                <c:pt idx="199">
                  <c:v>107.78317426603454</c:v>
                </c:pt>
                <c:pt idx="200">
                  <c:v>106.70411531448254</c:v>
                </c:pt>
                <c:pt idx="201">
                  <c:v>105.63590674360698</c:v>
                </c:pt>
                <c:pt idx="202">
                  <c:v>104.57854656024968</c:v>
                </c:pt>
                <c:pt idx="203">
                  <c:v>103.53202620514962</c:v>
                </c:pt>
                <c:pt idx="204">
                  <c:v>102.49633092118265</c:v>
                </c:pt>
                <c:pt idx="205">
                  <c:v>101.4714401059954</c:v>
                </c:pt>
                <c:pt idx="206">
                  <c:v>100.45732764957138</c:v>
                </c:pt>
                <c:pt idx="207">
                  <c:v>99.453962257257018</c:v>
                </c:pt>
                <c:pt idx="208">
                  <c:v>98.461307758763269</c:v>
                </c:pt>
                <c:pt idx="209">
                  <c:v>97.479323403645068</c:v>
                </c:pt>
                <c:pt idx="210">
                  <c:v>96.507964143752304</c:v>
                </c:pt>
                <c:pt idx="211">
                  <c:v>95.547180903128563</c:v>
                </c:pt>
                <c:pt idx="212">
                  <c:v>94.596920835825756</c:v>
                </c:pt>
                <c:pt idx="213">
                  <c:v>93.657127572087674</c:v>
                </c:pt>
                <c:pt idx="214">
                  <c:v>92.727741453342986</c:v>
                </c:pt>
                <c:pt idx="215">
                  <c:v>91.808699756436567</c:v>
                </c:pt>
                <c:pt idx="216">
                  <c:v>90.899936907514331</c:v>
                </c:pt>
                <c:pt idx="217">
                  <c:v>90.001384685964624</c:v>
                </c:pt>
                <c:pt idx="218">
                  <c:v>89.112972418806748</c:v>
                </c:pt>
                <c:pt idx="219">
                  <c:v>88.234627165905138</c:v>
                </c:pt>
                <c:pt idx="220">
                  <c:v>87.366273896374693</c:v>
                </c:pt>
                <c:pt idx="221">
                  <c:v>86.507835656532336</c:v>
                </c:pt>
                <c:pt idx="222">
                  <c:v>85.65923372973613</c:v>
                </c:pt>
                <c:pt idx="223">
                  <c:v>84.820387788443441</c:v>
                </c:pt>
                <c:pt idx="224">
                  <c:v>83.991216038807863</c:v>
                </c:pt>
                <c:pt idx="225">
                  <c:v>83.171635358122643</c:v>
                </c:pt>
                <c:pt idx="226">
                  <c:v>82.361561425408652</c:v>
                </c:pt>
                <c:pt idx="227">
                  <c:v>81.560908845434113</c:v>
                </c:pt>
                <c:pt idx="228">
                  <c:v>80.769591266442291</c:v>
                </c:pt>
                <c:pt idx="229">
                  <c:v>79.98752149185438</c:v>
                </c:pt>
                <c:pt idx="230">
                  <c:v>79.214611586203745</c:v>
                </c:pt>
                <c:pt idx="231">
                  <c:v>78.450772975549782</c:v>
                </c:pt>
                <c:pt idx="232">
                  <c:v>77.695916542608686</c:v>
                </c:pt>
                <c:pt idx="233">
                  <c:v>76.949952716830637</c:v>
                </c:pt>
                <c:pt idx="234">
                  <c:v>76.212791559643748</c:v>
                </c:pt>
                <c:pt idx="235">
                  <c:v>75.484342845076611</c:v>
                </c:pt>
                <c:pt idx="236">
                  <c:v>74.764516135963476</c:v>
                </c:pt>
                <c:pt idx="237">
                  <c:v>74.053220855927364</c:v>
                </c:pt>
                <c:pt idx="238">
                  <c:v>73.350366357329705</c:v>
                </c:pt>
                <c:pt idx="239">
                  <c:v>72.655861985367181</c:v>
                </c:pt>
                <c:pt idx="240">
                  <c:v>71.969617138488815</c:v>
                </c:pt>
                <c:pt idx="241">
                  <c:v>71.291541325300685</c:v>
                </c:pt>
                <c:pt idx="242">
                  <c:v>70.621544218117293</c:v>
                </c:pt>
                <c:pt idx="243">
                  <c:v>69.959535703313605</c:v>
                </c:pt>
                <c:pt idx="244">
                  <c:v>69.305425928624828</c:v>
                </c:pt>
                <c:pt idx="245">
                  <c:v>68.659125347534797</c:v>
                </c:pt>
                <c:pt idx="246">
                  <c:v>68.020544760888626</c:v>
                </c:pt>
                <c:pt idx="247">
                  <c:v>67.389595355859129</c:v>
                </c:pt>
                <c:pt idx="248">
                  <c:v>66.766188742391549</c:v>
                </c:pt>
                <c:pt idx="249">
                  <c:v>66.150236987245776</c:v>
                </c:pt>
              </c:numCache>
            </c:numRef>
          </c:yVal>
          <c:smooth val="0"/>
          <c:extLst>
            <c:ext xmlns:c16="http://schemas.microsoft.com/office/drawing/2014/chart" uri="{C3380CC4-5D6E-409C-BE32-E72D297353CC}">
              <c16:uniqueId val="{00000000-2D33-4103-B6A7-AA74A50F60FA}"/>
            </c:ext>
          </c:extLst>
        </c:ser>
        <c:ser>
          <c:idx val="4"/>
          <c:order val="4"/>
          <c:tx>
            <c:strRef>
              <c:f>'Muon Count'!$M$1</c:f>
              <c:strCache>
                <c:ptCount val="1"/>
                <c:pt idx="0">
                  <c:v>Eclipse</c:v>
                </c:pt>
              </c:strCache>
              <c:extLst xmlns:c15="http://schemas.microsoft.com/office/drawing/2012/chart"/>
            </c:strRef>
          </c:tx>
          <c:spPr>
            <a:ln w="25400" cap="rnd">
              <a:noFill/>
              <a:round/>
            </a:ln>
            <a:effectLst/>
          </c:spPr>
          <c:marker>
            <c:symbol val="circle"/>
            <c:size val="5"/>
            <c:spPr>
              <a:solidFill>
                <a:schemeClr val="accent6"/>
              </a:solidFill>
              <a:ln w="9525">
                <a:solidFill>
                  <a:schemeClr val="accent6"/>
                </a:solidFill>
              </a:ln>
              <a:effectLst/>
            </c:spPr>
          </c:marker>
          <c:dPt>
            <c:idx val="53"/>
            <c:marker>
              <c:symbol val="circle"/>
              <c:size val="5"/>
              <c:spPr>
                <a:solidFill>
                  <a:schemeClr val="tx1"/>
                </a:solidFill>
                <a:ln w="9525">
                  <a:solidFill>
                    <a:schemeClr val="tx1"/>
                  </a:solidFill>
                </a:ln>
                <a:effectLst/>
              </c:spPr>
            </c:marker>
            <c:bubble3D val="0"/>
            <c:extLst>
              <c:ext xmlns:c16="http://schemas.microsoft.com/office/drawing/2014/chart" uri="{C3380CC4-5D6E-409C-BE32-E72D297353CC}">
                <c16:uniqueId val="{00000001-2D33-4103-B6A7-AA74A50F60FA}"/>
              </c:ext>
            </c:extLst>
          </c:dPt>
          <c:dPt>
            <c:idx val="54"/>
            <c:marker>
              <c:symbol val="circle"/>
              <c:size val="5"/>
              <c:spPr>
                <a:solidFill>
                  <a:schemeClr val="tx1"/>
                </a:solidFill>
                <a:ln w="9525">
                  <a:solidFill>
                    <a:schemeClr val="tx1"/>
                  </a:solidFill>
                </a:ln>
                <a:effectLst/>
              </c:spPr>
            </c:marker>
            <c:bubble3D val="0"/>
            <c:extLst>
              <c:ext xmlns:c16="http://schemas.microsoft.com/office/drawing/2014/chart" uri="{C3380CC4-5D6E-409C-BE32-E72D297353CC}">
                <c16:uniqueId val="{00000002-2D33-4103-B6A7-AA74A50F60FA}"/>
              </c:ext>
            </c:extLst>
          </c:dPt>
          <c:dPt>
            <c:idx val="55"/>
            <c:marker>
              <c:symbol val="circle"/>
              <c:size val="5"/>
              <c:spPr>
                <a:solidFill>
                  <a:schemeClr val="tx1"/>
                </a:solidFill>
                <a:ln w="9525">
                  <a:solidFill>
                    <a:schemeClr val="tx1"/>
                  </a:solidFill>
                </a:ln>
                <a:effectLst/>
              </c:spPr>
            </c:marker>
            <c:bubble3D val="0"/>
            <c:extLst>
              <c:ext xmlns:c16="http://schemas.microsoft.com/office/drawing/2014/chart" uri="{C3380CC4-5D6E-409C-BE32-E72D297353CC}">
                <c16:uniqueId val="{00000003-2D33-4103-B6A7-AA74A50F60FA}"/>
              </c:ext>
            </c:extLst>
          </c:dPt>
          <c:dPt>
            <c:idx val="56"/>
            <c:marker>
              <c:symbol val="circle"/>
              <c:size val="5"/>
              <c:spPr>
                <a:solidFill>
                  <a:schemeClr val="tx1"/>
                </a:solidFill>
                <a:ln w="9525">
                  <a:solidFill>
                    <a:schemeClr val="tx1"/>
                  </a:solidFill>
                </a:ln>
                <a:effectLst/>
              </c:spPr>
            </c:marker>
            <c:bubble3D val="0"/>
            <c:extLst>
              <c:ext xmlns:c16="http://schemas.microsoft.com/office/drawing/2014/chart" uri="{C3380CC4-5D6E-409C-BE32-E72D297353CC}">
                <c16:uniqueId val="{00000004-2D33-4103-B6A7-AA74A50F60FA}"/>
              </c:ext>
            </c:extLst>
          </c:dPt>
          <c:dPt>
            <c:idx val="57"/>
            <c:marker>
              <c:symbol val="circle"/>
              <c:size val="5"/>
              <c:spPr>
                <a:solidFill>
                  <a:schemeClr val="tx1"/>
                </a:solidFill>
                <a:ln w="9525">
                  <a:solidFill>
                    <a:schemeClr val="accent6"/>
                  </a:solidFill>
                </a:ln>
                <a:effectLst/>
              </c:spPr>
            </c:marker>
            <c:bubble3D val="0"/>
            <c:extLst>
              <c:ext xmlns:c16="http://schemas.microsoft.com/office/drawing/2014/chart" uri="{C3380CC4-5D6E-409C-BE32-E72D297353CC}">
                <c16:uniqueId val="{00000005-2D33-4103-B6A7-AA74A50F60FA}"/>
              </c:ext>
            </c:extLst>
          </c:dPt>
          <c:xVal>
            <c:numRef>
              <c:f>'Muon Count'!$M$3:$M$127</c:f>
              <c:numCache>
                <c:formatCode>0</c:formatCode>
                <c:ptCount val="125"/>
                <c:pt idx="0">
                  <c:v>5026.2275</c:v>
                </c:pt>
                <c:pt idx="1">
                  <c:v>5026.2275</c:v>
                </c:pt>
                <c:pt idx="2">
                  <c:v>5026.2275</c:v>
                </c:pt>
                <c:pt idx="3">
                  <c:v>5026.2275</c:v>
                </c:pt>
                <c:pt idx="4">
                  <c:v>5026.2275</c:v>
                </c:pt>
                <c:pt idx="5">
                  <c:v>5026.2275</c:v>
                </c:pt>
                <c:pt idx="6">
                  <c:v>5814.9625000000005</c:v>
                </c:pt>
                <c:pt idx="7">
                  <c:v>6699.6374999999998</c:v>
                </c:pt>
                <c:pt idx="8">
                  <c:v>7437.58</c:v>
                </c:pt>
                <c:pt idx="9">
                  <c:v>8323.817500000001</c:v>
                </c:pt>
                <c:pt idx="10">
                  <c:v>9200.5400000000009</c:v>
                </c:pt>
                <c:pt idx="11">
                  <c:v>10108.5975</c:v>
                </c:pt>
                <c:pt idx="12">
                  <c:v>11019.11</c:v>
                </c:pt>
                <c:pt idx="13">
                  <c:v>11941.682500000001</c:v>
                </c:pt>
                <c:pt idx="14">
                  <c:v>12863.434999999999</c:v>
                </c:pt>
                <c:pt idx="15">
                  <c:v>13954.805</c:v>
                </c:pt>
                <c:pt idx="16">
                  <c:v>14842.275000000001</c:v>
                </c:pt>
                <c:pt idx="17">
                  <c:v>15768.6175</c:v>
                </c:pt>
                <c:pt idx="18">
                  <c:v>16599.575000000001</c:v>
                </c:pt>
                <c:pt idx="19">
                  <c:v>17506.642499999998</c:v>
                </c:pt>
                <c:pt idx="20">
                  <c:v>18314.55</c:v>
                </c:pt>
                <c:pt idx="21">
                  <c:v>19336.452499999999</c:v>
                </c:pt>
                <c:pt idx="22">
                  <c:v>20338.5825</c:v>
                </c:pt>
                <c:pt idx="23">
                  <c:v>21395.014999999999</c:v>
                </c:pt>
                <c:pt idx="24">
                  <c:v>22248.112499999999</c:v>
                </c:pt>
                <c:pt idx="25">
                  <c:v>23019.605000000003</c:v>
                </c:pt>
                <c:pt idx="26">
                  <c:v>23833.827499999999</c:v>
                </c:pt>
                <c:pt idx="27">
                  <c:v>24689.88</c:v>
                </c:pt>
                <c:pt idx="28">
                  <c:v>25332.105</c:v>
                </c:pt>
                <c:pt idx="29">
                  <c:v>26059.305</c:v>
                </c:pt>
                <c:pt idx="30">
                  <c:v>26711.45</c:v>
                </c:pt>
                <c:pt idx="31">
                  <c:v>27392.4725</c:v>
                </c:pt>
                <c:pt idx="32">
                  <c:v>28157.89</c:v>
                </c:pt>
                <c:pt idx="33">
                  <c:v>29199.884999999998</c:v>
                </c:pt>
                <c:pt idx="34">
                  <c:v>30072.014999999999</c:v>
                </c:pt>
                <c:pt idx="35">
                  <c:v>30794.047500000001</c:v>
                </c:pt>
                <c:pt idx="36">
                  <c:v>31434.877500000002</c:v>
                </c:pt>
                <c:pt idx="37">
                  <c:v>32017.634999999998</c:v>
                </c:pt>
                <c:pt idx="38">
                  <c:v>32800.442499999997</c:v>
                </c:pt>
                <c:pt idx="39">
                  <c:v>33353.345000000001</c:v>
                </c:pt>
                <c:pt idx="40">
                  <c:v>33932.824999999997</c:v>
                </c:pt>
                <c:pt idx="41">
                  <c:v>34671.177499999998</c:v>
                </c:pt>
                <c:pt idx="42">
                  <c:v>35401.74</c:v>
                </c:pt>
                <c:pt idx="43">
                  <c:v>36264.847500000003</c:v>
                </c:pt>
                <c:pt idx="44">
                  <c:v>37050.28</c:v>
                </c:pt>
                <c:pt idx="45">
                  <c:v>37774.36</c:v>
                </c:pt>
                <c:pt idx="46">
                  <c:v>38493.277499999997</c:v>
                </c:pt>
                <c:pt idx="47">
                  <c:v>39157.4</c:v>
                </c:pt>
                <c:pt idx="48">
                  <c:v>39900.51</c:v>
                </c:pt>
                <c:pt idx="49">
                  <c:v>40558.154999999999</c:v>
                </c:pt>
                <c:pt idx="50">
                  <c:v>41260.582500000004</c:v>
                </c:pt>
                <c:pt idx="51">
                  <c:v>41957.347500000003</c:v>
                </c:pt>
                <c:pt idx="52">
                  <c:v>42544.457500000004</c:v>
                </c:pt>
                <c:pt idx="53">
                  <c:v>43133.695</c:v>
                </c:pt>
                <c:pt idx="54">
                  <c:v>43811.680000000008</c:v>
                </c:pt>
                <c:pt idx="55">
                  <c:v>44608.762499999997</c:v>
                </c:pt>
                <c:pt idx="56">
                  <c:v>45321.770000000004</c:v>
                </c:pt>
                <c:pt idx="57">
                  <c:v>45924.457500000004</c:v>
                </c:pt>
                <c:pt idx="58">
                  <c:v>46540.6</c:v>
                </c:pt>
                <c:pt idx="59">
                  <c:v>47210.792499999996</c:v>
                </c:pt>
                <c:pt idx="60">
                  <c:v>47989.5</c:v>
                </c:pt>
                <c:pt idx="61">
                  <c:v>48798.392500000002</c:v>
                </c:pt>
                <c:pt idx="62">
                  <c:v>49511.154999999999</c:v>
                </c:pt>
                <c:pt idx="63">
                  <c:v>50294.537499999999</c:v>
                </c:pt>
                <c:pt idx="64">
                  <c:v>51150.097500000003</c:v>
                </c:pt>
                <c:pt idx="65">
                  <c:v>51931.592499999999</c:v>
                </c:pt>
                <c:pt idx="66">
                  <c:v>52674.787499999999</c:v>
                </c:pt>
                <c:pt idx="67">
                  <c:v>53406.497499999998</c:v>
                </c:pt>
                <c:pt idx="68">
                  <c:v>54247.214999999997</c:v>
                </c:pt>
                <c:pt idx="69">
                  <c:v>55008.284999999996</c:v>
                </c:pt>
                <c:pt idx="70">
                  <c:v>55828.332499999997</c:v>
                </c:pt>
                <c:pt idx="71">
                  <c:v>56677.492499999993</c:v>
                </c:pt>
                <c:pt idx="72">
                  <c:v>57441.847500000003</c:v>
                </c:pt>
                <c:pt idx="73">
                  <c:v>58211.535000000003</c:v>
                </c:pt>
                <c:pt idx="74">
                  <c:v>59031.332500000004</c:v>
                </c:pt>
                <c:pt idx="75">
                  <c:v>59790.189999999995</c:v>
                </c:pt>
                <c:pt idx="76">
                  <c:v>60573.000000000007</c:v>
                </c:pt>
                <c:pt idx="77">
                  <c:v>61394.192499999997</c:v>
                </c:pt>
                <c:pt idx="78">
                  <c:v>62235.974999999999</c:v>
                </c:pt>
                <c:pt idx="79">
                  <c:v>63018.945000000007</c:v>
                </c:pt>
                <c:pt idx="80">
                  <c:v>63739.337500000001</c:v>
                </c:pt>
                <c:pt idx="81">
                  <c:v>64517.8</c:v>
                </c:pt>
                <c:pt idx="82">
                  <c:v>64781.822500000002</c:v>
                </c:pt>
                <c:pt idx="83">
                  <c:v>65287.154999999999</c:v>
                </c:pt>
                <c:pt idx="84">
                  <c:v>66040.434999999998</c:v>
                </c:pt>
                <c:pt idx="85">
                  <c:v>66880.742499999993</c:v>
                </c:pt>
                <c:pt idx="86">
                  <c:v>67752.707500000004</c:v>
                </c:pt>
                <c:pt idx="87">
                  <c:v>68617.044999999998</c:v>
                </c:pt>
                <c:pt idx="88">
                  <c:v>69511.97</c:v>
                </c:pt>
                <c:pt idx="89">
                  <c:v>70324.23</c:v>
                </c:pt>
                <c:pt idx="90">
                  <c:v>70723.837499999994</c:v>
                </c:pt>
                <c:pt idx="91">
                  <c:v>71187.907500000001</c:v>
                </c:pt>
                <c:pt idx="92">
                  <c:v>72009.597500000003</c:v>
                </c:pt>
                <c:pt idx="93">
                  <c:v>72832.264999999999</c:v>
                </c:pt>
                <c:pt idx="94">
                  <c:v>73556.760000000009</c:v>
                </c:pt>
                <c:pt idx="95">
                  <c:v>74255.987500000003</c:v>
                </c:pt>
                <c:pt idx="96">
                  <c:v>75000.327499999999</c:v>
                </c:pt>
                <c:pt idx="97">
                  <c:v>75838.502500000002</c:v>
                </c:pt>
                <c:pt idx="98">
                  <c:v>75933.072499999995</c:v>
                </c:pt>
                <c:pt idx="99">
                  <c:v>76719.242500000008</c:v>
                </c:pt>
                <c:pt idx="100">
                  <c:v>77560.532500000001</c:v>
                </c:pt>
                <c:pt idx="101">
                  <c:v>78367.044999999998</c:v>
                </c:pt>
                <c:pt idx="102">
                  <c:v>79173.967499999999</c:v>
                </c:pt>
                <c:pt idx="103">
                  <c:v>80002.707500000004</c:v>
                </c:pt>
                <c:pt idx="104">
                  <c:v>80786.662500000006</c:v>
                </c:pt>
                <c:pt idx="105">
                  <c:v>81605.725000000006</c:v>
                </c:pt>
                <c:pt idx="106">
                  <c:v>81855.48</c:v>
                </c:pt>
                <c:pt idx="107">
                  <c:v>82427.33249999999</c:v>
                </c:pt>
                <c:pt idx="108">
                  <c:v>83280.432499999995</c:v>
                </c:pt>
                <c:pt idx="109">
                  <c:v>84096.294999999998</c:v>
                </c:pt>
                <c:pt idx="110">
                  <c:v>84889.845000000001</c:v>
                </c:pt>
                <c:pt idx="111">
                  <c:v>85638.452499999999</c:v>
                </c:pt>
                <c:pt idx="112">
                  <c:v>86390.095000000001</c:v>
                </c:pt>
                <c:pt idx="113">
                  <c:v>87285.842499999999</c:v>
                </c:pt>
                <c:pt idx="114">
                  <c:v>88269.6875</c:v>
                </c:pt>
                <c:pt idx="115">
                  <c:v>89213.175000000003</c:v>
                </c:pt>
                <c:pt idx="116">
                  <c:v>89681.18250000001</c:v>
                </c:pt>
                <c:pt idx="117">
                  <c:v>90070.540000000008</c:v>
                </c:pt>
                <c:pt idx="118">
                  <c:v>90862.285000000003</c:v>
                </c:pt>
                <c:pt idx="119">
                  <c:v>91636.810000000012</c:v>
                </c:pt>
                <c:pt idx="120">
                  <c:v>92425.775000000009</c:v>
                </c:pt>
                <c:pt idx="121">
                  <c:v>93264.272499999992</c:v>
                </c:pt>
                <c:pt idx="122">
                  <c:v>94057.907500000001</c:v>
                </c:pt>
                <c:pt idx="123">
                  <c:v>94854.907499999987</c:v>
                </c:pt>
                <c:pt idx="124">
                  <c:v>95678.802499999991</c:v>
                </c:pt>
              </c:numCache>
              <c:extLst xmlns:c15="http://schemas.microsoft.com/office/drawing/2012/chart"/>
            </c:numRef>
          </c:xVal>
          <c:yVal>
            <c:numRef>
              <c:f>'Muon Count'!$N$3:$N$127</c:f>
              <c:numCache>
                <c:formatCode>0.0</c:formatCode>
                <c:ptCount val="125"/>
                <c:pt idx="0">
                  <c:v>3</c:v>
                </c:pt>
                <c:pt idx="1">
                  <c:v>2</c:v>
                </c:pt>
                <c:pt idx="2">
                  <c:v>2</c:v>
                </c:pt>
                <c:pt idx="3">
                  <c:v>0</c:v>
                </c:pt>
                <c:pt idx="4">
                  <c:v>2</c:v>
                </c:pt>
                <c:pt idx="5">
                  <c:v>1</c:v>
                </c:pt>
                <c:pt idx="6">
                  <c:v>5</c:v>
                </c:pt>
                <c:pt idx="7">
                  <c:v>5</c:v>
                </c:pt>
                <c:pt idx="8">
                  <c:v>2</c:v>
                </c:pt>
                <c:pt idx="9">
                  <c:v>5</c:v>
                </c:pt>
                <c:pt idx="10">
                  <c:v>3</c:v>
                </c:pt>
                <c:pt idx="11">
                  <c:v>3</c:v>
                </c:pt>
                <c:pt idx="12">
                  <c:v>4</c:v>
                </c:pt>
                <c:pt idx="13">
                  <c:v>4</c:v>
                </c:pt>
                <c:pt idx="14">
                  <c:v>6</c:v>
                </c:pt>
                <c:pt idx="15">
                  <c:v>7</c:v>
                </c:pt>
                <c:pt idx="16">
                  <c:v>12</c:v>
                </c:pt>
                <c:pt idx="17">
                  <c:v>9</c:v>
                </c:pt>
                <c:pt idx="18">
                  <c:v>11</c:v>
                </c:pt>
                <c:pt idx="19">
                  <c:v>11</c:v>
                </c:pt>
                <c:pt idx="20">
                  <c:v>18</c:v>
                </c:pt>
                <c:pt idx="21">
                  <c:v>17</c:v>
                </c:pt>
                <c:pt idx="22">
                  <c:v>16</c:v>
                </c:pt>
                <c:pt idx="23">
                  <c:v>23</c:v>
                </c:pt>
                <c:pt idx="24">
                  <c:v>28</c:v>
                </c:pt>
                <c:pt idx="25">
                  <c:v>32</c:v>
                </c:pt>
                <c:pt idx="26">
                  <c:v>41</c:v>
                </c:pt>
                <c:pt idx="27">
                  <c:v>44</c:v>
                </c:pt>
                <c:pt idx="28">
                  <c:v>37</c:v>
                </c:pt>
                <c:pt idx="29">
                  <c:v>32</c:v>
                </c:pt>
                <c:pt idx="30">
                  <c:v>38</c:v>
                </c:pt>
                <c:pt idx="31">
                  <c:v>35</c:v>
                </c:pt>
                <c:pt idx="32">
                  <c:v>49</c:v>
                </c:pt>
                <c:pt idx="33">
                  <c:v>41</c:v>
                </c:pt>
                <c:pt idx="34">
                  <c:v>56</c:v>
                </c:pt>
                <c:pt idx="35">
                  <c:v>60</c:v>
                </c:pt>
                <c:pt idx="36">
                  <c:v>72</c:v>
                </c:pt>
                <c:pt idx="37">
                  <c:v>65</c:v>
                </c:pt>
                <c:pt idx="38">
                  <c:v>72</c:v>
                </c:pt>
                <c:pt idx="39">
                  <c:v>72</c:v>
                </c:pt>
                <c:pt idx="40">
                  <c:v>89</c:v>
                </c:pt>
                <c:pt idx="41">
                  <c:v>86</c:v>
                </c:pt>
                <c:pt idx="42">
                  <c:v>87</c:v>
                </c:pt>
                <c:pt idx="43">
                  <c:v>89</c:v>
                </c:pt>
                <c:pt idx="44">
                  <c:v>88</c:v>
                </c:pt>
                <c:pt idx="45">
                  <c:v>90</c:v>
                </c:pt>
                <c:pt idx="46">
                  <c:v>101</c:v>
                </c:pt>
                <c:pt idx="47">
                  <c:v>95</c:v>
                </c:pt>
                <c:pt idx="48">
                  <c:v>100</c:v>
                </c:pt>
                <c:pt idx="49">
                  <c:v>110</c:v>
                </c:pt>
                <c:pt idx="50">
                  <c:v>112</c:v>
                </c:pt>
                <c:pt idx="51">
                  <c:v>96</c:v>
                </c:pt>
                <c:pt idx="52">
                  <c:v>127</c:v>
                </c:pt>
                <c:pt idx="53">
                  <c:v>135</c:v>
                </c:pt>
                <c:pt idx="54">
                  <c:v>128</c:v>
                </c:pt>
                <c:pt idx="55">
                  <c:v>141</c:v>
                </c:pt>
                <c:pt idx="56">
                  <c:v>135</c:v>
                </c:pt>
                <c:pt idx="57">
                  <c:v>126</c:v>
                </c:pt>
                <c:pt idx="58">
                  <c:v>117</c:v>
                </c:pt>
                <c:pt idx="59">
                  <c:v>135</c:v>
                </c:pt>
                <c:pt idx="60">
                  <c:v>140</c:v>
                </c:pt>
                <c:pt idx="61">
                  <c:v>147</c:v>
                </c:pt>
                <c:pt idx="62">
                  <c:v>187</c:v>
                </c:pt>
                <c:pt idx="63">
                  <c:v>117</c:v>
                </c:pt>
                <c:pt idx="64">
                  <c:v>168</c:v>
                </c:pt>
                <c:pt idx="65">
                  <c:v>161</c:v>
                </c:pt>
                <c:pt idx="66">
                  <c:v>162</c:v>
                </c:pt>
                <c:pt idx="67">
                  <c:v>175</c:v>
                </c:pt>
                <c:pt idx="68">
                  <c:v>174</c:v>
                </c:pt>
                <c:pt idx="69">
                  <c:v>171</c:v>
                </c:pt>
                <c:pt idx="70">
                  <c:v>153</c:v>
                </c:pt>
                <c:pt idx="71">
                  <c:v>164</c:v>
                </c:pt>
                <c:pt idx="72">
                  <c:v>185</c:v>
                </c:pt>
                <c:pt idx="73">
                  <c:v>177</c:v>
                </c:pt>
                <c:pt idx="74">
                  <c:v>180</c:v>
                </c:pt>
                <c:pt idx="75">
                  <c:v>179</c:v>
                </c:pt>
                <c:pt idx="76">
                  <c:v>165</c:v>
                </c:pt>
                <c:pt idx="77">
                  <c:v>179</c:v>
                </c:pt>
                <c:pt idx="78">
                  <c:v>172</c:v>
                </c:pt>
                <c:pt idx="79">
                  <c:v>171</c:v>
                </c:pt>
                <c:pt idx="80">
                  <c:v>154</c:v>
                </c:pt>
                <c:pt idx="81">
                  <c:v>172</c:v>
                </c:pt>
                <c:pt idx="82">
                  <c:v>190</c:v>
                </c:pt>
                <c:pt idx="83">
                  <c:v>180</c:v>
                </c:pt>
                <c:pt idx="84">
                  <c:v>179</c:v>
                </c:pt>
                <c:pt idx="85">
                  <c:v>192</c:v>
                </c:pt>
                <c:pt idx="86">
                  <c:v>184</c:v>
                </c:pt>
                <c:pt idx="87">
                  <c:v>172</c:v>
                </c:pt>
                <c:pt idx="88">
                  <c:v>179</c:v>
                </c:pt>
                <c:pt idx="89">
                  <c:v>180</c:v>
                </c:pt>
                <c:pt idx="90">
                  <c:v>145</c:v>
                </c:pt>
                <c:pt idx="91">
                  <c:v>180</c:v>
                </c:pt>
                <c:pt idx="92">
                  <c:v>168</c:v>
                </c:pt>
                <c:pt idx="93">
                  <c:v>185</c:v>
                </c:pt>
                <c:pt idx="94">
                  <c:v>181</c:v>
                </c:pt>
                <c:pt idx="95">
                  <c:v>157</c:v>
                </c:pt>
                <c:pt idx="96">
                  <c:v>177</c:v>
                </c:pt>
                <c:pt idx="97">
                  <c:v>165</c:v>
                </c:pt>
                <c:pt idx="98">
                  <c:v>121</c:v>
                </c:pt>
                <c:pt idx="99">
                  <c:v>185</c:v>
                </c:pt>
                <c:pt idx="100">
                  <c:v>186</c:v>
                </c:pt>
                <c:pt idx="101">
                  <c:v>166</c:v>
                </c:pt>
                <c:pt idx="102">
                  <c:v>152</c:v>
                </c:pt>
                <c:pt idx="103">
                  <c:v>177</c:v>
                </c:pt>
                <c:pt idx="104">
                  <c:v>165</c:v>
                </c:pt>
                <c:pt idx="105">
                  <c:v>156</c:v>
                </c:pt>
                <c:pt idx="106">
                  <c:v>118</c:v>
                </c:pt>
                <c:pt idx="107">
                  <c:v>158</c:v>
                </c:pt>
                <c:pt idx="108">
                  <c:v>151</c:v>
                </c:pt>
                <c:pt idx="109">
                  <c:v>138</c:v>
                </c:pt>
                <c:pt idx="110">
                  <c:v>144</c:v>
                </c:pt>
                <c:pt idx="111">
                  <c:v>169</c:v>
                </c:pt>
                <c:pt idx="112">
                  <c:v>152</c:v>
                </c:pt>
                <c:pt idx="113">
                  <c:v>138</c:v>
                </c:pt>
                <c:pt idx="114">
                  <c:v>151</c:v>
                </c:pt>
                <c:pt idx="115">
                  <c:v>166</c:v>
                </c:pt>
                <c:pt idx="116">
                  <c:v>118</c:v>
                </c:pt>
                <c:pt idx="117">
                  <c:v>132</c:v>
                </c:pt>
                <c:pt idx="118">
                  <c:v>120</c:v>
                </c:pt>
                <c:pt idx="119">
                  <c:v>97</c:v>
                </c:pt>
                <c:pt idx="120">
                  <c:v>117</c:v>
                </c:pt>
                <c:pt idx="121">
                  <c:v>132</c:v>
                </c:pt>
                <c:pt idx="122">
                  <c:v>107</c:v>
                </c:pt>
                <c:pt idx="123">
                  <c:v>102</c:v>
                </c:pt>
                <c:pt idx="124">
                  <c:v>115</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6-2D33-4103-B6A7-AA74A50F60FA}"/>
            </c:ext>
          </c:extLst>
        </c:ser>
        <c:dLbls>
          <c:showLegendKey val="0"/>
          <c:showVal val="0"/>
          <c:showCatName val="0"/>
          <c:showSerName val="0"/>
          <c:showPercent val="0"/>
          <c:showBubbleSize val="0"/>
        </c:dLbls>
        <c:axId val="285521584"/>
        <c:axId val="85857072"/>
        <c:extLst>
          <c:ext xmlns:c15="http://schemas.microsoft.com/office/drawing/2012/chart" uri="{02D57815-91ED-43cb-92C2-25804820EDAC}">
            <c15:filteredScatterSeries>
              <c15:ser>
                <c:idx val="1"/>
                <c:order val="1"/>
                <c:tx>
                  <c:strRef>
                    <c:extLst>
                      <c:ext uri="{02D57815-91ED-43cb-92C2-25804820EDAC}">
                        <c15:formulaRef>
                          <c15:sqref>'Muon Count'!$D$1</c15:sqref>
                        </c15:formulaRef>
                      </c:ext>
                    </c:extLst>
                    <c:strCache>
                      <c:ptCount val="1"/>
                      <c:pt idx="0">
                        <c:v>Spring 2016</c:v>
                      </c:pt>
                    </c:strCache>
                  </c:strRef>
                </c:tx>
                <c:spPr>
                  <a:ln w="2540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'Muon Count'!$D$3:$D$59</c15:sqref>
                        </c15:formulaRef>
                      </c:ext>
                    </c:extLst>
                    <c:numCache>
                      <c:formatCode>0</c:formatCode>
                      <c:ptCount val="57"/>
                      <c:pt idx="0">
                        <c:v>4882</c:v>
                      </c:pt>
                      <c:pt idx="1">
                        <c:v>4883.0358333333334</c:v>
                      </c:pt>
                      <c:pt idx="2">
                        <c:v>4885.7787499999995</c:v>
                      </c:pt>
                      <c:pt idx="3">
                        <c:v>4888.2308333333331</c:v>
                      </c:pt>
                      <c:pt idx="4">
                        <c:v>4890.5200000000004</c:v>
                      </c:pt>
                      <c:pt idx="5">
                        <c:v>4892.1083333333327</c:v>
                      </c:pt>
                      <c:pt idx="6">
                        <c:v>4892.2374999999993</c:v>
                      </c:pt>
                      <c:pt idx="7">
                        <c:v>4894.2874999999995</c:v>
                      </c:pt>
                      <c:pt idx="8">
                        <c:v>4897.5420833333337</c:v>
                      </c:pt>
                      <c:pt idx="9">
                        <c:v>4903.0358333333334</c:v>
                      </c:pt>
                      <c:pt idx="10">
                        <c:v>4909.9070833333335</c:v>
                      </c:pt>
                      <c:pt idx="11">
                        <c:v>4910.0933333333323</c:v>
                      </c:pt>
                      <c:pt idx="12">
                        <c:v>4915.1941666666662</c:v>
                      </c:pt>
                      <c:pt idx="13">
                        <c:v>4919.7641666666668</c:v>
                      </c:pt>
                      <c:pt idx="14">
                        <c:v>4949.9070833333335</c:v>
                      </c:pt>
                      <c:pt idx="15">
                        <c:v>5352.9479166666661</c:v>
                      </c:pt>
                      <c:pt idx="16">
                        <c:v>6080.3891666666659</c:v>
                      </c:pt>
                      <c:pt idx="17">
                        <c:v>7385.8716666666651</c:v>
                      </c:pt>
                      <c:pt idx="18">
                        <c:v>8556.5070833333339</c:v>
                      </c:pt>
                      <c:pt idx="19">
                        <c:v>9586.9562500000011</c:v>
                      </c:pt>
                      <c:pt idx="20">
                        <c:v>11220.745833333332</c:v>
                      </c:pt>
                      <c:pt idx="21">
                        <c:v>11797.99375</c:v>
                      </c:pt>
                      <c:pt idx="22">
                        <c:v>13943.490833333331</c:v>
                      </c:pt>
                      <c:pt idx="23">
                        <c:v>14029.222499999998</c:v>
                      </c:pt>
                      <c:pt idx="24">
                        <c:v>16588.688750000001</c:v>
                      </c:pt>
                      <c:pt idx="25">
                        <c:v>16707.712500000001</c:v>
                      </c:pt>
                      <c:pt idx="26">
                        <c:v>19291.00708333333</c:v>
                      </c:pt>
                      <c:pt idx="27">
                        <c:v>19563.512916666667</c:v>
                      </c:pt>
                      <c:pt idx="28">
                        <c:v>22103.327916666669</c:v>
                      </c:pt>
                      <c:pt idx="29">
                        <c:v>22481.137916666667</c:v>
                      </c:pt>
                      <c:pt idx="30">
                        <c:v>25086.552083333328</c:v>
                      </c:pt>
                      <c:pt idx="31">
                        <c:v>25584.205416666664</c:v>
                      </c:pt>
                      <c:pt idx="32">
                        <c:v>28126.923333333332</c:v>
                      </c:pt>
                      <c:pt idx="33">
                        <c:v>28749.864999999998</c:v>
                      </c:pt>
                      <c:pt idx="34">
                        <c:v>31488.007916666669</c:v>
                      </c:pt>
                      <c:pt idx="35">
                        <c:v>32009.028749999998</c:v>
                      </c:pt>
                      <c:pt idx="36">
                        <c:v>35047.553750000006</c:v>
                      </c:pt>
                      <c:pt idx="37">
                        <c:v>35135.812916666669</c:v>
                      </c:pt>
                      <c:pt idx="38">
                        <c:v>38094.182916666672</c:v>
                      </c:pt>
                      <c:pt idx="39">
                        <c:v>38724.154999999999</c:v>
                      </c:pt>
                      <c:pt idx="40">
                        <c:v>40295.343333333323</c:v>
                      </c:pt>
                      <c:pt idx="41">
                        <c:v>41867.71166666667</c:v>
                      </c:pt>
                      <c:pt idx="42">
                        <c:v>42687.579583333332</c:v>
                      </c:pt>
                      <c:pt idx="43">
                        <c:v>44767.897499999999</c:v>
                      </c:pt>
                      <c:pt idx="44">
                        <c:v>45780.489583333328</c:v>
                      </c:pt>
                      <c:pt idx="45">
                        <c:v>46762.706666666658</c:v>
                      </c:pt>
                      <c:pt idx="46">
                        <c:v>48545.255833333329</c:v>
                      </c:pt>
                      <c:pt idx="47">
                        <c:v>49590.954583333325</c:v>
                      </c:pt>
                      <c:pt idx="48">
                        <c:v>49591.911666666667</c:v>
                      </c:pt>
                      <c:pt idx="49">
                        <c:v>50687.797083333338</c:v>
                      </c:pt>
                      <c:pt idx="50">
                        <c:v>51771.542499999989</c:v>
                      </c:pt>
                      <c:pt idx="51">
                        <c:v>52634.394583333327</c:v>
                      </c:pt>
                      <c:pt idx="52">
                        <c:v>52771.745416666658</c:v>
                      </c:pt>
                      <c:pt idx="53">
                        <c:v>52938.726666666655</c:v>
                      </c:pt>
                      <c:pt idx="54">
                        <c:v>53406.51999999999</c:v>
                      </c:pt>
                      <c:pt idx="55">
                        <c:v>54088.806666666671</c:v>
                      </c:pt>
                      <c:pt idx="56">
                        <c:v>54491.53833333333</c:v>
                      </c:pt>
                    </c:numCache>
                  </c:numRef>
                </c:xVal>
                <c:yVal>
                  <c:numRef>
                    <c:extLst>
                      <c:ext uri="{02D57815-91ED-43cb-92C2-25804820EDAC}">
                        <c15:formulaRef>
                          <c15:sqref>'Muon Count'!$E$3:$E$59</c15:sqref>
                        </c15:formulaRef>
                      </c:ext>
                    </c:extLst>
                    <c:numCache>
                      <c:formatCode>0.0</c:formatCode>
                      <c:ptCount val="57"/>
                      <c:pt idx="0">
                        <c:v>2.7475000000000001</c:v>
                      </c:pt>
                      <c:pt idx="1">
                        <c:v>2.8699999999999997</c:v>
                      </c:pt>
                      <c:pt idx="2">
                        <c:v>2.625</c:v>
                      </c:pt>
                      <c:pt idx="3">
                        <c:v>2.4324999999999997</c:v>
                      </c:pt>
                      <c:pt idx="4">
                        <c:v>2.2400000000000002</c:v>
                      </c:pt>
                      <c:pt idx="5">
                        <c:v>3.395</c:v>
                      </c:pt>
                      <c:pt idx="6">
                        <c:v>3.1325000000000003</c:v>
                      </c:pt>
                      <c:pt idx="7">
                        <c:v>3.2550000000000003</c:v>
                      </c:pt>
                      <c:pt idx="8">
                        <c:v>3.395</c:v>
                      </c:pt>
                      <c:pt idx="9">
                        <c:v>2.8699999999999997</c:v>
                      </c:pt>
                      <c:pt idx="10">
                        <c:v>2.8175000000000003</c:v>
                      </c:pt>
                      <c:pt idx="11">
                        <c:v>2.5549999999999997</c:v>
                      </c:pt>
                      <c:pt idx="12">
                        <c:v>2.5549999999999997</c:v>
                      </c:pt>
                      <c:pt idx="13">
                        <c:v>2.8699999999999997</c:v>
                      </c:pt>
                      <c:pt idx="14">
                        <c:v>2.5024999999999999</c:v>
                      </c:pt>
                      <c:pt idx="15">
                        <c:v>2.59</c:v>
                      </c:pt>
                      <c:pt idx="16">
                        <c:v>2.6950000000000003</c:v>
                      </c:pt>
                      <c:pt idx="17">
                        <c:v>1.7675000000000001</c:v>
                      </c:pt>
                      <c:pt idx="18">
                        <c:v>2.7825000000000002</c:v>
                      </c:pt>
                      <c:pt idx="19">
                        <c:v>2.2050000000000001</c:v>
                      </c:pt>
                      <c:pt idx="20">
                        <c:v>3.2375000000000003</c:v>
                      </c:pt>
                      <c:pt idx="21">
                        <c:v>3.6574999999999998</c:v>
                      </c:pt>
                      <c:pt idx="22">
                        <c:v>5.46</c:v>
                      </c:pt>
                      <c:pt idx="23">
                        <c:v>4.6900000000000004</c:v>
                      </c:pt>
                      <c:pt idx="24">
                        <c:v>7.0525000000000002</c:v>
                      </c:pt>
                      <c:pt idx="25">
                        <c:v>7.9799999999999995</c:v>
                      </c:pt>
                      <c:pt idx="26">
                        <c:v>12.775</c:v>
                      </c:pt>
                      <c:pt idx="27">
                        <c:v>11.532499999999999</c:v>
                      </c:pt>
                      <c:pt idx="28">
                        <c:v>15.3125</c:v>
                      </c:pt>
                      <c:pt idx="29">
                        <c:v>18.795000000000002</c:v>
                      </c:pt>
                      <c:pt idx="30">
                        <c:v>23.1525</c:v>
                      </c:pt>
                      <c:pt idx="31">
                        <c:v>25.637499999999999</c:v>
                      </c:pt>
                      <c:pt idx="32">
                        <c:v>34.597499999999997</c:v>
                      </c:pt>
                      <c:pt idx="33">
                        <c:v>39.672499999999999</c:v>
                      </c:pt>
                      <c:pt idx="34">
                        <c:v>48.615000000000002</c:v>
                      </c:pt>
                      <c:pt idx="35">
                        <c:v>50.89</c:v>
                      </c:pt>
                      <c:pt idx="36">
                        <c:v>65.344999999999999</c:v>
                      </c:pt>
                      <c:pt idx="37">
                        <c:v>70.962499999999991</c:v>
                      </c:pt>
                      <c:pt idx="38">
                        <c:v>87.657499999999999</c:v>
                      </c:pt>
                      <c:pt idx="39">
                        <c:v>92.12</c:v>
                      </c:pt>
                      <c:pt idx="40">
                        <c:v>109.32249999999999</c:v>
                      </c:pt>
                      <c:pt idx="41">
                        <c:v>120.22500000000001</c:v>
                      </c:pt>
                      <c:pt idx="42">
                        <c:v>127.43499999999999</c:v>
                      </c:pt>
                      <c:pt idx="43">
                        <c:v>133.84</c:v>
                      </c:pt>
                      <c:pt idx="44">
                        <c:v>138.9325</c:v>
                      </c:pt>
                      <c:pt idx="45">
                        <c:v>144.4975</c:v>
                      </c:pt>
                      <c:pt idx="46">
                        <c:v>152.54750000000001</c:v>
                      </c:pt>
                      <c:pt idx="47">
                        <c:v>153.14250000000001</c:v>
                      </c:pt>
                      <c:pt idx="48">
                        <c:v>149.59</c:v>
                      </c:pt>
                      <c:pt idx="49">
                        <c:v>152.54750000000001</c:v>
                      </c:pt>
                      <c:pt idx="50">
                        <c:v>157.76250000000002</c:v>
                      </c:pt>
                      <c:pt idx="51">
                        <c:v>158.11249999999998</c:v>
                      </c:pt>
                      <c:pt idx="52">
                        <c:v>154.21</c:v>
                      </c:pt>
                      <c:pt idx="53">
                        <c:v>149.71250000000001</c:v>
                      </c:pt>
                      <c:pt idx="54">
                        <c:v>162.26</c:v>
                      </c:pt>
                      <c:pt idx="55">
                        <c:v>152.89750000000001</c:v>
                      </c:pt>
                      <c:pt idx="56">
                        <c:v>151.8475</c:v>
                      </c:pt>
                    </c:numCache>
                  </c:numRef>
                </c:yVal>
                <c:smooth val="0"/>
                <c:extLst>
                  <c:ext xmlns:c16="http://schemas.microsoft.com/office/drawing/2014/chart" uri="{C3380CC4-5D6E-409C-BE32-E72D297353CC}">
                    <c16:uniqueId val="{00000007-2D33-4103-B6A7-AA74A50F60FA}"/>
                  </c:ext>
                </c:extLst>
              </c15:ser>
            </c15:filteredScatterSeries>
            <c15:filteredScatterSeries>
              <c15:ser>
                <c:idx val="2"/>
                <c:order val="2"/>
                <c:tx>
                  <c:strRef>
                    <c:extLst xmlns:c15="http://schemas.microsoft.com/office/drawing/2012/chart">
                      <c:ext xmlns:c15="http://schemas.microsoft.com/office/drawing/2012/chart" uri="{02D57815-91ED-43cb-92C2-25804820EDAC}">
                        <c15:formulaRef>
                          <c15:sqref>'Muon Count'!$G$1</c15:sqref>
                        </c15:formulaRef>
                      </c:ext>
                    </c:extLst>
                    <c:strCache>
                      <c:ptCount val="1"/>
                      <c:pt idx="0">
                        <c:v>Fall 2016</c:v>
                      </c:pt>
                    </c:strCache>
                  </c:strRef>
                </c:tx>
                <c:spPr>
                  <a:ln w="25400" cap="rnd">
                    <a:no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'Muon Count'!$G$3:$G$63</c15:sqref>
                        </c15:formulaRef>
                      </c:ext>
                    </c:extLst>
                    <c:numCache>
                      <c:formatCode>0</c:formatCode>
                      <c:ptCount val="61"/>
                      <c:pt idx="0">
                        <c:v>5014</c:v>
                      </c:pt>
                      <c:pt idx="1">
                        <c:v>5014</c:v>
                      </c:pt>
                      <c:pt idx="2">
                        <c:v>5014</c:v>
                      </c:pt>
                      <c:pt idx="3">
                        <c:v>5015.75</c:v>
                      </c:pt>
                      <c:pt idx="4">
                        <c:v>5143</c:v>
                      </c:pt>
                      <c:pt idx="5">
                        <c:v>6006</c:v>
                      </c:pt>
                      <c:pt idx="6">
                        <c:v>7098.75</c:v>
                      </c:pt>
                      <c:pt idx="7">
                        <c:v>7335.25</c:v>
                      </c:pt>
                      <c:pt idx="8">
                        <c:v>9063</c:v>
                      </c:pt>
                      <c:pt idx="9">
                        <c:v>10250</c:v>
                      </c:pt>
                      <c:pt idx="10">
                        <c:v>10920</c:v>
                      </c:pt>
                      <c:pt idx="11">
                        <c:v>12891.5</c:v>
                      </c:pt>
                      <c:pt idx="12">
                        <c:v>13202</c:v>
                      </c:pt>
                      <c:pt idx="13">
                        <c:v>14909.75</c:v>
                      </c:pt>
                      <c:pt idx="14">
                        <c:v>16227.5</c:v>
                      </c:pt>
                      <c:pt idx="15">
                        <c:v>17094</c:v>
                      </c:pt>
                      <c:pt idx="16">
                        <c:v>19238.75</c:v>
                      </c:pt>
                      <c:pt idx="17">
                        <c:v>19442.25</c:v>
                      </c:pt>
                      <c:pt idx="18">
                        <c:v>21889.75</c:v>
                      </c:pt>
                      <c:pt idx="19">
                        <c:v>23644.25</c:v>
                      </c:pt>
                      <c:pt idx="20">
                        <c:v>24539.5</c:v>
                      </c:pt>
                      <c:pt idx="21">
                        <c:v>27341.25</c:v>
                      </c:pt>
                      <c:pt idx="22">
                        <c:v>27542.75</c:v>
                      </c:pt>
                      <c:pt idx="23">
                        <c:v>30380</c:v>
                      </c:pt>
                      <c:pt idx="24">
                        <c:v>33036.25</c:v>
                      </c:pt>
                      <c:pt idx="25">
                        <c:v>33645</c:v>
                      </c:pt>
                      <c:pt idx="26">
                        <c:v>37131.25</c:v>
                      </c:pt>
                      <c:pt idx="27">
                        <c:v>37899.75</c:v>
                      </c:pt>
                      <c:pt idx="28">
                        <c:v>41030</c:v>
                      </c:pt>
                      <c:pt idx="29">
                        <c:v>41609.5</c:v>
                      </c:pt>
                      <c:pt idx="30">
                        <c:v>45462</c:v>
                      </c:pt>
                      <c:pt idx="31">
                        <c:v>46554</c:v>
                      </c:pt>
                      <c:pt idx="32">
                        <c:v>50518</c:v>
                      </c:pt>
                      <c:pt idx="33">
                        <c:v>50790.25</c:v>
                      </c:pt>
                      <c:pt idx="34">
                        <c:v>53903</c:v>
                      </c:pt>
                      <c:pt idx="35">
                        <c:v>56133.75</c:v>
                      </c:pt>
                      <c:pt idx="36">
                        <c:v>57201</c:v>
                      </c:pt>
                      <c:pt idx="37">
                        <c:v>59508</c:v>
                      </c:pt>
                      <c:pt idx="38">
                        <c:v>62358.75</c:v>
                      </c:pt>
                      <c:pt idx="39">
                        <c:v>62963</c:v>
                      </c:pt>
                      <c:pt idx="40">
                        <c:v>64513.25</c:v>
                      </c:pt>
                      <c:pt idx="41">
                        <c:v>66473.5</c:v>
                      </c:pt>
                      <c:pt idx="42">
                        <c:v>68465.5</c:v>
                      </c:pt>
                      <c:pt idx="43">
                        <c:v>70402</c:v>
                      </c:pt>
                      <c:pt idx="44">
                        <c:v>71340.25</c:v>
                      </c:pt>
                      <c:pt idx="45">
                        <c:v>72675.5</c:v>
                      </c:pt>
                      <c:pt idx="46">
                        <c:v>74799.5</c:v>
                      </c:pt>
                      <c:pt idx="47">
                        <c:v>77138.5</c:v>
                      </c:pt>
                      <c:pt idx="48">
                        <c:v>79790.5</c:v>
                      </c:pt>
                      <c:pt idx="49">
                        <c:v>82044.25</c:v>
                      </c:pt>
                      <c:pt idx="50">
                        <c:v>82389.5</c:v>
                      </c:pt>
                      <c:pt idx="51">
                        <c:v>84979.5</c:v>
                      </c:pt>
                      <c:pt idx="52">
                        <c:v>87275.25</c:v>
                      </c:pt>
                      <c:pt idx="53">
                        <c:v>89435.5</c:v>
                      </c:pt>
                      <c:pt idx="54">
                        <c:v>91633.5</c:v>
                      </c:pt>
                      <c:pt idx="55">
                        <c:v>94000.5</c:v>
                      </c:pt>
                      <c:pt idx="56">
                        <c:v>96380.5</c:v>
                      </c:pt>
                      <c:pt idx="57">
                        <c:v>97309.75</c:v>
                      </c:pt>
                      <c:pt idx="58">
                        <c:v>98520.5</c:v>
                      </c:pt>
                      <c:pt idx="59">
                        <c:v>100544.5</c:v>
                      </c:pt>
                      <c:pt idx="60">
                        <c:v>102546.75</c:v>
                      </c:pt>
                    </c:numCache>
                  </c:numRef>
                </c:xVal>
                <c:yVal>
                  <c:numRef>
                    <c:extLst xmlns:c15="http://schemas.microsoft.com/office/drawing/2012/chart">
                      <c:ext xmlns:c15="http://schemas.microsoft.com/office/drawing/2012/chart" uri="{02D57815-91ED-43cb-92C2-25804820EDAC}">
                        <c15:formulaRef>
                          <c15:sqref>'Muon Count'!$H$3:$H$63</c15:sqref>
                        </c15:formulaRef>
                      </c:ext>
                    </c:extLst>
                    <c:numCache>
                      <c:formatCode>0.0</c:formatCode>
                      <c:ptCount val="61"/>
                      <c:pt idx="0">
                        <c:v>3.5</c:v>
                      </c:pt>
                      <c:pt idx="1">
                        <c:v>4.375</c:v>
                      </c:pt>
                      <c:pt idx="2">
                        <c:v>2.625</c:v>
                      </c:pt>
                      <c:pt idx="3">
                        <c:v>4.375</c:v>
                      </c:pt>
                      <c:pt idx="4">
                        <c:v>2.625</c:v>
                      </c:pt>
                      <c:pt idx="5">
                        <c:v>3.5</c:v>
                      </c:pt>
                      <c:pt idx="6">
                        <c:v>4.375</c:v>
                      </c:pt>
                      <c:pt idx="7">
                        <c:v>4.375</c:v>
                      </c:pt>
                      <c:pt idx="8">
                        <c:v>3.9375</c:v>
                      </c:pt>
                      <c:pt idx="9">
                        <c:v>2.625</c:v>
                      </c:pt>
                      <c:pt idx="10">
                        <c:v>4.375</c:v>
                      </c:pt>
                      <c:pt idx="11">
                        <c:v>4.375</c:v>
                      </c:pt>
                      <c:pt idx="12">
                        <c:v>3.5</c:v>
                      </c:pt>
                      <c:pt idx="13">
                        <c:v>3.5</c:v>
                      </c:pt>
                      <c:pt idx="14">
                        <c:v>6.125</c:v>
                      </c:pt>
                      <c:pt idx="15">
                        <c:v>3.5</c:v>
                      </c:pt>
                      <c:pt idx="16">
                        <c:v>8.75</c:v>
                      </c:pt>
                      <c:pt idx="17">
                        <c:v>6.125</c:v>
                      </c:pt>
                      <c:pt idx="18">
                        <c:v>11.375</c:v>
                      </c:pt>
                      <c:pt idx="19">
                        <c:v>14.875</c:v>
                      </c:pt>
                      <c:pt idx="20">
                        <c:v>14.875</c:v>
                      </c:pt>
                      <c:pt idx="21">
                        <c:v>28</c:v>
                      </c:pt>
                      <c:pt idx="22">
                        <c:v>22.75</c:v>
                      </c:pt>
                      <c:pt idx="23">
                        <c:v>35</c:v>
                      </c:pt>
                      <c:pt idx="24">
                        <c:v>32.375</c:v>
                      </c:pt>
                      <c:pt idx="25">
                        <c:v>65.625</c:v>
                      </c:pt>
                      <c:pt idx="26">
                        <c:v>80.5</c:v>
                      </c:pt>
                      <c:pt idx="27">
                        <c:v>48.125</c:v>
                      </c:pt>
                      <c:pt idx="28">
                        <c:v>105</c:v>
                      </c:pt>
                      <c:pt idx="29">
                        <c:v>76.125</c:v>
                      </c:pt>
                      <c:pt idx="30">
                        <c:v>156.625</c:v>
                      </c:pt>
                      <c:pt idx="31">
                        <c:v>100.625</c:v>
                      </c:pt>
                      <c:pt idx="32">
                        <c:v>178.5</c:v>
                      </c:pt>
                      <c:pt idx="33">
                        <c:v>140</c:v>
                      </c:pt>
                      <c:pt idx="34">
                        <c:v>169.75</c:v>
                      </c:pt>
                      <c:pt idx="35">
                        <c:v>201.25</c:v>
                      </c:pt>
                      <c:pt idx="36">
                        <c:v>180.25</c:v>
                      </c:pt>
                      <c:pt idx="37">
                        <c:v>206.5</c:v>
                      </c:pt>
                      <c:pt idx="38">
                        <c:v>192.08</c:v>
                      </c:pt>
                      <c:pt idx="39">
                        <c:v>214.20000000000002</c:v>
                      </c:pt>
                      <c:pt idx="40">
                        <c:v>194.93250000000003</c:v>
                      </c:pt>
                      <c:pt idx="41">
                        <c:v>189.98000000000005</c:v>
                      </c:pt>
                      <c:pt idx="42">
                        <c:v>195.30000000000004</c:v>
                      </c:pt>
                      <c:pt idx="43">
                        <c:v>188.65000000000006</c:v>
                      </c:pt>
                      <c:pt idx="44">
                        <c:v>176.08500000000006</c:v>
                      </c:pt>
                      <c:pt idx="45">
                        <c:v>166.84500000000008</c:v>
                      </c:pt>
                      <c:pt idx="46">
                        <c:v>174.35250000000008</c:v>
                      </c:pt>
                      <c:pt idx="47">
                        <c:v>177.10000000000011</c:v>
                      </c:pt>
                      <c:pt idx="48">
                        <c:v>150.8325000000001</c:v>
                      </c:pt>
                      <c:pt idx="49">
                        <c:v>152.9500000000001</c:v>
                      </c:pt>
                      <c:pt idx="50">
                        <c:v>156.04750000000013</c:v>
                      </c:pt>
                      <c:pt idx="51">
                        <c:v>145.53000000000014</c:v>
                      </c:pt>
                      <c:pt idx="52">
                        <c:v>135.36250000000013</c:v>
                      </c:pt>
                      <c:pt idx="53">
                        <c:v>121.97500000000014</c:v>
                      </c:pt>
                      <c:pt idx="54">
                        <c:v>117.81000000000014</c:v>
                      </c:pt>
                      <c:pt idx="55">
                        <c:v>106.40000000000013</c:v>
                      </c:pt>
                      <c:pt idx="56">
                        <c:v>112.84000000000016</c:v>
                      </c:pt>
                      <c:pt idx="57">
                        <c:v>93.975000000000136</c:v>
                      </c:pt>
                      <c:pt idx="58">
                        <c:v>97.440000000000168</c:v>
                      </c:pt>
                      <c:pt idx="59">
                        <c:v>98.98000000000016</c:v>
                      </c:pt>
                      <c:pt idx="60">
                        <c:v>90.247500000000159</c:v>
                      </c:pt>
                    </c:numCache>
                  </c:numRef>
                </c:yVal>
                <c:smooth val="0"/>
                <c:extLst xmlns:c15="http://schemas.microsoft.com/office/drawing/2012/chart">
                  <c:ext xmlns:c16="http://schemas.microsoft.com/office/drawing/2014/chart" uri="{C3380CC4-5D6E-409C-BE32-E72D297353CC}">
                    <c16:uniqueId val="{00000008-2D33-4103-B6A7-AA74A50F60FA}"/>
                  </c:ext>
                </c:extLst>
              </c15:ser>
            </c15:filteredScatterSeries>
            <c15:filteredScatterSeries>
              <c15:ser>
                <c:idx val="3"/>
                <c:order val="3"/>
                <c:tx>
                  <c:strRef>
                    <c:extLst xmlns:c15="http://schemas.microsoft.com/office/drawing/2012/chart">
                      <c:ext xmlns:c15="http://schemas.microsoft.com/office/drawing/2012/chart" uri="{02D57815-91ED-43cb-92C2-25804820EDAC}">
                        <c15:formulaRef>
                          <c15:sqref>'Muon Count'!$J$1</c15:sqref>
                        </c15:formulaRef>
                      </c:ext>
                    </c:extLst>
                    <c:strCache>
                      <c:ptCount val="1"/>
                      <c:pt idx="0">
                        <c:v>Spring 2017</c:v>
                      </c:pt>
                    </c:strCache>
                  </c:strRef>
                </c:tx>
                <c:spPr>
                  <a:ln w="25400" cap="rnd">
                    <a:no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'Muon Count'!$J$3:$J$35</c15:sqref>
                        </c15:formulaRef>
                      </c:ext>
                    </c:extLst>
                    <c:numCache>
                      <c:formatCode>0</c:formatCode>
                      <c:ptCount val="33"/>
                      <c:pt idx="0">
                        <c:v>4840.4980223499997</c:v>
                      </c:pt>
                      <c:pt idx="1">
                        <c:v>4843.8854896500006</c:v>
                      </c:pt>
                      <c:pt idx="2">
                        <c:v>4848.2531079</c:v>
                      </c:pt>
                      <c:pt idx="3">
                        <c:v>4850.4922812000004</c:v>
                      </c:pt>
                      <c:pt idx="4">
                        <c:v>5305.4955766000003</c:v>
                      </c:pt>
                      <c:pt idx="5">
                        <c:v>7732.4969665999988</c:v>
                      </c:pt>
                      <c:pt idx="6">
                        <c:v>9288.7470164000006</c:v>
                      </c:pt>
                      <c:pt idx="7">
                        <c:v>10797.24444</c:v>
                      </c:pt>
                      <c:pt idx="8">
                        <c:v>12426.001053800001</c:v>
                      </c:pt>
                      <c:pt idx="9">
                        <c:v>14012.5004484</c:v>
                      </c:pt>
                      <c:pt idx="10">
                        <c:v>15456.004431599998</c:v>
                      </c:pt>
                      <c:pt idx="11">
                        <c:v>16470.7518394</c:v>
                      </c:pt>
                      <c:pt idx="12">
                        <c:v>17590.502531400001</c:v>
                      </c:pt>
                      <c:pt idx="13">
                        <c:v>19615.5025962</c:v>
                      </c:pt>
                      <c:pt idx="14">
                        <c:v>20722.244757600001</c:v>
                      </c:pt>
                      <c:pt idx="15">
                        <c:v>21720.259881399998</c:v>
                      </c:pt>
                      <c:pt idx="16">
                        <c:v>22516.011219200002</c:v>
                      </c:pt>
                      <c:pt idx="17">
                        <c:v>23259.9909018</c:v>
                      </c:pt>
                      <c:pt idx="18">
                        <c:v>24025.492894799998</c:v>
                      </c:pt>
                      <c:pt idx="19">
                        <c:v>25203.002775000001</c:v>
                      </c:pt>
                      <c:pt idx="20">
                        <c:v>26746.998887400001</c:v>
                      </c:pt>
                      <c:pt idx="21">
                        <c:v>28315.486470399999</c:v>
                      </c:pt>
                      <c:pt idx="22">
                        <c:v>30246.761138500005</c:v>
                      </c:pt>
                      <c:pt idx="23">
                        <c:v>31756.132085749996</c:v>
                      </c:pt>
                      <c:pt idx="24">
                        <c:v>33522.368198700002</c:v>
                      </c:pt>
                      <c:pt idx="25">
                        <c:v>34763.485364399996</c:v>
                      </c:pt>
                      <c:pt idx="26">
                        <c:v>36202.002470799998</c:v>
                      </c:pt>
                      <c:pt idx="27">
                        <c:v>37935.992027599998</c:v>
                      </c:pt>
                      <c:pt idx="28">
                        <c:v>39422.507823200001</c:v>
                      </c:pt>
                      <c:pt idx="29">
                        <c:v>40672.999989200005</c:v>
                      </c:pt>
                      <c:pt idx="30">
                        <c:v>41990.5115143</c:v>
                      </c:pt>
                      <c:pt idx="31">
                        <c:v>43153.511879599995</c:v>
                      </c:pt>
                      <c:pt idx="32">
                        <c:v>44088.502066999994</c:v>
                      </c:pt>
                    </c:numCache>
                  </c:numRef>
                </c:xVal>
                <c:yVal>
                  <c:numRef>
                    <c:extLst xmlns:c15="http://schemas.microsoft.com/office/drawing/2012/chart">
                      <c:ext xmlns:c15="http://schemas.microsoft.com/office/drawing/2012/chart" uri="{02D57815-91ED-43cb-92C2-25804820EDAC}">
                        <c15:formulaRef>
                          <c15:sqref>'Muon Count'!$K$3:$K$35</c15:sqref>
                        </c15:formulaRef>
                      </c:ext>
                    </c:extLst>
                    <c:numCache>
                      <c:formatCode>0.0</c:formatCode>
                      <c:ptCount val="33"/>
                      <c:pt idx="0">
                        <c:v>1.75</c:v>
                      </c:pt>
                      <c:pt idx="1">
                        <c:v>3.5</c:v>
                      </c:pt>
                      <c:pt idx="2">
                        <c:v>0</c:v>
                      </c:pt>
                      <c:pt idx="3">
                        <c:v>0</c:v>
                      </c:pt>
                      <c:pt idx="4">
                        <c:v>1.75</c:v>
                      </c:pt>
                      <c:pt idx="5">
                        <c:v>0</c:v>
                      </c:pt>
                      <c:pt idx="6">
                        <c:v>3.5</c:v>
                      </c:pt>
                      <c:pt idx="7">
                        <c:v>10.5</c:v>
                      </c:pt>
                      <c:pt idx="8">
                        <c:v>1.75</c:v>
                      </c:pt>
                      <c:pt idx="9">
                        <c:v>10.5</c:v>
                      </c:pt>
                      <c:pt idx="10">
                        <c:v>3.5</c:v>
                      </c:pt>
                      <c:pt idx="11">
                        <c:v>10.5</c:v>
                      </c:pt>
                      <c:pt idx="12">
                        <c:v>14</c:v>
                      </c:pt>
                      <c:pt idx="13">
                        <c:v>14</c:v>
                      </c:pt>
                      <c:pt idx="14">
                        <c:v>7</c:v>
                      </c:pt>
                      <c:pt idx="15">
                        <c:v>10.5</c:v>
                      </c:pt>
                      <c:pt idx="16">
                        <c:v>24.5</c:v>
                      </c:pt>
                      <c:pt idx="17">
                        <c:v>19.25</c:v>
                      </c:pt>
                      <c:pt idx="18">
                        <c:v>28</c:v>
                      </c:pt>
                      <c:pt idx="19">
                        <c:v>17.5</c:v>
                      </c:pt>
                      <c:pt idx="20">
                        <c:v>19.25</c:v>
                      </c:pt>
                      <c:pt idx="21">
                        <c:v>29.75</c:v>
                      </c:pt>
                      <c:pt idx="22">
                        <c:v>42</c:v>
                      </c:pt>
                      <c:pt idx="23">
                        <c:v>59.5</c:v>
                      </c:pt>
                      <c:pt idx="24">
                        <c:v>56</c:v>
                      </c:pt>
                      <c:pt idx="25">
                        <c:v>56</c:v>
                      </c:pt>
                      <c:pt idx="26">
                        <c:v>73.5</c:v>
                      </c:pt>
                      <c:pt idx="27">
                        <c:v>91</c:v>
                      </c:pt>
                      <c:pt idx="28">
                        <c:v>91</c:v>
                      </c:pt>
                      <c:pt idx="29">
                        <c:v>78.75</c:v>
                      </c:pt>
                      <c:pt idx="30">
                        <c:v>131.25</c:v>
                      </c:pt>
                      <c:pt idx="31">
                        <c:v>94.5</c:v>
                      </c:pt>
                      <c:pt idx="32">
                        <c:v>89.25</c:v>
                      </c:pt>
                    </c:numCache>
                  </c:numRef>
                </c:yVal>
                <c:smooth val="0"/>
                <c:extLst xmlns:c15="http://schemas.microsoft.com/office/drawing/2012/chart">
                  <c:ext xmlns:c16="http://schemas.microsoft.com/office/drawing/2014/chart" uri="{C3380CC4-5D6E-409C-BE32-E72D297353CC}">
                    <c16:uniqueId val="{00000009-2D33-4103-B6A7-AA74A50F60FA}"/>
                  </c:ext>
                </c:extLst>
              </c15:ser>
            </c15:filteredScatterSeries>
          </c:ext>
        </c:extLst>
      </c:scatterChart>
      <c:valAx>
        <c:axId val="285521584"/>
        <c:scaling>
          <c:orientation val="minMax"/>
          <c:max val="110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Altitude (ft)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none"/>
        <c:minorTickMark val="cross"/>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85857072"/>
        <c:crosses val="autoZero"/>
        <c:crossBetween val="midCat"/>
        <c:majorUnit val="10000"/>
        <c:minorUnit val="5000"/>
      </c:valAx>
      <c:valAx>
        <c:axId val="85857072"/>
        <c:scaling>
          <c:orientation val="minMax"/>
          <c:max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Count Rate (cpm)</a:t>
                </a:r>
              </a:p>
            </c:rich>
          </c:tx>
          <c:layout>
            <c:manualLayout>
              <c:xMode val="edge"/>
              <c:yMode val="edge"/>
              <c:x val="1.0683760683760684E-2"/>
              <c:y val="0.358085188590004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 sourceLinked="1"/>
        <c:majorTickMark val="none"/>
        <c:minorTickMark val="cross"/>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85521584"/>
        <c:crosses val="autoZero"/>
        <c:crossBetween val="midCat"/>
        <c:majorUnit val="20"/>
        <c:minorUnit val="10"/>
      </c:valAx>
      <c:spPr>
        <a:noFill/>
        <a:ln>
          <a:noFill/>
        </a:ln>
        <a:effectLst/>
      </c:spPr>
    </c:plotArea>
    <c:legend>
      <c:legendPos val="r"/>
      <c:layout>
        <c:manualLayout>
          <c:xMode val="edge"/>
          <c:yMode val="edge"/>
          <c:x val="0.85640234874486842"/>
          <c:y val="0.4887805267996323"/>
          <c:w val="0.14359765125513155"/>
          <c:h val="0.10737972474252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16</Pages>
  <Words>3291</Words>
  <Characters>18763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Fender</dc:creator>
  <cp:keywords/>
  <dc:description/>
  <cp:lastModifiedBy>Joshua Fender</cp:lastModifiedBy>
  <cp:revision>17</cp:revision>
  <dcterms:created xsi:type="dcterms:W3CDTF">2018-04-10T18:34:00Z</dcterms:created>
  <dcterms:modified xsi:type="dcterms:W3CDTF">2018-04-10T23:50:00Z</dcterms:modified>
</cp:coreProperties>
</file>