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词汇总结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invest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v.投资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particular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adj.尤其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contract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adj.相反的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sufficient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adj.足够的,充分的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individualism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adj.个人主义的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modernism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adj.现代主义的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optimism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adj.乐观主义的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realism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adj.现实主义的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inclination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n.倾向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odd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adj.古怪的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trad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v.贸易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divide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v.分开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headquarter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v.在……设立总部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explain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v.说明;解释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overstate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v.夸张;夸大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emphasize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v.强调,着重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desirable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合意的,令人满意的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sociable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社交的;好交际的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reputable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受尊敬的;声誉好的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reliable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可靠的;可信赖的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resume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重新开始;恢复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hold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保持不变;拥有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emerged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出现;浮现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attribute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把·····归因于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assign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指派;分配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transfer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转移;调任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civilized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文明的;有礼貌的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thus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adv.因此,从而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rapidly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迅速地,很快地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regularly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定期地;有规律地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directly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直接地;立即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equally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同样地;平等地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while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虽然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shape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塑造;形成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rediscover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重新发现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simplify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使简化;使单纯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pray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恳求,请求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lean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towards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偏向,倾向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away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放弃;泄露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send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发送;派遣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executive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n.高管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lang w:val="en-US" w:eastAsia="zh-CN"/>
        </w:rPr>
        <w:t>relatively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adv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相当地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相对地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比较地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plausible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adj.看似可信的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essential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必要的;基本的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assistant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dean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n.副院长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introductory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讨论的;介绍的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ransform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v.改变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使…变形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exposure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暴露;揭发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break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down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分解;出故障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n.一串;一行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bite-sized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dj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.很小的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hypothesis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假设;臆测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chunk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n.组块;厚块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brim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充满,满到边缘上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bootcamp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n.训练营地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gear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v.使适合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curriculum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n.课程;总课程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drop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of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退学,失学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apply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适用于;应用于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quick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turnover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快速周转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consultant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顾问;咨询者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relevant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相关的,有关的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logically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合乎逻辑地;逻辑上地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 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唯一的,单独的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coax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v.哄,劝诱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biologist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n.生物学家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estimate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估计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估价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判断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看法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gray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灰色的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landscape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n.风景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风景画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remain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v.保持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依然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留下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剩余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逗留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残存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occupy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v.占据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占领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居住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使忙碌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species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n.物种,种类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crash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交通工具】坠毁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碰撞声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暴跌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机器、系统的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崩溃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睡觉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粗棉布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decide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v.决定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formally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adj.正式的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desperate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不顾一切的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令人绝望的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极度渴望的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agency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n.代理,中介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designate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指定;指派;标出;把…定名为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regulatory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adj.管理的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调整的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crack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down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镇压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取缔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劈啪击下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flexibility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adj.灵活性,适应性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potentially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adv.可能的,潜在的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confrontational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adj.对抗的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对抗性的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confront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面对;遭遇;比较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conservation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n.保存,保持;保护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approach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v.走进;与……接洽;处理; n.方法,方式;接近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forge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v.伪造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假冒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锻造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努力加强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稳步前进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collaboration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n.协作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habitat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n.栖息地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prosecute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v.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贯彻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依法进行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v.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起诉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告发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作检察官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rhetoric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n.修辞;华丽辞藻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extinction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n.消失;废止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unintentionally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adv.无意地;非故意地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compensate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v.补偿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negotiate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v.协商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interim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adj.中间的;临时的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coalition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联合;合并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restore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v.恢复,修复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cliché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n.陈词滥调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mournfully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adj.悲哀地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specific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adj.具体点;特定的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thorny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adj.多刺的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痛苦的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令人苦恼的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overwhelmingly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adv.压倒性地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不可抵抗地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sufficient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adj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足够的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充分的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incline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v.使倾向于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赞同某人或某事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v.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旋转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纺纱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吐丝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晕眩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obtain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v.获得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echaust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v.使精疲力尽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耗尽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彻底探讨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排出气体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instrumentally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adj.工具性地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conveyyor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n.传送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immersive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adj.沉浸式的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mind-set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n.心态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fulfilling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adj.令人满意的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ritualistic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adj.惯例的;仪式性的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temporarily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adj.暂时地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surface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n.表面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against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.反对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backdrop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n.背景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n.民意调查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prize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珍视,捕获,估价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strikingly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adv.显著地,引人注目地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generational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adj.一代的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retire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v.;退休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milestone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n.里程碑;标志性事件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constitute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v.组成,构成;建立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prioritize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v.优先考虑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priorities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优先顺序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fulfillment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n满足;履行,实现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maintain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v.保持;坚持认为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favor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v.喜欢,赞成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regularly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adv.定期地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financially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adv.财政上的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contrast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n.明显的反差,对比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aftermath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n.后果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searing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adj.灼热的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priorities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n.策略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expectation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n.预期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virtually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adv.事实上;实质上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preference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n.偏爱,倾向;优先权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spread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v.传播,展开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aspect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n.方面;方向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politics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n.政治,政治学;政治活动;政纲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pattern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样品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converge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v.汇聚;集中于一点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prospect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n.v.前途;预期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overwhelming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adj.压倒性的;势不可挡的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tough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adj.艰难的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optimistic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adj.乐观的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signpost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n.标志杆;路标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affordable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adj.负担得起的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somewhat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adv.有点,稍微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debt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n.债务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struggle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v.奋斗;艰难地行进;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steadily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adv.稳定地;稳固地;有规则地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mortgage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n.抵押;抵押贷款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stuck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adj.迷惑的,不能理解的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speculate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v.猜测,推测;投机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masses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n.普通百姓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academic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n.学者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defined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by...被···定义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wasteland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n.荒原;荒地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mutually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adj.相互地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mortality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n.死亡人数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exclusive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adj.专有的;排外的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agonizing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adj.令人痛苦的;折磨人的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Gall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盖洛普民意测验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addiction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n.瘾;入迷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unease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n.不安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n.目标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vision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n.想象;视野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blow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吹散;夸张,过分渲染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based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基于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degrading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adj.令人羞耻的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counterbalance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v.使平衡;抵消n.平狠厉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passion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n.激情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intensity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adj.强烈;剧烈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throw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oneself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into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投身于,积极从事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reserve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v.预留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boast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v.鼓吹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deny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v.否认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instability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adj.不稳定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unreliability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adj.不可靠性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policy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n.政策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guideline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n.指导方针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resolution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n.决定;决心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prediction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n.语言;预测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characterized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adj.以···为特色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glory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n.光荣,荣耀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compensation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n.补偿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substitute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v.代替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leave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behind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留下,遗留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make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组成,构成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aside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省出,抽出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statistically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adj.统计学上地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occasionally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adj.偶尔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downsides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n.缺点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absence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n.缺乏,没有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course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n.过程,进程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disturb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v.打扰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restore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v.恢复;修复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exclude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v.排除;不包括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virtue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n.优点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standards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n.标准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off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启程;出发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staff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v.在···工作;任职于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phenomenon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n.现象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volunteer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n.志愿者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inspire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v.鼓舞;激励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range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from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包括;处于某个范围之内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legacy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遗产;遗留问题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halve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v.将·····减半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pledge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v.保证;承诺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obesity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adj.过度肥胖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accelerate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v.使加速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retrospection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n.回想,回顾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opposition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n.反对者,反对派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time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trial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计时赛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bidder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n.出价者;投标人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ethos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n.某一团体或某类活动的理念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elite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adj.精英的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puffed-out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adj.气喘吁吁的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intimidating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adj.吓人的;令人胆怯的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absurd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adj.荒诞的,可笑的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netball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n.无挡板篮球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involved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参与,涉及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successive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adj.连续的,接任的,依次的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fundamentally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adj.从根本上讲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squeeze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v.挤压;勒索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v.铺设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,创造条件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thrive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v.繁荣,旺盛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design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v.设计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maximal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adj.最大化的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bleed-over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adj.流血不止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verbal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adj.口头的;言语的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interaction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n.互动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交流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v.努力争取;竞价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digital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adj.数字的;手指的n.数字;键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engagement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n.婚约;约会;交战;诺言;进场</w:t>
      </w:r>
      <w:r>
        <w:rPr>
          <w:rFonts w:hint="eastAsia" w:ascii="Times New Roman" w:hAnsi="Times New Roman" w:cs="Times New Roman"/>
          <w:lang w:val="en-US" w:eastAsia="zh-CN"/>
        </w:rPr>
        <w:t>【</w:t>
      </w:r>
      <w:r>
        <w:rPr>
          <w:rFonts w:hint="default" w:ascii="Times New Roman" w:hAnsi="Times New Roman" w:cs="Times New Roman"/>
          <w:lang w:val="en-US" w:eastAsia="zh-CN"/>
        </w:rPr>
        <w:t>游戏术语</w:t>
      </w:r>
      <w:r>
        <w:rPr>
          <w:rFonts w:hint="eastAsia" w:ascii="Times New Roman" w:hAnsi="Times New Roman" w:cs="Times New Roman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disengage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v.使脱离;解开;解除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v.控告;请求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wired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热衷于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feedback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n.反馈;回复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extremely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adj.极端地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特别地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distressed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adj.哭闹的;忧虑的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disconcerting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adj.令人不安的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exquisitely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adj.精美地;精致地;剧烈地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developmental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adj.发展的;进化的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oppressive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adj.压迫的;沉重的;压制性的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expose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v.使曝光;暴露于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ideology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adj.意识形态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neglect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v.忽视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fantasized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adj.空想的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不现实的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available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adj.可用的;易获得的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parse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解析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从语法上分析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farmer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n.农民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plastic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塑料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bunch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of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一堆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celebritie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名人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,名誉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swap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换出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straw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n.稻草;吸管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cutlery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餐具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crisis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危机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enact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颁布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出演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legislation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法律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curb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控制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overarching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首要的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direc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定向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individual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个人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adj.个人的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sense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概念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感官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grocery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杂货店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quit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放弃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accomplish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完成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detrimental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不利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charge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负责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主管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;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在…看管下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y  v.暗示;意味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sustain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v.维持;支撑,承担;忍受;供养;证实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sustainably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支撑得住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hole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打洞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n.洞,孔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优先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structur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  n.结构 v.组织;构成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structural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adj.结构的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implement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v.实施,执行;实现,使生效n.工具,器具;手段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ban  n.禁止 v.禁止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eliminate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消除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recyc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  v.回收,循环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trash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n.垃圾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disposal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n.处理,清理,安排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widespread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广泛的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perspective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n.观点;远景;透视图adj.透视的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collective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集体的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控制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n,缰绳;驾驭;统治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pollut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污染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engag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雇佣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吸引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citizen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公民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alongside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adv.在……旁边;与……一起，合作;与……同时;与……相比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fossil    n.化石 adj.化石的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coal    n.煤炭 v.采煤;加煤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solar    adj.太阳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momentum  n.势头;动力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stem from    源于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commitment    n.承诺,保证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farsighted    adj.有远见的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fund    v.投资 n.资金,基金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plummeting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 adj.直线下降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turbine    n.涡轮机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principal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 adj.主要的;资本的 n.首长,校长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the rest of    剩下的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notably    adv,尤其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underlined    v.强调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dismiss    v.解散;解雇;开除;让...离开;不予理会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unreliable    adj.可靠的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giant    n.巨人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attract    v.吸引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availability    n.可用性;有效性;实用性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skeptic    n.质疑者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boost    v.促进;增加;支援;宣扬;偷窃n.推动;帮助;宣扬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rarity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 n.稀少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rapidly    adj.迅速的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spiking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 n.强化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climate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 n.气候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promote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 v.促进;推销;发扬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alternative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adj.可替代的;可供选择的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forest  n.森林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shade  n.树荫,遮蔽物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quiet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n.安静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fight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对抗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soa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k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吸收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emit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发出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trap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陷进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involve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包含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牵涉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striking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惊人的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突出的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subtle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微妙的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figur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解决;算出;想出;理解;断定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propose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提议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thin 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使稀薄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brush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刷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轻触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available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可获得的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moisture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水分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thrive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茁壮成长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restor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恢复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insect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昆虫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render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已渲染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consumed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消耗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充满的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令人着迷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urgent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紧急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financed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提供资金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proceeds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收益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emissions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排放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vital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及其重要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prioritize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优先考虑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drought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干旱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strategy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策略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material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材料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adj.物质的;身体需要的;和推理内容有关的;重要的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lumber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木材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vehicle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车辆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transportation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运输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be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accustomed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to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习惯于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watersheds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水域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recreation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休养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娱乐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so-called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号称,所谓的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emotion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情绪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guilt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犯罪,过失;内疚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emerge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暴露,摆脱,浮现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conjunction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结合,相互协调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grasp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权力,控制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moral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道德的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norm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标准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statement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声明;陈述;叙述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appease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使满足;安慰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conscience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道德心,良心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regard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注重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equivalent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adj.等价的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outdated  adj.过时的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revival  n.复兴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rethinking  n,反思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serve  v.服务,对……有用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recognition  n.认出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binary-feelings  n.二进制的感觉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advantageous  adj.有利的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context  n.环境,上下文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jealousy  n.嫉妒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evolve  v.进化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alert  v.警告,意识到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inequality  n.不平等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destructive  adj.破坏性的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goodness  n.善良,美德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encourage  v.鼓励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cooperative   adj.合作的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specie  n.物种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glue  n.粘合剂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view in this light  从这个角度来看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compensate  v.补偿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deficiency  n.缺陷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sympathy  n.同情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represent  v.表现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shortfall  n.缺少,不足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rein  v.驾驭;支配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nastier  adj.下流的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impulses  n.【心理】冲动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vice  n.恶习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substitute  v.代替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caregiver  n.照顾者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assessment  v.评价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observations  n.观察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rate  v.估计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incline  v.倾向于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deprivation  n.损失;剥夺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regret  v.抱歉,后悔,遗憾 n..遗憾,歉意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regularly  adv.定期的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fluctuation  n.起伏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solely  adv.单独,仅仅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scale  n.规模,天秤,数值范围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muscle  n.肌肉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conflict  v.冲突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provide  v.提供,准备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accurate  adj.准确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depiction   n.描述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gym   n.健身房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due to   因为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observe  v.观察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bimonthly  ad.一月两次的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schedule   n.安排,计划 v.安排,预定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track   v.跟踪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account for  占比c,导致,对……作出解释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nutrition  n.营养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intensity  n.强度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constantly  adj.经常的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caloric  n.热量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intake  v.获取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wonder  n.惊奇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zeal  n.热心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burden  n.责任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obsess  v..困扰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combat   v.防止,抑制,破除,战斗 n.破处,战斗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put a premium on   崇拜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recommend   v.建议,腿甲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distraction   n.注意力分散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approaches   n.方式,接近,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master   v.掌握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retreat   v.静修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dedicate   v.专注于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ritual   n.仪式 adj.仪式的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journalistic   adj.新闻工作的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seize   v.抓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determine  v.确定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interruption  n.中断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roughly   adv.大致的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protect   v.确保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appointment  n.约定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rethink   v.重新考虑,反思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prioritize   v.优先考虑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craft   n.编制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divide  v.分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undergraduate   n.大学生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execution   n.执行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demotivate  v.失去动力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argue   v.认为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inevitable   adj.必然的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distraction   n.分心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render    v.导致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ineffective   adj.无效的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improvisation   n.即兴创作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reap   v.收获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embrace   v.享受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downtime   n.故障时间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idleness   n.懒惰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indulgence   n.放纵,嗜好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vice   n.缺点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indispensable   adj.不可或缺的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brain   n.大脑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paradoxically   adj.自相矛盾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assistant   n.助理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counter-intuitive   adj.反直觉的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circuit  n.回路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ambition   n.野心,抱负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giant   n.巨头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astonishing   adj.惊人的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purchase   v.购买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upmarket   adj.优质的,高级的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chain   n.连锁店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acquire   v.取得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intricate   adj.复杂的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finely   adv.细微的,精美的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commission   n.委员会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went through   通过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enormously   adv.非常地,极其,极大程度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reveal   v.揭示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journalist   n.记者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whip   n.党鞭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makeup   n.构成,组成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currently   adv.当前的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plot   v.策划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imbalances   n.不平衡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clumsy   adj.笨拙的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remedy   v.纠正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vanish   v.销声匿迹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marketplace   n.市场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abuse   v.滥用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conceptual   adj.概念上的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interpret   v.理解,解读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consumer   n.消费者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virtual   adj.虚拟的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dominate   v.掌控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convert   v.转化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farm   v.养殖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yield   v.生成,生息;屈服;放弃;停止争论;给（车辆）让路;（在外力、重压等下）屈曲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predatory   adj.掠食性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insects   n.昆虫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inbox   n.收件箱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democratic   adj.民主的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curious   adj.好奇的,古怪的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justify   v.证明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effort   n.努力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pioneering   adj.首创的,先驱的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memorization   n.记忆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practical   adj.实际的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accept   v.接受的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wisdom   n.智慧,学识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utterly   adj.完全地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overwhelmed   adj.不知所措的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chain   n.链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necessarily   adj.必要的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gain   v.获取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force   v.强迫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geometry   n.几何学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graffito   n.涂鸦的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discard   v.抛弃 n.抛弃的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gum   n.口香糖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assemble   v.装配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insidious   adj.隐伏的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prejudice   n.偏见 v.偏见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mark   v.标记 n.标记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inferiority   n.下等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vocational   adj.职业的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stereotype  n. 成见 v.对……形成模式化的看法,对……存有成见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academically   adv.学术上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viewpoint   n.观点,看法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logical   adj.合理的,符合逻辑的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evolution   n.进化,演化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manufacturing   n.制造业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engine   n.引擎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security   n.保障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evaporate   v.消失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principle   n.原则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rightfully   adv.正当的,理所当然的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subtle   adj.微妙的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devalue   v.贬低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construction   n.建设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adequately   adj.充分的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political   adj.政治的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frustrated   adj.挫败的,灰心的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define   v.定义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obvious   adj.明显的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solution   n.解决方案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staring   adj. 凝视的,目不转睛的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stare     v.凝视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equip   v.装备,具备……能力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overlook   v.俯瞰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diversity   adj.多样性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obviously   adj.显然地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resolve   v.解决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uncertainty   n.犹豫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reveal   v.揭露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seek   v.追求,争取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curiosity   n.好奇心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willingness   n.乐意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expose   v.揭露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stimuli   n.刺激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satisfy   v.满足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trial   n.实验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participant   n.参与者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claim   v.声称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previous   adj.以前的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deliver   v.交付,发表,给予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shock   v.使受点击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incur   v.招致,遭受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subsequent   adj.随后的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fingernail   n.指甲盖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chalkboard   n.黑板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photograph   n.照片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disgusting   adj.令人厌恶的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drive   n.驱动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discover   v.发现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shelter   n.庇护所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instinct   n.本能,直觉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instance   n.例如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inquiry   n.探究,调查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backfire   n.事与愿违的结果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insight   n.察力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elf-deceptive   adj.自欺欺人的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resist   v.抵制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outcome   n.结果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endeavor   n.努力,尽力 v.努力,尽力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consequence   n.后果,结果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specialist   n.专家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ecology   n.生态学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budget   v.财政预算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percentage   n.百分比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fund   n.资金 v.投资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conservation   n.保护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infrastructure   n.基础设施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nationwide   adj.全国性的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agency   n.部门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construction   n.建设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expenditure   v.支出,花费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perspective   n.观点 adj.透视的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glass   n.放大镜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redirect   v.重新寄送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concentrate   v.集中于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corresponding   adj.相当的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shift   v.转移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inclusive   adj.包容的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expense   n.代价 v.向……收费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equation   n.等式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interaction   n.交互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perception   n.认知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wholly   adv.完全的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unleash   v.释放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acknowledge   v.意识到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policy   n.政策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practice   n.练习 v.练习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disconnect   v.分离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widespread   adj.广泛的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immediately   adv.立即的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conjunction   n.结合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expectation   n.期望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silly   adj.愚蠢的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constant   adj.经常的,不变的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perpetuate   v.使长久的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whether   conj.不论 pron.两个中一个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lucrative   adj.获利多的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despite   pron.即使,尽管 n.【诗/文】侮辱,伤害:轻视,鄙视;憎恨 v.故意使烦恼,故意伤害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misconception   n.错误的思想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hinder   v.阻碍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pursuit   n.追求,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职业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enhance   v.提高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prepare   v.准备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independence   n.独立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responsibility   n.职责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struggle   v.斗争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lessen  v. 减少,变小,减轻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blow   v.打击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acclimation   n.适应环境的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blunder   n.重大错误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convince   v.确信的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inherent   adj.固有的,内在的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explore   v.探索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impact   v.影响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mandatory   adj.强制的,托管的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curriculum   n.课程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credit   n.学分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extra   adj.额外的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nurse   v.护理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department   n.部门,专业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prevent   v.预防,阻止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suck in   吸引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digital play   电子游戏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engagement   n.投入,进入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disengage   v.脱离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routine   n.例行程序 adj.日常的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sue   v.要求,控告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device   n.设备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verbal   adj.口头的,言语的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separate   v.使分开 adj.分开的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tension   n.不安;紧张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;拉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excite   v.兴奋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bid   v.努力争取;竞价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infant   n.婴儿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 wired to   热衷于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unresponsive   adj.反应迟钝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extremely   adj.极端的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disconcerting   adj.令人不安的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cites   n.引用文字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devise   v.设计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interact   v.相互影响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expression   n.表情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visual   adj.视觉的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feedback   n.反馈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distress   v.痛苦,紧张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capture   v.俘获 n.战利品,战俘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exquisitely   adj.尽善尽美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sensitive   adj.敏感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expression   n.表现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concern   v.关心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oppressive   adj.压迫的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ideology   adj.意识形态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demand   v.需求 n.需求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fantasize   v.幻想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neglect   v.忽视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particularly   adj.尤其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available   adj.有用的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rest   n.剩下的,休息 v.休息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dozen   n.一打 adj.一打的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inspire   v.鼓励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staffed by   任职于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volunteer   n.志愿者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announce   v.宣布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pledge   v.保证,承诺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couch   n.沙发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fit   adj.健壮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accelerating   adj.促进的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opposition   n.反对者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claim   v.要求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pupil   n.学生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halve   v.减半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obesity   n.肥胖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retrospection   n.回顾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competitor   n.对手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ethos   n.理念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joy   n.欢乐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 clapped over   鼓掌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shining   adj.光亮的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bidder   n.出价人,投标人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contrast   v.相比之下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elite   adj.精英的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athlete   n.运动员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intimidating   adj.望而生畏的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indeed   adv.确实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absurd   adj.荒谬的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involve   v.涉及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fundamentally   adj.根本的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concept   n.观念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community   n.社区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association   n.协会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provide   v.提供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space   n.空间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field   n.域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provision   n.规定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successive   adj.连续的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preside   v.主持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squeeze   v.压榨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speculate   v推测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academic   n.学者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activist   n.激进份子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imagine   v.想象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capital   n.资本,首脑 adj,首脑的，大写的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struggle in   挣扎,斗争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impoverished   adj.贫困潦倒的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wasteland   n.草原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mutually   adj.相互的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exclusive   adj.独有的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characterize   v.特征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purposelessness   n.无目的的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depress   v.使沮丧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indeed   n的确,甚至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mortality   n.死亡率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addicting   adj.吸毒成瘾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shortage   n.缺少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agonizing   adj.苦恼的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dullness   n.迟钝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unease   n.不安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vision   n.想象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downside   n.缺点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concept   n.观念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absence   v.缺乏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disturb   v.打扰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strikingly   adj.显著的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circumstance   n.情况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leisure   n.空闲,业余 adj.空闲的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virtue   v.优点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overblown   v.过份渲染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degrade   v.贬低身份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relatively   adj.相当地,相对地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scarce   adj.缺乏的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counterbalance   v.使平衡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intellectual   adj.智力的 n.知识分子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quality   n.需求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passion   n.酷爱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intensity   n.强度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reserve   v.保留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against a backdrop of   以……为背景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drastic   adj.激烈的,猛烈的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poll   n.调查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prize   v.珍视,捕获,估价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milestone   n.里程碑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constitute   v.组成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fulfilling   adj.令人满意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prioritize   v.优先处理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advance   v.发展,上涨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 faster pace of life   快生活节奏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financially   adv.财政上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secure   adj.安全的,无忧虑的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maintain   v.维持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contrast   v.对比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aftermath   n.后果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expectation   n.逾期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spread   v.传播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virtually   adv.实质上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all aspects of   各个方面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preference   n.倾向,偏好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pattern   n.模式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converge   v.集中于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overwhelming   adj.压倒性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majorities   n.大多人,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多数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somewhat   adj.几分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optimistic   n.乐观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prospect   n.前景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tougher   n.困难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climb   v.进阶,爬,上升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technician   n.技术员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suburb   n.郊外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steadily   adj.稳定的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mortgage   n.抵押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struck   v.打击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provide   v.提供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 capable of   能胜任的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it appears   看来,似乎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decent   adj.正派的,相当好的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largely   adj.主要地,大部分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 jump in   投入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voluntarily   adj.自愿的,自动的,以自由意志的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part-time   adj.兼职的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figure   v.计算,出现,扮演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explain   v.解释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connection   n.联系,关系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distinction   n.区别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involuntary   adj.无意识的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evidence   n.证据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weakness   n.弱点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general   adj.一般的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direction   n.方向,指导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recession   n.衰退,不景气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survey   n.调查 v.调查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classify   v.分类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purpose   n.目的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issue   n问题,流出,v发行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insurance   n.保险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condition   n.环境,疾病,条款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either   n.任一个的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previously   adv.以前的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lingua franca   通用语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corporate   adj.公司的,法人的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emotional   adj.情绪的,易激动的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spinning off   分拆;创造新的事物;拆分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parachute   v.空降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fortune   n.财富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frequent   adj.频繁的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term   n.术语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strategy   n.策略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objective   adj.目的性的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passion   n.激情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vocabulary   n.词汇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orient   v.为导向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intend   v.打算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infuse   v.灌输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allegiance   n.忠诚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importation   n.引进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 associated with   联系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religious   adj.宗教的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fulfillment   n.履行,实行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amid   n.在过程中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loud   adj.大声的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debate   v.辩论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prompte   v.刺激,提示,劝说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buzzword   n.流行词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boundary   n.边界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devote   v.奉献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irony   adj.讽刺的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regular   adj.定期的;有规律的;合格的;整齐的;普通的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absorb   v.吸收,吸引,理解,使全神贯注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nonsense   n.废话,胡说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fundamentally   adj.根本上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lag   v.落后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dropout   v.辍学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recruit   v.招募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paradox   n.悖论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reproduce   v.复制,再生,重现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widen   v.放宽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forthcoming   adj.即将来临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outlines   v.概括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potential   adj.可能的,潜在的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 recipients of   受助于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financial   adj.金融的;财政的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thesis   n.论文,论点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intervention   n.介入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practical   adj.实际的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cite   v.引用,传讯,想起,表彰 n.引用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narrowed   adj.狭隘的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struggle to   竞争,奋斗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navigate   v.驾驶,艰难的走过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resource   n.资源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seldom   adj.很少,不常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sight   n.眼界,见解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refuge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避难,庇护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contradict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矛盾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conventional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传统观点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hold true for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适用于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kick back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平静下来,休息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blurring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模糊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adjustment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调整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bargain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交易,契约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v.讨价还价,卖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纯洁的,纯理论的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clarity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清晰的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division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分配,分割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clinically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临床的,不偏不倚的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methodically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有方法的,有系统的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la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out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安排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,展示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inadequate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不足的,不适当的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colleague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同事,同行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infinite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无限的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n.无限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motivate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刺激,使有动机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contemporary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当代的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prospect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预期,前景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virtually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实质上,几乎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unbearable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承受不住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fiddle with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摆弄;乱动;玩弄;弄虚作假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signal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信号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desire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希望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avoid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避免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interacting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相互影响,相互作用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gain from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获得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hide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隐藏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rejection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抛弃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innocent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无知的,天真的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misinterpret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误解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judg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判断,审判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disruptive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破坏的,颠覆性的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inherently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内在的,固有的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acquaintance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熟人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fellow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一起的,同类的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summarize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概述,简而说明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participant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n.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参与者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expect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期待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go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through with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完成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snub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冷落,训斥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reportedly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adv.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据报道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ans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没有,无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absolute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adj.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绝对的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thrive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off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繁荣度额,兴旺的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A7FE7"/>
    <w:rsid w:val="00092FFE"/>
    <w:rsid w:val="000F5E6E"/>
    <w:rsid w:val="00132A64"/>
    <w:rsid w:val="00137B3F"/>
    <w:rsid w:val="00144039"/>
    <w:rsid w:val="007B2846"/>
    <w:rsid w:val="009A3D1C"/>
    <w:rsid w:val="00B60416"/>
    <w:rsid w:val="00C04471"/>
    <w:rsid w:val="00E84F6B"/>
    <w:rsid w:val="00EA05A7"/>
    <w:rsid w:val="00FF1EA5"/>
    <w:rsid w:val="01105AE5"/>
    <w:rsid w:val="01424703"/>
    <w:rsid w:val="01554A82"/>
    <w:rsid w:val="015F2F0E"/>
    <w:rsid w:val="017F7A4C"/>
    <w:rsid w:val="01852D2E"/>
    <w:rsid w:val="01A1751B"/>
    <w:rsid w:val="01AD773D"/>
    <w:rsid w:val="01B54B92"/>
    <w:rsid w:val="01B54BC5"/>
    <w:rsid w:val="01B94484"/>
    <w:rsid w:val="01C05A84"/>
    <w:rsid w:val="01D15E3C"/>
    <w:rsid w:val="022C63E3"/>
    <w:rsid w:val="02333CF3"/>
    <w:rsid w:val="02683ACD"/>
    <w:rsid w:val="02710161"/>
    <w:rsid w:val="02822099"/>
    <w:rsid w:val="029574FE"/>
    <w:rsid w:val="02DD609D"/>
    <w:rsid w:val="02F310DA"/>
    <w:rsid w:val="032F6DE6"/>
    <w:rsid w:val="033824CD"/>
    <w:rsid w:val="034732C8"/>
    <w:rsid w:val="03483FEA"/>
    <w:rsid w:val="035A1DA2"/>
    <w:rsid w:val="03711C70"/>
    <w:rsid w:val="03730C7E"/>
    <w:rsid w:val="037A37A4"/>
    <w:rsid w:val="038F6D1E"/>
    <w:rsid w:val="03972ECF"/>
    <w:rsid w:val="03AC1D6B"/>
    <w:rsid w:val="03B15161"/>
    <w:rsid w:val="03B91BCF"/>
    <w:rsid w:val="03BD443C"/>
    <w:rsid w:val="03D14B57"/>
    <w:rsid w:val="03DD2A86"/>
    <w:rsid w:val="03F40A9A"/>
    <w:rsid w:val="03FB2E90"/>
    <w:rsid w:val="041A147D"/>
    <w:rsid w:val="04365DDA"/>
    <w:rsid w:val="04390CA9"/>
    <w:rsid w:val="043E1324"/>
    <w:rsid w:val="04455CE2"/>
    <w:rsid w:val="045139ED"/>
    <w:rsid w:val="046173BE"/>
    <w:rsid w:val="047A2338"/>
    <w:rsid w:val="04AE7E71"/>
    <w:rsid w:val="04B47BCD"/>
    <w:rsid w:val="04C107AA"/>
    <w:rsid w:val="04ED6427"/>
    <w:rsid w:val="05084162"/>
    <w:rsid w:val="05325785"/>
    <w:rsid w:val="055405CF"/>
    <w:rsid w:val="055621B2"/>
    <w:rsid w:val="055B4E21"/>
    <w:rsid w:val="056B626E"/>
    <w:rsid w:val="05700B66"/>
    <w:rsid w:val="05827291"/>
    <w:rsid w:val="05912687"/>
    <w:rsid w:val="05976A4A"/>
    <w:rsid w:val="05AE6A53"/>
    <w:rsid w:val="05B17947"/>
    <w:rsid w:val="05C470FB"/>
    <w:rsid w:val="05F1653B"/>
    <w:rsid w:val="06002E67"/>
    <w:rsid w:val="060A3C60"/>
    <w:rsid w:val="062D23C5"/>
    <w:rsid w:val="06311053"/>
    <w:rsid w:val="063F0899"/>
    <w:rsid w:val="064958A0"/>
    <w:rsid w:val="065B49F4"/>
    <w:rsid w:val="065D1EA0"/>
    <w:rsid w:val="06701082"/>
    <w:rsid w:val="06706FE3"/>
    <w:rsid w:val="067B0F8C"/>
    <w:rsid w:val="067C4E29"/>
    <w:rsid w:val="067F6E15"/>
    <w:rsid w:val="068A2BC0"/>
    <w:rsid w:val="068B2B2A"/>
    <w:rsid w:val="06F316DD"/>
    <w:rsid w:val="06FF5A6E"/>
    <w:rsid w:val="074872D8"/>
    <w:rsid w:val="07820BD4"/>
    <w:rsid w:val="07916E30"/>
    <w:rsid w:val="07A13910"/>
    <w:rsid w:val="07AC2C27"/>
    <w:rsid w:val="07BE33B1"/>
    <w:rsid w:val="07DE69C3"/>
    <w:rsid w:val="08024996"/>
    <w:rsid w:val="083D5DF4"/>
    <w:rsid w:val="08451EB2"/>
    <w:rsid w:val="084A0EF5"/>
    <w:rsid w:val="08635F5B"/>
    <w:rsid w:val="08702EA5"/>
    <w:rsid w:val="08753DA9"/>
    <w:rsid w:val="087B1833"/>
    <w:rsid w:val="087C6F87"/>
    <w:rsid w:val="088D3AEC"/>
    <w:rsid w:val="08BA0B93"/>
    <w:rsid w:val="08C870FF"/>
    <w:rsid w:val="08D349EE"/>
    <w:rsid w:val="08E24BB7"/>
    <w:rsid w:val="08FE628F"/>
    <w:rsid w:val="090F7675"/>
    <w:rsid w:val="0941408D"/>
    <w:rsid w:val="096E1D6B"/>
    <w:rsid w:val="0982309F"/>
    <w:rsid w:val="09976FCC"/>
    <w:rsid w:val="099F3C70"/>
    <w:rsid w:val="09C37DC3"/>
    <w:rsid w:val="09DD70D0"/>
    <w:rsid w:val="0A08159B"/>
    <w:rsid w:val="0A087439"/>
    <w:rsid w:val="0A100155"/>
    <w:rsid w:val="0A2A76B6"/>
    <w:rsid w:val="0A495EEC"/>
    <w:rsid w:val="0A6B6BAB"/>
    <w:rsid w:val="0A7C28A1"/>
    <w:rsid w:val="0A851E9C"/>
    <w:rsid w:val="0A8B5A4B"/>
    <w:rsid w:val="0AB476F3"/>
    <w:rsid w:val="0AB914DE"/>
    <w:rsid w:val="0AD3466F"/>
    <w:rsid w:val="0AE17D10"/>
    <w:rsid w:val="0AE24533"/>
    <w:rsid w:val="0AE267A5"/>
    <w:rsid w:val="0AE776E2"/>
    <w:rsid w:val="0B0633E7"/>
    <w:rsid w:val="0B083918"/>
    <w:rsid w:val="0B0B78B6"/>
    <w:rsid w:val="0B33622C"/>
    <w:rsid w:val="0B3E0CE4"/>
    <w:rsid w:val="0B3F7974"/>
    <w:rsid w:val="0B441248"/>
    <w:rsid w:val="0B4B7E43"/>
    <w:rsid w:val="0B535544"/>
    <w:rsid w:val="0B5E774C"/>
    <w:rsid w:val="0B6F0619"/>
    <w:rsid w:val="0B7844B9"/>
    <w:rsid w:val="0B7E07B2"/>
    <w:rsid w:val="0B8E6F73"/>
    <w:rsid w:val="0BA754E4"/>
    <w:rsid w:val="0BBC1E4C"/>
    <w:rsid w:val="0BE6167B"/>
    <w:rsid w:val="0C046321"/>
    <w:rsid w:val="0C0F3B08"/>
    <w:rsid w:val="0C397CC3"/>
    <w:rsid w:val="0C3D3874"/>
    <w:rsid w:val="0C524115"/>
    <w:rsid w:val="0C711BBB"/>
    <w:rsid w:val="0C872D72"/>
    <w:rsid w:val="0CBD3490"/>
    <w:rsid w:val="0CC328D3"/>
    <w:rsid w:val="0CD91116"/>
    <w:rsid w:val="0CE625DE"/>
    <w:rsid w:val="0CF03D2E"/>
    <w:rsid w:val="0D010B58"/>
    <w:rsid w:val="0D19316F"/>
    <w:rsid w:val="0D3568F0"/>
    <w:rsid w:val="0D426BEC"/>
    <w:rsid w:val="0D480A14"/>
    <w:rsid w:val="0D4F16D5"/>
    <w:rsid w:val="0D684129"/>
    <w:rsid w:val="0D6D4E6B"/>
    <w:rsid w:val="0D88044F"/>
    <w:rsid w:val="0D9071A5"/>
    <w:rsid w:val="0D9A6967"/>
    <w:rsid w:val="0DB900DD"/>
    <w:rsid w:val="0DC30266"/>
    <w:rsid w:val="0DE96EE3"/>
    <w:rsid w:val="0DED4EED"/>
    <w:rsid w:val="0DF108B0"/>
    <w:rsid w:val="0DF52275"/>
    <w:rsid w:val="0E0522A3"/>
    <w:rsid w:val="0E0D6EB3"/>
    <w:rsid w:val="0E1A2D20"/>
    <w:rsid w:val="0E2F2A85"/>
    <w:rsid w:val="0E336409"/>
    <w:rsid w:val="0E4151E8"/>
    <w:rsid w:val="0E490DD4"/>
    <w:rsid w:val="0E4E55C8"/>
    <w:rsid w:val="0E617486"/>
    <w:rsid w:val="0E8C4A9B"/>
    <w:rsid w:val="0E925405"/>
    <w:rsid w:val="0E960A7A"/>
    <w:rsid w:val="0E9B747D"/>
    <w:rsid w:val="0EB01782"/>
    <w:rsid w:val="0EBE5CA6"/>
    <w:rsid w:val="0EC8668E"/>
    <w:rsid w:val="0EFA2D6A"/>
    <w:rsid w:val="0EFB22D5"/>
    <w:rsid w:val="0F205BC1"/>
    <w:rsid w:val="0F375672"/>
    <w:rsid w:val="0F6065C8"/>
    <w:rsid w:val="0F712B01"/>
    <w:rsid w:val="0F947205"/>
    <w:rsid w:val="0F965D06"/>
    <w:rsid w:val="0FA555DA"/>
    <w:rsid w:val="0FBD0C1E"/>
    <w:rsid w:val="0FC85142"/>
    <w:rsid w:val="0FD72F90"/>
    <w:rsid w:val="0FDB2E70"/>
    <w:rsid w:val="0FEA4751"/>
    <w:rsid w:val="0FFA0FDA"/>
    <w:rsid w:val="10311961"/>
    <w:rsid w:val="103668BE"/>
    <w:rsid w:val="103F39B4"/>
    <w:rsid w:val="107D5DB7"/>
    <w:rsid w:val="107F7CFE"/>
    <w:rsid w:val="108E496E"/>
    <w:rsid w:val="10A46AF7"/>
    <w:rsid w:val="10A46D0C"/>
    <w:rsid w:val="110D74E6"/>
    <w:rsid w:val="112A7600"/>
    <w:rsid w:val="113B26A1"/>
    <w:rsid w:val="11405855"/>
    <w:rsid w:val="11541540"/>
    <w:rsid w:val="115E2213"/>
    <w:rsid w:val="11753AFA"/>
    <w:rsid w:val="118B7037"/>
    <w:rsid w:val="119160B0"/>
    <w:rsid w:val="11A377AE"/>
    <w:rsid w:val="11B27FAE"/>
    <w:rsid w:val="11C2300B"/>
    <w:rsid w:val="11C54066"/>
    <w:rsid w:val="11CB7265"/>
    <w:rsid w:val="11D34C3E"/>
    <w:rsid w:val="11E000E6"/>
    <w:rsid w:val="11E93038"/>
    <w:rsid w:val="121C1312"/>
    <w:rsid w:val="12363BE7"/>
    <w:rsid w:val="123A6C2A"/>
    <w:rsid w:val="123D7A95"/>
    <w:rsid w:val="12475375"/>
    <w:rsid w:val="12556DEF"/>
    <w:rsid w:val="12844FB6"/>
    <w:rsid w:val="128B65A9"/>
    <w:rsid w:val="12AD7700"/>
    <w:rsid w:val="12B2621F"/>
    <w:rsid w:val="12C11413"/>
    <w:rsid w:val="12F05E2C"/>
    <w:rsid w:val="130760E0"/>
    <w:rsid w:val="13331301"/>
    <w:rsid w:val="133A5CB4"/>
    <w:rsid w:val="13656DEC"/>
    <w:rsid w:val="13687707"/>
    <w:rsid w:val="136C49CC"/>
    <w:rsid w:val="13760006"/>
    <w:rsid w:val="137F26D7"/>
    <w:rsid w:val="1396381C"/>
    <w:rsid w:val="13A32E2E"/>
    <w:rsid w:val="13C45D68"/>
    <w:rsid w:val="13D11E65"/>
    <w:rsid w:val="13D910A6"/>
    <w:rsid w:val="13FD6E2A"/>
    <w:rsid w:val="1409299E"/>
    <w:rsid w:val="14121D06"/>
    <w:rsid w:val="142D382D"/>
    <w:rsid w:val="143245A3"/>
    <w:rsid w:val="145B249D"/>
    <w:rsid w:val="1461514F"/>
    <w:rsid w:val="14633B4D"/>
    <w:rsid w:val="147F47E2"/>
    <w:rsid w:val="147F66C4"/>
    <w:rsid w:val="148C1ED4"/>
    <w:rsid w:val="148D1B53"/>
    <w:rsid w:val="14A74998"/>
    <w:rsid w:val="14A76F08"/>
    <w:rsid w:val="14B5370B"/>
    <w:rsid w:val="15B93373"/>
    <w:rsid w:val="15BE7BF1"/>
    <w:rsid w:val="15CB68A4"/>
    <w:rsid w:val="15D01AB9"/>
    <w:rsid w:val="15DA1F63"/>
    <w:rsid w:val="15DB00A6"/>
    <w:rsid w:val="15F06C2D"/>
    <w:rsid w:val="15F7334D"/>
    <w:rsid w:val="160F7EA8"/>
    <w:rsid w:val="161113AA"/>
    <w:rsid w:val="161329B4"/>
    <w:rsid w:val="161A4EBB"/>
    <w:rsid w:val="162D5AEF"/>
    <w:rsid w:val="162F5C2F"/>
    <w:rsid w:val="16742589"/>
    <w:rsid w:val="167C1A5A"/>
    <w:rsid w:val="1689234E"/>
    <w:rsid w:val="169934F3"/>
    <w:rsid w:val="16A963C2"/>
    <w:rsid w:val="16BA4F59"/>
    <w:rsid w:val="16C36089"/>
    <w:rsid w:val="16D21688"/>
    <w:rsid w:val="171B0AAE"/>
    <w:rsid w:val="175A3EE1"/>
    <w:rsid w:val="175C784D"/>
    <w:rsid w:val="177653C2"/>
    <w:rsid w:val="17817485"/>
    <w:rsid w:val="179079DE"/>
    <w:rsid w:val="17AD3027"/>
    <w:rsid w:val="17AD4CC7"/>
    <w:rsid w:val="17C57DD8"/>
    <w:rsid w:val="17F861B9"/>
    <w:rsid w:val="17F947EF"/>
    <w:rsid w:val="181B295C"/>
    <w:rsid w:val="18302401"/>
    <w:rsid w:val="18433A96"/>
    <w:rsid w:val="18532686"/>
    <w:rsid w:val="188A3886"/>
    <w:rsid w:val="189767C4"/>
    <w:rsid w:val="189905A3"/>
    <w:rsid w:val="18BC6540"/>
    <w:rsid w:val="18BD4B4D"/>
    <w:rsid w:val="18BF6247"/>
    <w:rsid w:val="18C17818"/>
    <w:rsid w:val="18C23B50"/>
    <w:rsid w:val="18C65120"/>
    <w:rsid w:val="18DD79CF"/>
    <w:rsid w:val="19114E81"/>
    <w:rsid w:val="191F487D"/>
    <w:rsid w:val="193C07AB"/>
    <w:rsid w:val="19433CC2"/>
    <w:rsid w:val="19475524"/>
    <w:rsid w:val="196662C2"/>
    <w:rsid w:val="19675A73"/>
    <w:rsid w:val="196957C3"/>
    <w:rsid w:val="196D71F2"/>
    <w:rsid w:val="196E50FC"/>
    <w:rsid w:val="196F2E9F"/>
    <w:rsid w:val="198D3B48"/>
    <w:rsid w:val="19A26DB8"/>
    <w:rsid w:val="19B51C4F"/>
    <w:rsid w:val="19B65A21"/>
    <w:rsid w:val="19DD7549"/>
    <w:rsid w:val="19F320CD"/>
    <w:rsid w:val="1A0E2B37"/>
    <w:rsid w:val="1A196AAE"/>
    <w:rsid w:val="1A224CEA"/>
    <w:rsid w:val="1A2C07F9"/>
    <w:rsid w:val="1A2F69C8"/>
    <w:rsid w:val="1A337E17"/>
    <w:rsid w:val="1A3479C7"/>
    <w:rsid w:val="1A3C3057"/>
    <w:rsid w:val="1A5357DA"/>
    <w:rsid w:val="1A712865"/>
    <w:rsid w:val="1A78219C"/>
    <w:rsid w:val="1A7A7CBF"/>
    <w:rsid w:val="1A8C1C05"/>
    <w:rsid w:val="1AB04702"/>
    <w:rsid w:val="1AEC68ED"/>
    <w:rsid w:val="1AEF6566"/>
    <w:rsid w:val="1B0A1D31"/>
    <w:rsid w:val="1B0D29D5"/>
    <w:rsid w:val="1B250212"/>
    <w:rsid w:val="1B556B4A"/>
    <w:rsid w:val="1B831EC9"/>
    <w:rsid w:val="1BA321B8"/>
    <w:rsid w:val="1BA4540D"/>
    <w:rsid w:val="1BAE2880"/>
    <w:rsid w:val="1BB26F17"/>
    <w:rsid w:val="1BCE2C9D"/>
    <w:rsid w:val="1BD1299F"/>
    <w:rsid w:val="1BD649CD"/>
    <w:rsid w:val="1BD67092"/>
    <w:rsid w:val="1BDB6F78"/>
    <w:rsid w:val="1C0F7ED3"/>
    <w:rsid w:val="1C322F3A"/>
    <w:rsid w:val="1C5172F7"/>
    <w:rsid w:val="1C5242A5"/>
    <w:rsid w:val="1C640DE3"/>
    <w:rsid w:val="1C907B33"/>
    <w:rsid w:val="1CAB7F48"/>
    <w:rsid w:val="1CB7197F"/>
    <w:rsid w:val="1CC3155D"/>
    <w:rsid w:val="1CD0589F"/>
    <w:rsid w:val="1CE41B92"/>
    <w:rsid w:val="1D0B3F62"/>
    <w:rsid w:val="1D112E13"/>
    <w:rsid w:val="1D1B3A4A"/>
    <w:rsid w:val="1D217AEE"/>
    <w:rsid w:val="1D652860"/>
    <w:rsid w:val="1D6D2174"/>
    <w:rsid w:val="1D8255A6"/>
    <w:rsid w:val="1D8E2115"/>
    <w:rsid w:val="1D905BB1"/>
    <w:rsid w:val="1DC06FC0"/>
    <w:rsid w:val="1DC54C0D"/>
    <w:rsid w:val="1DD2333F"/>
    <w:rsid w:val="1DE173C1"/>
    <w:rsid w:val="1DE709EE"/>
    <w:rsid w:val="1DED5ADB"/>
    <w:rsid w:val="1DEE76C2"/>
    <w:rsid w:val="1DF83420"/>
    <w:rsid w:val="1E002F77"/>
    <w:rsid w:val="1E110573"/>
    <w:rsid w:val="1E124DA0"/>
    <w:rsid w:val="1E2C0C5D"/>
    <w:rsid w:val="1E2D4FBE"/>
    <w:rsid w:val="1E324E0B"/>
    <w:rsid w:val="1E3A5E86"/>
    <w:rsid w:val="1E510CF4"/>
    <w:rsid w:val="1E533B86"/>
    <w:rsid w:val="1E935526"/>
    <w:rsid w:val="1EA93212"/>
    <w:rsid w:val="1ED46903"/>
    <w:rsid w:val="1EEC334C"/>
    <w:rsid w:val="1EFB3D90"/>
    <w:rsid w:val="1EFE3BBA"/>
    <w:rsid w:val="1F031B24"/>
    <w:rsid w:val="1F061096"/>
    <w:rsid w:val="1F237B11"/>
    <w:rsid w:val="1F554559"/>
    <w:rsid w:val="1F5F012D"/>
    <w:rsid w:val="1F6B743F"/>
    <w:rsid w:val="1F7168A1"/>
    <w:rsid w:val="1F72175E"/>
    <w:rsid w:val="1F7E7D37"/>
    <w:rsid w:val="1F84014A"/>
    <w:rsid w:val="1FBC160D"/>
    <w:rsid w:val="1FBC6A22"/>
    <w:rsid w:val="1FF7280C"/>
    <w:rsid w:val="1FFA1F1C"/>
    <w:rsid w:val="202F33FD"/>
    <w:rsid w:val="20392918"/>
    <w:rsid w:val="20576B2A"/>
    <w:rsid w:val="206A642A"/>
    <w:rsid w:val="206E67C3"/>
    <w:rsid w:val="20885BF1"/>
    <w:rsid w:val="20BC32D2"/>
    <w:rsid w:val="20C81811"/>
    <w:rsid w:val="21030944"/>
    <w:rsid w:val="21066694"/>
    <w:rsid w:val="210C0400"/>
    <w:rsid w:val="210C2DA5"/>
    <w:rsid w:val="210F60F6"/>
    <w:rsid w:val="21143CDE"/>
    <w:rsid w:val="214079D4"/>
    <w:rsid w:val="2159731A"/>
    <w:rsid w:val="215C49D2"/>
    <w:rsid w:val="218568A1"/>
    <w:rsid w:val="219B105D"/>
    <w:rsid w:val="219C398F"/>
    <w:rsid w:val="21C4152F"/>
    <w:rsid w:val="21CB64CE"/>
    <w:rsid w:val="21CE31F5"/>
    <w:rsid w:val="21CE7AF0"/>
    <w:rsid w:val="21DB0A43"/>
    <w:rsid w:val="21F872D2"/>
    <w:rsid w:val="220F3F9E"/>
    <w:rsid w:val="22105985"/>
    <w:rsid w:val="22156EC6"/>
    <w:rsid w:val="221E7219"/>
    <w:rsid w:val="222B3E25"/>
    <w:rsid w:val="222C608A"/>
    <w:rsid w:val="22374FD7"/>
    <w:rsid w:val="223D3633"/>
    <w:rsid w:val="224A2C6B"/>
    <w:rsid w:val="22621DCE"/>
    <w:rsid w:val="228F27FD"/>
    <w:rsid w:val="22AE3826"/>
    <w:rsid w:val="22C67C85"/>
    <w:rsid w:val="22C710B1"/>
    <w:rsid w:val="22E251CB"/>
    <w:rsid w:val="22F41508"/>
    <w:rsid w:val="232B1872"/>
    <w:rsid w:val="233704E7"/>
    <w:rsid w:val="23381B7D"/>
    <w:rsid w:val="23387C45"/>
    <w:rsid w:val="237439FD"/>
    <w:rsid w:val="23AE203F"/>
    <w:rsid w:val="23BE712E"/>
    <w:rsid w:val="23C35F8F"/>
    <w:rsid w:val="23CD67B8"/>
    <w:rsid w:val="23E85699"/>
    <w:rsid w:val="23EE4DD3"/>
    <w:rsid w:val="23F71DD8"/>
    <w:rsid w:val="23FA6AA8"/>
    <w:rsid w:val="240E268A"/>
    <w:rsid w:val="24250AEF"/>
    <w:rsid w:val="243661F6"/>
    <w:rsid w:val="24455AD0"/>
    <w:rsid w:val="24477E10"/>
    <w:rsid w:val="244C4F51"/>
    <w:rsid w:val="246A676C"/>
    <w:rsid w:val="246E475F"/>
    <w:rsid w:val="247726C6"/>
    <w:rsid w:val="248D2A63"/>
    <w:rsid w:val="24917041"/>
    <w:rsid w:val="249572C5"/>
    <w:rsid w:val="249830E7"/>
    <w:rsid w:val="24D5133B"/>
    <w:rsid w:val="24EE3E3E"/>
    <w:rsid w:val="24F43763"/>
    <w:rsid w:val="2505199D"/>
    <w:rsid w:val="2510467C"/>
    <w:rsid w:val="253439F0"/>
    <w:rsid w:val="25397A2B"/>
    <w:rsid w:val="253C083E"/>
    <w:rsid w:val="25461350"/>
    <w:rsid w:val="254A70B4"/>
    <w:rsid w:val="256F70A7"/>
    <w:rsid w:val="2586209F"/>
    <w:rsid w:val="25901301"/>
    <w:rsid w:val="25C51852"/>
    <w:rsid w:val="25C70FA6"/>
    <w:rsid w:val="25D03799"/>
    <w:rsid w:val="260E7F41"/>
    <w:rsid w:val="26197F5F"/>
    <w:rsid w:val="261F085B"/>
    <w:rsid w:val="261F3DC4"/>
    <w:rsid w:val="262F69EF"/>
    <w:rsid w:val="26346090"/>
    <w:rsid w:val="26507EF2"/>
    <w:rsid w:val="267E16D0"/>
    <w:rsid w:val="26953EE5"/>
    <w:rsid w:val="26AE08B5"/>
    <w:rsid w:val="26E10646"/>
    <w:rsid w:val="26E74E4E"/>
    <w:rsid w:val="26F30336"/>
    <w:rsid w:val="27173D02"/>
    <w:rsid w:val="274636FB"/>
    <w:rsid w:val="27574015"/>
    <w:rsid w:val="27783C8C"/>
    <w:rsid w:val="278C1E14"/>
    <w:rsid w:val="27923161"/>
    <w:rsid w:val="279714FD"/>
    <w:rsid w:val="27C20E29"/>
    <w:rsid w:val="27C87CEC"/>
    <w:rsid w:val="27CE1E88"/>
    <w:rsid w:val="280857B7"/>
    <w:rsid w:val="281B26BC"/>
    <w:rsid w:val="28344419"/>
    <w:rsid w:val="284476A6"/>
    <w:rsid w:val="284F61B5"/>
    <w:rsid w:val="28682CD8"/>
    <w:rsid w:val="286F3763"/>
    <w:rsid w:val="287B7E1A"/>
    <w:rsid w:val="287F76EC"/>
    <w:rsid w:val="28A1583B"/>
    <w:rsid w:val="28DA23D4"/>
    <w:rsid w:val="28DD0225"/>
    <w:rsid w:val="290517F1"/>
    <w:rsid w:val="29355E40"/>
    <w:rsid w:val="29356D67"/>
    <w:rsid w:val="29380EBB"/>
    <w:rsid w:val="294035E2"/>
    <w:rsid w:val="29423296"/>
    <w:rsid w:val="29547660"/>
    <w:rsid w:val="297C79EA"/>
    <w:rsid w:val="29886D24"/>
    <w:rsid w:val="29A926FC"/>
    <w:rsid w:val="29D017E2"/>
    <w:rsid w:val="29E63115"/>
    <w:rsid w:val="2A253BF9"/>
    <w:rsid w:val="2A3E3E38"/>
    <w:rsid w:val="2A4670B4"/>
    <w:rsid w:val="2A4F3FCB"/>
    <w:rsid w:val="2A8F10E8"/>
    <w:rsid w:val="2A8F3F40"/>
    <w:rsid w:val="2AB273D6"/>
    <w:rsid w:val="2AC00C5E"/>
    <w:rsid w:val="2AC34683"/>
    <w:rsid w:val="2AC369B8"/>
    <w:rsid w:val="2AD417E5"/>
    <w:rsid w:val="2AD665F6"/>
    <w:rsid w:val="2AE24113"/>
    <w:rsid w:val="2B0D4C63"/>
    <w:rsid w:val="2B185946"/>
    <w:rsid w:val="2B2342DD"/>
    <w:rsid w:val="2B2A4E76"/>
    <w:rsid w:val="2B3025BB"/>
    <w:rsid w:val="2B30304C"/>
    <w:rsid w:val="2B565C1A"/>
    <w:rsid w:val="2B570B91"/>
    <w:rsid w:val="2B693481"/>
    <w:rsid w:val="2B86452D"/>
    <w:rsid w:val="2B9C03F0"/>
    <w:rsid w:val="2BBD70AC"/>
    <w:rsid w:val="2BD666BE"/>
    <w:rsid w:val="2BDC5F0C"/>
    <w:rsid w:val="2BE872EF"/>
    <w:rsid w:val="2C00574D"/>
    <w:rsid w:val="2C074EDE"/>
    <w:rsid w:val="2C0C7872"/>
    <w:rsid w:val="2C1725F3"/>
    <w:rsid w:val="2C266048"/>
    <w:rsid w:val="2C2745DE"/>
    <w:rsid w:val="2C2D3B9A"/>
    <w:rsid w:val="2C412B55"/>
    <w:rsid w:val="2C417543"/>
    <w:rsid w:val="2C4578BF"/>
    <w:rsid w:val="2C553536"/>
    <w:rsid w:val="2C63107F"/>
    <w:rsid w:val="2C662841"/>
    <w:rsid w:val="2C7F6D10"/>
    <w:rsid w:val="2C8E5C7F"/>
    <w:rsid w:val="2C9E0EEE"/>
    <w:rsid w:val="2CA816ED"/>
    <w:rsid w:val="2CB5713B"/>
    <w:rsid w:val="2CBE7D80"/>
    <w:rsid w:val="2CD00695"/>
    <w:rsid w:val="2CD34B44"/>
    <w:rsid w:val="2CD97803"/>
    <w:rsid w:val="2CE66C17"/>
    <w:rsid w:val="2CEE0E1F"/>
    <w:rsid w:val="2D057AEA"/>
    <w:rsid w:val="2D096251"/>
    <w:rsid w:val="2D140A94"/>
    <w:rsid w:val="2D1D3F03"/>
    <w:rsid w:val="2D232AF3"/>
    <w:rsid w:val="2D2A749C"/>
    <w:rsid w:val="2D3546EF"/>
    <w:rsid w:val="2D5F182A"/>
    <w:rsid w:val="2D68437F"/>
    <w:rsid w:val="2D7F1C9B"/>
    <w:rsid w:val="2D963C7A"/>
    <w:rsid w:val="2D9977FB"/>
    <w:rsid w:val="2DA84A64"/>
    <w:rsid w:val="2DB63D8A"/>
    <w:rsid w:val="2DD4511F"/>
    <w:rsid w:val="2DD5147E"/>
    <w:rsid w:val="2DFF795D"/>
    <w:rsid w:val="2E443C87"/>
    <w:rsid w:val="2E4D508B"/>
    <w:rsid w:val="2E7C1C80"/>
    <w:rsid w:val="2E854622"/>
    <w:rsid w:val="2E994CD1"/>
    <w:rsid w:val="2EB04895"/>
    <w:rsid w:val="2ED855CC"/>
    <w:rsid w:val="2EDA61C2"/>
    <w:rsid w:val="2EEC43B1"/>
    <w:rsid w:val="2EF80324"/>
    <w:rsid w:val="2F050396"/>
    <w:rsid w:val="2F0653D1"/>
    <w:rsid w:val="2F092F3D"/>
    <w:rsid w:val="2F17780B"/>
    <w:rsid w:val="2F206C50"/>
    <w:rsid w:val="2F410EB8"/>
    <w:rsid w:val="2F45387F"/>
    <w:rsid w:val="2F4F1F2C"/>
    <w:rsid w:val="2F6063E2"/>
    <w:rsid w:val="2F614BF2"/>
    <w:rsid w:val="2F7064F5"/>
    <w:rsid w:val="2F735E89"/>
    <w:rsid w:val="2F7A71C9"/>
    <w:rsid w:val="2F94277C"/>
    <w:rsid w:val="2F984A19"/>
    <w:rsid w:val="2FAE0973"/>
    <w:rsid w:val="2FC84775"/>
    <w:rsid w:val="2FDE5FA6"/>
    <w:rsid w:val="2FE64FA5"/>
    <w:rsid w:val="2FF64C8E"/>
    <w:rsid w:val="2FFB49B7"/>
    <w:rsid w:val="30000580"/>
    <w:rsid w:val="30285268"/>
    <w:rsid w:val="303565EC"/>
    <w:rsid w:val="303C3CC0"/>
    <w:rsid w:val="303D3212"/>
    <w:rsid w:val="30410734"/>
    <w:rsid w:val="304136F8"/>
    <w:rsid w:val="30665BF7"/>
    <w:rsid w:val="306938CB"/>
    <w:rsid w:val="307471E0"/>
    <w:rsid w:val="309034EB"/>
    <w:rsid w:val="30975518"/>
    <w:rsid w:val="30C24B8E"/>
    <w:rsid w:val="30E21B5D"/>
    <w:rsid w:val="30E82AA2"/>
    <w:rsid w:val="3106227F"/>
    <w:rsid w:val="310A5BB5"/>
    <w:rsid w:val="312D20C7"/>
    <w:rsid w:val="313008E3"/>
    <w:rsid w:val="31432845"/>
    <w:rsid w:val="31947704"/>
    <w:rsid w:val="31C94231"/>
    <w:rsid w:val="31E26963"/>
    <w:rsid w:val="31F9297B"/>
    <w:rsid w:val="31FA42E6"/>
    <w:rsid w:val="32075876"/>
    <w:rsid w:val="32104DBB"/>
    <w:rsid w:val="322010CC"/>
    <w:rsid w:val="32292B43"/>
    <w:rsid w:val="322B5D56"/>
    <w:rsid w:val="325A1E0F"/>
    <w:rsid w:val="325F29C4"/>
    <w:rsid w:val="32634634"/>
    <w:rsid w:val="32661711"/>
    <w:rsid w:val="32722A55"/>
    <w:rsid w:val="327F5CD5"/>
    <w:rsid w:val="329F53DF"/>
    <w:rsid w:val="32BF38B7"/>
    <w:rsid w:val="32C15B5D"/>
    <w:rsid w:val="32C40D2D"/>
    <w:rsid w:val="32C65E4B"/>
    <w:rsid w:val="32DC5C3B"/>
    <w:rsid w:val="33171F3D"/>
    <w:rsid w:val="331C10C8"/>
    <w:rsid w:val="334B479E"/>
    <w:rsid w:val="335B1B7E"/>
    <w:rsid w:val="3379270D"/>
    <w:rsid w:val="338E597D"/>
    <w:rsid w:val="33B30BE4"/>
    <w:rsid w:val="33D8773E"/>
    <w:rsid w:val="33DC18EE"/>
    <w:rsid w:val="33EC6F7C"/>
    <w:rsid w:val="3437209F"/>
    <w:rsid w:val="344929A5"/>
    <w:rsid w:val="345E611E"/>
    <w:rsid w:val="34607E4B"/>
    <w:rsid w:val="34843C64"/>
    <w:rsid w:val="34854842"/>
    <w:rsid w:val="34A65B4A"/>
    <w:rsid w:val="34C5220F"/>
    <w:rsid w:val="34CE1897"/>
    <w:rsid w:val="34CE6C57"/>
    <w:rsid w:val="34DD2C75"/>
    <w:rsid w:val="34DF7A9A"/>
    <w:rsid w:val="350B3199"/>
    <w:rsid w:val="350E3F11"/>
    <w:rsid w:val="35123FB7"/>
    <w:rsid w:val="353C035C"/>
    <w:rsid w:val="353D7157"/>
    <w:rsid w:val="357256F4"/>
    <w:rsid w:val="35936F34"/>
    <w:rsid w:val="35AC3D4D"/>
    <w:rsid w:val="35DD7978"/>
    <w:rsid w:val="35F65DF5"/>
    <w:rsid w:val="361F098D"/>
    <w:rsid w:val="36297D93"/>
    <w:rsid w:val="36361ED2"/>
    <w:rsid w:val="366C61A2"/>
    <w:rsid w:val="36712738"/>
    <w:rsid w:val="3697196B"/>
    <w:rsid w:val="36A92782"/>
    <w:rsid w:val="36B16B24"/>
    <w:rsid w:val="36CF5016"/>
    <w:rsid w:val="36D86914"/>
    <w:rsid w:val="36E46EC4"/>
    <w:rsid w:val="37195B3A"/>
    <w:rsid w:val="372475B6"/>
    <w:rsid w:val="372526E1"/>
    <w:rsid w:val="373D4D5D"/>
    <w:rsid w:val="374541F5"/>
    <w:rsid w:val="375009C4"/>
    <w:rsid w:val="37CC0984"/>
    <w:rsid w:val="37CC2AD7"/>
    <w:rsid w:val="37D02D9B"/>
    <w:rsid w:val="37DC69DA"/>
    <w:rsid w:val="37F83F64"/>
    <w:rsid w:val="38023FCC"/>
    <w:rsid w:val="38243BDC"/>
    <w:rsid w:val="38532F61"/>
    <w:rsid w:val="38824F4F"/>
    <w:rsid w:val="38953A43"/>
    <w:rsid w:val="38A6468E"/>
    <w:rsid w:val="38C240E8"/>
    <w:rsid w:val="38C66045"/>
    <w:rsid w:val="38E02507"/>
    <w:rsid w:val="38E63A97"/>
    <w:rsid w:val="38F60B4E"/>
    <w:rsid w:val="38FB170B"/>
    <w:rsid w:val="392940FE"/>
    <w:rsid w:val="3945674C"/>
    <w:rsid w:val="394D5A87"/>
    <w:rsid w:val="396665E9"/>
    <w:rsid w:val="39724093"/>
    <w:rsid w:val="397751AA"/>
    <w:rsid w:val="398972D0"/>
    <w:rsid w:val="39B46174"/>
    <w:rsid w:val="39C2047D"/>
    <w:rsid w:val="39C851B4"/>
    <w:rsid w:val="39E00B66"/>
    <w:rsid w:val="39F5238B"/>
    <w:rsid w:val="3A0E0A52"/>
    <w:rsid w:val="3A2A7E26"/>
    <w:rsid w:val="3A4A103B"/>
    <w:rsid w:val="3AA7108E"/>
    <w:rsid w:val="3AB1746A"/>
    <w:rsid w:val="3AB673E1"/>
    <w:rsid w:val="3ABC3914"/>
    <w:rsid w:val="3AE730EE"/>
    <w:rsid w:val="3AE8011E"/>
    <w:rsid w:val="3AEA1F35"/>
    <w:rsid w:val="3AEB1B34"/>
    <w:rsid w:val="3AFF2E4E"/>
    <w:rsid w:val="3B207A06"/>
    <w:rsid w:val="3B2E0014"/>
    <w:rsid w:val="3B74572C"/>
    <w:rsid w:val="3B827AB2"/>
    <w:rsid w:val="3BAC0D2A"/>
    <w:rsid w:val="3BCB043F"/>
    <w:rsid w:val="3BD02136"/>
    <w:rsid w:val="3BE52AA7"/>
    <w:rsid w:val="3BF86F6E"/>
    <w:rsid w:val="3BFA0AB5"/>
    <w:rsid w:val="3C072E34"/>
    <w:rsid w:val="3C1A3584"/>
    <w:rsid w:val="3C2F4D6F"/>
    <w:rsid w:val="3C4E6C81"/>
    <w:rsid w:val="3CA47085"/>
    <w:rsid w:val="3CC0608F"/>
    <w:rsid w:val="3CC307AF"/>
    <w:rsid w:val="3CC7707A"/>
    <w:rsid w:val="3CD418BA"/>
    <w:rsid w:val="3D0758D7"/>
    <w:rsid w:val="3D1B15A3"/>
    <w:rsid w:val="3D24731F"/>
    <w:rsid w:val="3D4A5630"/>
    <w:rsid w:val="3D4A56DC"/>
    <w:rsid w:val="3D726B75"/>
    <w:rsid w:val="3D8B260F"/>
    <w:rsid w:val="3D950CBB"/>
    <w:rsid w:val="3DA64232"/>
    <w:rsid w:val="3DBF567C"/>
    <w:rsid w:val="3DDB5A87"/>
    <w:rsid w:val="3DF03DFE"/>
    <w:rsid w:val="3E081C27"/>
    <w:rsid w:val="3E0C2D5A"/>
    <w:rsid w:val="3E0D7C02"/>
    <w:rsid w:val="3E2C47B1"/>
    <w:rsid w:val="3E692653"/>
    <w:rsid w:val="3E802BC5"/>
    <w:rsid w:val="3E836471"/>
    <w:rsid w:val="3E944740"/>
    <w:rsid w:val="3ECF612B"/>
    <w:rsid w:val="3EF90987"/>
    <w:rsid w:val="3F0832E5"/>
    <w:rsid w:val="3F0856CB"/>
    <w:rsid w:val="3F197A61"/>
    <w:rsid w:val="3F310519"/>
    <w:rsid w:val="3F4830EE"/>
    <w:rsid w:val="3F4F72B3"/>
    <w:rsid w:val="3F627A84"/>
    <w:rsid w:val="3F6C25B7"/>
    <w:rsid w:val="3F6D3BF1"/>
    <w:rsid w:val="3F6F3D18"/>
    <w:rsid w:val="3F755403"/>
    <w:rsid w:val="3FE35DC3"/>
    <w:rsid w:val="401A2EBD"/>
    <w:rsid w:val="40231010"/>
    <w:rsid w:val="404C39ED"/>
    <w:rsid w:val="40536B4D"/>
    <w:rsid w:val="407F5116"/>
    <w:rsid w:val="4084473E"/>
    <w:rsid w:val="40A77861"/>
    <w:rsid w:val="40D13F18"/>
    <w:rsid w:val="40D173DA"/>
    <w:rsid w:val="40DA0591"/>
    <w:rsid w:val="40E910D3"/>
    <w:rsid w:val="41394B5A"/>
    <w:rsid w:val="41415BFD"/>
    <w:rsid w:val="4159457C"/>
    <w:rsid w:val="41637120"/>
    <w:rsid w:val="4168439C"/>
    <w:rsid w:val="416873B4"/>
    <w:rsid w:val="41851148"/>
    <w:rsid w:val="418D7B9F"/>
    <w:rsid w:val="41A34256"/>
    <w:rsid w:val="41AE2991"/>
    <w:rsid w:val="41BA67D2"/>
    <w:rsid w:val="41BB4D49"/>
    <w:rsid w:val="41CB34CA"/>
    <w:rsid w:val="41D0341E"/>
    <w:rsid w:val="41E16614"/>
    <w:rsid w:val="41E9677B"/>
    <w:rsid w:val="41F63B67"/>
    <w:rsid w:val="421E455B"/>
    <w:rsid w:val="42240943"/>
    <w:rsid w:val="42267941"/>
    <w:rsid w:val="423C3AD4"/>
    <w:rsid w:val="42550E9E"/>
    <w:rsid w:val="426B4214"/>
    <w:rsid w:val="42994A3D"/>
    <w:rsid w:val="42D76CC5"/>
    <w:rsid w:val="42DE2059"/>
    <w:rsid w:val="42EA5EA4"/>
    <w:rsid w:val="42F43135"/>
    <w:rsid w:val="43200D8A"/>
    <w:rsid w:val="432B4031"/>
    <w:rsid w:val="433C396A"/>
    <w:rsid w:val="434A47CF"/>
    <w:rsid w:val="43516610"/>
    <w:rsid w:val="43564EEB"/>
    <w:rsid w:val="435F417E"/>
    <w:rsid w:val="43744342"/>
    <w:rsid w:val="43820037"/>
    <w:rsid w:val="43900B7F"/>
    <w:rsid w:val="43A03D44"/>
    <w:rsid w:val="43A37878"/>
    <w:rsid w:val="43A51856"/>
    <w:rsid w:val="43D97CFE"/>
    <w:rsid w:val="43DF7AF6"/>
    <w:rsid w:val="43E547C3"/>
    <w:rsid w:val="44011BC2"/>
    <w:rsid w:val="44146C9A"/>
    <w:rsid w:val="4416529D"/>
    <w:rsid w:val="442F4A9C"/>
    <w:rsid w:val="443111EA"/>
    <w:rsid w:val="44401E68"/>
    <w:rsid w:val="445D2CAA"/>
    <w:rsid w:val="448F5FA8"/>
    <w:rsid w:val="44B01B38"/>
    <w:rsid w:val="44B56C69"/>
    <w:rsid w:val="44C74FF6"/>
    <w:rsid w:val="44F93A7E"/>
    <w:rsid w:val="45026F19"/>
    <w:rsid w:val="45137B28"/>
    <w:rsid w:val="453378F0"/>
    <w:rsid w:val="45373D0B"/>
    <w:rsid w:val="454E7995"/>
    <w:rsid w:val="45505FDB"/>
    <w:rsid w:val="456922B5"/>
    <w:rsid w:val="456F5285"/>
    <w:rsid w:val="45910624"/>
    <w:rsid w:val="45913029"/>
    <w:rsid w:val="459330BC"/>
    <w:rsid w:val="45F21F21"/>
    <w:rsid w:val="46130E87"/>
    <w:rsid w:val="461316D1"/>
    <w:rsid w:val="462023EA"/>
    <w:rsid w:val="464909BA"/>
    <w:rsid w:val="46571477"/>
    <w:rsid w:val="46652E88"/>
    <w:rsid w:val="46721754"/>
    <w:rsid w:val="46746582"/>
    <w:rsid w:val="46785A93"/>
    <w:rsid w:val="469907C8"/>
    <w:rsid w:val="469C5992"/>
    <w:rsid w:val="46A1279F"/>
    <w:rsid w:val="46B47B31"/>
    <w:rsid w:val="46CC42E5"/>
    <w:rsid w:val="46DB0A7F"/>
    <w:rsid w:val="46DC1F46"/>
    <w:rsid w:val="46E82FD8"/>
    <w:rsid w:val="47016161"/>
    <w:rsid w:val="471A1474"/>
    <w:rsid w:val="471B4B4E"/>
    <w:rsid w:val="47250EFD"/>
    <w:rsid w:val="475A0CB8"/>
    <w:rsid w:val="478F04F0"/>
    <w:rsid w:val="47973B8C"/>
    <w:rsid w:val="479D1F8B"/>
    <w:rsid w:val="47A30853"/>
    <w:rsid w:val="47B17894"/>
    <w:rsid w:val="47B20C04"/>
    <w:rsid w:val="47B4655D"/>
    <w:rsid w:val="47B72296"/>
    <w:rsid w:val="47B763BD"/>
    <w:rsid w:val="47BF4918"/>
    <w:rsid w:val="47C55453"/>
    <w:rsid w:val="47D46D6D"/>
    <w:rsid w:val="480652EA"/>
    <w:rsid w:val="480F3CD0"/>
    <w:rsid w:val="482663D0"/>
    <w:rsid w:val="48481DD9"/>
    <w:rsid w:val="4866696F"/>
    <w:rsid w:val="489E0C92"/>
    <w:rsid w:val="48CF2258"/>
    <w:rsid w:val="48D00CD2"/>
    <w:rsid w:val="492059A6"/>
    <w:rsid w:val="49267C8B"/>
    <w:rsid w:val="492A50FF"/>
    <w:rsid w:val="493E2140"/>
    <w:rsid w:val="4941601A"/>
    <w:rsid w:val="49617B6F"/>
    <w:rsid w:val="49807DEE"/>
    <w:rsid w:val="49B37EBD"/>
    <w:rsid w:val="49C47D55"/>
    <w:rsid w:val="49E41D5B"/>
    <w:rsid w:val="49E57704"/>
    <w:rsid w:val="49EA7451"/>
    <w:rsid w:val="49F061E9"/>
    <w:rsid w:val="4A021ACF"/>
    <w:rsid w:val="4A072104"/>
    <w:rsid w:val="4A114AAF"/>
    <w:rsid w:val="4A1A7DD3"/>
    <w:rsid w:val="4A2501B4"/>
    <w:rsid w:val="4A305972"/>
    <w:rsid w:val="4A3B0FCC"/>
    <w:rsid w:val="4A3B726F"/>
    <w:rsid w:val="4A410AB2"/>
    <w:rsid w:val="4A482028"/>
    <w:rsid w:val="4A506106"/>
    <w:rsid w:val="4A532D42"/>
    <w:rsid w:val="4A61361A"/>
    <w:rsid w:val="4A6C1C19"/>
    <w:rsid w:val="4A887D01"/>
    <w:rsid w:val="4A8A4619"/>
    <w:rsid w:val="4AB83353"/>
    <w:rsid w:val="4AC344E5"/>
    <w:rsid w:val="4ADF2924"/>
    <w:rsid w:val="4AE34AB9"/>
    <w:rsid w:val="4B517189"/>
    <w:rsid w:val="4B7165DE"/>
    <w:rsid w:val="4B7673F7"/>
    <w:rsid w:val="4B7775C6"/>
    <w:rsid w:val="4B7A003E"/>
    <w:rsid w:val="4B866B16"/>
    <w:rsid w:val="4B9A2A71"/>
    <w:rsid w:val="4B9B6AEA"/>
    <w:rsid w:val="4BA00A0A"/>
    <w:rsid w:val="4BA352A1"/>
    <w:rsid w:val="4BA6009D"/>
    <w:rsid w:val="4BF014B4"/>
    <w:rsid w:val="4BF24DFF"/>
    <w:rsid w:val="4C0E7C6B"/>
    <w:rsid w:val="4C584D7D"/>
    <w:rsid w:val="4C5A62A7"/>
    <w:rsid w:val="4CA1451E"/>
    <w:rsid w:val="4CA87866"/>
    <w:rsid w:val="4CE724F4"/>
    <w:rsid w:val="4D1E4D93"/>
    <w:rsid w:val="4D53614A"/>
    <w:rsid w:val="4D5B43EF"/>
    <w:rsid w:val="4D686D65"/>
    <w:rsid w:val="4D686E8F"/>
    <w:rsid w:val="4D6D7E6A"/>
    <w:rsid w:val="4D8659F9"/>
    <w:rsid w:val="4D893FE4"/>
    <w:rsid w:val="4D8B2267"/>
    <w:rsid w:val="4D95020A"/>
    <w:rsid w:val="4DA26D8B"/>
    <w:rsid w:val="4DAD7286"/>
    <w:rsid w:val="4DD87D26"/>
    <w:rsid w:val="4DE72AF4"/>
    <w:rsid w:val="4E356622"/>
    <w:rsid w:val="4E3C1B15"/>
    <w:rsid w:val="4E457425"/>
    <w:rsid w:val="4E543F4B"/>
    <w:rsid w:val="4E714906"/>
    <w:rsid w:val="4E8276A4"/>
    <w:rsid w:val="4EEA3F3A"/>
    <w:rsid w:val="4F21291B"/>
    <w:rsid w:val="4F66174E"/>
    <w:rsid w:val="4F7467D4"/>
    <w:rsid w:val="4F972C3E"/>
    <w:rsid w:val="4FC02700"/>
    <w:rsid w:val="4FD469FA"/>
    <w:rsid w:val="4FD544A4"/>
    <w:rsid w:val="4FEC7247"/>
    <w:rsid w:val="4FFD3C85"/>
    <w:rsid w:val="4FFE50FA"/>
    <w:rsid w:val="50135BB6"/>
    <w:rsid w:val="5014085A"/>
    <w:rsid w:val="504047BC"/>
    <w:rsid w:val="505F4719"/>
    <w:rsid w:val="506D03AB"/>
    <w:rsid w:val="509B4A57"/>
    <w:rsid w:val="50A6429D"/>
    <w:rsid w:val="50C24551"/>
    <w:rsid w:val="50CE47FA"/>
    <w:rsid w:val="50DE319B"/>
    <w:rsid w:val="50FC6E72"/>
    <w:rsid w:val="51111F5B"/>
    <w:rsid w:val="513E3F6F"/>
    <w:rsid w:val="51E008EE"/>
    <w:rsid w:val="51ED782B"/>
    <w:rsid w:val="51FF32DB"/>
    <w:rsid w:val="52087EB5"/>
    <w:rsid w:val="52343FCB"/>
    <w:rsid w:val="524052EA"/>
    <w:rsid w:val="52477EF2"/>
    <w:rsid w:val="524F4BA1"/>
    <w:rsid w:val="52655446"/>
    <w:rsid w:val="52894C13"/>
    <w:rsid w:val="52A177F3"/>
    <w:rsid w:val="52A45401"/>
    <w:rsid w:val="52C77E36"/>
    <w:rsid w:val="52CF37DF"/>
    <w:rsid w:val="52D938C1"/>
    <w:rsid w:val="52E10AF5"/>
    <w:rsid w:val="52E14860"/>
    <w:rsid w:val="52F32C4E"/>
    <w:rsid w:val="53102911"/>
    <w:rsid w:val="53105A99"/>
    <w:rsid w:val="53130CE6"/>
    <w:rsid w:val="53277BBA"/>
    <w:rsid w:val="532E7E04"/>
    <w:rsid w:val="532F20E7"/>
    <w:rsid w:val="535D27B0"/>
    <w:rsid w:val="536605FA"/>
    <w:rsid w:val="536A4AE8"/>
    <w:rsid w:val="538E0065"/>
    <w:rsid w:val="53992951"/>
    <w:rsid w:val="539C5375"/>
    <w:rsid w:val="53A454AD"/>
    <w:rsid w:val="53A628EB"/>
    <w:rsid w:val="53B57359"/>
    <w:rsid w:val="53BD6E58"/>
    <w:rsid w:val="53ED7AB9"/>
    <w:rsid w:val="54064729"/>
    <w:rsid w:val="54090543"/>
    <w:rsid w:val="540F21B3"/>
    <w:rsid w:val="54125BC6"/>
    <w:rsid w:val="5432676F"/>
    <w:rsid w:val="54344FBE"/>
    <w:rsid w:val="543F01E9"/>
    <w:rsid w:val="54610768"/>
    <w:rsid w:val="54770196"/>
    <w:rsid w:val="549941EB"/>
    <w:rsid w:val="54A354D1"/>
    <w:rsid w:val="54B26A18"/>
    <w:rsid w:val="54BE31DE"/>
    <w:rsid w:val="54D54F5E"/>
    <w:rsid w:val="54DB55D1"/>
    <w:rsid w:val="54DF1F1F"/>
    <w:rsid w:val="54F94371"/>
    <w:rsid w:val="54FA7FE7"/>
    <w:rsid w:val="55022C52"/>
    <w:rsid w:val="5531576D"/>
    <w:rsid w:val="554E072A"/>
    <w:rsid w:val="555222D5"/>
    <w:rsid w:val="55535787"/>
    <w:rsid w:val="55683222"/>
    <w:rsid w:val="556D796E"/>
    <w:rsid w:val="558E0ABD"/>
    <w:rsid w:val="55A9019A"/>
    <w:rsid w:val="55B24359"/>
    <w:rsid w:val="55C55DD5"/>
    <w:rsid w:val="55F20514"/>
    <w:rsid w:val="5621337F"/>
    <w:rsid w:val="562A5972"/>
    <w:rsid w:val="56325B9C"/>
    <w:rsid w:val="5633797D"/>
    <w:rsid w:val="563D6FA0"/>
    <w:rsid w:val="564279F7"/>
    <w:rsid w:val="56464CDC"/>
    <w:rsid w:val="565C2139"/>
    <w:rsid w:val="565F4E5D"/>
    <w:rsid w:val="566059E0"/>
    <w:rsid w:val="56670B09"/>
    <w:rsid w:val="56702E9E"/>
    <w:rsid w:val="56705DDE"/>
    <w:rsid w:val="567C163D"/>
    <w:rsid w:val="569E5585"/>
    <w:rsid w:val="56A27003"/>
    <w:rsid w:val="56AD33DE"/>
    <w:rsid w:val="56C902D8"/>
    <w:rsid w:val="56D61E7E"/>
    <w:rsid w:val="57042C15"/>
    <w:rsid w:val="570A22D7"/>
    <w:rsid w:val="570F765D"/>
    <w:rsid w:val="57534703"/>
    <w:rsid w:val="5756739D"/>
    <w:rsid w:val="575F7778"/>
    <w:rsid w:val="576C5199"/>
    <w:rsid w:val="576C5A7D"/>
    <w:rsid w:val="57963FBE"/>
    <w:rsid w:val="579C4D0E"/>
    <w:rsid w:val="57BB451D"/>
    <w:rsid w:val="57DA2C27"/>
    <w:rsid w:val="57E14C45"/>
    <w:rsid w:val="57E60FC3"/>
    <w:rsid w:val="57EE26AE"/>
    <w:rsid w:val="580D021E"/>
    <w:rsid w:val="58167041"/>
    <w:rsid w:val="582E7430"/>
    <w:rsid w:val="58427423"/>
    <w:rsid w:val="586171A7"/>
    <w:rsid w:val="586E3DC8"/>
    <w:rsid w:val="587656A8"/>
    <w:rsid w:val="58793768"/>
    <w:rsid w:val="58841B8D"/>
    <w:rsid w:val="588B7D54"/>
    <w:rsid w:val="58CE7B41"/>
    <w:rsid w:val="58D67FDC"/>
    <w:rsid w:val="58EA5613"/>
    <w:rsid w:val="58FB0A6E"/>
    <w:rsid w:val="59070F37"/>
    <w:rsid w:val="59313D11"/>
    <w:rsid w:val="59454EB4"/>
    <w:rsid w:val="59545B4F"/>
    <w:rsid w:val="596101E3"/>
    <w:rsid w:val="59745FF7"/>
    <w:rsid w:val="59754ACE"/>
    <w:rsid w:val="59907FA5"/>
    <w:rsid w:val="599A3476"/>
    <w:rsid w:val="599B35D9"/>
    <w:rsid w:val="599B6D01"/>
    <w:rsid w:val="59C37828"/>
    <w:rsid w:val="59C4463C"/>
    <w:rsid w:val="59C53446"/>
    <w:rsid w:val="59E651A2"/>
    <w:rsid w:val="5A1B41F8"/>
    <w:rsid w:val="5A1E72FD"/>
    <w:rsid w:val="5A233845"/>
    <w:rsid w:val="5A8552D2"/>
    <w:rsid w:val="5ABB66D2"/>
    <w:rsid w:val="5AFC0990"/>
    <w:rsid w:val="5B250D04"/>
    <w:rsid w:val="5B2B58E8"/>
    <w:rsid w:val="5B353E2B"/>
    <w:rsid w:val="5B362D1F"/>
    <w:rsid w:val="5B5D7B44"/>
    <w:rsid w:val="5B750205"/>
    <w:rsid w:val="5B767BE6"/>
    <w:rsid w:val="5B9A190C"/>
    <w:rsid w:val="5B9A7DDB"/>
    <w:rsid w:val="5BA02ED0"/>
    <w:rsid w:val="5BAD02CF"/>
    <w:rsid w:val="5BAF33FE"/>
    <w:rsid w:val="5BD310E2"/>
    <w:rsid w:val="5C1C365B"/>
    <w:rsid w:val="5C235E5F"/>
    <w:rsid w:val="5C346B4E"/>
    <w:rsid w:val="5C42399B"/>
    <w:rsid w:val="5C427D68"/>
    <w:rsid w:val="5C4627EA"/>
    <w:rsid w:val="5C4E2F5C"/>
    <w:rsid w:val="5C790ACC"/>
    <w:rsid w:val="5C833FA4"/>
    <w:rsid w:val="5C864DA5"/>
    <w:rsid w:val="5C9B406D"/>
    <w:rsid w:val="5CA541E1"/>
    <w:rsid w:val="5CD55617"/>
    <w:rsid w:val="5CD65033"/>
    <w:rsid w:val="5CE92FD2"/>
    <w:rsid w:val="5D012BBD"/>
    <w:rsid w:val="5D262DE5"/>
    <w:rsid w:val="5D413F0C"/>
    <w:rsid w:val="5D5E5366"/>
    <w:rsid w:val="5D7934F2"/>
    <w:rsid w:val="5DB813DC"/>
    <w:rsid w:val="5DF04036"/>
    <w:rsid w:val="5E125FE8"/>
    <w:rsid w:val="5E2074C6"/>
    <w:rsid w:val="5E376F94"/>
    <w:rsid w:val="5E7613C4"/>
    <w:rsid w:val="5E826F86"/>
    <w:rsid w:val="5E8A366F"/>
    <w:rsid w:val="5E925676"/>
    <w:rsid w:val="5EBB7B41"/>
    <w:rsid w:val="5EBF0C66"/>
    <w:rsid w:val="5EC5656A"/>
    <w:rsid w:val="5ED55025"/>
    <w:rsid w:val="5EFF3CC1"/>
    <w:rsid w:val="5F021E89"/>
    <w:rsid w:val="5F0B23BC"/>
    <w:rsid w:val="5F1940C8"/>
    <w:rsid w:val="5F1F27CC"/>
    <w:rsid w:val="5F210692"/>
    <w:rsid w:val="5F462949"/>
    <w:rsid w:val="5F7A03D4"/>
    <w:rsid w:val="5F827876"/>
    <w:rsid w:val="5F90344B"/>
    <w:rsid w:val="5FA35FD6"/>
    <w:rsid w:val="5FB33843"/>
    <w:rsid w:val="5FC7413A"/>
    <w:rsid w:val="5FCA7381"/>
    <w:rsid w:val="5FDC5DA4"/>
    <w:rsid w:val="60076C30"/>
    <w:rsid w:val="60141526"/>
    <w:rsid w:val="60492EEE"/>
    <w:rsid w:val="604A6C89"/>
    <w:rsid w:val="604F122B"/>
    <w:rsid w:val="605D4E93"/>
    <w:rsid w:val="60634068"/>
    <w:rsid w:val="606F2C6A"/>
    <w:rsid w:val="607A79B0"/>
    <w:rsid w:val="60BD0824"/>
    <w:rsid w:val="60BE1D08"/>
    <w:rsid w:val="60C92A5F"/>
    <w:rsid w:val="60D32F48"/>
    <w:rsid w:val="60DA3ACB"/>
    <w:rsid w:val="612E3300"/>
    <w:rsid w:val="6160001B"/>
    <w:rsid w:val="617859A2"/>
    <w:rsid w:val="61873AE0"/>
    <w:rsid w:val="61A0717D"/>
    <w:rsid w:val="61A42B10"/>
    <w:rsid w:val="61A54D70"/>
    <w:rsid w:val="61C049DB"/>
    <w:rsid w:val="61E80364"/>
    <w:rsid w:val="61F53B24"/>
    <w:rsid w:val="61F73589"/>
    <w:rsid w:val="620713C4"/>
    <w:rsid w:val="62281AD7"/>
    <w:rsid w:val="622F50AB"/>
    <w:rsid w:val="62400A77"/>
    <w:rsid w:val="625B53B7"/>
    <w:rsid w:val="625F5263"/>
    <w:rsid w:val="625F5B21"/>
    <w:rsid w:val="62600004"/>
    <w:rsid w:val="626D17F7"/>
    <w:rsid w:val="626D5734"/>
    <w:rsid w:val="627370D0"/>
    <w:rsid w:val="6290724A"/>
    <w:rsid w:val="62951925"/>
    <w:rsid w:val="62B00EBE"/>
    <w:rsid w:val="62CD1167"/>
    <w:rsid w:val="62D40359"/>
    <w:rsid w:val="62DB39AE"/>
    <w:rsid w:val="62EA55E1"/>
    <w:rsid w:val="62EB7329"/>
    <w:rsid w:val="62F35EB8"/>
    <w:rsid w:val="62F7636A"/>
    <w:rsid w:val="62FD79D0"/>
    <w:rsid w:val="63045C86"/>
    <w:rsid w:val="633047E3"/>
    <w:rsid w:val="63323115"/>
    <w:rsid w:val="633C57D2"/>
    <w:rsid w:val="6342652B"/>
    <w:rsid w:val="634C120D"/>
    <w:rsid w:val="63527EAF"/>
    <w:rsid w:val="63693616"/>
    <w:rsid w:val="63782568"/>
    <w:rsid w:val="637F0019"/>
    <w:rsid w:val="63A75F81"/>
    <w:rsid w:val="63B812E7"/>
    <w:rsid w:val="63CD2A8D"/>
    <w:rsid w:val="63D40AD1"/>
    <w:rsid w:val="641B70FC"/>
    <w:rsid w:val="6423574C"/>
    <w:rsid w:val="643C2340"/>
    <w:rsid w:val="645148B7"/>
    <w:rsid w:val="645C3016"/>
    <w:rsid w:val="64704125"/>
    <w:rsid w:val="648F3FE6"/>
    <w:rsid w:val="649541C4"/>
    <w:rsid w:val="64BB2018"/>
    <w:rsid w:val="64C6528F"/>
    <w:rsid w:val="64C661AC"/>
    <w:rsid w:val="64CF411C"/>
    <w:rsid w:val="64D20A8E"/>
    <w:rsid w:val="64D6418A"/>
    <w:rsid w:val="64E2240F"/>
    <w:rsid w:val="65271DAE"/>
    <w:rsid w:val="65307BB7"/>
    <w:rsid w:val="6535550C"/>
    <w:rsid w:val="65424943"/>
    <w:rsid w:val="655103B0"/>
    <w:rsid w:val="656800B1"/>
    <w:rsid w:val="65704C46"/>
    <w:rsid w:val="65800018"/>
    <w:rsid w:val="6594575B"/>
    <w:rsid w:val="659660F1"/>
    <w:rsid w:val="65A7254D"/>
    <w:rsid w:val="65E70FF1"/>
    <w:rsid w:val="65E83047"/>
    <w:rsid w:val="65FF2315"/>
    <w:rsid w:val="660C35E1"/>
    <w:rsid w:val="661327F2"/>
    <w:rsid w:val="66257358"/>
    <w:rsid w:val="66456E18"/>
    <w:rsid w:val="66474147"/>
    <w:rsid w:val="664F2344"/>
    <w:rsid w:val="6658414A"/>
    <w:rsid w:val="665A4C1C"/>
    <w:rsid w:val="66691C4A"/>
    <w:rsid w:val="667D4798"/>
    <w:rsid w:val="668D0AD4"/>
    <w:rsid w:val="66A90A63"/>
    <w:rsid w:val="66CD185D"/>
    <w:rsid w:val="66F5028A"/>
    <w:rsid w:val="67015CCF"/>
    <w:rsid w:val="670A70D5"/>
    <w:rsid w:val="67233650"/>
    <w:rsid w:val="67282ABA"/>
    <w:rsid w:val="67375E61"/>
    <w:rsid w:val="67625929"/>
    <w:rsid w:val="67645883"/>
    <w:rsid w:val="6777614F"/>
    <w:rsid w:val="679B4DB3"/>
    <w:rsid w:val="67B415CF"/>
    <w:rsid w:val="67B51AE7"/>
    <w:rsid w:val="67B56C24"/>
    <w:rsid w:val="67B768C9"/>
    <w:rsid w:val="67DD3E9F"/>
    <w:rsid w:val="67F3713C"/>
    <w:rsid w:val="6805649C"/>
    <w:rsid w:val="68283D09"/>
    <w:rsid w:val="687D7716"/>
    <w:rsid w:val="687F172A"/>
    <w:rsid w:val="688E3243"/>
    <w:rsid w:val="68A34566"/>
    <w:rsid w:val="68A9627F"/>
    <w:rsid w:val="68D95362"/>
    <w:rsid w:val="69055945"/>
    <w:rsid w:val="690F1878"/>
    <w:rsid w:val="69191D2C"/>
    <w:rsid w:val="69321988"/>
    <w:rsid w:val="693E58BD"/>
    <w:rsid w:val="695E4474"/>
    <w:rsid w:val="697D6A7D"/>
    <w:rsid w:val="69916324"/>
    <w:rsid w:val="699E7CB9"/>
    <w:rsid w:val="69AE116F"/>
    <w:rsid w:val="69D90F15"/>
    <w:rsid w:val="69E345DB"/>
    <w:rsid w:val="69E862BC"/>
    <w:rsid w:val="69EB3A25"/>
    <w:rsid w:val="69F21E99"/>
    <w:rsid w:val="69F35577"/>
    <w:rsid w:val="6A35290D"/>
    <w:rsid w:val="6A4B36DB"/>
    <w:rsid w:val="6A5A143E"/>
    <w:rsid w:val="6A5C1166"/>
    <w:rsid w:val="6A61792C"/>
    <w:rsid w:val="6A7F789D"/>
    <w:rsid w:val="6AA93EDC"/>
    <w:rsid w:val="6AAF6E66"/>
    <w:rsid w:val="6AB14D6F"/>
    <w:rsid w:val="6ACC7020"/>
    <w:rsid w:val="6ACF2098"/>
    <w:rsid w:val="6AD91820"/>
    <w:rsid w:val="6AEB4C30"/>
    <w:rsid w:val="6AF142EE"/>
    <w:rsid w:val="6B0E1026"/>
    <w:rsid w:val="6B1B75BB"/>
    <w:rsid w:val="6B3065FC"/>
    <w:rsid w:val="6B3A6FF1"/>
    <w:rsid w:val="6B4C7726"/>
    <w:rsid w:val="6B605470"/>
    <w:rsid w:val="6B684ED7"/>
    <w:rsid w:val="6B7F4952"/>
    <w:rsid w:val="6BA2394F"/>
    <w:rsid w:val="6BA967AC"/>
    <w:rsid w:val="6BC43CFB"/>
    <w:rsid w:val="6BD61BDE"/>
    <w:rsid w:val="6BDF57BC"/>
    <w:rsid w:val="6BF35B69"/>
    <w:rsid w:val="6C177923"/>
    <w:rsid w:val="6C1C17FA"/>
    <w:rsid w:val="6C1D3F50"/>
    <w:rsid w:val="6C405D2D"/>
    <w:rsid w:val="6C422CED"/>
    <w:rsid w:val="6C4577B5"/>
    <w:rsid w:val="6C8C1A4D"/>
    <w:rsid w:val="6CDA0354"/>
    <w:rsid w:val="6CE177D9"/>
    <w:rsid w:val="6CE92E74"/>
    <w:rsid w:val="6CF94A51"/>
    <w:rsid w:val="6D032601"/>
    <w:rsid w:val="6D075A70"/>
    <w:rsid w:val="6D1D0EDF"/>
    <w:rsid w:val="6D1E7D00"/>
    <w:rsid w:val="6D755B28"/>
    <w:rsid w:val="6D8A1363"/>
    <w:rsid w:val="6DBB5A36"/>
    <w:rsid w:val="6DC324FF"/>
    <w:rsid w:val="6DCB06A1"/>
    <w:rsid w:val="6DD0610E"/>
    <w:rsid w:val="6DD73144"/>
    <w:rsid w:val="6DD91183"/>
    <w:rsid w:val="6DED1A55"/>
    <w:rsid w:val="6E177BE1"/>
    <w:rsid w:val="6E2D2C54"/>
    <w:rsid w:val="6E2E35B3"/>
    <w:rsid w:val="6E3D7E69"/>
    <w:rsid w:val="6E46707F"/>
    <w:rsid w:val="6E564FC0"/>
    <w:rsid w:val="6E755BCB"/>
    <w:rsid w:val="6E9C0846"/>
    <w:rsid w:val="6EAC17B5"/>
    <w:rsid w:val="6EB4205F"/>
    <w:rsid w:val="6EE705DB"/>
    <w:rsid w:val="6EE90E8D"/>
    <w:rsid w:val="6EFC2466"/>
    <w:rsid w:val="6F031106"/>
    <w:rsid w:val="6F0F0B13"/>
    <w:rsid w:val="6F692650"/>
    <w:rsid w:val="6F7232FF"/>
    <w:rsid w:val="6F7C5D0B"/>
    <w:rsid w:val="6F8E3F2E"/>
    <w:rsid w:val="6FA77636"/>
    <w:rsid w:val="6FAB7EA9"/>
    <w:rsid w:val="6FE1469A"/>
    <w:rsid w:val="6FE55498"/>
    <w:rsid w:val="702D6D7C"/>
    <w:rsid w:val="70344D67"/>
    <w:rsid w:val="7036572B"/>
    <w:rsid w:val="7043765E"/>
    <w:rsid w:val="704F53E8"/>
    <w:rsid w:val="708732A1"/>
    <w:rsid w:val="70A05E94"/>
    <w:rsid w:val="70D82EEB"/>
    <w:rsid w:val="71021671"/>
    <w:rsid w:val="710460A9"/>
    <w:rsid w:val="711873FE"/>
    <w:rsid w:val="711F7CCC"/>
    <w:rsid w:val="713D2C9A"/>
    <w:rsid w:val="716B452F"/>
    <w:rsid w:val="71722FD2"/>
    <w:rsid w:val="717F4123"/>
    <w:rsid w:val="71980734"/>
    <w:rsid w:val="719C5B46"/>
    <w:rsid w:val="71BB6260"/>
    <w:rsid w:val="71BE6DAA"/>
    <w:rsid w:val="71D449F3"/>
    <w:rsid w:val="71DB61D4"/>
    <w:rsid w:val="71E86A72"/>
    <w:rsid w:val="71EA7FE9"/>
    <w:rsid w:val="71F52894"/>
    <w:rsid w:val="71FA37A3"/>
    <w:rsid w:val="71FC1677"/>
    <w:rsid w:val="720467CA"/>
    <w:rsid w:val="720E0C1B"/>
    <w:rsid w:val="721052C8"/>
    <w:rsid w:val="72230038"/>
    <w:rsid w:val="72252583"/>
    <w:rsid w:val="722973FE"/>
    <w:rsid w:val="723C7950"/>
    <w:rsid w:val="72414B0F"/>
    <w:rsid w:val="726117C8"/>
    <w:rsid w:val="726E36FD"/>
    <w:rsid w:val="7284526F"/>
    <w:rsid w:val="72872008"/>
    <w:rsid w:val="729018FC"/>
    <w:rsid w:val="72931524"/>
    <w:rsid w:val="72B34861"/>
    <w:rsid w:val="72BD2031"/>
    <w:rsid w:val="72FD3A9E"/>
    <w:rsid w:val="731D3E5F"/>
    <w:rsid w:val="732244E3"/>
    <w:rsid w:val="732B56DF"/>
    <w:rsid w:val="73326942"/>
    <w:rsid w:val="734D4ADD"/>
    <w:rsid w:val="73515DB9"/>
    <w:rsid w:val="73606DC8"/>
    <w:rsid w:val="73672E99"/>
    <w:rsid w:val="736A6D79"/>
    <w:rsid w:val="73786099"/>
    <w:rsid w:val="73BD44D2"/>
    <w:rsid w:val="73BF6D1C"/>
    <w:rsid w:val="73C22C19"/>
    <w:rsid w:val="73CD75FF"/>
    <w:rsid w:val="73D944A9"/>
    <w:rsid w:val="73D97D57"/>
    <w:rsid w:val="73F44791"/>
    <w:rsid w:val="740A1251"/>
    <w:rsid w:val="74171753"/>
    <w:rsid w:val="743F30F8"/>
    <w:rsid w:val="744A1BB9"/>
    <w:rsid w:val="745B0BBD"/>
    <w:rsid w:val="746A702F"/>
    <w:rsid w:val="747712C5"/>
    <w:rsid w:val="74775440"/>
    <w:rsid w:val="74AA7165"/>
    <w:rsid w:val="74D83290"/>
    <w:rsid w:val="74E25EC2"/>
    <w:rsid w:val="74EF5947"/>
    <w:rsid w:val="751121CC"/>
    <w:rsid w:val="75132F1C"/>
    <w:rsid w:val="752E3F80"/>
    <w:rsid w:val="75381DAF"/>
    <w:rsid w:val="753F3B12"/>
    <w:rsid w:val="756B5FF8"/>
    <w:rsid w:val="756F7067"/>
    <w:rsid w:val="7581464A"/>
    <w:rsid w:val="75890CBE"/>
    <w:rsid w:val="75936CB3"/>
    <w:rsid w:val="75985329"/>
    <w:rsid w:val="75A7382B"/>
    <w:rsid w:val="75B9208B"/>
    <w:rsid w:val="75C40871"/>
    <w:rsid w:val="75C4622B"/>
    <w:rsid w:val="75E36AD8"/>
    <w:rsid w:val="75E72D4C"/>
    <w:rsid w:val="75EA2D74"/>
    <w:rsid w:val="76003EA5"/>
    <w:rsid w:val="761C19ED"/>
    <w:rsid w:val="762054CB"/>
    <w:rsid w:val="7624477E"/>
    <w:rsid w:val="76451AB6"/>
    <w:rsid w:val="765200A9"/>
    <w:rsid w:val="767454F1"/>
    <w:rsid w:val="76795E7A"/>
    <w:rsid w:val="768266CB"/>
    <w:rsid w:val="768A219F"/>
    <w:rsid w:val="76987D90"/>
    <w:rsid w:val="769A209E"/>
    <w:rsid w:val="76AA1293"/>
    <w:rsid w:val="76BE7F9F"/>
    <w:rsid w:val="76C57F7F"/>
    <w:rsid w:val="76D875CD"/>
    <w:rsid w:val="76ED5677"/>
    <w:rsid w:val="771902DB"/>
    <w:rsid w:val="77291D72"/>
    <w:rsid w:val="772A7BE9"/>
    <w:rsid w:val="77E718CA"/>
    <w:rsid w:val="780D71CE"/>
    <w:rsid w:val="78100F28"/>
    <w:rsid w:val="785A61E7"/>
    <w:rsid w:val="787E52BA"/>
    <w:rsid w:val="789E36AF"/>
    <w:rsid w:val="78AA67A1"/>
    <w:rsid w:val="78BB6F05"/>
    <w:rsid w:val="78BC1B0D"/>
    <w:rsid w:val="78C13153"/>
    <w:rsid w:val="78C149F3"/>
    <w:rsid w:val="78C53594"/>
    <w:rsid w:val="78D667CF"/>
    <w:rsid w:val="78DC5588"/>
    <w:rsid w:val="78E42B24"/>
    <w:rsid w:val="790147D5"/>
    <w:rsid w:val="790641BA"/>
    <w:rsid w:val="793A331E"/>
    <w:rsid w:val="797E42DA"/>
    <w:rsid w:val="79C02C84"/>
    <w:rsid w:val="79C25FE5"/>
    <w:rsid w:val="79E952A5"/>
    <w:rsid w:val="79F00458"/>
    <w:rsid w:val="79FC45EF"/>
    <w:rsid w:val="7A0014DD"/>
    <w:rsid w:val="7A0C23B4"/>
    <w:rsid w:val="7A0E4F4C"/>
    <w:rsid w:val="7A221806"/>
    <w:rsid w:val="7A4E1CE3"/>
    <w:rsid w:val="7A4F4EEC"/>
    <w:rsid w:val="7A5823E9"/>
    <w:rsid w:val="7A797C68"/>
    <w:rsid w:val="7A7D1A87"/>
    <w:rsid w:val="7A8377C3"/>
    <w:rsid w:val="7AA713B0"/>
    <w:rsid w:val="7ABA53C7"/>
    <w:rsid w:val="7AC97892"/>
    <w:rsid w:val="7ACD15C3"/>
    <w:rsid w:val="7AD72A8F"/>
    <w:rsid w:val="7AEC5BBC"/>
    <w:rsid w:val="7AFA40E7"/>
    <w:rsid w:val="7B0A709B"/>
    <w:rsid w:val="7B0B6DF3"/>
    <w:rsid w:val="7B150DB1"/>
    <w:rsid w:val="7B621EA7"/>
    <w:rsid w:val="7B650B81"/>
    <w:rsid w:val="7B677DCF"/>
    <w:rsid w:val="7B7B12AA"/>
    <w:rsid w:val="7B95181A"/>
    <w:rsid w:val="7BE12FC8"/>
    <w:rsid w:val="7BE86ACC"/>
    <w:rsid w:val="7BF12180"/>
    <w:rsid w:val="7BF17724"/>
    <w:rsid w:val="7C267C16"/>
    <w:rsid w:val="7C2B39C9"/>
    <w:rsid w:val="7C384AC5"/>
    <w:rsid w:val="7C4758BC"/>
    <w:rsid w:val="7C5F5048"/>
    <w:rsid w:val="7C680EEB"/>
    <w:rsid w:val="7C742AF2"/>
    <w:rsid w:val="7CB971DA"/>
    <w:rsid w:val="7CD17C24"/>
    <w:rsid w:val="7CF44BD4"/>
    <w:rsid w:val="7CFE2FA3"/>
    <w:rsid w:val="7D091088"/>
    <w:rsid w:val="7D291E03"/>
    <w:rsid w:val="7D5362E9"/>
    <w:rsid w:val="7D611D6C"/>
    <w:rsid w:val="7D746603"/>
    <w:rsid w:val="7D8344FD"/>
    <w:rsid w:val="7D8F3902"/>
    <w:rsid w:val="7DA233C3"/>
    <w:rsid w:val="7DA8503F"/>
    <w:rsid w:val="7DC935BC"/>
    <w:rsid w:val="7DDB7967"/>
    <w:rsid w:val="7DDC44F5"/>
    <w:rsid w:val="7E013845"/>
    <w:rsid w:val="7E256EF9"/>
    <w:rsid w:val="7E43649A"/>
    <w:rsid w:val="7E4974CC"/>
    <w:rsid w:val="7E5705FE"/>
    <w:rsid w:val="7E5907C9"/>
    <w:rsid w:val="7E630B3A"/>
    <w:rsid w:val="7E693540"/>
    <w:rsid w:val="7EC473E5"/>
    <w:rsid w:val="7EE6536F"/>
    <w:rsid w:val="7EF85A67"/>
    <w:rsid w:val="7F015C28"/>
    <w:rsid w:val="7F3A6507"/>
    <w:rsid w:val="7F4B6139"/>
    <w:rsid w:val="7F616D29"/>
    <w:rsid w:val="7F6B5FDA"/>
    <w:rsid w:val="7F7A776F"/>
    <w:rsid w:val="7F875495"/>
    <w:rsid w:val="7F8C2033"/>
    <w:rsid w:val="7FB97856"/>
    <w:rsid w:val="7FD52921"/>
    <w:rsid w:val="7FE43E5D"/>
    <w:rsid w:val="7FE95BBC"/>
    <w:rsid w:val="7FEC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2019-07-29T17:03:00Z</dcterms:created>
  <dc:creator>o_O梦比优斯</dc:creator>
  <cp:lastModifiedBy>o_O梦比优斯</cp:lastModifiedBy>
  <dcterms:modified xsi:type="dcterms:W3CDTF">2019-11-08T04:14:21Z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