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69F3" w14:textId="77777777" w:rsidR="00E6739A" w:rsidRPr="00924719" w:rsidRDefault="00924719">
      <w:pPr>
        <w:rPr>
          <w:rFonts w:ascii="ROG Fonts" w:hAnsi="ROG Fonts"/>
        </w:rPr>
      </w:pPr>
      <w:r w:rsidRPr="00924719">
        <w:rPr>
          <w:rFonts w:ascii="ROG Fonts" w:hAnsi="ROG Fonts"/>
        </w:rPr>
        <w:t xml:space="preserve">M Fataa Kasyara </w:t>
      </w:r>
    </w:p>
    <w:p w14:paraId="24806EE3" w14:textId="77777777" w:rsidR="00924719" w:rsidRDefault="00924719">
      <w:pPr>
        <w:rPr>
          <w:rFonts w:ascii="ROG Fonts" w:hAnsi="ROG Fonts"/>
        </w:rPr>
      </w:pPr>
      <w:r w:rsidRPr="00924719">
        <w:rPr>
          <w:rFonts w:ascii="ROG Fonts" w:hAnsi="ROG Fonts"/>
        </w:rPr>
        <w:t>18</w:t>
      </w:r>
    </w:p>
    <w:p w14:paraId="6E2ACB9C" w14:textId="77777777" w:rsidR="00924719" w:rsidRDefault="00924719">
      <w:pPr>
        <w:rPr>
          <w:rFonts w:ascii="ROG Fonts" w:hAnsi="ROG Fonts"/>
        </w:rPr>
      </w:pPr>
    </w:p>
    <w:p w14:paraId="7AD21502" w14:textId="77777777" w:rsidR="00924719" w:rsidRDefault="00924719">
      <w:pPr>
        <w:rPr>
          <w:rFonts w:ascii="ROG Fonts" w:hAnsi="ROG Fonts"/>
        </w:rPr>
      </w:pPr>
    </w:p>
    <w:p w14:paraId="687CD8F2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1.membuat tabel buku</w:t>
      </w:r>
    </w:p>
    <w:p w14:paraId="189BB96C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02B5A8C2" wp14:editId="0E17C138">
            <wp:extent cx="5888355" cy="1981200"/>
            <wp:effectExtent l="0" t="0" r="0" b="0"/>
            <wp:docPr id="109758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213A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2.membuat tabel anggota</w:t>
      </w:r>
    </w:p>
    <w:p w14:paraId="1078825E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405C314D" wp14:editId="2BDC2B0B">
            <wp:extent cx="4502785" cy="1905000"/>
            <wp:effectExtent l="0" t="0" r="0" b="0"/>
            <wp:docPr id="27629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10E2" w14:textId="77777777" w:rsidR="00924719" w:rsidRDefault="00924719">
      <w:pPr>
        <w:rPr>
          <w:rFonts w:ascii="Humnst777 Blk BT" w:hAnsi="Humnst777 Blk BT"/>
        </w:rPr>
      </w:pPr>
    </w:p>
    <w:p w14:paraId="544AABE8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3.membuat tabel petugas</w:t>
      </w:r>
    </w:p>
    <w:p w14:paraId="4FB1BC38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386C1731" wp14:editId="25C2969B">
            <wp:extent cx="4897755" cy="1412875"/>
            <wp:effectExtent l="0" t="0" r="0" b="0"/>
            <wp:docPr id="145073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A17C" w14:textId="77777777" w:rsidR="00924719" w:rsidRDefault="00924719">
      <w:pPr>
        <w:rPr>
          <w:rFonts w:ascii="Humnst777 Blk BT" w:hAnsi="Humnst777 Blk BT"/>
        </w:rPr>
      </w:pPr>
    </w:p>
    <w:p w14:paraId="2AD5F687" w14:textId="77777777" w:rsidR="00924719" w:rsidRDefault="00924719">
      <w:pPr>
        <w:rPr>
          <w:rFonts w:ascii="Humnst777 Blk BT" w:hAnsi="Humnst777 Blk BT"/>
        </w:rPr>
      </w:pPr>
    </w:p>
    <w:p w14:paraId="6D5F62D8" w14:textId="77777777" w:rsidR="00924719" w:rsidRDefault="00924719">
      <w:pPr>
        <w:rPr>
          <w:rFonts w:ascii="Humnst777 Blk BT" w:hAnsi="Humnst777 Blk BT"/>
        </w:rPr>
      </w:pPr>
    </w:p>
    <w:p w14:paraId="7F5FF572" w14:textId="77777777" w:rsidR="00924719" w:rsidRDefault="00924719">
      <w:pPr>
        <w:rPr>
          <w:rFonts w:ascii="Humnst777 Blk BT" w:hAnsi="Humnst777 Blk BT"/>
        </w:rPr>
      </w:pPr>
    </w:p>
    <w:p w14:paraId="1F5815B8" w14:textId="77777777" w:rsidR="00924719" w:rsidRDefault="00924719">
      <w:pPr>
        <w:rPr>
          <w:rFonts w:ascii="Humnst777 Blk BT" w:hAnsi="Humnst777 Blk BT"/>
        </w:rPr>
      </w:pPr>
    </w:p>
    <w:p w14:paraId="1145FEB3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4.memuat tabel rak</w:t>
      </w:r>
    </w:p>
    <w:p w14:paraId="4548DE1C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3518900D" wp14:editId="0A5B111A">
            <wp:extent cx="5057140" cy="1565275"/>
            <wp:effectExtent l="0" t="0" r="0" b="0"/>
            <wp:docPr id="354142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C425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 xml:space="preserve">5.membuat tabel peminjaman </w:t>
      </w:r>
    </w:p>
    <w:p w14:paraId="4EDA8F77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62ABC5C5" wp14:editId="72CF00A9">
            <wp:extent cx="5943600" cy="1482725"/>
            <wp:effectExtent l="0" t="0" r="0" b="3175"/>
            <wp:docPr id="938638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A1C5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6.membuat tabel pengembalian</w:t>
      </w:r>
    </w:p>
    <w:p w14:paraId="7950DEBA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0A595B65" wp14:editId="2113D8E2">
            <wp:extent cx="5084445" cy="1724660"/>
            <wp:effectExtent l="0" t="0" r="1905" b="8890"/>
            <wp:docPr id="1474906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6F72" w14:textId="77777777" w:rsidR="00924719" w:rsidRDefault="00924719">
      <w:pPr>
        <w:rPr>
          <w:rFonts w:ascii="Humnst777 Blk BT" w:hAnsi="Humnst777 Blk BT"/>
        </w:rPr>
      </w:pPr>
    </w:p>
    <w:p w14:paraId="1D293538" w14:textId="77777777" w:rsidR="00924719" w:rsidRDefault="00924719">
      <w:pPr>
        <w:rPr>
          <w:rFonts w:ascii="Humnst777 Blk BT" w:hAnsi="Humnst777 Blk BT"/>
        </w:rPr>
      </w:pPr>
    </w:p>
    <w:p w14:paraId="50EB5FCA" w14:textId="77777777" w:rsidR="00924719" w:rsidRDefault="00924719">
      <w:pPr>
        <w:rPr>
          <w:rFonts w:ascii="Humnst777 Blk BT" w:hAnsi="Humnst777 Blk BT"/>
        </w:rPr>
      </w:pPr>
    </w:p>
    <w:p w14:paraId="70C695EE" w14:textId="77777777" w:rsidR="00924719" w:rsidRDefault="00924719">
      <w:pPr>
        <w:rPr>
          <w:rFonts w:ascii="Humnst777 Blk BT" w:hAnsi="Humnst777 Blk BT"/>
        </w:rPr>
      </w:pPr>
    </w:p>
    <w:p w14:paraId="0D72CB97" w14:textId="77777777" w:rsidR="00924719" w:rsidRDefault="00924719">
      <w:pPr>
        <w:rPr>
          <w:rFonts w:ascii="Humnst777 Blk BT" w:hAnsi="Humnst777 Blk BT"/>
        </w:rPr>
      </w:pPr>
    </w:p>
    <w:p w14:paraId="07F92AB6" w14:textId="77777777" w:rsidR="00924719" w:rsidRDefault="00924719">
      <w:pPr>
        <w:rPr>
          <w:rFonts w:ascii="Humnst777 Blk BT" w:hAnsi="Humnst777 Blk BT"/>
        </w:rPr>
      </w:pPr>
    </w:p>
    <w:p w14:paraId="7CE84D33" w14:textId="77777777" w:rsidR="00924719" w:rsidRDefault="00924719">
      <w:pPr>
        <w:rPr>
          <w:rFonts w:ascii="Humnst777 Blk BT" w:hAnsi="Humnst777 Blk BT"/>
        </w:rPr>
      </w:pPr>
    </w:p>
    <w:p w14:paraId="76E6897F" w14:textId="77777777" w:rsidR="00924719" w:rsidRDefault="00924719">
      <w:pPr>
        <w:rPr>
          <w:rFonts w:ascii="Humnst777 Blk BT" w:hAnsi="Humnst777 Blk BT"/>
        </w:rPr>
      </w:pPr>
    </w:p>
    <w:p w14:paraId="0535C39A" w14:textId="77777777" w:rsidR="00924719" w:rsidRDefault="00924719">
      <w:pPr>
        <w:rPr>
          <w:rFonts w:ascii="Humnst777 Blk BT" w:hAnsi="Humnst777 Blk BT"/>
        </w:rPr>
      </w:pPr>
    </w:p>
    <w:p w14:paraId="7A9DA529" w14:textId="77777777" w:rsidR="00924719" w:rsidRDefault="00924719">
      <w:pPr>
        <w:rPr>
          <w:rFonts w:ascii="Humnst777 Blk BT" w:hAnsi="Humnst777 Blk BT"/>
        </w:rPr>
      </w:pPr>
    </w:p>
    <w:p w14:paraId="0CD61B45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 xml:space="preserve">7.memasukkan data ke </w:t>
      </w:r>
      <w:proofErr w:type="gramStart"/>
      <w:r>
        <w:rPr>
          <w:rFonts w:ascii="Humnst777 Blk BT" w:hAnsi="Humnst777 Blk BT"/>
        </w:rPr>
        <w:t>column  buku</w:t>
      </w:r>
      <w:proofErr w:type="gramEnd"/>
    </w:p>
    <w:p w14:paraId="0CE0E5D5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11740981" wp14:editId="2B9D6492">
            <wp:extent cx="5943600" cy="2174875"/>
            <wp:effectExtent l="0" t="0" r="0" b="0"/>
            <wp:docPr id="1052941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E5F6" w14:textId="77777777" w:rsidR="00AE5C70" w:rsidRDefault="00AE5C70">
      <w:pPr>
        <w:rPr>
          <w:rFonts w:ascii="Humnst777 Blk BT" w:hAnsi="Humnst777 Blk BT"/>
        </w:rPr>
      </w:pPr>
    </w:p>
    <w:p w14:paraId="1DCBD015" w14:textId="77777777" w:rsidR="00AE5C70" w:rsidRDefault="00AE5C70">
      <w:pPr>
        <w:rPr>
          <w:rFonts w:ascii="Humnst777 Blk BT" w:hAnsi="Humnst777 Blk BT"/>
        </w:rPr>
      </w:pPr>
    </w:p>
    <w:p w14:paraId="2EFA7492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8.isi data buku</w:t>
      </w:r>
    </w:p>
    <w:p w14:paraId="5956CEB1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5027EC30" wp14:editId="269CBB4A">
            <wp:extent cx="5936615" cy="2119630"/>
            <wp:effectExtent l="0" t="0" r="6985" b="0"/>
            <wp:docPr id="1638335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4B57" w14:textId="77777777" w:rsidR="00924719" w:rsidRDefault="00924719">
      <w:pPr>
        <w:rPr>
          <w:rFonts w:ascii="Humnst777 Blk BT" w:hAnsi="Humnst777 Blk BT"/>
        </w:rPr>
      </w:pPr>
    </w:p>
    <w:p w14:paraId="410B5027" w14:textId="77777777" w:rsidR="00924719" w:rsidRDefault="00924719">
      <w:pPr>
        <w:rPr>
          <w:rFonts w:ascii="Humnst777 Blk BT" w:hAnsi="Humnst777 Blk BT"/>
        </w:rPr>
      </w:pPr>
    </w:p>
    <w:p w14:paraId="6A0EB245" w14:textId="77777777" w:rsidR="00924719" w:rsidRDefault="00924719">
      <w:pPr>
        <w:rPr>
          <w:rFonts w:ascii="Humnst777 Blk BT" w:hAnsi="Humnst777 Blk BT"/>
        </w:rPr>
      </w:pPr>
    </w:p>
    <w:p w14:paraId="50D9F38E" w14:textId="77777777" w:rsidR="00924719" w:rsidRDefault="00924719">
      <w:pPr>
        <w:rPr>
          <w:rFonts w:ascii="Humnst777 Blk BT" w:hAnsi="Humnst777 Blk BT"/>
        </w:rPr>
      </w:pPr>
    </w:p>
    <w:p w14:paraId="26D8DC29" w14:textId="77777777" w:rsidR="00E3581C" w:rsidRDefault="00E3581C">
      <w:pPr>
        <w:rPr>
          <w:rFonts w:ascii="Humnst777 Blk BT" w:hAnsi="Humnst777 Blk BT"/>
        </w:rPr>
      </w:pPr>
    </w:p>
    <w:p w14:paraId="7EA8402B" w14:textId="77777777" w:rsidR="00E3581C" w:rsidRDefault="00E3581C">
      <w:pPr>
        <w:rPr>
          <w:rFonts w:ascii="Humnst777 Blk BT" w:hAnsi="Humnst777 Blk BT"/>
        </w:rPr>
      </w:pPr>
    </w:p>
    <w:p w14:paraId="54617D67" w14:textId="77777777" w:rsidR="00924719" w:rsidRDefault="00924719">
      <w:pPr>
        <w:rPr>
          <w:rFonts w:ascii="Humnst777 Blk BT" w:hAnsi="Humnst777 Blk BT"/>
        </w:rPr>
      </w:pPr>
    </w:p>
    <w:p w14:paraId="3B14CB0F" w14:textId="77777777" w:rsidR="00AE5C70" w:rsidRDefault="00AE5C70">
      <w:pPr>
        <w:rPr>
          <w:rFonts w:ascii="Humnst777 Blk BT" w:hAnsi="Humnst777 Blk BT"/>
        </w:rPr>
      </w:pPr>
    </w:p>
    <w:p w14:paraId="27BED4D8" w14:textId="77777777" w:rsidR="00AE5C70" w:rsidRDefault="00AE5C70">
      <w:pPr>
        <w:rPr>
          <w:rFonts w:ascii="Humnst777 Blk BT" w:hAnsi="Humnst777 Blk BT"/>
        </w:rPr>
      </w:pPr>
    </w:p>
    <w:p w14:paraId="5EF82681" w14:textId="77777777" w:rsidR="00924719" w:rsidRDefault="00924719">
      <w:pPr>
        <w:rPr>
          <w:rFonts w:ascii="Humnst777 Blk BT" w:hAnsi="Humnst777 Blk BT"/>
        </w:rPr>
      </w:pPr>
      <w:r>
        <w:rPr>
          <w:rFonts w:ascii="Humnst777 Blk BT" w:hAnsi="Humnst777 Blk BT"/>
        </w:rPr>
        <w:t>9.memasukkan data ke column anggota</w:t>
      </w:r>
    </w:p>
    <w:p w14:paraId="70E9FA01" w14:textId="77777777" w:rsidR="00924719" w:rsidRDefault="00AE5C70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65C9D528" wp14:editId="0B03401E">
            <wp:extent cx="5943600" cy="1426845"/>
            <wp:effectExtent l="0" t="0" r="0" b="1905"/>
            <wp:docPr id="1112635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DBB8" w14:textId="77777777" w:rsidR="00AE5C70" w:rsidRDefault="00AE5C70">
      <w:pPr>
        <w:rPr>
          <w:rFonts w:ascii="Humnst777 Blk BT" w:hAnsi="Humnst777 Blk BT"/>
        </w:rPr>
      </w:pPr>
    </w:p>
    <w:p w14:paraId="4981F64A" w14:textId="77777777" w:rsidR="00AE5C70" w:rsidRDefault="00AE5C70">
      <w:pPr>
        <w:rPr>
          <w:rFonts w:ascii="Humnst777 Blk BT" w:hAnsi="Humnst777 Blk BT"/>
        </w:rPr>
      </w:pPr>
    </w:p>
    <w:p w14:paraId="19D2438F" w14:textId="77777777" w:rsidR="00AE5C70" w:rsidRDefault="00AE5C70">
      <w:pPr>
        <w:rPr>
          <w:rFonts w:ascii="Humnst777 Blk BT" w:hAnsi="Humnst777 Blk BT"/>
        </w:rPr>
      </w:pPr>
      <w:r>
        <w:rPr>
          <w:rFonts w:ascii="Humnst777 Blk BT" w:hAnsi="Humnst777 Blk BT"/>
        </w:rPr>
        <w:t>10.isi data anggota</w:t>
      </w:r>
    </w:p>
    <w:p w14:paraId="32769426" w14:textId="77777777" w:rsidR="00AE5C70" w:rsidRDefault="00AE5C70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16BF778C" wp14:editId="4A59F5A0">
            <wp:extent cx="5943600" cy="1780540"/>
            <wp:effectExtent l="0" t="0" r="0" b="0"/>
            <wp:docPr id="571581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2801" w14:textId="77777777" w:rsidR="00A12E78" w:rsidRDefault="00A12E78">
      <w:pPr>
        <w:rPr>
          <w:rFonts w:ascii="Humnst777 Blk BT" w:hAnsi="Humnst777 Blk BT"/>
        </w:rPr>
      </w:pPr>
    </w:p>
    <w:p w14:paraId="46E9E78F" w14:textId="77777777" w:rsidR="00532B46" w:rsidRDefault="00532B46">
      <w:pPr>
        <w:rPr>
          <w:rFonts w:ascii="Humnst777 Blk BT" w:hAnsi="Humnst777 Blk BT"/>
        </w:rPr>
      </w:pPr>
    </w:p>
    <w:p w14:paraId="444BB631" w14:textId="77777777" w:rsidR="00532B46" w:rsidRDefault="00532B46">
      <w:pPr>
        <w:rPr>
          <w:rFonts w:ascii="Humnst777 Blk BT" w:hAnsi="Humnst777 Blk BT"/>
        </w:rPr>
      </w:pPr>
    </w:p>
    <w:p w14:paraId="3F5D5A94" w14:textId="77777777" w:rsidR="00532B46" w:rsidRDefault="00532B46">
      <w:pPr>
        <w:rPr>
          <w:rFonts w:ascii="Humnst777 Blk BT" w:hAnsi="Humnst777 Blk BT"/>
        </w:rPr>
      </w:pPr>
    </w:p>
    <w:p w14:paraId="7B324626" w14:textId="77777777" w:rsidR="00532B46" w:rsidRDefault="00532B46">
      <w:pPr>
        <w:rPr>
          <w:rFonts w:ascii="Humnst777 Blk BT" w:hAnsi="Humnst777 Blk BT"/>
        </w:rPr>
      </w:pPr>
    </w:p>
    <w:p w14:paraId="4B142B55" w14:textId="77777777" w:rsidR="00532B46" w:rsidRDefault="00532B46">
      <w:pPr>
        <w:rPr>
          <w:rFonts w:ascii="Humnst777 Blk BT" w:hAnsi="Humnst777 Blk BT"/>
        </w:rPr>
      </w:pPr>
    </w:p>
    <w:p w14:paraId="2CDC338A" w14:textId="77777777" w:rsidR="00532B46" w:rsidRDefault="00532B46">
      <w:pPr>
        <w:rPr>
          <w:rFonts w:ascii="Humnst777 Blk BT" w:hAnsi="Humnst777 Blk BT"/>
        </w:rPr>
      </w:pPr>
    </w:p>
    <w:p w14:paraId="25E301A1" w14:textId="77777777" w:rsidR="00532B46" w:rsidRDefault="00532B46">
      <w:pPr>
        <w:rPr>
          <w:rFonts w:ascii="Humnst777 Blk BT" w:hAnsi="Humnst777 Blk BT"/>
        </w:rPr>
      </w:pPr>
    </w:p>
    <w:p w14:paraId="68C994B9" w14:textId="77777777" w:rsidR="00E43DC6" w:rsidRDefault="00E43DC6">
      <w:pPr>
        <w:rPr>
          <w:rFonts w:ascii="Humnst777 Blk BT" w:hAnsi="Humnst777 Blk BT"/>
        </w:rPr>
      </w:pPr>
    </w:p>
    <w:p w14:paraId="06FB6CEF" w14:textId="77777777" w:rsidR="00E43DC6" w:rsidRDefault="00E43DC6">
      <w:pPr>
        <w:rPr>
          <w:rFonts w:ascii="Humnst777 Blk BT" w:hAnsi="Humnst777 Blk BT"/>
        </w:rPr>
      </w:pPr>
    </w:p>
    <w:p w14:paraId="5F8223FA" w14:textId="77777777" w:rsidR="00E43DC6" w:rsidRDefault="00E43DC6">
      <w:pPr>
        <w:rPr>
          <w:rFonts w:ascii="Humnst777 Blk BT" w:hAnsi="Humnst777 Blk BT"/>
        </w:rPr>
      </w:pPr>
    </w:p>
    <w:p w14:paraId="4F46027E" w14:textId="262F7646" w:rsidR="00A12E78" w:rsidRDefault="00A12E78">
      <w:pPr>
        <w:rPr>
          <w:rFonts w:ascii="Humnst777 Blk BT" w:hAnsi="Humnst777 Blk BT"/>
        </w:rPr>
      </w:pPr>
      <w:r>
        <w:rPr>
          <w:rFonts w:ascii="Humnst777 Blk BT" w:hAnsi="Humnst777 Blk BT"/>
        </w:rPr>
        <w:t>11.</w:t>
      </w:r>
      <w:r w:rsidR="00660104">
        <w:rPr>
          <w:rFonts w:ascii="Humnst777 Blk BT" w:hAnsi="Humnst777 Blk BT"/>
        </w:rPr>
        <w:t>memasukkan data ke column petugas da</w:t>
      </w:r>
      <w:r w:rsidR="00532B46">
        <w:rPr>
          <w:rFonts w:ascii="Humnst777 Blk BT" w:hAnsi="Humnst777 Blk BT"/>
        </w:rPr>
        <w:t>n menampilkan</w:t>
      </w:r>
      <w:r w:rsidR="00BA4ED6">
        <w:rPr>
          <w:rFonts w:ascii="Humnst777 Blk BT" w:hAnsi="Humnst777 Blk BT"/>
        </w:rPr>
        <w:t>nya</w:t>
      </w:r>
    </w:p>
    <w:p w14:paraId="243A5A15" w14:textId="77777777" w:rsidR="00E43DC6" w:rsidRDefault="00E43DC6">
      <w:pPr>
        <w:rPr>
          <w:rFonts w:ascii="Humnst777 Blk BT" w:hAnsi="Humnst777 Blk BT"/>
        </w:rPr>
      </w:pPr>
    </w:p>
    <w:p w14:paraId="7A78AC5E" w14:textId="77777777" w:rsidR="00E43DC6" w:rsidRDefault="00E43DC6">
      <w:pPr>
        <w:rPr>
          <w:rFonts w:ascii="Humnst777 Blk BT" w:hAnsi="Humnst777 Blk BT"/>
        </w:rPr>
      </w:pPr>
    </w:p>
    <w:p w14:paraId="37A21909" w14:textId="2668421A" w:rsidR="00532B46" w:rsidRDefault="00532B46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18892BCD" wp14:editId="03864798">
            <wp:extent cx="6275705" cy="4572000"/>
            <wp:effectExtent l="0" t="0" r="0" b="0"/>
            <wp:docPr id="12755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76" cy="45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5FF1" w14:textId="77777777" w:rsidR="00857708" w:rsidRDefault="00857708">
      <w:pPr>
        <w:rPr>
          <w:rFonts w:ascii="Humnst777 Blk BT" w:hAnsi="Humnst777 Blk BT"/>
        </w:rPr>
      </w:pPr>
    </w:p>
    <w:p w14:paraId="172D4C8C" w14:textId="77777777" w:rsidR="00857708" w:rsidRDefault="00857708">
      <w:pPr>
        <w:rPr>
          <w:rFonts w:ascii="Humnst777 Blk BT" w:hAnsi="Humnst777 Blk BT"/>
        </w:rPr>
      </w:pPr>
    </w:p>
    <w:p w14:paraId="34AE8E12" w14:textId="77777777" w:rsidR="00E43DC6" w:rsidRDefault="00E43DC6">
      <w:pPr>
        <w:rPr>
          <w:rFonts w:ascii="Humnst777 Blk BT" w:hAnsi="Humnst777 Blk BT"/>
        </w:rPr>
      </w:pPr>
    </w:p>
    <w:p w14:paraId="68E8FD63" w14:textId="77777777" w:rsidR="00E43DC6" w:rsidRDefault="00E43DC6">
      <w:pPr>
        <w:rPr>
          <w:rFonts w:ascii="Humnst777 Blk BT" w:hAnsi="Humnst777 Blk BT"/>
        </w:rPr>
      </w:pPr>
    </w:p>
    <w:p w14:paraId="386FA008" w14:textId="77777777" w:rsidR="00E43DC6" w:rsidRDefault="00E43DC6">
      <w:pPr>
        <w:rPr>
          <w:rFonts w:ascii="Humnst777 Blk BT" w:hAnsi="Humnst777 Blk BT"/>
        </w:rPr>
      </w:pPr>
    </w:p>
    <w:p w14:paraId="28A068C8" w14:textId="1658A1AB" w:rsidR="00E43DC6" w:rsidRDefault="00E14E25">
      <w:pPr>
        <w:rPr>
          <w:rFonts w:ascii="Humnst777 Blk BT" w:hAnsi="Humnst777 Blk BT"/>
        </w:rPr>
      </w:pPr>
      <w:r>
        <w:rPr>
          <w:rFonts w:ascii="Humnst777 Blk BT" w:hAnsi="Humnst777 Blk BT"/>
        </w:rPr>
        <w:t xml:space="preserve"> </w:t>
      </w:r>
    </w:p>
    <w:p w14:paraId="78902F63" w14:textId="77777777" w:rsidR="00E43DC6" w:rsidRDefault="00E43DC6">
      <w:pPr>
        <w:rPr>
          <w:rFonts w:ascii="Humnst777 Blk BT" w:hAnsi="Humnst777 Blk BT"/>
        </w:rPr>
      </w:pPr>
    </w:p>
    <w:p w14:paraId="006DF94F" w14:textId="589DD92C" w:rsidR="00BA4ED6" w:rsidRDefault="00BA4ED6" w:rsidP="00BA4ED6">
      <w:pPr>
        <w:rPr>
          <w:rFonts w:ascii="Humnst777 Blk BT" w:hAnsi="Humnst777 Blk BT"/>
        </w:rPr>
      </w:pPr>
      <w:r>
        <w:rPr>
          <w:rFonts w:ascii="Humnst777 Blk BT" w:hAnsi="Humnst777 Blk BT"/>
        </w:rPr>
        <w:t>1</w:t>
      </w:r>
      <w:r w:rsidR="00857708">
        <w:rPr>
          <w:rFonts w:ascii="Humnst777 Blk BT" w:hAnsi="Humnst777 Blk BT"/>
        </w:rPr>
        <w:t>2</w:t>
      </w:r>
      <w:r>
        <w:rPr>
          <w:rFonts w:ascii="Humnst777 Blk BT" w:hAnsi="Humnst777 Blk BT"/>
        </w:rPr>
        <w:t xml:space="preserve">.memasukkan data ke column </w:t>
      </w:r>
      <w:r w:rsidR="00857708">
        <w:rPr>
          <w:rFonts w:ascii="Humnst777 Blk BT" w:hAnsi="Humnst777 Blk BT"/>
        </w:rPr>
        <w:t>rak</w:t>
      </w:r>
      <w:r>
        <w:rPr>
          <w:rFonts w:ascii="Humnst777 Blk BT" w:hAnsi="Humnst777 Blk BT"/>
        </w:rPr>
        <w:t xml:space="preserve"> dan menampilkannya</w:t>
      </w:r>
    </w:p>
    <w:p w14:paraId="41B6B58F" w14:textId="77777777" w:rsidR="00E43DC6" w:rsidRDefault="00E43DC6" w:rsidP="00BA4ED6">
      <w:pPr>
        <w:rPr>
          <w:rFonts w:ascii="Humnst777 Blk BT" w:hAnsi="Humnst777 Blk BT"/>
        </w:rPr>
      </w:pPr>
    </w:p>
    <w:p w14:paraId="14F8D6A7" w14:textId="77777777" w:rsidR="00E43DC6" w:rsidRDefault="00E43DC6" w:rsidP="00BA4ED6">
      <w:pPr>
        <w:rPr>
          <w:rFonts w:ascii="Humnst777 Blk BT" w:hAnsi="Humnst777 Blk BT"/>
        </w:rPr>
      </w:pPr>
    </w:p>
    <w:p w14:paraId="58D076B1" w14:textId="70D599F4" w:rsidR="00857708" w:rsidRDefault="00857708" w:rsidP="00BA4ED6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7AA8E5D3" wp14:editId="665F4B38">
            <wp:extent cx="4745355" cy="5514340"/>
            <wp:effectExtent l="0" t="0" r="0" b="0"/>
            <wp:docPr id="92040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B4BD" w14:textId="77777777" w:rsidR="00381DA7" w:rsidRDefault="00381DA7" w:rsidP="00BA4ED6">
      <w:pPr>
        <w:rPr>
          <w:rFonts w:ascii="Humnst777 Blk BT" w:hAnsi="Humnst777 Blk BT"/>
        </w:rPr>
      </w:pPr>
    </w:p>
    <w:p w14:paraId="003E60BB" w14:textId="77777777" w:rsidR="00381DA7" w:rsidRDefault="00381DA7" w:rsidP="00BA4ED6">
      <w:pPr>
        <w:rPr>
          <w:rFonts w:ascii="Humnst777 Blk BT" w:hAnsi="Humnst777 Blk BT"/>
        </w:rPr>
      </w:pPr>
    </w:p>
    <w:p w14:paraId="406338AE" w14:textId="77777777" w:rsidR="00381DA7" w:rsidRDefault="00381DA7" w:rsidP="00BA4ED6">
      <w:pPr>
        <w:rPr>
          <w:rFonts w:ascii="Humnst777 Blk BT" w:hAnsi="Humnst777 Blk BT"/>
        </w:rPr>
      </w:pPr>
    </w:p>
    <w:p w14:paraId="57DEBB87" w14:textId="38FB247D" w:rsidR="00381DA7" w:rsidRDefault="00381DA7" w:rsidP="00BA4ED6">
      <w:pPr>
        <w:rPr>
          <w:rFonts w:ascii="Humnst777 Blk BT" w:hAnsi="Humnst777 Blk BT"/>
        </w:rPr>
      </w:pPr>
      <w:r>
        <w:rPr>
          <w:rFonts w:ascii="Humnst777 Blk BT" w:hAnsi="Humnst777 Blk BT"/>
        </w:rPr>
        <w:lastRenderedPageBreak/>
        <w:t>13.memasukkan data ke column peminjaman dan menampilkan</w:t>
      </w:r>
    </w:p>
    <w:p w14:paraId="299BC079" w14:textId="7772FF51" w:rsidR="00381DA7" w:rsidRDefault="00381DA7" w:rsidP="00BA4ED6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1805D39A" wp14:editId="2483108F">
            <wp:extent cx="5937250" cy="3633216"/>
            <wp:effectExtent l="0" t="0" r="6350" b="5715"/>
            <wp:docPr id="36155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19" cy="36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63BA" w14:textId="05305D9B" w:rsidR="00381DA7" w:rsidRDefault="00381DA7" w:rsidP="00BA4ED6">
      <w:pPr>
        <w:rPr>
          <w:rFonts w:ascii="Humnst777 Blk BT" w:hAnsi="Humnst777 Blk BT"/>
        </w:rPr>
      </w:pPr>
      <w:r>
        <w:rPr>
          <w:rFonts w:ascii="Humnst777 Blk BT" w:hAnsi="Humnst777 Blk BT"/>
        </w:rPr>
        <w:t>14.memasukkan data ke column peminjaman dan menampilkan</w:t>
      </w:r>
    </w:p>
    <w:p w14:paraId="74534DDB" w14:textId="631BA97D" w:rsidR="00381DA7" w:rsidRDefault="00381DA7" w:rsidP="00BA4ED6">
      <w:pPr>
        <w:rPr>
          <w:rFonts w:ascii="Humnst777 Blk BT" w:hAnsi="Humnst777 Blk BT"/>
        </w:rPr>
      </w:pPr>
      <w:r>
        <w:rPr>
          <w:rFonts w:ascii="Humnst777 Blk BT" w:hAnsi="Humnst777 Blk BT"/>
          <w:noProof/>
        </w:rPr>
        <w:drawing>
          <wp:inline distT="0" distB="0" distL="0" distR="0" wp14:anchorId="7DE0CCA2" wp14:editId="64DBE637">
            <wp:extent cx="5937250" cy="2889250"/>
            <wp:effectExtent l="0" t="0" r="6350" b="6350"/>
            <wp:docPr id="150570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C7A6" w14:textId="77777777" w:rsidR="00BA4ED6" w:rsidRDefault="00BA4ED6">
      <w:pPr>
        <w:rPr>
          <w:rFonts w:ascii="Humnst777 Blk BT" w:hAnsi="Humnst777 Blk BT"/>
        </w:rPr>
      </w:pPr>
    </w:p>
    <w:p w14:paraId="0A1E4F6C" w14:textId="77777777" w:rsidR="00AE5C70" w:rsidRDefault="00AE5C70">
      <w:pPr>
        <w:rPr>
          <w:rFonts w:ascii="Humnst777 Blk BT" w:hAnsi="Humnst777 Blk BT"/>
        </w:rPr>
      </w:pPr>
    </w:p>
    <w:p w14:paraId="47D99F00" w14:textId="77777777" w:rsidR="00AE5C70" w:rsidRPr="00924719" w:rsidRDefault="00AE5C70">
      <w:pPr>
        <w:rPr>
          <w:rFonts w:ascii="Humnst777 Blk BT" w:hAnsi="Humnst777 Blk BT"/>
        </w:rPr>
      </w:pPr>
    </w:p>
    <w:sectPr w:rsidR="00AE5C70" w:rsidRPr="0092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umnst777 Blk BT">
    <w:panose1 w:val="020B08030305040A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19"/>
    <w:rsid w:val="00240AE9"/>
    <w:rsid w:val="00381DA7"/>
    <w:rsid w:val="00532B46"/>
    <w:rsid w:val="00660104"/>
    <w:rsid w:val="00662410"/>
    <w:rsid w:val="00857708"/>
    <w:rsid w:val="00924719"/>
    <w:rsid w:val="00A12E78"/>
    <w:rsid w:val="00AE5C70"/>
    <w:rsid w:val="00BA4ED6"/>
    <w:rsid w:val="00E14E25"/>
    <w:rsid w:val="00E3581C"/>
    <w:rsid w:val="00E43DC6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54B5"/>
  <w15:chartTrackingRefBased/>
  <w15:docId w15:val="{052640EF-3A2A-4506-B5C0-94F81700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FX506LHB-I565B6T</dc:creator>
  <cp:keywords/>
  <dc:description/>
  <cp:lastModifiedBy>TUF FX506LHB-I565B6T</cp:lastModifiedBy>
  <cp:revision>3</cp:revision>
  <dcterms:created xsi:type="dcterms:W3CDTF">2023-09-06T04:46:00Z</dcterms:created>
  <dcterms:modified xsi:type="dcterms:W3CDTF">2023-09-07T00:35:00Z</dcterms:modified>
</cp:coreProperties>
</file>