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73E7" w14:textId="1144AA89" w:rsidR="00307EA9" w:rsidRPr="00307EA9" w:rsidRDefault="00307EA9" w:rsidP="00307EA9">
      <w:pPr>
        <w:jc w:val="center"/>
        <w:rPr>
          <w:b/>
          <w:bCs/>
        </w:rPr>
      </w:pPr>
      <w:r w:rsidRPr="00307EA9">
        <w:rPr>
          <w:b/>
          <w:bCs/>
        </w:rPr>
        <w:t>TUGAS SQL TANGGAL 01 NOVEMBER 202</w:t>
      </w:r>
      <w:r>
        <w:rPr>
          <w:b/>
          <w:bCs/>
        </w:rPr>
        <w:t>3</w:t>
      </w:r>
    </w:p>
    <w:p w14:paraId="736254CF" w14:textId="2EF727DF" w:rsidR="00307EA9" w:rsidRDefault="00307EA9">
      <w:proofErr w:type="gramStart"/>
      <w:r>
        <w:t>NAMA :</w:t>
      </w:r>
      <w:proofErr w:type="gramEnd"/>
      <w:r>
        <w:t xml:space="preserve"> Fendy Rahmat</w:t>
      </w:r>
    </w:p>
    <w:p w14:paraId="26B96D06" w14:textId="501BE7CE" w:rsidR="00307EA9" w:rsidRDefault="00307EA9">
      <w:proofErr w:type="gramStart"/>
      <w:r>
        <w:t>NO :</w:t>
      </w:r>
      <w:proofErr w:type="gramEnd"/>
      <w:r>
        <w:t xml:space="preserve"> 13</w:t>
      </w:r>
    </w:p>
    <w:p w14:paraId="374A39CC" w14:textId="7377636A" w:rsidR="00307EA9" w:rsidRDefault="00307EA9">
      <w:proofErr w:type="gramStart"/>
      <w:r>
        <w:t>KELAS :</w:t>
      </w:r>
      <w:proofErr w:type="gramEnd"/>
      <w:r>
        <w:t xml:space="preserve"> XI PPLG 1</w:t>
      </w:r>
    </w:p>
    <w:p w14:paraId="650C2F35" w14:textId="77777777" w:rsidR="00307EA9" w:rsidRDefault="00307EA9">
      <w:r>
        <w:rPr>
          <w:noProof/>
        </w:rPr>
        <w:drawing>
          <wp:inline distT="0" distB="0" distL="0" distR="0" wp14:anchorId="3B90453E" wp14:editId="532279A9">
            <wp:extent cx="5734050" cy="1371600"/>
            <wp:effectExtent l="0" t="0" r="0" b="0"/>
            <wp:docPr id="38813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7A33" w14:textId="77777777" w:rsidR="00307EA9" w:rsidRDefault="00307EA9">
      <w:r>
        <w:rPr>
          <w:noProof/>
        </w:rPr>
        <w:drawing>
          <wp:inline distT="0" distB="0" distL="0" distR="0" wp14:anchorId="778B3FE2" wp14:editId="6B63F020">
            <wp:extent cx="5734050" cy="3276600"/>
            <wp:effectExtent l="0" t="0" r="0" b="0"/>
            <wp:docPr id="673437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4952" w14:textId="1F7BFD7D" w:rsidR="00E705AD" w:rsidRDefault="00307EA9">
      <w:r>
        <w:rPr>
          <w:noProof/>
        </w:rPr>
        <w:lastRenderedPageBreak/>
        <w:drawing>
          <wp:inline distT="0" distB="0" distL="0" distR="0" wp14:anchorId="56BE820E" wp14:editId="1A6A60AC">
            <wp:extent cx="5724525" cy="3638550"/>
            <wp:effectExtent l="0" t="0" r="9525" b="0"/>
            <wp:docPr id="586645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9707" w14:textId="77777777" w:rsidR="00307EA9" w:rsidRDefault="00307EA9"/>
    <w:sectPr w:rsidR="0030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A9"/>
    <w:rsid w:val="00307EA9"/>
    <w:rsid w:val="00E7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E4E5"/>
  <w15:chartTrackingRefBased/>
  <w15:docId w15:val="{E9B09FB0-DE0E-4D19-A4D2-CE6CF4AA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2023-11-30T03:57:00Z</dcterms:created>
  <dcterms:modified xsi:type="dcterms:W3CDTF">2023-11-30T04:05:00Z</dcterms:modified>
</cp:coreProperties>
</file>