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327EA5" w14:textId="54359BFE" w:rsidR="00D32F3B" w:rsidRDefault="00521173" w:rsidP="00521173">
      <w:pPr>
        <w:jc w:val="center"/>
      </w:pPr>
      <w:r>
        <w:t>Latihan ALTER</w:t>
      </w:r>
    </w:p>
    <w:p w14:paraId="4D5D1C5A" w14:textId="27C849A2" w:rsidR="00521173" w:rsidRDefault="00521173" w:rsidP="00521173">
      <w:pPr>
        <w:pStyle w:val="ListParagraph"/>
        <w:numPr>
          <w:ilvl w:val="0"/>
          <w:numId w:val="3"/>
        </w:numPr>
      </w:pPr>
      <w:r>
        <w:t xml:space="preserve">Buatlah database </w:t>
      </w:r>
      <w:r w:rsidR="005C6C75">
        <w:t>dengan nama : b</w:t>
      </w:r>
      <w:r w:rsidR="00993062">
        <w:t>andara</w:t>
      </w:r>
    </w:p>
    <w:p w14:paraId="7F92A69C" w14:textId="1535972B" w:rsidR="00CC4EEB" w:rsidRDefault="00CC4EEB" w:rsidP="00CC4EEB">
      <w:pPr>
        <w:pStyle w:val="ListParagraph"/>
        <w:ind w:left="1440"/>
      </w:pPr>
      <w:r w:rsidRPr="00CC4EEB">
        <w:drawing>
          <wp:inline distT="0" distB="0" distL="0" distR="0" wp14:anchorId="43F50F75" wp14:editId="2B5ED63E">
            <wp:extent cx="3772094" cy="476274"/>
            <wp:effectExtent l="0" t="0" r="0" b="0"/>
            <wp:docPr id="2627792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277925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72094" cy="47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AA289" w14:textId="435ACF32" w:rsidR="00521173" w:rsidRDefault="00521173" w:rsidP="00521173">
      <w:pPr>
        <w:pStyle w:val="ListParagraph"/>
        <w:numPr>
          <w:ilvl w:val="0"/>
          <w:numId w:val="3"/>
        </w:numPr>
      </w:pPr>
      <w:r>
        <w:t>Buatlah table</w:t>
      </w:r>
    </w:p>
    <w:p w14:paraId="07F064D1" w14:textId="70CC9455" w:rsidR="00633C9A" w:rsidRDefault="00521173" w:rsidP="00633C9A">
      <w:pPr>
        <w:pStyle w:val="ListParagraph"/>
        <w:numPr>
          <w:ilvl w:val="0"/>
          <w:numId w:val="5"/>
        </w:numPr>
      </w:pPr>
      <w:r>
        <w:t xml:space="preserve">Buatlah table dengan nama </w:t>
      </w:r>
      <w:r w:rsidR="00993062">
        <w:t>: pilot</w:t>
      </w:r>
    </w:p>
    <w:p w14:paraId="2A32D7FC" w14:textId="7C244D81" w:rsidR="00633C9A" w:rsidRDefault="00696214" w:rsidP="00633C9A">
      <w:pPr>
        <w:pStyle w:val="ListParagraph"/>
        <w:ind w:left="1800"/>
      </w:pPr>
      <w:r>
        <w:t>i</w:t>
      </w:r>
      <w:r w:rsidR="00633C9A">
        <w:t>d_p</w:t>
      </w:r>
      <w:r w:rsidR="00993062">
        <w:t>ilot</w:t>
      </w:r>
      <w:r w:rsidR="00633C9A">
        <w:t xml:space="preserve"> int </w:t>
      </w:r>
      <w:r w:rsidR="00993062">
        <w:t>primary key auto increment</w:t>
      </w:r>
      <w:r w:rsidR="00633C9A">
        <w:t>, nama_</w:t>
      </w:r>
      <w:r w:rsidR="00993062">
        <w:t>pilot</w:t>
      </w:r>
      <w:r w:rsidR="00633C9A">
        <w:t xml:space="preserve"> varchar(100), </w:t>
      </w:r>
      <w:r w:rsidR="00993062">
        <w:t>email varchar</w:t>
      </w:r>
      <w:r w:rsidR="00633C9A">
        <w:t>(100)</w:t>
      </w:r>
      <w:r w:rsidR="00993062">
        <w:t>, maskapai char(100)</w:t>
      </w:r>
    </w:p>
    <w:p w14:paraId="4D3C4E52" w14:textId="77777777" w:rsidR="00633C9A" w:rsidRDefault="00633C9A" w:rsidP="00633C9A">
      <w:pPr>
        <w:pStyle w:val="ListParagraph"/>
        <w:ind w:left="1800"/>
      </w:pPr>
    </w:p>
    <w:p w14:paraId="6C0533BF" w14:textId="1B68C29F" w:rsidR="00633C9A" w:rsidRDefault="00633C9A" w:rsidP="00521173">
      <w:pPr>
        <w:pStyle w:val="ListParagraph"/>
        <w:numPr>
          <w:ilvl w:val="0"/>
          <w:numId w:val="5"/>
        </w:numPr>
      </w:pPr>
      <w:r>
        <w:t>Buatlah table dengan nam</w:t>
      </w:r>
      <w:r w:rsidR="00993062">
        <w:t>a : maskapai</w:t>
      </w:r>
    </w:p>
    <w:p w14:paraId="4D3B5BA6" w14:textId="4306A0CC" w:rsidR="00633C9A" w:rsidRDefault="00696214" w:rsidP="00633C9A">
      <w:pPr>
        <w:pStyle w:val="ListParagraph"/>
        <w:ind w:left="1800"/>
      </w:pPr>
      <w:r>
        <w:t>i</w:t>
      </w:r>
      <w:r w:rsidR="00633C9A">
        <w:t>d_</w:t>
      </w:r>
      <w:r w:rsidR="00993062">
        <w:t>maskapai</w:t>
      </w:r>
      <w:r w:rsidR="00633C9A">
        <w:t xml:space="preserve"> int </w:t>
      </w:r>
      <w:r w:rsidR="00993062">
        <w:t>primary key</w:t>
      </w:r>
      <w:r w:rsidR="00633C9A">
        <w:t>, nama_</w:t>
      </w:r>
      <w:r w:rsidR="00993062">
        <w:t>maskapai</w:t>
      </w:r>
      <w:r>
        <w:t xml:space="preserve"> </w:t>
      </w:r>
      <w:r w:rsidR="00993062">
        <w:t>char</w:t>
      </w:r>
      <w:r>
        <w:t>(100)</w:t>
      </w:r>
      <w:r w:rsidR="00633C9A">
        <w:t xml:space="preserve">, </w:t>
      </w:r>
      <w:r w:rsidR="00993062">
        <w:t>negara</w:t>
      </w:r>
      <w:r>
        <w:t xml:space="preserve"> varchar(100)</w:t>
      </w:r>
    </w:p>
    <w:p w14:paraId="0DC6405E" w14:textId="77777777" w:rsidR="00633C9A" w:rsidRDefault="00633C9A" w:rsidP="00633C9A">
      <w:pPr>
        <w:pStyle w:val="ListParagraph"/>
        <w:ind w:left="1800"/>
      </w:pPr>
    </w:p>
    <w:p w14:paraId="753EA021" w14:textId="2DEFDD4C" w:rsidR="00633C9A" w:rsidRDefault="00633C9A" w:rsidP="00521173">
      <w:pPr>
        <w:pStyle w:val="ListParagraph"/>
        <w:numPr>
          <w:ilvl w:val="0"/>
          <w:numId w:val="5"/>
        </w:numPr>
      </w:pPr>
      <w:r>
        <w:t xml:space="preserve">Buatlah table dengan nama </w:t>
      </w:r>
      <w:r w:rsidR="00993062">
        <w:t>: jadwal_penerbangan</w:t>
      </w:r>
    </w:p>
    <w:p w14:paraId="24C7070C" w14:textId="4541D77D" w:rsidR="00696214" w:rsidRDefault="0083531C" w:rsidP="00696214">
      <w:pPr>
        <w:pStyle w:val="ListParagraph"/>
        <w:ind w:left="1800"/>
      </w:pPr>
      <w:r>
        <w:t>kode_penerbangan primary key</w:t>
      </w:r>
      <w:r w:rsidR="00696214">
        <w:t xml:space="preserve"> varchar(100), </w:t>
      </w:r>
      <w:r>
        <w:t>nama</w:t>
      </w:r>
      <w:r w:rsidR="00696214">
        <w:t>_</w:t>
      </w:r>
      <w:r>
        <w:t>maskapai</w:t>
      </w:r>
      <w:r w:rsidR="00696214">
        <w:t xml:space="preserve"> </w:t>
      </w:r>
      <w:r>
        <w:t>char</w:t>
      </w:r>
      <w:r w:rsidR="00696214">
        <w:t>(100)</w:t>
      </w:r>
      <w:r>
        <w:t xml:space="preserve">, departure </w:t>
      </w:r>
      <w:r w:rsidR="00947574">
        <w:t>varchar(100)</w:t>
      </w:r>
      <w:r>
        <w:t xml:space="preserve">, arrival </w:t>
      </w:r>
      <w:r w:rsidR="00947574">
        <w:t>time</w:t>
      </w:r>
    </w:p>
    <w:p w14:paraId="1723DBEB" w14:textId="73F85D5B" w:rsidR="00CC4EEB" w:rsidRDefault="00CC4EEB" w:rsidP="00696214">
      <w:pPr>
        <w:pStyle w:val="ListParagraph"/>
        <w:ind w:left="1800"/>
      </w:pPr>
      <w:r w:rsidRPr="00CC4EEB">
        <w:drawing>
          <wp:inline distT="0" distB="0" distL="0" distR="0" wp14:anchorId="1A2267C5" wp14:editId="7ECCABE8">
            <wp:extent cx="4218694" cy="3543300"/>
            <wp:effectExtent l="0" t="0" r="0" b="0"/>
            <wp:docPr id="16107703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07703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22739" cy="3546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F7110" w14:textId="41C095B2" w:rsidR="00696214" w:rsidRDefault="00696214" w:rsidP="00696214">
      <w:pPr>
        <w:pStyle w:val="ListParagraph"/>
        <w:numPr>
          <w:ilvl w:val="0"/>
          <w:numId w:val="3"/>
        </w:numPr>
      </w:pPr>
      <w:r>
        <w:t>Silahkan input data disetiap table masing – masing 3 data</w:t>
      </w:r>
    </w:p>
    <w:p w14:paraId="51859227" w14:textId="33DB63BA" w:rsidR="00CC4EEB" w:rsidRDefault="00CC4EEB" w:rsidP="00CC4EEB">
      <w:pPr>
        <w:pStyle w:val="ListParagraph"/>
        <w:ind w:left="1440"/>
      </w:pPr>
      <w:r w:rsidRPr="00CC4EEB">
        <w:drawing>
          <wp:inline distT="0" distB="0" distL="0" distR="0" wp14:anchorId="028D97D6" wp14:editId="2B31F264">
            <wp:extent cx="4565650" cy="942873"/>
            <wp:effectExtent l="0" t="0" r="6350" b="0"/>
            <wp:docPr id="16685435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854354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09546" cy="951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4DF08" w14:textId="0FAC8C37" w:rsidR="00CC4EEB" w:rsidRDefault="00CC4EEB" w:rsidP="00CC4EEB">
      <w:pPr>
        <w:pStyle w:val="ListParagraph"/>
        <w:ind w:left="1440"/>
      </w:pPr>
      <w:r w:rsidRPr="00CC4EEB">
        <w:lastRenderedPageBreak/>
        <w:drawing>
          <wp:inline distT="0" distB="0" distL="0" distR="0" wp14:anchorId="698BD0D3" wp14:editId="7F70BB20">
            <wp:extent cx="4394200" cy="1823208"/>
            <wp:effectExtent l="0" t="0" r="6350" b="5715"/>
            <wp:docPr id="21177021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770219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00057" cy="1825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A16AF" w14:textId="1FC5303C" w:rsidR="00696214" w:rsidRDefault="00696214" w:rsidP="00696214">
      <w:pPr>
        <w:pStyle w:val="ListParagraph"/>
        <w:numPr>
          <w:ilvl w:val="0"/>
          <w:numId w:val="3"/>
        </w:numPr>
      </w:pPr>
      <w:r>
        <w:t>Update salah satu data (bebas bagian mana saja)</w:t>
      </w:r>
    </w:p>
    <w:p w14:paraId="610FA2F0" w14:textId="1B0E938C" w:rsidR="00CC4EEB" w:rsidRDefault="00CC4EEB" w:rsidP="00CC4EEB">
      <w:pPr>
        <w:pStyle w:val="ListParagraph"/>
        <w:ind w:left="1440"/>
      </w:pPr>
      <w:r w:rsidRPr="00CC4EEB">
        <w:drawing>
          <wp:inline distT="0" distB="0" distL="0" distR="0" wp14:anchorId="193F1497" wp14:editId="01908DC1">
            <wp:extent cx="4737100" cy="1413363"/>
            <wp:effectExtent l="0" t="0" r="6350" b="0"/>
            <wp:docPr id="20111734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117340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41878" cy="1414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C1D8C" w14:textId="0C30B762" w:rsidR="00696214" w:rsidRDefault="00696214" w:rsidP="00696214">
      <w:pPr>
        <w:pStyle w:val="ListParagraph"/>
        <w:numPr>
          <w:ilvl w:val="0"/>
          <w:numId w:val="3"/>
        </w:numPr>
      </w:pPr>
      <w:r>
        <w:t>Hapus salah satu data (bebas dari table mana)</w:t>
      </w:r>
    </w:p>
    <w:p w14:paraId="4B0C9AB2" w14:textId="05E5366B" w:rsidR="00CC4EEB" w:rsidRDefault="00CC4EEB" w:rsidP="00CC4EEB">
      <w:pPr>
        <w:pStyle w:val="ListParagraph"/>
        <w:ind w:left="1440"/>
      </w:pPr>
      <w:r w:rsidRPr="00CC4EEB">
        <w:drawing>
          <wp:inline distT="0" distB="0" distL="0" distR="0" wp14:anchorId="456559BF" wp14:editId="7F4A14F1">
            <wp:extent cx="4969238" cy="1962150"/>
            <wp:effectExtent l="0" t="0" r="3175" b="0"/>
            <wp:docPr id="8973397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733979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73177" cy="196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3ED0E" w14:textId="06A50918" w:rsidR="00696214" w:rsidRDefault="00696214" w:rsidP="00696214">
      <w:pPr>
        <w:pStyle w:val="ListParagraph"/>
        <w:numPr>
          <w:ilvl w:val="0"/>
          <w:numId w:val="3"/>
        </w:numPr>
      </w:pPr>
      <w:r>
        <w:t>Rename</w:t>
      </w:r>
    </w:p>
    <w:p w14:paraId="1F1418C6" w14:textId="42E810E2" w:rsidR="00696214" w:rsidRDefault="00465A4F" w:rsidP="00696214">
      <w:pPr>
        <w:pStyle w:val="ListParagraph"/>
        <w:numPr>
          <w:ilvl w:val="0"/>
          <w:numId w:val="5"/>
        </w:numPr>
      </w:pPr>
      <w:r>
        <w:t xml:space="preserve">Table </w:t>
      </w:r>
      <w:r w:rsidR="0083531C">
        <w:t>pilot</w:t>
      </w:r>
      <w:r>
        <w:t xml:space="preserve"> menjadi tb_p</w:t>
      </w:r>
      <w:r w:rsidR="0083531C">
        <w:t>ilot</w:t>
      </w:r>
    </w:p>
    <w:p w14:paraId="6AC8D79E" w14:textId="01A44D71" w:rsidR="00696214" w:rsidRDefault="00465A4F" w:rsidP="00696214">
      <w:pPr>
        <w:pStyle w:val="ListParagraph"/>
        <w:numPr>
          <w:ilvl w:val="0"/>
          <w:numId w:val="5"/>
        </w:numPr>
      </w:pPr>
      <w:r>
        <w:t xml:space="preserve">Table </w:t>
      </w:r>
      <w:r w:rsidR="0083531C">
        <w:t>maskapai</w:t>
      </w:r>
      <w:r>
        <w:t xml:space="preserve"> menjadi tb_</w:t>
      </w:r>
      <w:r w:rsidR="0083531C">
        <w:t>maskapai</w:t>
      </w:r>
    </w:p>
    <w:p w14:paraId="50CD5E5E" w14:textId="494919CF" w:rsidR="00696214" w:rsidRDefault="00465A4F" w:rsidP="00696214">
      <w:pPr>
        <w:pStyle w:val="ListParagraph"/>
        <w:numPr>
          <w:ilvl w:val="0"/>
          <w:numId w:val="5"/>
        </w:numPr>
      </w:pPr>
      <w:r>
        <w:t xml:space="preserve">Table </w:t>
      </w:r>
      <w:r w:rsidR="0083531C">
        <w:t>jadwal_penerbangan</w:t>
      </w:r>
      <w:r>
        <w:t xml:space="preserve"> menjadi tb_</w:t>
      </w:r>
      <w:r w:rsidR="0083531C">
        <w:t>penerbangan</w:t>
      </w:r>
    </w:p>
    <w:p w14:paraId="53B02145" w14:textId="377325A6" w:rsidR="00CC4EEB" w:rsidRDefault="00CC4EEB" w:rsidP="00CC4EEB">
      <w:pPr>
        <w:pStyle w:val="ListParagraph"/>
        <w:ind w:left="1800"/>
      </w:pPr>
      <w:r w:rsidRPr="00CC4EEB">
        <w:drawing>
          <wp:inline distT="0" distB="0" distL="0" distR="0" wp14:anchorId="577818B6" wp14:editId="6E54507B">
            <wp:extent cx="4652010" cy="1023071"/>
            <wp:effectExtent l="0" t="0" r="0" b="5715"/>
            <wp:docPr id="7889361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893613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88003" cy="1030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522FE" w14:textId="4842018F" w:rsidR="00696214" w:rsidRDefault="00696214" w:rsidP="00696214">
      <w:pPr>
        <w:pStyle w:val="ListParagraph"/>
        <w:numPr>
          <w:ilvl w:val="0"/>
          <w:numId w:val="3"/>
        </w:numPr>
      </w:pPr>
      <w:r>
        <w:t>Change</w:t>
      </w:r>
      <w:r w:rsidR="005A3179">
        <w:t xml:space="preserve"> </w:t>
      </w:r>
      <w:r w:rsidR="00993062">
        <w:t xml:space="preserve">/ </w:t>
      </w:r>
      <w:r w:rsidR="005A3179">
        <w:t>MODIFY</w:t>
      </w:r>
    </w:p>
    <w:p w14:paraId="1F41FB36" w14:textId="51B260C9" w:rsidR="00696214" w:rsidRDefault="005A3179" w:rsidP="00696214">
      <w:pPr>
        <w:pStyle w:val="ListParagraph"/>
        <w:numPr>
          <w:ilvl w:val="0"/>
          <w:numId w:val="5"/>
        </w:numPr>
      </w:pPr>
      <w:r>
        <w:t>Ubah</w:t>
      </w:r>
      <w:r w:rsidR="0083531C">
        <w:t xml:space="preserve"> nama kolom kode_penerbangan menjadi id_penerbangan INT</w:t>
      </w:r>
      <w:r w:rsidR="006B0AB5">
        <w:t xml:space="preserve"> (</w:t>
      </w:r>
      <w:r w:rsidR="005C6C75">
        <w:t>CHANGE</w:t>
      </w:r>
      <w:r w:rsidR="006B0AB5">
        <w:t>)</w:t>
      </w:r>
    </w:p>
    <w:p w14:paraId="2B2BB019" w14:textId="48AA746F" w:rsidR="00947574" w:rsidRDefault="005A3179" w:rsidP="00947574">
      <w:pPr>
        <w:pStyle w:val="ListParagraph"/>
        <w:numPr>
          <w:ilvl w:val="0"/>
          <w:numId w:val="5"/>
        </w:numPr>
      </w:pPr>
      <w:r>
        <w:t xml:space="preserve">Ubah tipe data </w:t>
      </w:r>
      <w:r w:rsidR="006B0AB5">
        <w:t>nama_maskapai menjadi varchar(100)</w:t>
      </w:r>
      <w:r w:rsidR="005C6C75">
        <w:t xml:space="preserve"> (MODIFY)</w:t>
      </w:r>
    </w:p>
    <w:p w14:paraId="676AEAD8" w14:textId="004E6C93" w:rsidR="00947574" w:rsidRDefault="00947574" w:rsidP="00947574">
      <w:pPr>
        <w:pStyle w:val="ListParagraph"/>
        <w:numPr>
          <w:ilvl w:val="0"/>
          <w:numId w:val="5"/>
        </w:numPr>
      </w:pPr>
      <w:r>
        <w:t>Ubah tipe data departure menjadi menjadi time</w:t>
      </w:r>
    </w:p>
    <w:p w14:paraId="2BEC21C6" w14:textId="6E52A227" w:rsidR="00CC4EEB" w:rsidRDefault="00CC4EEB" w:rsidP="00CC4EEB">
      <w:pPr>
        <w:pStyle w:val="ListParagraph"/>
        <w:ind w:left="1800"/>
      </w:pPr>
      <w:r w:rsidRPr="00CC4EEB">
        <w:drawing>
          <wp:inline distT="0" distB="0" distL="0" distR="0" wp14:anchorId="7323A3D5" wp14:editId="1B63E8CE">
            <wp:extent cx="4785360" cy="340372"/>
            <wp:effectExtent l="0" t="0" r="0" b="2540"/>
            <wp:docPr id="7031630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316306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53339" cy="345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634A2" w14:textId="157254D2" w:rsidR="00CC4EEB" w:rsidRDefault="00CC4EEB" w:rsidP="00CC4EEB">
      <w:pPr>
        <w:pStyle w:val="ListParagraph"/>
        <w:ind w:left="1800"/>
      </w:pPr>
      <w:r w:rsidRPr="00CC4EEB">
        <w:lastRenderedPageBreak/>
        <w:drawing>
          <wp:inline distT="0" distB="0" distL="0" distR="0" wp14:anchorId="5E2CC1F9" wp14:editId="6C6BF39E">
            <wp:extent cx="4550410" cy="826293"/>
            <wp:effectExtent l="0" t="0" r="2540" b="0"/>
            <wp:docPr id="13920351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203518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84158" cy="83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CE75B" w14:textId="389EE700" w:rsidR="005A3179" w:rsidRDefault="00465A4F" w:rsidP="005A3179">
      <w:pPr>
        <w:pStyle w:val="ListParagraph"/>
        <w:numPr>
          <w:ilvl w:val="0"/>
          <w:numId w:val="3"/>
        </w:numPr>
      </w:pPr>
      <w:r>
        <w:t>ADD</w:t>
      </w:r>
    </w:p>
    <w:p w14:paraId="74E66314" w14:textId="6D83EDFA" w:rsidR="00465A4F" w:rsidRDefault="00465A4F" w:rsidP="00465A4F">
      <w:pPr>
        <w:pStyle w:val="ListParagraph"/>
        <w:numPr>
          <w:ilvl w:val="0"/>
          <w:numId w:val="5"/>
        </w:numPr>
      </w:pPr>
      <w:r>
        <w:t xml:space="preserve">ADD </w:t>
      </w:r>
      <w:r w:rsidR="006B0AB5">
        <w:t>jumlah_kursi INT pada table maskapai</w:t>
      </w:r>
    </w:p>
    <w:p w14:paraId="0B4856DB" w14:textId="17EC00F3" w:rsidR="00947574" w:rsidRDefault="00947574" w:rsidP="00465A4F">
      <w:pPr>
        <w:pStyle w:val="ListParagraph"/>
        <w:numPr>
          <w:ilvl w:val="0"/>
          <w:numId w:val="5"/>
        </w:numPr>
      </w:pPr>
      <w:r>
        <w:t>ADD destinasi varchar(100) pada table maskapai</w:t>
      </w:r>
    </w:p>
    <w:p w14:paraId="060BEF33" w14:textId="1A0BC4B3" w:rsidR="00CC4EEB" w:rsidRDefault="00CC4EEB" w:rsidP="00CC4EEB">
      <w:pPr>
        <w:pStyle w:val="ListParagraph"/>
        <w:ind w:left="1800"/>
      </w:pPr>
      <w:r w:rsidRPr="00CC4EEB">
        <w:drawing>
          <wp:inline distT="0" distB="0" distL="0" distR="0" wp14:anchorId="5085B69B" wp14:editId="6849BE87">
            <wp:extent cx="4532735" cy="2698750"/>
            <wp:effectExtent l="0" t="0" r="1270" b="6350"/>
            <wp:docPr id="12350565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505654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34296" cy="2699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DA2CB" w14:textId="4DCFFFE9" w:rsidR="00465A4F" w:rsidRDefault="00465A4F" w:rsidP="00465A4F">
      <w:pPr>
        <w:pStyle w:val="ListParagraph"/>
        <w:numPr>
          <w:ilvl w:val="0"/>
          <w:numId w:val="3"/>
        </w:numPr>
      </w:pPr>
      <w:r>
        <w:t>DROP</w:t>
      </w:r>
    </w:p>
    <w:p w14:paraId="5A3F6093" w14:textId="49A9BB48" w:rsidR="00633C9A" w:rsidRDefault="00465A4F" w:rsidP="00633C9A">
      <w:pPr>
        <w:pStyle w:val="ListParagraph"/>
        <w:numPr>
          <w:ilvl w:val="0"/>
          <w:numId w:val="5"/>
        </w:numPr>
      </w:pPr>
      <w:r>
        <w:t>DROP</w:t>
      </w:r>
      <w:r w:rsidR="006B0AB5">
        <w:t xml:space="preserve"> jumlah_kursi</w:t>
      </w:r>
      <w:r>
        <w:t xml:space="preserve"> pada table </w:t>
      </w:r>
      <w:r w:rsidR="006B0AB5">
        <w:t>maskapai</w:t>
      </w:r>
    </w:p>
    <w:p w14:paraId="1F5F5189" w14:textId="3F8A5E3F" w:rsidR="00947574" w:rsidRDefault="00947574" w:rsidP="00633C9A">
      <w:pPr>
        <w:pStyle w:val="ListParagraph"/>
        <w:numPr>
          <w:ilvl w:val="0"/>
          <w:numId w:val="5"/>
        </w:numPr>
      </w:pPr>
      <w:r>
        <w:t>DROP destinasi pada table maskapai</w:t>
      </w:r>
    </w:p>
    <w:p w14:paraId="7514D93C" w14:textId="5B32FCBF" w:rsidR="00CC4EEB" w:rsidRDefault="00CC4EEB" w:rsidP="00CC4EEB">
      <w:pPr>
        <w:pStyle w:val="ListParagraph"/>
        <w:ind w:left="1800"/>
      </w:pPr>
      <w:r w:rsidRPr="00CC4EEB">
        <w:drawing>
          <wp:inline distT="0" distB="0" distL="0" distR="0" wp14:anchorId="4E1718EE" wp14:editId="65C03709">
            <wp:extent cx="4505960" cy="2258971"/>
            <wp:effectExtent l="0" t="0" r="8890" b="8255"/>
            <wp:docPr id="18522072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220722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09296" cy="2260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AF454" w14:textId="77777777" w:rsidR="00633C9A" w:rsidRDefault="00633C9A" w:rsidP="00633C9A">
      <w:pPr>
        <w:pStyle w:val="ListParagraph"/>
        <w:ind w:left="1800"/>
      </w:pPr>
    </w:p>
    <w:p w14:paraId="0F016F8D" w14:textId="77777777" w:rsidR="00521173" w:rsidRDefault="00521173" w:rsidP="00521173">
      <w:pPr>
        <w:pStyle w:val="ListParagraph"/>
      </w:pPr>
    </w:p>
    <w:sectPr w:rsidR="005211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22CA9"/>
    <w:multiLevelType w:val="hybridMultilevel"/>
    <w:tmpl w:val="761C8ECA"/>
    <w:lvl w:ilvl="0" w:tplc="1EA03F3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893FEB"/>
    <w:multiLevelType w:val="hybridMultilevel"/>
    <w:tmpl w:val="9AC03CFE"/>
    <w:lvl w:ilvl="0" w:tplc="3809000F">
      <w:start w:val="1"/>
      <w:numFmt w:val="decimal"/>
      <w:lvlText w:val="%1."/>
      <w:lvlJc w:val="left"/>
      <w:pPr>
        <w:ind w:left="2568" w:hanging="360"/>
      </w:pPr>
    </w:lvl>
    <w:lvl w:ilvl="1" w:tplc="38090019" w:tentative="1">
      <w:start w:val="1"/>
      <w:numFmt w:val="lowerLetter"/>
      <w:lvlText w:val="%2."/>
      <w:lvlJc w:val="left"/>
      <w:pPr>
        <w:ind w:left="3288" w:hanging="360"/>
      </w:pPr>
    </w:lvl>
    <w:lvl w:ilvl="2" w:tplc="3809001B" w:tentative="1">
      <w:start w:val="1"/>
      <w:numFmt w:val="lowerRoman"/>
      <w:lvlText w:val="%3."/>
      <w:lvlJc w:val="right"/>
      <w:pPr>
        <w:ind w:left="4008" w:hanging="180"/>
      </w:pPr>
    </w:lvl>
    <w:lvl w:ilvl="3" w:tplc="3809000F" w:tentative="1">
      <w:start w:val="1"/>
      <w:numFmt w:val="decimal"/>
      <w:lvlText w:val="%4."/>
      <w:lvlJc w:val="left"/>
      <w:pPr>
        <w:ind w:left="4728" w:hanging="360"/>
      </w:pPr>
    </w:lvl>
    <w:lvl w:ilvl="4" w:tplc="38090019" w:tentative="1">
      <w:start w:val="1"/>
      <w:numFmt w:val="lowerLetter"/>
      <w:lvlText w:val="%5."/>
      <w:lvlJc w:val="left"/>
      <w:pPr>
        <w:ind w:left="5448" w:hanging="360"/>
      </w:pPr>
    </w:lvl>
    <w:lvl w:ilvl="5" w:tplc="3809001B" w:tentative="1">
      <w:start w:val="1"/>
      <w:numFmt w:val="lowerRoman"/>
      <w:lvlText w:val="%6."/>
      <w:lvlJc w:val="right"/>
      <w:pPr>
        <w:ind w:left="6168" w:hanging="180"/>
      </w:pPr>
    </w:lvl>
    <w:lvl w:ilvl="6" w:tplc="3809000F" w:tentative="1">
      <w:start w:val="1"/>
      <w:numFmt w:val="decimal"/>
      <w:lvlText w:val="%7."/>
      <w:lvlJc w:val="left"/>
      <w:pPr>
        <w:ind w:left="6888" w:hanging="360"/>
      </w:pPr>
    </w:lvl>
    <w:lvl w:ilvl="7" w:tplc="38090019" w:tentative="1">
      <w:start w:val="1"/>
      <w:numFmt w:val="lowerLetter"/>
      <w:lvlText w:val="%8."/>
      <w:lvlJc w:val="left"/>
      <w:pPr>
        <w:ind w:left="7608" w:hanging="360"/>
      </w:pPr>
    </w:lvl>
    <w:lvl w:ilvl="8" w:tplc="3809001B" w:tentative="1">
      <w:start w:val="1"/>
      <w:numFmt w:val="lowerRoman"/>
      <w:lvlText w:val="%9."/>
      <w:lvlJc w:val="right"/>
      <w:pPr>
        <w:ind w:left="8328" w:hanging="180"/>
      </w:pPr>
    </w:lvl>
  </w:abstractNum>
  <w:abstractNum w:abstractNumId="2" w15:restartNumberingAfterBreak="0">
    <w:nsid w:val="2A6B127A"/>
    <w:multiLevelType w:val="hybridMultilevel"/>
    <w:tmpl w:val="A3824918"/>
    <w:lvl w:ilvl="0" w:tplc="74FC7DAC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3F585E17"/>
    <w:multiLevelType w:val="hybridMultilevel"/>
    <w:tmpl w:val="CA9200F4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6019798C"/>
    <w:multiLevelType w:val="hybridMultilevel"/>
    <w:tmpl w:val="8A10193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F71FE2"/>
    <w:multiLevelType w:val="hybridMultilevel"/>
    <w:tmpl w:val="C25E0522"/>
    <w:lvl w:ilvl="0" w:tplc="E2660CF8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7BA413B9"/>
    <w:multiLevelType w:val="hybridMultilevel"/>
    <w:tmpl w:val="45006AAE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858587676">
    <w:abstractNumId w:val="0"/>
  </w:num>
  <w:num w:numId="2" w16cid:durableId="2020311023">
    <w:abstractNumId w:val="3"/>
  </w:num>
  <w:num w:numId="3" w16cid:durableId="1302232141">
    <w:abstractNumId w:val="6"/>
  </w:num>
  <w:num w:numId="4" w16cid:durableId="457529894">
    <w:abstractNumId w:val="2"/>
  </w:num>
  <w:num w:numId="5" w16cid:durableId="1578858937">
    <w:abstractNumId w:val="5"/>
  </w:num>
  <w:num w:numId="6" w16cid:durableId="678043330">
    <w:abstractNumId w:val="1"/>
  </w:num>
  <w:num w:numId="7" w16cid:durableId="144437728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173"/>
    <w:rsid w:val="003564C8"/>
    <w:rsid w:val="00465A4F"/>
    <w:rsid w:val="00521173"/>
    <w:rsid w:val="005A3179"/>
    <w:rsid w:val="005C6C75"/>
    <w:rsid w:val="00633C9A"/>
    <w:rsid w:val="00696214"/>
    <w:rsid w:val="006B0AB5"/>
    <w:rsid w:val="0075577C"/>
    <w:rsid w:val="0083531C"/>
    <w:rsid w:val="00947574"/>
    <w:rsid w:val="00993062"/>
    <w:rsid w:val="00CC4EEB"/>
    <w:rsid w:val="00D32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4DF3D1"/>
  <w15:chartTrackingRefBased/>
  <w15:docId w15:val="{5C3BBA45-52DF-4E34-93E9-732702968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11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168</Words>
  <Characters>958</Characters>
  <Application>Microsoft Office Word</Application>
  <DocSecurity>4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 NITRO 5</dc:creator>
  <cp:keywords/>
  <dc:description/>
  <cp:lastModifiedBy>Nexxx 1</cp:lastModifiedBy>
  <cp:revision>2</cp:revision>
  <dcterms:created xsi:type="dcterms:W3CDTF">2023-10-18T02:24:00Z</dcterms:created>
  <dcterms:modified xsi:type="dcterms:W3CDTF">2023-10-18T02:24:00Z</dcterms:modified>
</cp:coreProperties>
</file>